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0268C0">
        <w:trPr>
          <w:trHeight w:val="5840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776384" w:rsidRPr="00776384" w:rsidRDefault="00776384" w:rsidP="00776384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Which two of the following are legal declarations for </w:t>
            </w:r>
            <w:r w:rsidR="00DF56D9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non</w:t>
            </w:r>
            <w:r w:rsidR="00DF56D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-</w:t>
            </w:r>
            <w:r w:rsidR="00DF56D9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nested</w:t>
            </w: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classes and interfaces?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final abstract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static interface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final public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protected abstract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protected interface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abstract public class Test {}</w:t>
            </w:r>
          </w:p>
          <w:p w:rsidR="00091E93" w:rsidRDefault="00091E93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4</w:t>
            </w: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5</w:t>
            </w: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 and 6 </w:t>
            </w:r>
          </w:p>
          <w:p w:rsidR="00776384" w:rsidRP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and 6</w:t>
            </w:r>
          </w:p>
          <w:p w:rsidR="00776384" w:rsidRPr="005E381E" w:rsidRDefault="00776384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BE63A5" w:rsidRDefault="00940EEC" w:rsidP="000268C0">
            <w:pPr>
              <w:spacing w:after="0" w:line="240" w:lineRule="auto"/>
              <w:rPr>
                <w:rFonts w:ascii="Arial" w:hAnsi="Arial" w:cs="Arial"/>
                <w:sz w:val="32"/>
              </w:rPr>
            </w:pPr>
            <w:r w:rsidRPr="00BE63A5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public class While 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public void loop() 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int x= 0;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while ( 1 ) /* Line 6 */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    System.out.print("x plus one is " + (x + 1)); /* Line 8 */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}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}</w:t>
            </w:r>
          </w:p>
          <w:p w:rsid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statement is true?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</w:t>
            </w: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</w:p>
          <w:p w:rsidR="00091E93" w:rsidRPr="00E3179E" w:rsidRDefault="00E3179E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There is a syntax error on line 1</w:t>
            </w:r>
            <w:r w:rsidR="007D2C0F">
              <w:t>.</w:t>
            </w:r>
          </w:p>
          <w:p w:rsidR="003744F1" w:rsidRPr="003744F1" w:rsidRDefault="003744F1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There are syntax errors on lines 1 and 6.</w:t>
            </w:r>
          </w:p>
          <w:p w:rsidR="00091E93" w:rsidRPr="002414F2" w:rsidRDefault="00615927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There are syntax errors on lines 1, 6, and 8.</w:t>
            </w:r>
          </w:p>
          <w:p w:rsidR="002414F2" w:rsidRPr="002414F2" w:rsidRDefault="002414F2" w:rsidP="002414F2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414F2">
              <w:rPr>
                <w:rFonts w:ascii="Verdana" w:hAnsi="Verdana"/>
                <w:sz w:val="18"/>
                <w:szCs w:val="18"/>
              </w:rPr>
              <w:t>There is a syntax error on line 6.</w:t>
            </w:r>
          </w:p>
          <w:p w:rsidR="00091E93" w:rsidRPr="00E3179E" w:rsidRDefault="00091E93" w:rsidP="002414F2">
            <w:pPr>
              <w:spacing w:after="0" w:line="240" w:lineRule="auto"/>
              <w:ind w:left="795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47010C" w:rsidP="00EB1442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class Boo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Boo(String s)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Boo()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class Bar extends Boo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Bar()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Bar(String s) {super(s);}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void zoo()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// insert code here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}</w:t>
            </w:r>
          </w:p>
          <w:p w:rsidR="00091E93" w:rsidRDefault="0047010C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    </w:t>
            </w:r>
            <w:r w:rsidR="00E01946"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C704DB" w:rsidRDefault="00C704DB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C704DB" w:rsidRDefault="00C704DB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one create an anonymous inner class from within class Bar?</w:t>
            </w:r>
          </w:p>
          <w:p w:rsidR="00C704DB" w:rsidRDefault="00C704DB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704DB" w:rsidRPr="00E3179E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Boo(24) { };</w:t>
            </w:r>
          </w:p>
          <w:p w:rsidR="00C704DB" w:rsidRPr="003744F1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Bar() { };</w:t>
            </w:r>
          </w:p>
          <w:p w:rsidR="00C704DB" w:rsidRPr="00C704DB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Bar f = new Boo(String s) { };</w:t>
            </w:r>
          </w:p>
          <w:p w:rsidR="00C704DB" w:rsidRPr="00C704DB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Boo.Bar(String s) { };</w:t>
            </w:r>
          </w:p>
          <w:p w:rsidR="005C06DE" w:rsidRPr="00E3179E" w:rsidRDefault="005C06DE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public Object m() {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Object o = new Float(3.14F);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Object[] oa = new Object[l];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oa[0] = o; /* Line 5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 = null; /* Line 6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oa[0] = null; /* Line 7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return o; /* Line 8 */</w:t>
            </w:r>
          </w:p>
          <w:p w:rsidR="00091E93" w:rsidRPr="00192857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192857" w:rsidRPr="00E3179E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When is the Float object, created in line 3, eligible for garbage</w:t>
            </w:r>
          </w:p>
          <w:p w:rsidR="00091E93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collection?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5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6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7</w:t>
            </w:r>
          </w:p>
          <w:p w:rsidR="008B514D" w:rsidRP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8</w:t>
            </w: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D0A88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8B514D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public class X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public static void main(String[] args)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x2 = m1(x); /* Line 6 */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x4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x2 = x4; /* Line 8 */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doComplexStuff();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static X m1(X mx)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mx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return mx;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091E93" w:rsidRP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BE2C48" w:rsidRPr="00E3179E" w:rsidRDefault="00BE2C48" w:rsidP="00BE2C4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8 runs. how many objects are eligible for garbage</w:t>
            </w:r>
          </w:p>
          <w:p w:rsidR="00091E93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collection?</w:t>
            </w: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</w:t>
            </w: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  <w:p w:rsidR="00BE2C48" w:rsidRP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C6C8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B69B2" w:rsidRDefault="00BE2C48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public class WrapTest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>{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public static void main(String [] args)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{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 result = 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s = 42;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Long x = new Long("42");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Long y = new Long(42);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z = new Short("42");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x2 = new Short(s);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Integer y2 = new Integer("42");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Integer z2 = new Integer(42);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 == y)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1;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(x.equals(y)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(x.equals(z)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(x.equals(x2)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(x.equals(z2)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System.out.println("result = " + result);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}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037300" w:rsidRDefault="0003730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is the output of above program</w:t>
            </w:r>
          </w:p>
          <w:p w:rsidR="00037300" w:rsidRPr="005E381E" w:rsidRDefault="0003730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4381D" w:rsidRDefault="00D82B01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34381D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public class HorseTest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static void main (String [] args)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class Horse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String name; /* Line 7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Horse(String s)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name = s;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 /* class Horse ends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lastRenderedPageBreak/>
              <w:t xml:space="preserve">       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Object obj = new Horse("Zippo"); /* Line 13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Horse h = (Horse) obj; /* Line 14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System.out.println(h.name);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091E93" w:rsidRPr="00EF4F2B" w:rsidRDefault="006153A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} /* class HorseTest ends */</w:t>
            </w:r>
          </w:p>
          <w:p w:rsidR="00241090" w:rsidRPr="00EF4F2B" w:rsidRDefault="0024109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241090" w:rsidRPr="00EF4F2B" w:rsidRDefault="0024109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</w:t>
            </w:r>
            <w:r w:rsidR="00E37366" w:rsidRPr="00EF4F2B">
              <w:rPr>
                <w:rFonts w:ascii="Verdana" w:hAnsi="Verdana" w:cs="Arial"/>
                <w:sz w:val="18"/>
                <w:szCs w:val="18"/>
                <w:lang w:bidi="ta-IN"/>
              </w:rPr>
              <w:t>t</w:t>
            </w: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put of the above program? 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An</w:t>
            </w:r>
            <w:r w:rsidRPr="00EF4F2B">
              <w:rPr>
                <w:rFonts w:ascii="Verdana" w:hAnsi="Verdana"/>
                <w:sz w:val="18"/>
                <w:szCs w:val="18"/>
              </w:rPr>
              <w:t xml:space="preserve"> exception occurs at runtime at line 10.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It prints "Zippo".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sz w:val="18"/>
                <w:szCs w:val="18"/>
              </w:rPr>
              <w:t>Compilation fails because of an error on line 7.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sz w:val="18"/>
                <w:szCs w:val="18"/>
              </w:rPr>
              <w:t>Compilation fails because of an error on line 13.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59727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EF4F2B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public abstract class AbstractTest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>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return 45;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abstract class Bar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return 38;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static void main (String [] args)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AbstractTest t = new AbstractTest()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return 22;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AbstractTest.Bar f = t.new Bar()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return 57;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System.out.println(f.getNum() + " " + t.getNum());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091E93" w:rsidRPr="006B1B6A" w:rsidRDefault="00A10988" w:rsidP="006F562B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A10988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F562B" w:rsidRDefault="00EE188A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F562B">
              <w:rPr>
                <w:rFonts w:ascii="Verdana" w:hAnsi="Verdana"/>
                <w:sz w:val="18"/>
                <w:szCs w:val="18"/>
              </w:rPr>
              <w:t>57 22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980432" w:rsidRDefault="00980432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class MyThread extends Thread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 xml:space="preserve">        MyThread t = new MyThread(); /* Line 5 */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t.run();  /* Line 6 */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void run()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for(int i=1; i &lt; 3; ++i)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</w:t>
            </w:r>
            <w:r w:rsidR="00F41E31">
              <w:rPr>
                <w:rFonts w:ascii="Verdana" w:hAnsi="Verdana" w:cs="Verdana"/>
                <w:sz w:val="18"/>
                <w:szCs w:val="18"/>
                <w:lang w:bidi="ta-IN"/>
              </w:rPr>
              <w:t>System.out.print (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i + "..");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091E93" w:rsidRDefault="00AE1053" w:rsidP="00AE1053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1D6DC9" w:rsidRPr="005E381E" w:rsidRDefault="001D6DC9" w:rsidP="00AE1053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1F0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A21941" w:rsidRDefault="00A21941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1..2..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Pr="001A598F" w:rsidRDefault="000826C0" w:rsidP="000268C0">
            <w:pPr>
              <w:pStyle w:val="HTMLPreformatted"/>
              <w:ind w:left="750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>public class If2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static boolean b1, b2;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public static void main(String[] args)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int x = 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(!b1) /* Line 7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(!b2) /* Line 9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b1 = true;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x++;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(5 &gt; 6)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x++;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(!b1)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else if (b2 = true) /* Line 19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else if (b1 | b2) /* Line 21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+ 1000;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System.out.println(x);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E42455" w:rsidRDefault="001A598F" w:rsidP="001A598F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E42455" w:rsidRPr="005E381E" w:rsidRDefault="00E42455" w:rsidP="00E068AB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the output of above program?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E068AB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a. 0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1A598F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b. 101</w:t>
            </w:r>
            <w:r w:rsidR="00507B2B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D42315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c. 1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Default="00091E93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d. </w:t>
            </w:r>
            <w:r w:rsidR="001A598F">
              <w:rPr>
                <w:rFonts w:ascii="Verdana" w:hAnsi="Verdana" w:cs="Times New Roman"/>
                <w:sz w:val="18"/>
                <w:szCs w:val="18"/>
                <w:lang w:bidi="ar-SA"/>
              </w:rPr>
              <w:t>111</w:t>
            </w:r>
          </w:p>
          <w:p w:rsidR="00490508" w:rsidRPr="005E381E" w:rsidRDefault="00490508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EE4C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CB4998" w:rsidP="00EE4C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2264A" w:rsidRDefault="00BB76EF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class Base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Base()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System.out.print("Base");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class Alpha extends Base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 xml:space="preserve">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main(String[] args)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new Alpha(); /* Line 12 */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new Base(); /* Line 13 */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  <w:r w:rsidRPr="005E381E">
              <w:rPr>
                <w:rFonts w:ascii="Verdana" w:hAnsi="Verdana"/>
                <w:sz w:val="18"/>
                <w:szCs w:val="18"/>
                <w:lang w:bidi="ar-SA"/>
              </w:rPr>
              <w:t xml:space="preserve"> </w:t>
            </w:r>
          </w:p>
          <w:p w:rsidR="008D1199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the output of above program?</w:t>
            </w:r>
          </w:p>
          <w:p w:rsidR="008D1199" w:rsidRPr="005E381E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8D1199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710E6">
              <w:rPr>
                <w:rFonts w:ascii="Verdana" w:hAnsi="Verdana" w:cs="Verdana"/>
                <w:sz w:val="18"/>
                <w:szCs w:val="18"/>
                <w:lang w:bidi="ta-IN"/>
              </w:rPr>
              <w:t>BaseBase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9D7622" w:rsidRDefault="009D7622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Which two statements are true for any concrete class implementing the java.lang.Runnable interface?</w:t>
            </w:r>
          </w:p>
          <w:p w:rsidR="009D7622" w:rsidRDefault="009D7622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You can extend the Runnable interface as long as you override the public run() method.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 method called run() from which all code for that thread will be initiated.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an empty public void method named run().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 public void method named runnable().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definition must include the words implements Threads and contain a method called run().</w:t>
            </w:r>
          </w:p>
          <w:p w:rsidR="00091E93" w:rsidRDefault="009D7622" w:rsidP="000130F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 w:rsidRPr="000130F3">
              <w:rPr>
                <w:rFonts w:ascii="Verdana" w:hAnsi="Verdana" w:cs="Verdana"/>
                <w:sz w:val="18"/>
                <w:szCs w:val="18"/>
                <w:lang w:bidi="ta-IN"/>
              </w:rPr>
              <w:t>The mandatory method must be public, with a return type of void, must be called run(), and cannot take any arguments.</w:t>
            </w:r>
            <w:r w:rsidRPr="000130F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051E26" w:rsidRDefault="00051E26" w:rsidP="00051E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3</w:t>
            </w: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4</w:t>
            </w: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5</w:t>
            </w:r>
          </w:p>
          <w:p w:rsidR="00051E26" w:rsidRP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6</w:t>
            </w:r>
          </w:p>
          <w:p w:rsidR="004A04F5" w:rsidRPr="009D7622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A04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CF29F6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A54D4" w:rsidRDefault="00FA54D4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091E93" w:rsidRPr="005E381E" w:rsidRDefault="00EC69BC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the output of the program?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X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try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badMethod();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System.out.print("A");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catch (Exception ex)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System.out.print("B");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finally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System.out.print("C");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System.out.print("D");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badMethod()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throw new Error(); /* Line 22 */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Default="00FD2969" w:rsidP="00FD2969">
            <w:pPr>
              <w:pStyle w:val="HTMLPreformatted"/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FA54D4" w:rsidRDefault="00FA54D4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FA54D4" w:rsidRPr="005E381E" w:rsidRDefault="00FA54D4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>a.</w:t>
            </w:r>
            <w:r w:rsidR="008550B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ABCD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b. </w:t>
            </w:r>
            <w:r w:rsidR="00B5592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Compilation fails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c. </w:t>
            </w:r>
            <w:r w:rsidR="00CD185A">
              <w:t>C is printed before exiting with an error message.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d. </w:t>
            </w:r>
            <w:r w:rsidR="00CD185A">
              <w:t>BC is printed before exiting with an error message.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F94F5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7755" w:rsidRDefault="004601A5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CA7755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91E93" w:rsidRDefault="008C2F20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will be the output of the program?</w:t>
            </w:r>
          </w:p>
          <w:p w:rsidR="002302C8" w:rsidRPr="005E381E" w:rsidRDefault="002302C8" w:rsidP="000268C0">
            <w:pPr>
              <w:spacing w:after="0" w:line="240" w:lineRule="auto"/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X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try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badMethod(); /* Line 7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System.out.print("A");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catch (Exception ex) /* Line 10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System.out.print("B"); /* Line 12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finally /* Line 14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System.out.print("C"); /* Line 16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System.out.print("D"); /* Line 18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badMethod()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throw new RuntimeException(); </w:t>
            </w:r>
          </w:p>
          <w:p w:rsidR="00D652F5" w:rsidRDefault="007205CC" w:rsidP="00D6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D652F5" w:rsidRDefault="007205CC" w:rsidP="00D6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spacing w:after="0" w:line="240" w:lineRule="auto"/>
              <w:ind w:left="720"/>
              <w:rPr>
                <w:rFonts w:ascii="Verdana" w:hAnsi="Verdana" w:cs="Courier New"/>
                <w:sz w:val="18"/>
                <w:szCs w:val="18"/>
                <w:lang w:bidi="ml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12CA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62BA7" w:rsidRDefault="00E62BA7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BCD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091E93" w:rsidRPr="005E381E" w:rsidRDefault="00DB282A" w:rsidP="00DB282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interface does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A5A22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java.util.Hashtable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implement?</w:t>
            </w:r>
          </w:p>
          <w:p w:rsidR="00091E93" w:rsidRPr="00596DEB" w:rsidRDefault="00DB282A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java.util.Map</w:t>
            </w:r>
          </w:p>
          <w:p w:rsidR="00596DEB" w:rsidRDefault="00596DEB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java.util.List</w:t>
            </w:r>
          </w:p>
          <w:p w:rsidR="00596DEB" w:rsidRDefault="00A006EE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java.util.HashT</w:t>
            </w:r>
            <w:r w:rsidR="00596DEB">
              <w:rPr>
                <w:rFonts w:ascii="Verdana" w:hAnsi="Verdana"/>
                <w:sz w:val="18"/>
                <w:szCs w:val="18"/>
                <w:lang w:bidi="ar-SA"/>
              </w:rPr>
              <w:t>able</w:t>
            </w:r>
          </w:p>
          <w:p w:rsidR="00A006EE" w:rsidRPr="005E381E" w:rsidRDefault="0041734A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java.util.C</w:t>
            </w:r>
            <w:r w:rsidR="00A006EE">
              <w:rPr>
                <w:rFonts w:ascii="Verdana" w:hAnsi="Verdana"/>
                <w:sz w:val="18"/>
                <w:szCs w:val="18"/>
                <w:lang w:bidi="ar-SA"/>
              </w:rPr>
              <w:t>ollection</w:t>
            </w:r>
          </w:p>
        </w:tc>
        <w:tc>
          <w:tcPr>
            <w:tcW w:w="480" w:type="dxa"/>
            <w:vAlign w:val="center"/>
          </w:tcPr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92610" w:rsidP="00B43AC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D05F1C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D05F1C"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03FAA" w:rsidRDefault="00803FA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package foo;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import java.util.Vector; /* Line 2 */</w:t>
            </w:r>
          </w:p>
          <w:p w:rsidR="002671E2" w:rsidRDefault="002671E2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673F7C" w:rsidRDefault="001D7454" w:rsidP="00673F7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private class MyVector extends Vector </w:t>
            </w:r>
            <w:r w:rsidR="00673F7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/* Line 3*/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int i = 1; /* Line 5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MyVector()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i = 2;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MyNewVector extends MyVector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MyNewVector ()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i = 4; /* Line 15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 (String args [])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MyVector v = new MyNewVector(); /* Line 19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5E381E" w:rsidRDefault="001D7454" w:rsidP="001D7454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1D7454" w:rsidRDefault="001D7454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091E93" w:rsidRDefault="00091E93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>What will be output of above program?</w:t>
            </w:r>
          </w:p>
          <w:p w:rsidR="00314E03" w:rsidRDefault="00314E03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succeed.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3.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5.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15.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B2DC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E1B7D" w:rsidRDefault="00EE1B7D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EE1B7D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91E93" w:rsidRPr="004B07C5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4B07C5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>public class Test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public void foo()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5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6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public void bar()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while (true)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12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14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091E93" w:rsidRDefault="004B07C5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 w:rsidRPr="004B07C5">
              <w:rPr>
                <w:rFonts w:ascii="Verdana" w:eastAsia="Malgun Gothic" w:hAnsi="Verdana"/>
                <w:sz w:val="18"/>
                <w:szCs w:val="18"/>
                <w:lang w:bidi="ar-SA"/>
              </w:rPr>
              <w:lastRenderedPageBreak/>
              <w:t>}</w:t>
            </w:r>
          </w:p>
          <w:p w:rsidR="00A55404" w:rsidRDefault="00A55404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Which line causes compilation to fail?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5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6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12</w:t>
            </w:r>
          </w:p>
          <w:p w:rsidR="00A55404" w:rsidRPr="004B07C5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14</w:t>
            </w:r>
          </w:p>
          <w:p w:rsidR="004B07C5" w:rsidRPr="004B07C5" w:rsidRDefault="004B07C5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317B4" w:rsidRDefault="00D16A54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C6E67" w:rsidRDefault="00EC6E67" w:rsidP="00485F43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85F43" w:rsidRPr="00485F43" w:rsidRDefault="00485F43" w:rsidP="00485F43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three are methods of the Object class?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notifyAll();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isInterrupted();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synchronized();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interrupt();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wait(long msecs);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sleep(long msecs);</w:t>
            </w:r>
          </w:p>
          <w:p w:rsid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yield();</w:t>
            </w:r>
          </w:p>
          <w:p w:rsidR="00C65C48" w:rsidRDefault="00C65C48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1,2,4</w:t>
            </w:r>
          </w:p>
          <w:p w:rsidR="00C65C48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2,4,5</w:t>
            </w:r>
          </w:p>
          <w:p w:rsidR="00C44ACB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1,2,6</w:t>
            </w:r>
          </w:p>
          <w:p w:rsidR="00C44ACB" w:rsidRPr="00C65C48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2,3,4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A33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D5C7D" w:rsidRDefault="00ED5C7D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ED5C7D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class Voop {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 [] args) {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doStuff(1);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doStuff(1,2);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// insert code here</w:t>
            </w:r>
          </w:p>
          <w:p w:rsidR="00945B30" w:rsidRDefault="00945B30" w:rsidP="00945B30">
            <w:pPr>
              <w:pStyle w:val="NormalWeb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945B30" w:rsidRDefault="00A247D7" w:rsidP="00945B30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A247D7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Which, inserted independently at line 6, will compile? (Choose all that apply.)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doStuff(int... doArgs)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doStuff(int[] doArgs)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 doArgs...)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doStuff(int... doArgs, int y) { }</w:t>
            </w:r>
          </w:p>
          <w:p w:rsidR="00D013B4" w:rsidRPr="00A247D7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 x, int... doArgs) { }</w:t>
            </w:r>
          </w:p>
          <w:p w:rsidR="00945B30" w:rsidRPr="005E381E" w:rsidRDefault="00945B3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2445BD" w:rsidRDefault="002445BD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</w:t>
            </w:r>
            <w:r w:rsidR="00852DC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What is the output for the below </w:t>
            </w:r>
            <w:r w:rsidR="006D3661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>code?</w:t>
            </w: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String a = "newspaper";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a = a.substring(5,7);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char b = a.charAt(1);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a = a + b;</w:t>
            </w:r>
          </w:p>
          <w:p w:rsidR="00091E93" w:rsidRPr="005E381E" w:rsidRDefault="00895B07" w:rsidP="00895B0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System.out.println(a);</w:t>
            </w: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60B4E" w:rsidRDefault="00660B4E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60B4E">
              <w:rPr>
                <w:rFonts w:ascii="Verdana" w:hAnsi="Verdana"/>
                <w:sz w:val="18"/>
                <w:szCs w:val="18"/>
              </w:rPr>
              <w:t>app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Test138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stringReplace (String text)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text = text.replace ('j' , 'c'); /* Line 5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bufferReplace (StringBuffer text)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text = text.append ("c");  /* Line 9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 (String args[])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 textString = new String ("java");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StringBuffer textBuffer = new StringBuffer ("java"); /* Line 14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stringReplace(textString);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bufferReplace(textBuffer);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System.out.println (textString + textBuffer);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5E381E" w:rsidRDefault="003D01D6" w:rsidP="003D01D6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97002" w:rsidRDefault="00EA3B78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javajavac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7389C" w:rsidRPr="00E7389C" w:rsidRDefault="00E7389C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three form part of correct array declarations?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int a [ 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static int [ ] a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[ ] int a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private int a [3]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private int [3] a [ 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final int [ ] a</w:t>
            </w:r>
          </w:p>
          <w:p w:rsidR="00091E93" w:rsidRPr="005E381E" w:rsidRDefault="00091E93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091E93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1,3,4</w:t>
            </w:r>
          </w:p>
          <w:p w:rsidR="00611477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2,4,5</w:t>
            </w:r>
          </w:p>
          <w:p w:rsidR="00611477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1,2,6</w:t>
            </w:r>
          </w:p>
          <w:p w:rsidR="00611477" w:rsidRDefault="00AE6C25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2,5,6</w:t>
            </w:r>
          </w:p>
          <w:p w:rsidR="00611477" w:rsidRPr="005E381E" w:rsidRDefault="00611477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713695" w:rsidRDefault="00713695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713695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public class OverridingTest {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public static void main(String...args){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AA obj = new AAAA();</w:t>
            </w:r>
          </w:p>
          <w:p w:rsidR="002B102C" w:rsidRPr="002B102C" w:rsidRDefault="00946ED5" w:rsidP="002B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="002B102C"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int value = obj.getResult();</w:t>
            </w:r>
          </w:p>
          <w:p w:rsidR="00946ED5" w:rsidRPr="00946ED5" w:rsidRDefault="002B102C" w:rsidP="002B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System.out.println(value);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7F6FF2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946ED5" w:rsidRPr="007F6FF2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class AA{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final public int getResult(){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return 1;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class AAAA extends AA{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public int getResult(){</w:t>
            </w:r>
          </w:p>
          <w:p w:rsidR="007F6FF2" w:rsidRPr="007F6FF2" w:rsidRDefault="00C169D7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return 2</w:t>
            </w:r>
            <w:r w:rsidR="007F6FF2"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;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091E93" w:rsidRDefault="007F6FF2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33735D" w:rsidRDefault="0033735D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C169D7" w:rsidRDefault="00C169D7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What will be output of above program?</w:t>
            </w:r>
          </w:p>
          <w:p w:rsidR="00C169D7" w:rsidRDefault="00C169D7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Compilation Fails</w:t>
            </w:r>
          </w:p>
          <w:p w:rsidR="00C169D7" w:rsidRDefault="002B102C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</w:t>
            </w:r>
          </w:p>
          <w:p w:rsidR="002B102C" w:rsidRDefault="002B102C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</w:t>
            </w:r>
          </w:p>
          <w:p w:rsidR="007F6FF2" w:rsidRPr="007F6FF2" w:rsidRDefault="007F6FF2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FD2C12" w:rsidRDefault="00FB2578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4553F" w:rsidRDefault="00A4553F" w:rsidP="002176B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76B0" w:rsidRPr="002176B0" w:rsidRDefault="002176B0" w:rsidP="002176B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two statements are true?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Deadlock will not occur if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wait()/notify()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is used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 thread will resume execution as soon as its sleep duration expires.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Synchronization can prevent two objects from being accessed by the same thread.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The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method is overloaded to accept a duration.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The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method is overloaded to accept a duration.</w:t>
            </w:r>
          </w:p>
          <w:p w:rsid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Both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and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must be called from a synchronized context.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 and 2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3 and 5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4 and 6</w:t>
            </w:r>
          </w:p>
          <w:p w:rsidR="009E720A" w:rsidRP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 and 3</w:t>
            </w:r>
          </w:p>
          <w:p w:rsidR="00091E93" w:rsidRPr="005E381E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176B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63A6" w:rsidRDefault="00CA63A6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  <w:r w:rsidR="00091E93" w:rsidRPr="00CA63A6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F80D54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statement is true?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A static method cannot be synchronized.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If a class has synchronized code, multiple threads can still access the nonsynchronized code.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Variables can be protected from concurrent access problems by marking them with the</w:t>
            </w:r>
            <w:r w:rsidRPr="00432D26">
              <w:rPr>
                <w:rFonts w:eastAsia="Malgun Gothic"/>
              </w:rPr>
              <w:t> </w:t>
            </w: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synchronized</w:t>
            </w:r>
            <w:r w:rsidRPr="00432D26">
              <w:rPr>
                <w:rFonts w:eastAsia="Malgun Gothic"/>
              </w:rPr>
              <w:t> </w:t>
            </w: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keyword.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When a thread sleeps, it releases its locks.</w:t>
            </w:r>
          </w:p>
          <w:p w:rsidR="00432D26" w:rsidRPr="00432D26" w:rsidRDefault="00432D26" w:rsidP="00432D2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32D26" w:rsidRDefault="00432D26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p w:rsidR="00284E62" w:rsidRDefault="00284E62">
      <w:pPr>
        <w:rPr>
          <w:rFonts w:ascii="Arial" w:hAnsi="Arial" w:cs="Arial"/>
          <w:b/>
          <w:sz w:val="32"/>
          <w:szCs w:val="32"/>
        </w:rPr>
      </w:pPr>
    </w:p>
    <w:sectPr w:rsidR="00284E62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73" w:rsidRDefault="00311273" w:rsidP="00743EFA">
      <w:pPr>
        <w:spacing w:after="0" w:line="240" w:lineRule="auto"/>
      </w:pPr>
      <w:r>
        <w:separator/>
      </w:r>
    </w:p>
  </w:endnote>
  <w:endnote w:type="continuationSeparator" w:id="0">
    <w:p w:rsidR="00311273" w:rsidRDefault="00311273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F2" w:rsidRDefault="007F6FF2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43ACA">
      <w:rPr>
        <w:noProof/>
      </w:rPr>
      <w:t>8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B43ACA">
      <w:rPr>
        <w:noProof/>
      </w:rPr>
      <w:t>12</w:t>
    </w:r>
    <w:r>
      <w:rPr>
        <w:noProof/>
      </w:rPr>
      <w:fldChar w:fldCharType="end"/>
    </w:r>
  </w:p>
  <w:p w:rsidR="007F6FF2" w:rsidRDefault="007F6FF2" w:rsidP="00DF14EB">
    <w:pPr>
      <w:pStyle w:val="Footer"/>
      <w:pBdr>
        <w:top w:val="single" w:sz="4" w:space="5" w:color="D9D9D9"/>
      </w:pBdr>
      <w:rPr>
        <w:b/>
      </w:rPr>
    </w:pPr>
  </w:p>
  <w:p w:rsidR="007F6FF2" w:rsidRDefault="007F6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73" w:rsidRDefault="00311273" w:rsidP="00743EFA">
      <w:pPr>
        <w:spacing w:after="0" w:line="240" w:lineRule="auto"/>
      </w:pPr>
      <w:r>
        <w:separator/>
      </w:r>
    </w:p>
  </w:footnote>
  <w:footnote w:type="continuationSeparator" w:id="0">
    <w:p w:rsidR="00311273" w:rsidRDefault="00311273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F2" w:rsidRPr="00743EFA" w:rsidRDefault="007F6FF2" w:rsidP="00743EFA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 xml:space="preserve">tion – Java </w:t>
    </w:r>
  </w:p>
  <w:p w:rsidR="007F6FF2" w:rsidRDefault="007F6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4B2"/>
    <w:multiLevelType w:val="hybridMultilevel"/>
    <w:tmpl w:val="8274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4BA5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>
    <w:nsid w:val="10ED1415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11D37BC7"/>
    <w:multiLevelType w:val="hybridMultilevel"/>
    <w:tmpl w:val="BE765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C5B8F"/>
    <w:multiLevelType w:val="multilevel"/>
    <w:tmpl w:val="76F2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945CC"/>
    <w:multiLevelType w:val="multilevel"/>
    <w:tmpl w:val="A75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32896"/>
    <w:multiLevelType w:val="hybridMultilevel"/>
    <w:tmpl w:val="B316D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3768462B"/>
    <w:multiLevelType w:val="hybridMultilevel"/>
    <w:tmpl w:val="07989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324"/>
    <w:multiLevelType w:val="multilevel"/>
    <w:tmpl w:val="41E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3C070A"/>
    <w:multiLevelType w:val="hybridMultilevel"/>
    <w:tmpl w:val="F364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70F5054"/>
    <w:multiLevelType w:val="multilevel"/>
    <w:tmpl w:val="D4A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71C58"/>
    <w:multiLevelType w:val="multilevel"/>
    <w:tmpl w:val="8C20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7B6DAD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EC1E64"/>
    <w:multiLevelType w:val="hybridMultilevel"/>
    <w:tmpl w:val="000E7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B4D61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FA02D3"/>
    <w:multiLevelType w:val="hybridMultilevel"/>
    <w:tmpl w:val="F2B4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F5454"/>
    <w:multiLevelType w:val="multilevel"/>
    <w:tmpl w:val="0ED4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957867"/>
    <w:multiLevelType w:val="hybridMultilevel"/>
    <w:tmpl w:val="90D25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454D9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B31B0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3E2884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9F084B"/>
    <w:multiLevelType w:val="hybridMultilevel"/>
    <w:tmpl w:val="BBD8F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6">
    <w:nsid w:val="6A115AB8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F4CCB"/>
    <w:multiLevelType w:val="hybridMultilevel"/>
    <w:tmpl w:val="3D4C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74752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0700C7"/>
    <w:multiLevelType w:val="hybridMultilevel"/>
    <w:tmpl w:val="5F78F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9017F"/>
    <w:multiLevelType w:val="hybridMultilevel"/>
    <w:tmpl w:val="5F4EC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2"/>
  </w:num>
  <w:num w:numId="4">
    <w:abstractNumId w:val="17"/>
  </w:num>
  <w:num w:numId="5">
    <w:abstractNumId w:val="28"/>
  </w:num>
  <w:num w:numId="6">
    <w:abstractNumId w:val="15"/>
  </w:num>
  <w:num w:numId="7">
    <w:abstractNumId w:val="23"/>
  </w:num>
  <w:num w:numId="8">
    <w:abstractNumId w:val="21"/>
  </w:num>
  <w:num w:numId="9">
    <w:abstractNumId w:val="26"/>
  </w:num>
  <w:num w:numId="10">
    <w:abstractNumId w:val="8"/>
  </w:num>
  <w:num w:numId="11">
    <w:abstractNumId w:val="10"/>
  </w:num>
  <w:num w:numId="12">
    <w:abstractNumId w:val="24"/>
  </w:num>
  <w:num w:numId="13">
    <w:abstractNumId w:val="2"/>
  </w:num>
  <w:num w:numId="14">
    <w:abstractNumId w:val="3"/>
  </w:num>
  <w:num w:numId="15">
    <w:abstractNumId w:val="27"/>
  </w:num>
  <w:num w:numId="16">
    <w:abstractNumId w:val="12"/>
  </w:num>
  <w:num w:numId="17">
    <w:abstractNumId w:val="30"/>
  </w:num>
  <w:num w:numId="18">
    <w:abstractNumId w:val="0"/>
  </w:num>
  <w:num w:numId="19">
    <w:abstractNumId w:val="6"/>
  </w:num>
  <w:num w:numId="20">
    <w:abstractNumId w:val="11"/>
  </w:num>
  <w:num w:numId="21">
    <w:abstractNumId w:val="19"/>
  </w:num>
  <w:num w:numId="22">
    <w:abstractNumId w:val="29"/>
  </w:num>
  <w:num w:numId="23">
    <w:abstractNumId w:val="14"/>
  </w:num>
  <w:num w:numId="24">
    <w:abstractNumId w:val="20"/>
  </w:num>
  <w:num w:numId="25">
    <w:abstractNumId w:val="5"/>
  </w:num>
  <w:num w:numId="26">
    <w:abstractNumId w:val="9"/>
  </w:num>
  <w:num w:numId="27">
    <w:abstractNumId w:val="13"/>
  </w:num>
  <w:num w:numId="28">
    <w:abstractNumId w:val="7"/>
  </w:num>
  <w:num w:numId="29">
    <w:abstractNumId w:val="16"/>
  </w:num>
  <w:num w:numId="30">
    <w:abstractNumId w:val="1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130F3"/>
    <w:rsid w:val="00016273"/>
    <w:rsid w:val="000268C0"/>
    <w:rsid w:val="00037300"/>
    <w:rsid w:val="000473D3"/>
    <w:rsid w:val="00051E26"/>
    <w:rsid w:val="0006409D"/>
    <w:rsid w:val="000826C0"/>
    <w:rsid w:val="00085163"/>
    <w:rsid w:val="000857FF"/>
    <w:rsid w:val="00091E93"/>
    <w:rsid w:val="000C6C84"/>
    <w:rsid w:val="000D6B3F"/>
    <w:rsid w:val="000E0C19"/>
    <w:rsid w:val="000E3DB8"/>
    <w:rsid w:val="000F5BCD"/>
    <w:rsid w:val="00101C46"/>
    <w:rsid w:val="00135572"/>
    <w:rsid w:val="00146280"/>
    <w:rsid w:val="00192857"/>
    <w:rsid w:val="001A0BFB"/>
    <w:rsid w:val="001A2977"/>
    <w:rsid w:val="001A598F"/>
    <w:rsid w:val="001C2980"/>
    <w:rsid w:val="001C735F"/>
    <w:rsid w:val="001D2BFC"/>
    <w:rsid w:val="001D6DC9"/>
    <w:rsid w:val="001D7454"/>
    <w:rsid w:val="001E332D"/>
    <w:rsid w:val="001E5967"/>
    <w:rsid w:val="002049D1"/>
    <w:rsid w:val="00212CAE"/>
    <w:rsid w:val="00215451"/>
    <w:rsid w:val="002176B0"/>
    <w:rsid w:val="00220562"/>
    <w:rsid w:val="002302C8"/>
    <w:rsid w:val="00233CF7"/>
    <w:rsid w:val="00241090"/>
    <w:rsid w:val="002414F2"/>
    <w:rsid w:val="002445BD"/>
    <w:rsid w:val="0025187D"/>
    <w:rsid w:val="00255E53"/>
    <w:rsid w:val="0025762A"/>
    <w:rsid w:val="002671E2"/>
    <w:rsid w:val="00280C15"/>
    <w:rsid w:val="00284E62"/>
    <w:rsid w:val="002933A8"/>
    <w:rsid w:val="002A2531"/>
    <w:rsid w:val="002B102C"/>
    <w:rsid w:val="002B3DE4"/>
    <w:rsid w:val="002C0672"/>
    <w:rsid w:val="002C07D9"/>
    <w:rsid w:val="002C1468"/>
    <w:rsid w:val="002C703B"/>
    <w:rsid w:val="002E47D9"/>
    <w:rsid w:val="00304AA1"/>
    <w:rsid w:val="00311273"/>
    <w:rsid w:val="00314E03"/>
    <w:rsid w:val="00321B92"/>
    <w:rsid w:val="0033735D"/>
    <w:rsid w:val="0034381D"/>
    <w:rsid w:val="00351E63"/>
    <w:rsid w:val="00373DC1"/>
    <w:rsid w:val="003744F1"/>
    <w:rsid w:val="00391A0C"/>
    <w:rsid w:val="00396328"/>
    <w:rsid w:val="00397EAE"/>
    <w:rsid w:val="003B0553"/>
    <w:rsid w:val="003B69B2"/>
    <w:rsid w:val="003C10A4"/>
    <w:rsid w:val="003D01D6"/>
    <w:rsid w:val="003D2721"/>
    <w:rsid w:val="003D2D8F"/>
    <w:rsid w:val="003E3D25"/>
    <w:rsid w:val="003E6709"/>
    <w:rsid w:val="003E779D"/>
    <w:rsid w:val="003F0B40"/>
    <w:rsid w:val="0041734A"/>
    <w:rsid w:val="0042200F"/>
    <w:rsid w:val="0042264A"/>
    <w:rsid w:val="0043127B"/>
    <w:rsid w:val="00432D26"/>
    <w:rsid w:val="004366B3"/>
    <w:rsid w:val="00441CDC"/>
    <w:rsid w:val="004601A5"/>
    <w:rsid w:val="0047010C"/>
    <w:rsid w:val="00471CEA"/>
    <w:rsid w:val="00471D9E"/>
    <w:rsid w:val="0047422D"/>
    <w:rsid w:val="00485F43"/>
    <w:rsid w:val="00490508"/>
    <w:rsid w:val="00490988"/>
    <w:rsid w:val="004A04F5"/>
    <w:rsid w:val="004B07C5"/>
    <w:rsid w:val="004B66B9"/>
    <w:rsid w:val="004C486C"/>
    <w:rsid w:val="004D0A88"/>
    <w:rsid w:val="004E564F"/>
    <w:rsid w:val="0050748A"/>
    <w:rsid w:val="00507B2B"/>
    <w:rsid w:val="00540350"/>
    <w:rsid w:val="005425D2"/>
    <w:rsid w:val="0054396C"/>
    <w:rsid w:val="00544E1A"/>
    <w:rsid w:val="00562D38"/>
    <w:rsid w:val="005833CA"/>
    <w:rsid w:val="00592610"/>
    <w:rsid w:val="00596959"/>
    <w:rsid w:val="00596DEB"/>
    <w:rsid w:val="00597270"/>
    <w:rsid w:val="005C06DE"/>
    <w:rsid w:val="005C4A97"/>
    <w:rsid w:val="005D151F"/>
    <w:rsid w:val="005D243F"/>
    <w:rsid w:val="005E381E"/>
    <w:rsid w:val="005F397C"/>
    <w:rsid w:val="005F6179"/>
    <w:rsid w:val="00602422"/>
    <w:rsid w:val="006062CE"/>
    <w:rsid w:val="00611477"/>
    <w:rsid w:val="006153A0"/>
    <w:rsid w:val="00615927"/>
    <w:rsid w:val="006365B2"/>
    <w:rsid w:val="00637FA7"/>
    <w:rsid w:val="00660B4E"/>
    <w:rsid w:val="006710E6"/>
    <w:rsid w:val="00672498"/>
    <w:rsid w:val="00673F7C"/>
    <w:rsid w:val="00674C74"/>
    <w:rsid w:val="00697002"/>
    <w:rsid w:val="006A338E"/>
    <w:rsid w:val="006A5488"/>
    <w:rsid w:val="006B1B6A"/>
    <w:rsid w:val="006C157C"/>
    <w:rsid w:val="006D3661"/>
    <w:rsid w:val="006E38F3"/>
    <w:rsid w:val="006F562B"/>
    <w:rsid w:val="00713695"/>
    <w:rsid w:val="00714504"/>
    <w:rsid w:val="007205CC"/>
    <w:rsid w:val="00726C68"/>
    <w:rsid w:val="00727D41"/>
    <w:rsid w:val="00740B72"/>
    <w:rsid w:val="00743EFA"/>
    <w:rsid w:val="007546FA"/>
    <w:rsid w:val="00754CC8"/>
    <w:rsid w:val="00757503"/>
    <w:rsid w:val="007674A4"/>
    <w:rsid w:val="00776384"/>
    <w:rsid w:val="007B2DCE"/>
    <w:rsid w:val="007D2C0F"/>
    <w:rsid w:val="007E2ED0"/>
    <w:rsid w:val="007F505E"/>
    <w:rsid w:val="007F6FF2"/>
    <w:rsid w:val="00800B9D"/>
    <w:rsid w:val="00803FAA"/>
    <w:rsid w:val="00811C30"/>
    <w:rsid w:val="00837858"/>
    <w:rsid w:val="00845AB4"/>
    <w:rsid w:val="008461FC"/>
    <w:rsid w:val="00847AE2"/>
    <w:rsid w:val="00851F0D"/>
    <w:rsid w:val="00852DC0"/>
    <w:rsid w:val="00854E1D"/>
    <w:rsid w:val="008550BB"/>
    <w:rsid w:val="00871CC7"/>
    <w:rsid w:val="00895B07"/>
    <w:rsid w:val="008B514D"/>
    <w:rsid w:val="008C2F20"/>
    <w:rsid w:val="008C7C81"/>
    <w:rsid w:val="008D1199"/>
    <w:rsid w:val="008E2815"/>
    <w:rsid w:val="008F3C44"/>
    <w:rsid w:val="008F5851"/>
    <w:rsid w:val="00940EEC"/>
    <w:rsid w:val="00945B30"/>
    <w:rsid w:val="00946ED5"/>
    <w:rsid w:val="00954D6A"/>
    <w:rsid w:val="00967873"/>
    <w:rsid w:val="00977663"/>
    <w:rsid w:val="00980432"/>
    <w:rsid w:val="009B5DC1"/>
    <w:rsid w:val="009D3833"/>
    <w:rsid w:val="009D7622"/>
    <w:rsid w:val="009D7C3A"/>
    <w:rsid w:val="009E720A"/>
    <w:rsid w:val="009F7CD4"/>
    <w:rsid w:val="00A006EE"/>
    <w:rsid w:val="00A10988"/>
    <w:rsid w:val="00A157EE"/>
    <w:rsid w:val="00A21941"/>
    <w:rsid w:val="00A247D7"/>
    <w:rsid w:val="00A304C7"/>
    <w:rsid w:val="00A4553F"/>
    <w:rsid w:val="00A55404"/>
    <w:rsid w:val="00A848BA"/>
    <w:rsid w:val="00AA3DF5"/>
    <w:rsid w:val="00AA5A22"/>
    <w:rsid w:val="00AB3FAA"/>
    <w:rsid w:val="00AE1053"/>
    <w:rsid w:val="00AE3FEB"/>
    <w:rsid w:val="00AE6C25"/>
    <w:rsid w:val="00B047E8"/>
    <w:rsid w:val="00B04CE4"/>
    <w:rsid w:val="00B27E0F"/>
    <w:rsid w:val="00B33C37"/>
    <w:rsid w:val="00B34147"/>
    <w:rsid w:val="00B43ACA"/>
    <w:rsid w:val="00B55927"/>
    <w:rsid w:val="00B7482F"/>
    <w:rsid w:val="00B80983"/>
    <w:rsid w:val="00B834F8"/>
    <w:rsid w:val="00B9000B"/>
    <w:rsid w:val="00B96992"/>
    <w:rsid w:val="00BB76EF"/>
    <w:rsid w:val="00BC1047"/>
    <w:rsid w:val="00BD3785"/>
    <w:rsid w:val="00BE2C48"/>
    <w:rsid w:val="00BE63A5"/>
    <w:rsid w:val="00BE7F5A"/>
    <w:rsid w:val="00C169D7"/>
    <w:rsid w:val="00C1711F"/>
    <w:rsid w:val="00C22B38"/>
    <w:rsid w:val="00C317B4"/>
    <w:rsid w:val="00C31BA5"/>
    <w:rsid w:val="00C44ACB"/>
    <w:rsid w:val="00C55A6B"/>
    <w:rsid w:val="00C64524"/>
    <w:rsid w:val="00C65C48"/>
    <w:rsid w:val="00C70389"/>
    <w:rsid w:val="00C704DB"/>
    <w:rsid w:val="00C80184"/>
    <w:rsid w:val="00C80FAD"/>
    <w:rsid w:val="00C813DC"/>
    <w:rsid w:val="00CA0608"/>
    <w:rsid w:val="00CA299D"/>
    <w:rsid w:val="00CA63A6"/>
    <w:rsid w:val="00CA7755"/>
    <w:rsid w:val="00CB4998"/>
    <w:rsid w:val="00CB62A2"/>
    <w:rsid w:val="00CD185A"/>
    <w:rsid w:val="00CF29F6"/>
    <w:rsid w:val="00D013B4"/>
    <w:rsid w:val="00D05F1C"/>
    <w:rsid w:val="00D16A54"/>
    <w:rsid w:val="00D2201A"/>
    <w:rsid w:val="00D42315"/>
    <w:rsid w:val="00D505B8"/>
    <w:rsid w:val="00D560EC"/>
    <w:rsid w:val="00D63200"/>
    <w:rsid w:val="00D652F5"/>
    <w:rsid w:val="00D82B01"/>
    <w:rsid w:val="00DB282A"/>
    <w:rsid w:val="00DD4C10"/>
    <w:rsid w:val="00DE4600"/>
    <w:rsid w:val="00DF14EB"/>
    <w:rsid w:val="00DF56D9"/>
    <w:rsid w:val="00E01946"/>
    <w:rsid w:val="00E068AB"/>
    <w:rsid w:val="00E3179E"/>
    <w:rsid w:val="00E37366"/>
    <w:rsid w:val="00E42455"/>
    <w:rsid w:val="00E5040C"/>
    <w:rsid w:val="00E62BA7"/>
    <w:rsid w:val="00E7389C"/>
    <w:rsid w:val="00E95889"/>
    <w:rsid w:val="00EA3B78"/>
    <w:rsid w:val="00EB1442"/>
    <w:rsid w:val="00EB6E93"/>
    <w:rsid w:val="00EC3A39"/>
    <w:rsid w:val="00EC3AA2"/>
    <w:rsid w:val="00EC69BC"/>
    <w:rsid w:val="00EC6E67"/>
    <w:rsid w:val="00ED15A4"/>
    <w:rsid w:val="00ED5C7D"/>
    <w:rsid w:val="00EE188A"/>
    <w:rsid w:val="00EE1B7D"/>
    <w:rsid w:val="00EE4C1F"/>
    <w:rsid w:val="00EE70A9"/>
    <w:rsid w:val="00EF4F2B"/>
    <w:rsid w:val="00F0639A"/>
    <w:rsid w:val="00F41E31"/>
    <w:rsid w:val="00F523A3"/>
    <w:rsid w:val="00F5300C"/>
    <w:rsid w:val="00F578B6"/>
    <w:rsid w:val="00F62A00"/>
    <w:rsid w:val="00F7717E"/>
    <w:rsid w:val="00F80D54"/>
    <w:rsid w:val="00F9234D"/>
    <w:rsid w:val="00F94F5A"/>
    <w:rsid w:val="00FA1624"/>
    <w:rsid w:val="00FA4CA7"/>
    <w:rsid w:val="00FA54D4"/>
    <w:rsid w:val="00FA6AF2"/>
    <w:rsid w:val="00FB2578"/>
    <w:rsid w:val="00FD2969"/>
    <w:rsid w:val="00FD2C12"/>
    <w:rsid w:val="00FD61E3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961D8-08D5-491F-9DBB-3D2F49A9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269</cp:revision>
  <dcterms:created xsi:type="dcterms:W3CDTF">2013-01-29T05:01:00Z</dcterms:created>
  <dcterms:modified xsi:type="dcterms:W3CDTF">2013-09-02T09:16:00Z</dcterms:modified>
</cp:coreProperties>
</file>