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E4A" w:rsidRDefault="00746C0A"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300A9775" wp14:editId="21612358">
            <wp:simplePos x="0" y="0"/>
            <wp:positionH relativeFrom="column">
              <wp:posOffset>2922905</wp:posOffset>
            </wp:positionH>
            <wp:positionV relativeFrom="paragraph">
              <wp:posOffset>-62230</wp:posOffset>
            </wp:positionV>
            <wp:extent cx="3416935" cy="47948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6D9A52D0" wp14:editId="5467E009">
            <wp:simplePos x="0" y="0"/>
            <wp:positionH relativeFrom="column">
              <wp:posOffset>-708025</wp:posOffset>
            </wp:positionH>
            <wp:positionV relativeFrom="paragraph">
              <wp:posOffset>-424180</wp:posOffset>
            </wp:positionV>
            <wp:extent cx="3711575" cy="5153660"/>
            <wp:effectExtent l="0" t="0" r="3175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76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5FF"/>
    <w:rsid w:val="004125FF"/>
    <w:rsid w:val="00746C0A"/>
    <w:rsid w:val="009C7261"/>
    <w:rsid w:val="00E7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2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2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2023-04-18T14:41:00Z</dcterms:created>
  <dcterms:modified xsi:type="dcterms:W3CDTF">2023-04-18T14:58:00Z</dcterms:modified>
</cp:coreProperties>
</file>