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E1" w:rsidRPr="00BC75E8" w:rsidRDefault="00BA5BD2" w:rsidP="009C4DCE">
      <w:pPr>
        <w:ind w:right="-1440"/>
        <w:jc w:val="center"/>
        <w:rPr>
          <w:rFonts w:asciiTheme="minorHAnsi" w:hAnsiTheme="minorHAnsi" w:cstheme="minorHAnsi"/>
          <w:sz w:val="28"/>
          <w:szCs w:val="28"/>
        </w:rPr>
      </w:pPr>
      <w:r w:rsidRPr="00BA5BD2">
        <w:rPr>
          <w:rFonts w:asciiTheme="minorHAnsi" w:hAnsiTheme="minorHAnsi" w:cstheme="minorHAnsi"/>
          <w:sz w:val="32"/>
          <w:szCs w:val="32"/>
        </w:rPr>
        <w:t xml:space="preserve">     </w:t>
      </w:r>
      <w:r>
        <w:rPr>
          <w:rFonts w:asciiTheme="minorHAnsi" w:hAnsiTheme="minorHAnsi" w:cstheme="minorHAnsi"/>
          <w:sz w:val="32"/>
          <w:szCs w:val="32"/>
        </w:rPr>
        <w:t xml:space="preserve">                             </w:t>
      </w:r>
      <w:r w:rsidR="00211D5B">
        <w:rPr>
          <w:rFonts w:asciiTheme="minorHAnsi" w:hAnsiTheme="minorHAnsi" w:cstheme="minorHAnsi"/>
          <w:sz w:val="32"/>
          <w:szCs w:val="32"/>
        </w:rPr>
        <w:t xml:space="preserve"> </w:t>
      </w:r>
      <w:r w:rsidR="009C4DCE">
        <w:rPr>
          <w:rFonts w:asciiTheme="minorHAnsi" w:hAnsiTheme="minorHAnsi" w:cstheme="minorHAnsi"/>
          <w:sz w:val="32"/>
          <w:szCs w:val="32"/>
        </w:rPr>
        <w:t xml:space="preserve"> </w:t>
      </w:r>
      <w:r w:rsidR="006F0356">
        <w:rPr>
          <w:rFonts w:asciiTheme="minorHAnsi" w:hAnsiTheme="minorHAnsi" w:cstheme="minorHAnsi"/>
          <w:sz w:val="32"/>
          <w:szCs w:val="32"/>
        </w:rPr>
        <w:t xml:space="preserve"> </w:t>
      </w:r>
      <w:r w:rsidR="002959D0">
        <w:rPr>
          <w:rFonts w:asciiTheme="minorHAnsi" w:hAnsiTheme="minorHAnsi" w:cstheme="minorHAnsi"/>
          <w:sz w:val="32"/>
          <w:szCs w:val="32"/>
        </w:rPr>
        <w:t xml:space="preserve"> </w:t>
      </w:r>
      <w:r w:rsidRPr="00BC75E8">
        <w:rPr>
          <w:rFonts w:asciiTheme="minorHAnsi" w:hAnsiTheme="minorHAnsi" w:cstheme="minorHAnsi"/>
          <w:sz w:val="28"/>
          <w:szCs w:val="28"/>
        </w:rPr>
        <w:t>Name:</w:t>
      </w:r>
      <w:r w:rsidR="00391AA9">
        <w:rPr>
          <w:rFonts w:asciiTheme="minorHAnsi" w:hAnsiTheme="minorHAnsi" w:cstheme="minorHAnsi"/>
          <w:sz w:val="28"/>
          <w:szCs w:val="28"/>
        </w:rPr>
        <w:t xml:space="preserve">  </w:t>
      </w:r>
      <w:r w:rsidR="002959D0">
        <w:rPr>
          <w:rFonts w:asciiTheme="minorHAnsi" w:hAnsiTheme="minorHAnsi" w:cstheme="minorHAnsi"/>
          <w:sz w:val="28"/>
          <w:szCs w:val="28"/>
        </w:rPr>
        <w:tab/>
      </w:r>
      <w:r w:rsidR="00391AA9">
        <w:rPr>
          <w:rFonts w:asciiTheme="minorHAnsi" w:hAnsiTheme="minorHAnsi" w:cstheme="minorHAnsi"/>
          <w:sz w:val="28"/>
          <w:szCs w:val="28"/>
        </w:rPr>
        <w:t>Anshu</w:t>
      </w:r>
    </w:p>
    <w:p w:rsidR="00BA5BD2" w:rsidRPr="00BC75E8" w:rsidRDefault="00BA5BD2" w:rsidP="009C4DCE">
      <w:pPr>
        <w:ind w:right="-1260"/>
        <w:jc w:val="center"/>
        <w:rPr>
          <w:rFonts w:asciiTheme="minorHAnsi" w:hAnsiTheme="minorHAnsi" w:cstheme="minorHAnsi"/>
          <w:sz w:val="28"/>
          <w:szCs w:val="28"/>
        </w:rPr>
      </w:pPr>
      <w:r w:rsidRPr="00BC75E8">
        <w:rPr>
          <w:rFonts w:asciiTheme="minorHAnsi" w:hAnsiTheme="minorHAnsi" w:cstheme="minorHAnsi"/>
          <w:sz w:val="28"/>
          <w:szCs w:val="28"/>
        </w:rPr>
        <w:t xml:space="preserve">                                         </w:t>
      </w:r>
      <w:r w:rsidR="00BC75E8">
        <w:rPr>
          <w:rFonts w:asciiTheme="minorHAnsi" w:hAnsiTheme="minorHAnsi" w:cstheme="minorHAnsi"/>
          <w:sz w:val="28"/>
          <w:szCs w:val="28"/>
        </w:rPr>
        <w:t xml:space="preserve">   </w:t>
      </w:r>
      <w:r w:rsidRPr="00BC75E8">
        <w:rPr>
          <w:rFonts w:asciiTheme="minorHAnsi" w:hAnsiTheme="minorHAnsi" w:cstheme="minorHAnsi"/>
          <w:sz w:val="28"/>
          <w:szCs w:val="28"/>
        </w:rPr>
        <w:t xml:space="preserve"> </w:t>
      </w:r>
      <w:r w:rsidR="00BC75E8">
        <w:rPr>
          <w:rFonts w:asciiTheme="minorHAnsi" w:hAnsiTheme="minorHAnsi" w:cstheme="minorHAnsi"/>
          <w:sz w:val="28"/>
          <w:szCs w:val="28"/>
        </w:rPr>
        <w:t xml:space="preserve"> </w:t>
      </w:r>
      <w:r w:rsidR="005B47DE" w:rsidRPr="00BC75E8">
        <w:rPr>
          <w:rFonts w:asciiTheme="minorHAnsi" w:hAnsiTheme="minorHAnsi" w:cstheme="minorHAnsi"/>
          <w:sz w:val="28"/>
          <w:szCs w:val="28"/>
        </w:rPr>
        <w:t>Emp. ID</w:t>
      </w:r>
      <w:r w:rsidR="009C4DCE" w:rsidRPr="00BC75E8">
        <w:rPr>
          <w:rFonts w:asciiTheme="minorHAnsi" w:hAnsiTheme="minorHAnsi" w:cstheme="minorHAnsi"/>
          <w:sz w:val="28"/>
          <w:szCs w:val="28"/>
        </w:rPr>
        <w:t xml:space="preserve">: </w:t>
      </w:r>
      <w:r w:rsidR="002959D0">
        <w:rPr>
          <w:rFonts w:asciiTheme="minorHAnsi" w:hAnsiTheme="minorHAnsi" w:cstheme="minorHAnsi"/>
          <w:sz w:val="28"/>
          <w:szCs w:val="28"/>
        </w:rPr>
        <w:tab/>
        <w:t xml:space="preserve">    </w:t>
      </w:r>
      <w:r w:rsidR="00391AA9">
        <w:rPr>
          <w:rFonts w:asciiTheme="minorHAnsi" w:hAnsiTheme="minorHAnsi" w:cstheme="minorHAnsi"/>
          <w:sz w:val="28"/>
          <w:szCs w:val="28"/>
        </w:rPr>
        <w:t>141902</w:t>
      </w:r>
    </w:p>
    <w:p w:rsidR="00BA5BD2" w:rsidRPr="00BC75E8" w:rsidRDefault="00BA5BD2" w:rsidP="009C4DCE">
      <w:pPr>
        <w:ind w:right="-1530"/>
        <w:jc w:val="center"/>
        <w:rPr>
          <w:rFonts w:asciiTheme="minorHAnsi" w:hAnsiTheme="minorHAnsi" w:cstheme="minorHAnsi"/>
          <w:sz w:val="28"/>
          <w:szCs w:val="28"/>
        </w:rPr>
      </w:pPr>
      <w:r w:rsidRPr="00BC75E8">
        <w:rPr>
          <w:rFonts w:asciiTheme="minorHAnsi" w:hAnsiTheme="minorHAnsi" w:cstheme="minorHAnsi"/>
          <w:sz w:val="28"/>
          <w:szCs w:val="28"/>
        </w:rPr>
        <w:t xml:space="preserve">        </w:t>
      </w:r>
      <w:r w:rsidR="006C395E" w:rsidRPr="00BC75E8">
        <w:rPr>
          <w:rFonts w:asciiTheme="minorHAnsi" w:hAnsiTheme="minorHAnsi" w:cstheme="minorHAnsi"/>
          <w:sz w:val="28"/>
          <w:szCs w:val="28"/>
        </w:rPr>
        <w:t xml:space="preserve">                             </w:t>
      </w:r>
      <w:r w:rsidR="00312881" w:rsidRPr="00BC75E8">
        <w:rPr>
          <w:rFonts w:asciiTheme="minorHAnsi" w:hAnsiTheme="minorHAnsi" w:cstheme="minorHAnsi"/>
          <w:sz w:val="28"/>
          <w:szCs w:val="28"/>
        </w:rPr>
        <w:t xml:space="preserve"> </w:t>
      </w:r>
      <w:r w:rsidRPr="00BC75E8">
        <w:rPr>
          <w:rFonts w:asciiTheme="minorHAnsi" w:hAnsiTheme="minorHAnsi" w:cstheme="minorHAnsi"/>
          <w:sz w:val="28"/>
          <w:szCs w:val="28"/>
        </w:rPr>
        <w:t xml:space="preserve"> </w:t>
      </w:r>
      <w:r w:rsidR="005B47DE" w:rsidRPr="00BC75E8">
        <w:rPr>
          <w:rFonts w:asciiTheme="minorHAnsi" w:hAnsiTheme="minorHAnsi" w:cstheme="minorHAnsi"/>
          <w:sz w:val="28"/>
          <w:szCs w:val="28"/>
        </w:rPr>
        <w:t xml:space="preserve">Process: </w:t>
      </w:r>
      <w:r w:rsidR="002959D0">
        <w:rPr>
          <w:rFonts w:asciiTheme="minorHAnsi" w:hAnsiTheme="minorHAnsi" w:cstheme="minorHAnsi"/>
          <w:sz w:val="28"/>
          <w:szCs w:val="28"/>
        </w:rPr>
        <w:t xml:space="preserve">        </w:t>
      </w:r>
      <w:r w:rsidR="00391AA9">
        <w:rPr>
          <w:rFonts w:asciiTheme="minorHAnsi" w:hAnsiTheme="minorHAnsi" w:cstheme="minorHAnsi"/>
          <w:sz w:val="28"/>
          <w:szCs w:val="28"/>
        </w:rPr>
        <w:t>Aflac</w:t>
      </w:r>
    </w:p>
    <w:p w:rsidR="00B477E1" w:rsidRPr="00FA12DE" w:rsidRDefault="00B477E1" w:rsidP="00BA5BD2">
      <w:pPr>
        <w:rPr>
          <w:rFonts w:asciiTheme="minorHAnsi" w:hAnsiTheme="minorHAnsi" w:cstheme="minorHAnsi"/>
          <w:sz w:val="32"/>
          <w:szCs w:val="32"/>
          <w:u w:val="single"/>
        </w:rPr>
      </w:pPr>
    </w:p>
    <w:p w:rsidR="000B417E" w:rsidRPr="003A3F31" w:rsidRDefault="00743F6E" w:rsidP="00BC75E8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3A3F31">
        <w:rPr>
          <w:rFonts w:asciiTheme="minorHAnsi" w:hAnsiTheme="minorHAnsi" w:cstheme="minorHAnsi"/>
          <w:b/>
          <w:sz w:val="32"/>
          <w:szCs w:val="32"/>
        </w:rPr>
        <w:t>Questionnaire for I</w:t>
      </w:r>
      <w:r w:rsidR="003838CB" w:rsidRPr="003A3F31">
        <w:rPr>
          <w:rFonts w:asciiTheme="minorHAnsi" w:hAnsiTheme="minorHAnsi" w:cstheme="minorHAnsi"/>
          <w:b/>
          <w:sz w:val="32"/>
          <w:szCs w:val="32"/>
        </w:rPr>
        <w:t>JP MIS</w:t>
      </w:r>
      <w:r w:rsidRPr="003A3F31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EE0360" w:rsidRPr="00FA12DE" w:rsidRDefault="00EE0360" w:rsidP="000B417E">
      <w:pPr>
        <w:rPr>
          <w:rFonts w:asciiTheme="minorHAnsi" w:hAnsiTheme="minorHAnsi" w:cstheme="minorHAnsi"/>
          <w:b/>
        </w:rPr>
      </w:pPr>
      <w:r w:rsidRPr="00FA12DE">
        <w:rPr>
          <w:rFonts w:asciiTheme="minorHAnsi" w:hAnsiTheme="minorHAnsi" w:cstheme="minorHAnsi"/>
          <w:b/>
        </w:rPr>
        <w:t>Instructions:</w:t>
      </w:r>
    </w:p>
    <w:p w:rsidR="000B417E" w:rsidRPr="00FA12DE" w:rsidRDefault="00080B91" w:rsidP="000B417E">
      <w:pPr>
        <w:rPr>
          <w:rFonts w:asciiTheme="minorHAnsi" w:hAnsiTheme="minorHAnsi" w:cstheme="minorHAnsi"/>
        </w:rPr>
      </w:pPr>
      <w:r w:rsidRPr="00FA12DE">
        <w:rPr>
          <w:rFonts w:asciiTheme="minorHAnsi" w:hAnsiTheme="minorHAnsi" w:cstheme="minorHAnsi"/>
        </w:rPr>
        <w:t xml:space="preserve">Time: 1 </w:t>
      </w:r>
      <w:proofErr w:type="spellStart"/>
      <w:r w:rsidRPr="00FA12DE">
        <w:rPr>
          <w:rFonts w:asciiTheme="minorHAnsi" w:hAnsiTheme="minorHAnsi" w:cstheme="minorHAnsi"/>
        </w:rPr>
        <w:t>hr</w:t>
      </w:r>
      <w:proofErr w:type="spellEnd"/>
    </w:p>
    <w:p w:rsidR="00080B91" w:rsidRPr="00FA12DE" w:rsidRDefault="00EE0360" w:rsidP="000B417E">
      <w:pPr>
        <w:rPr>
          <w:rFonts w:asciiTheme="minorHAnsi" w:hAnsiTheme="minorHAnsi" w:cstheme="minorHAnsi"/>
        </w:rPr>
      </w:pPr>
      <w:r w:rsidRPr="00FA12DE">
        <w:rPr>
          <w:rFonts w:asciiTheme="minorHAnsi" w:hAnsiTheme="minorHAnsi" w:cstheme="minorHAnsi"/>
        </w:rPr>
        <w:t>There is only one answer to each question.</w:t>
      </w:r>
    </w:p>
    <w:p w:rsidR="00864621" w:rsidRDefault="00B477E1" w:rsidP="00B33B25">
      <w:pPr>
        <w:rPr>
          <w:rFonts w:asciiTheme="minorHAnsi" w:hAnsiTheme="minorHAnsi" w:cstheme="minorHAnsi"/>
        </w:rPr>
      </w:pPr>
      <w:r w:rsidRPr="00FA12DE">
        <w:rPr>
          <w:rFonts w:asciiTheme="minorHAnsi" w:hAnsiTheme="minorHAnsi" w:cstheme="minorHAnsi"/>
        </w:rPr>
        <w:t xml:space="preserve">Please tick (√) mark against </w:t>
      </w:r>
      <w:r w:rsidR="009632A9" w:rsidRPr="00FA12DE">
        <w:rPr>
          <w:rFonts w:asciiTheme="minorHAnsi" w:hAnsiTheme="minorHAnsi" w:cstheme="minorHAnsi"/>
        </w:rPr>
        <w:t xml:space="preserve">the </w:t>
      </w:r>
      <w:r w:rsidRPr="00FA12DE">
        <w:rPr>
          <w:rFonts w:asciiTheme="minorHAnsi" w:hAnsiTheme="minorHAnsi" w:cstheme="minorHAnsi"/>
        </w:rPr>
        <w:t>right answer.</w:t>
      </w:r>
    </w:p>
    <w:p w:rsidR="008276B9" w:rsidRPr="008276B9" w:rsidRDefault="00F3077F" w:rsidP="00B33B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85724</wp:posOffset>
                </wp:positionV>
                <wp:extent cx="6286500" cy="0"/>
                <wp:effectExtent l="0" t="0" r="19050" b="19050"/>
                <wp:wrapNone/>
                <wp:docPr id="3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4F8AF" id="Straight Connector 7" o:spid="_x0000_s1026" style="position:absolute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6.75pt" to="48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6V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"/>
            </w:pict>
          </mc:Fallback>
        </mc:AlternateContent>
      </w:r>
    </w:p>
    <w:p w:rsidR="0001330E" w:rsidRPr="00C22A2B" w:rsidRDefault="0001330E" w:rsidP="0001330E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</w:rPr>
        <w:t>Q1. A study reported that in a random sampling of 100 women over the age of 35 showed that 8 of the women were married 2 or more times. In a group of 5,000 women based on the study results, how many would likely be married 2 or more times?</w:t>
      </w:r>
    </w:p>
    <w:p w:rsidR="0001330E" w:rsidRPr="00C22A2B" w:rsidRDefault="0001330E" w:rsidP="0001330E">
      <w:pPr>
        <w:rPr>
          <w:rFonts w:asciiTheme="minorHAnsi" w:hAnsiTheme="minorHAnsi" w:cstheme="minorHAnsi"/>
        </w:rPr>
      </w:pPr>
    </w:p>
    <w:p w:rsidR="0001330E" w:rsidRPr="00C22A2B" w:rsidRDefault="0001330E" w:rsidP="0001330E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</w:rPr>
        <w:t xml:space="preserve"> a) 55 </w:t>
      </w:r>
      <w:r w:rsidRPr="00C22A2B">
        <w:rPr>
          <w:rFonts w:asciiTheme="minorHAnsi" w:hAnsiTheme="minorHAnsi" w:cstheme="minorHAnsi"/>
        </w:rPr>
        <w:tab/>
      </w:r>
      <w:r w:rsidRPr="00C22A2B">
        <w:rPr>
          <w:rFonts w:asciiTheme="minorHAnsi" w:hAnsiTheme="minorHAnsi" w:cstheme="minorHAnsi"/>
        </w:rPr>
        <w:tab/>
        <w:t xml:space="preserve">        b) 150 </w:t>
      </w:r>
      <w:r w:rsidRPr="00C22A2B">
        <w:rPr>
          <w:rFonts w:asciiTheme="minorHAnsi" w:hAnsiTheme="minorHAnsi" w:cstheme="minorHAnsi"/>
        </w:rPr>
        <w:tab/>
        <w:t xml:space="preserve">                       c) 200 </w:t>
      </w:r>
      <w:r w:rsidRPr="00C22A2B">
        <w:rPr>
          <w:rFonts w:asciiTheme="minorHAnsi" w:hAnsiTheme="minorHAnsi" w:cstheme="minorHAnsi"/>
        </w:rPr>
        <w:tab/>
        <w:t xml:space="preserve">                        d) 400 </w:t>
      </w:r>
      <w:r w:rsidRPr="00C22A2B">
        <w:rPr>
          <w:rFonts w:asciiTheme="minorHAnsi" w:hAnsiTheme="minorHAnsi" w:cstheme="minorHAnsi"/>
        </w:rPr>
        <w:tab/>
        <w:t xml:space="preserve">          e) 600</w:t>
      </w:r>
    </w:p>
    <w:p w:rsidR="0001330E" w:rsidRPr="00C22A2B" w:rsidRDefault="002F235F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51936" behindDoc="0" locked="0" layoutInCell="1" allowOverlap="1" wp14:anchorId="45454BE6" wp14:editId="0E7D92A5">
                <wp:simplePos x="0" y="0"/>
                <wp:positionH relativeFrom="column">
                  <wp:posOffset>-46990</wp:posOffset>
                </wp:positionH>
                <wp:positionV relativeFrom="paragraph">
                  <wp:posOffset>180340</wp:posOffset>
                </wp:positionV>
                <wp:extent cx="6400800" cy="0"/>
                <wp:effectExtent l="0" t="0" r="19050" b="19050"/>
                <wp:wrapNone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2337" id="Straight Connector 5" o:spid="_x0000_s1026" style="position:absolute;z-index:251751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pt,14.2pt" to="500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og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"/>
            </w:pict>
          </mc:Fallback>
        </mc:AlternateContent>
      </w:r>
      <w:r w:rsidR="001102E5">
        <w:rPr>
          <w:rFonts w:asciiTheme="minorHAnsi" w:hAnsiTheme="minorHAnsi" w:cstheme="minorHAnsi"/>
        </w:rPr>
        <w:t>Ans. d) 400</w:t>
      </w:r>
    </w:p>
    <w:p w:rsidR="0001330E" w:rsidRPr="00C22A2B" w:rsidRDefault="0001330E" w:rsidP="0029070B">
      <w:pPr>
        <w:rPr>
          <w:rFonts w:asciiTheme="minorHAnsi" w:hAnsiTheme="minorHAnsi" w:cstheme="minorHAnsi"/>
        </w:rPr>
      </w:pPr>
    </w:p>
    <w:p w:rsidR="002F235F" w:rsidRPr="00C22A2B" w:rsidRDefault="002F235F" w:rsidP="002F235F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Q2. There are 150 weights .Some are 1 kg weights and some are 2 kg weights. The sum of the weights is 260.What is the number of 1kg weights?</w:t>
      </w:r>
    </w:p>
    <w:p w:rsidR="002F235F" w:rsidRPr="00C22A2B" w:rsidRDefault="002F235F" w:rsidP="002F235F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 xml:space="preserve"> </w:t>
      </w:r>
    </w:p>
    <w:p w:rsidR="002F235F" w:rsidRPr="00C22A2B" w:rsidRDefault="002F235F" w:rsidP="002F235F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 xml:space="preserve"> a) 30</w:t>
      </w:r>
      <w:r w:rsidRPr="00C22A2B">
        <w:rPr>
          <w:rFonts w:asciiTheme="minorHAnsi" w:hAnsiTheme="minorHAnsi" w:cs="Calibri"/>
        </w:rPr>
        <w:tab/>
        <w:t xml:space="preserve">                         b) 50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            c) 40 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            d) 60</w:t>
      </w:r>
    </w:p>
    <w:p w:rsidR="002F235F" w:rsidRPr="00C22A2B" w:rsidRDefault="001102E5" w:rsidP="002F235F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Ans. c) 40</w:t>
      </w:r>
    </w:p>
    <w:p w:rsidR="0001330E" w:rsidRPr="00C22A2B" w:rsidRDefault="002F235F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53984" behindDoc="0" locked="0" layoutInCell="1" allowOverlap="1" wp14:anchorId="45EC2BA0" wp14:editId="10527777">
                <wp:simplePos x="0" y="0"/>
                <wp:positionH relativeFrom="column">
                  <wp:posOffset>-107241</wp:posOffset>
                </wp:positionH>
                <wp:positionV relativeFrom="paragraph">
                  <wp:posOffset>19212</wp:posOffset>
                </wp:positionV>
                <wp:extent cx="6400800" cy="0"/>
                <wp:effectExtent l="0" t="0" r="19050" b="19050"/>
                <wp:wrapNone/>
                <wp:docPr id="1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9C029" id="Straight Connector 5" o:spid="_x0000_s1026" style="position:absolute;z-index:251753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45pt,1.5pt" to="49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ILHQ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"/>
            </w:pict>
          </mc:Fallback>
        </mc:AlternateContent>
      </w:r>
    </w:p>
    <w:p w:rsidR="002F235F" w:rsidRPr="00C22A2B" w:rsidRDefault="002F235F" w:rsidP="002F235F">
      <w:pPr>
        <w:rPr>
          <w:rFonts w:ascii="Calibri" w:hAnsi="Calibri" w:cs="Calibri"/>
        </w:rPr>
      </w:pPr>
      <w:r w:rsidRPr="00C22A2B">
        <w:rPr>
          <w:rFonts w:ascii="Calibri" w:hAnsi="Calibri" w:cs="Calibri"/>
        </w:rPr>
        <w:t>Q</w:t>
      </w:r>
      <w:r w:rsidR="004F0206" w:rsidRPr="00C22A2B">
        <w:rPr>
          <w:rFonts w:ascii="Calibri" w:hAnsi="Calibri" w:cs="Calibri"/>
        </w:rPr>
        <w:t>3</w:t>
      </w:r>
      <w:r w:rsidRPr="00C22A2B">
        <w:rPr>
          <w:rFonts w:ascii="Calibri" w:hAnsi="Calibri" w:cs="Calibri"/>
        </w:rPr>
        <w:t>. Of 1,000 dogs, 72% are male. Among the males, 3 ou</w:t>
      </w:r>
      <w:r w:rsidR="007D7C60">
        <w:rPr>
          <w:rFonts w:ascii="Calibri" w:hAnsi="Calibri" w:cs="Calibri"/>
        </w:rPr>
        <w:t xml:space="preserve">t of 5 were over the age 5. How </w:t>
      </w:r>
      <w:r w:rsidRPr="00C22A2B">
        <w:rPr>
          <w:rFonts w:ascii="Calibri" w:hAnsi="Calibri" w:cs="Calibri"/>
        </w:rPr>
        <w:t>many of the dogs were males age 5 or older?</w:t>
      </w:r>
    </w:p>
    <w:p w:rsidR="002F235F" w:rsidRPr="00C22A2B" w:rsidRDefault="002F235F" w:rsidP="002F235F">
      <w:pPr>
        <w:rPr>
          <w:rFonts w:ascii="Calibri" w:hAnsi="Calibri" w:cs="Calibri"/>
        </w:rPr>
      </w:pPr>
    </w:p>
    <w:p w:rsidR="002F235F" w:rsidRPr="00C22A2B" w:rsidRDefault="002F235F" w:rsidP="002F235F">
      <w:pPr>
        <w:rPr>
          <w:rFonts w:ascii="Calibri" w:hAnsi="Calibri" w:cs="Calibri"/>
        </w:rPr>
      </w:pPr>
      <w:r w:rsidRPr="00C22A2B">
        <w:rPr>
          <w:rFonts w:ascii="Calibri" w:hAnsi="Calibri" w:cs="Calibri"/>
        </w:rPr>
        <w:t>a) 312</w:t>
      </w:r>
      <w:r w:rsidRPr="00C22A2B">
        <w:rPr>
          <w:rFonts w:ascii="Calibri" w:hAnsi="Calibri" w:cs="Calibri"/>
        </w:rPr>
        <w:tab/>
      </w:r>
      <w:r w:rsidRPr="00C22A2B">
        <w:rPr>
          <w:rFonts w:ascii="Calibri" w:hAnsi="Calibri" w:cs="Calibri"/>
        </w:rPr>
        <w:tab/>
        <w:t xml:space="preserve"> </w:t>
      </w:r>
      <w:r w:rsidRPr="00C22A2B">
        <w:rPr>
          <w:rFonts w:ascii="Calibri" w:hAnsi="Calibri" w:cs="Calibri"/>
        </w:rPr>
        <w:tab/>
        <w:t xml:space="preserve">b) 432 </w:t>
      </w:r>
      <w:r w:rsidRPr="00C22A2B">
        <w:rPr>
          <w:rFonts w:ascii="Calibri" w:hAnsi="Calibri" w:cs="Calibri"/>
        </w:rPr>
        <w:tab/>
        <w:t xml:space="preserve"> </w:t>
      </w:r>
      <w:r w:rsidRPr="00C22A2B">
        <w:rPr>
          <w:rFonts w:ascii="Calibri" w:hAnsi="Calibri" w:cs="Calibri"/>
        </w:rPr>
        <w:tab/>
      </w:r>
      <w:r w:rsidRPr="00C22A2B">
        <w:rPr>
          <w:rFonts w:ascii="Calibri" w:hAnsi="Calibri" w:cs="Calibri"/>
        </w:rPr>
        <w:tab/>
        <w:t>c) 468</w:t>
      </w:r>
      <w:r w:rsidRPr="00C22A2B">
        <w:rPr>
          <w:rFonts w:ascii="Calibri" w:hAnsi="Calibri" w:cs="Calibri"/>
        </w:rPr>
        <w:tab/>
      </w:r>
      <w:r w:rsidRPr="00C22A2B">
        <w:rPr>
          <w:rFonts w:ascii="Calibri" w:hAnsi="Calibri" w:cs="Calibri"/>
        </w:rPr>
        <w:tab/>
        <w:t xml:space="preserve"> </w:t>
      </w:r>
      <w:r w:rsidRPr="00C22A2B">
        <w:rPr>
          <w:rFonts w:ascii="Calibri" w:hAnsi="Calibri" w:cs="Calibri"/>
        </w:rPr>
        <w:tab/>
        <w:t>d) 512</w:t>
      </w:r>
    </w:p>
    <w:p w:rsidR="002F235F" w:rsidRPr="00C22A2B" w:rsidRDefault="001102E5" w:rsidP="002F235F">
      <w:pPr>
        <w:rPr>
          <w:rFonts w:ascii="Calibri" w:hAnsi="Calibri" w:cs="Calibri"/>
        </w:rPr>
      </w:pPr>
      <w:r>
        <w:rPr>
          <w:rFonts w:ascii="Calibri" w:hAnsi="Calibri" w:cs="Calibri"/>
        </w:rPr>
        <w:t>Ans. b) 432</w:t>
      </w:r>
    </w:p>
    <w:p w:rsidR="002F235F" w:rsidRPr="00C22A2B" w:rsidRDefault="00145130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56032" behindDoc="0" locked="0" layoutInCell="1" allowOverlap="1" wp14:anchorId="46BDB7A5" wp14:editId="773AFD3F">
                <wp:simplePos x="0" y="0"/>
                <wp:positionH relativeFrom="column">
                  <wp:posOffset>-50165</wp:posOffset>
                </wp:positionH>
                <wp:positionV relativeFrom="paragraph">
                  <wp:posOffset>12065</wp:posOffset>
                </wp:positionV>
                <wp:extent cx="6400800" cy="0"/>
                <wp:effectExtent l="0" t="0" r="19050" b="19050"/>
                <wp:wrapNone/>
                <wp:docPr id="3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E11A8" id="Straight Connector 5" o:spid="_x0000_s1026" style="position:absolute;z-index:251756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95pt,.95pt" to="500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A2Hg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"/>
            </w:pict>
          </mc:Fallback>
        </mc:AlternateContent>
      </w:r>
    </w:p>
    <w:p w:rsidR="0029070B" w:rsidRPr="00C22A2B" w:rsidRDefault="00D92D5F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</w:rPr>
        <w:t>Q4</w:t>
      </w:r>
      <w:r w:rsidR="0029070B" w:rsidRPr="00C22A2B">
        <w:rPr>
          <w:rFonts w:asciiTheme="minorHAnsi" w:hAnsiTheme="minorHAnsi" w:cstheme="minorHAnsi"/>
        </w:rPr>
        <w:t>. The number of workers in the employment guarantee scheme increased by 15 which resulted into an increase of 20%, what was the initial number of workers?</w:t>
      </w:r>
    </w:p>
    <w:p w:rsidR="0029070B" w:rsidRPr="00C22A2B" w:rsidRDefault="0029070B" w:rsidP="0029070B">
      <w:pPr>
        <w:rPr>
          <w:rFonts w:asciiTheme="minorHAnsi" w:hAnsiTheme="minorHAnsi" w:cstheme="minorHAnsi"/>
        </w:rPr>
      </w:pPr>
    </w:p>
    <w:p w:rsidR="00940E25" w:rsidRDefault="0029070B" w:rsidP="0029070B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</w:rPr>
        <w:t>a) 60</w:t>
      </w:r>
      <w:r w:rsidRPr="00C22A2B">
        <w:rPr>
          <w:rFonts w:asciiTheme="minorHAnsi" w:hAnsiTheme="minorHAnsi" w:cstheme="minorHAnsi"/>
        </w:rPr>
        <w:tab/>
      </w:r>
      <w:r w:rsidRPr="00C22A2B">
        <w:rPr>
          <w:rFonts w:asciiTheme="minorHAnsi" w:hAnsiTheme="minorHAnsi" w:cstheme="minorHAnsi"/>
        </w:rPr>
        <w:tab/>
      </w:r>
      <w:r w:rsidR="00875844" w:rsidRPr="00C22A2B">
        <w:rPr>
          <w:rFonts w:asciiTheme="minorHAnsi" w:hAnsiTheme="minorHAnsi" w:cstheme="minorHAnsi"/>
        </w:rPr>
        <w:t xml:space="preserve">         </w:t>
      </w:r>
      <w:r w:rsidR="00830E35" w:rsidRPr="00C22A2B">
        <w:rPr>
          <w:rFonts w:asciiTheme="minorHAnsi" w:hAnsiTheme="minorHAnsi" w:cstheme="minorHAnsi"/>
        </w:rPr>
        <w:t xml:space="preserve">         </w:t>
      </w:r>
      <w:r w:rsidR="00875844" w:rsidRPr="00C22A2B">
        <w:rPr>
          <w:rFonts w:asciiTheme="minorHAnsi" w:hAnsiTheme="minorHAnsi" w:cstheme="minorHAnsi"/>
        </w:rPr>
        <w:t xml:space="preserve">     </w:t>
      </w:r>
      <w:r w:rsidRPr="00C22A2B">
        <w:rPr>
          <w:rFonts w:asciiTheme="minorHAnsi" w:hAnsiTheme="minorHAnsi" w:cstheme="minorHAnsi"/>
        </w:rPr>
        <w:t xml:space="preserve"> b) 75 </w:t>
      </w:r>
      <w:r w:rsidRPr="00C22A2B">
        <w:rPr>
          <w:rFonts w:asciiTheme="minorHAnsi" w:hAnsiTheme="minorHAnsi" w:cstheme="minorHAnsi"/>
        </w:rPr>
        <w:tab/>
      </w:r>
      <w:r w:rsidRPr="00C22A2B">
        <w:rPr>
          <w:rFonts w:asciiTheme="minorHAnsi" w:hAnsiTheme="minorHAnsi" w:cstheme="minorHAnsi"/>
        </w:rPr>
        <w:tab/>
      </w:r>
      <w:r w:rsidR="00830E35" w:rsidRPr="00C22A2B">
        <w:rPr>
          <w:rFonts w:asciiTheme="minorHAnsi" w:hAnsiTheme="minorHAnsi" w:cstheme="minorHAnsi"/>
        </w:rPr>
        <w:t xml:space="preserve">  </w:t>
      </w:r>
      <w:r w:rsidR="00875844" w:rsidRPr="00C22A2B">
        <w:rPr>
          <w:rFonts w:asciiTheme="minorHAnsi" w:hAnsiTheme="minorHAnsi" w:cstheme="minorHAnsi"/>
        </w:rPr>
        <w:t xml:space="preserve">          </w:t>
      </w:r>
      <w:r w:rsidRPr="00C22A2B">
        <w:rPr>
          <w:rFonts w:asciiTheme="minorHAnsi" w:hAnsiTheme="minorHAnsi" w:cstheme="minorHAnsi"/>
        </w:rPr>
        <w:t xml:space="preserve"> c) 80</w:t>
      </w:r>
      <w:r w:rsidRPr="00C22A2B">
        <w:rPr>
          <w:rFonts w:asciiTheme="minorHAnsi" w:hAnsiTheme="minorHAnsi" w:cstheme="minorHAnsi"/>
        </w:rPr>
        <w:tab/>
      </w:r>
      <w:r w:rsidR="00875844" w:rsidRPr="00C22A2B">
        <w:rPr>
          <w:rFonts w:asciiTheme="minorHAnsi" w:hAnsiTheme="minorHAnsi" w:cstheme="minorHAnsi"/>
        </w:rPr>
        <w:t xml:space="preserve">              </w:t>
      </w:r>
      <w:r w:rsidR="00830E35" w:rsidRPr="00C22A2B">
        <w:rPr>
          <w:rFonts w:asciiTheme="minorHAnsi" w:hAnsiTheme="minorHAnsi" w:cstheme="minorHAnsi"/>
        </w:rPr>
        <w:t xml:space="preserve">         </w:t>
      </w:r>
      <w:r w:rsidRPr="00C22A2B">
        <w:rPr>
          <w:rFonts w:asciiTheme="minorHAnsi" w:hAnsiTheme="minorHAnsi" w:cstheme="minorHAnsi"/>
        </w:rPr>
        <w:tab/>
        <w:t xml:space="preserve"> d) 90</w:t>
      </w:r>
    </w:p>
    <w:p w:rsidR="001102E5" w:rsidRPr="00C22A2B" w:rsidRDefault="001102E5" w:rsidP="002907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Ans. b) 75</w:t>
      </w:r>
    </w:p>
    <w:p w:rsidR="00A2682B" w:rsidRPr="00C22A2B" w:rsidRDefault="00F3077F" w:rsidP="00236614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2D123E98" wp14:editId="2FF8057E">
                <wp:simplePos x="0" y="0"/>
                <wp:positionH relativeFrom="column">
                  <wp:posOffset>-114300</wp:posOffset>
                </wp:positionH>
                <wp:positionV relativeFrom="paragraph">
                  <wp:posOffset>103504</wp:posOffset>
                </wp:positionV>
                <wp:extent cx="6400800" cy="0"/>
                <wp:effectExtent l="0" t="0" r="19050" b="19050"/>
                <wp:wrapNone/>
                <wp:docPr id="2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DB11D" id="Straight Connector 5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8.15pt" to="4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XPHQ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"/>
            </w:pict>
          </mc:Fallback>
        </mc:AlternateContent>
      </w:r>
    </w:p>
    <w:p w:rsidR="00236614" w:rsidRPr="00C22A2B" w:rsidRDefault="00236614" w:rsidP="00236614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Q</w:t>
      </w:r>
      <w:r w:rsidR="004F0206" w:rsidRPr="00C22A2B">
        <w:rPr>
          <w:rFonts w:asciiTheme="minorHAnsi" w:hAnsiTheme="minorHAnsi" w:cs="Calibri"/>
        </w:rPr>
        <w:t>5</w:t>
      </w:r>
      <w:r w:rsidRPr="00C22A2B">
        <w:rPr>
          <w:rFonts w:asciiTheme="minorHAnsi" w:hAnsiTheme="minorHAnsi" w:cs="Calibri"/>
        </w:rPr>
        <w:t>. The next term in the sequence (-1/32), 1/8, (-1/2), 2 ...is</w:t>
      </w:r>
    </w:p>
    <w:p w:rsidR="00236614" w:rsidRPr="00C22A2B" w:rsidRDefault="00236614" w:rsidP="00236614">
      <w:pPr>
        <w:rPr>
          <w:rFonts w:asciiTheme="minorHAnsi" w:hAnsiTheme="minorHAnsi" w:cs="Calibri"/>
        </w:rPr>
      </w:pPr>
    </w:p>
    <w:p w:rsidR="00236614" w:rsidRPr="00C22A2B" w:rsidRDefault="00236614" w:rsidP="00236614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a) 16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</w:t>
      </w:r>
      <w:r w:rsidRPr="00C22A2B">
        <w:rPr>
          <w:rFonts w:asciiTheme="minorHAnsi" w:hAnsiTheme="minorHAnsi" w:cs="Calibri"/>
        </w:rPr>
        <w:tab/>
        <w:t>b) 8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</w:t>
      </w:r>
      <w:r w:rsidRPr="00C22A2B">
        <w:rPr>
          <w:rFonts w:asciiTheme="minorHAnsi" w:hAnsiTheme="minorHAnsi" w:cs="Calibri"/>
        </w:rPr>
        <w:tab/>
        <w:t xml:space="preserve">c) -8 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d) -16</w:t>
      </w:r>
    </w:p>
    <w:p w:rsidR="000B417E" w:rsidRPr="00C22A2B" w:rsidRDefault="00C22A2B" w:rsidP="00C22A2B">
      <w:pPr>
        <w:tabs>
          <w:tab w:val="left" w:pos="6313"/>
        </w:tabs>
        <w:rPr>
          <w:rFonts w:asciiTheme="minorHAnsi" w:hAnsiTheme="minorHAnsi" w:cs="Calibr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0C426EB8" wp14:editId="6B9E332D">
                <wp:simplePos x="0" y="0"/>
                <wp:positionH relativeFrom="column">
                  <wp:posOffset>-114300</wp:posOffset>
                </wp:positionH>
                <wp:positionV relativeFrom="paragraph">
                  <wp:posOffset>228467</wp:posOffset>
                </wp:positionV>
                <wp:extent cx="6400800" cy="0"/>
                <wp:effectExtent l="0" t="0" r="19050" b="19050"/>
                <wp:wrapNone/>
                <wp:docPr id="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52283" id="Straight Connector 1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8pt" to="4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8R5HQIAADc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"/>
            </w:pict>
          </mc:Fallback>
        </mc:AlternateContent>
      </w:r>
      <w:r w:rsidR="008D1399">
        <w:rPr>
          <w:rFonts w:asciiTheme="minorHAnsi" w:hAnsiTheme="minorHAnsi" w:cs="Calibri"/>
        </w:rPr>
        <w:t>Ans. a) 16</w:t>
      </w:r>
      <w:r w:rsidR="00E114A8" w:rsidRPr="00C22A2B">
        <w:rPr>
          <w:rFonts w:asciiTheme="minorHAnsi" w:hAnsiTheme="minorHAnsi" w:cs="Calibri"/>
        </w:rPr>
        <w:tab/>
      </w:r>
    </w:p>
    <w:p w:rsidR="000B417E" w:rsidRPr="00C22A2B" w:rsidRDefault="000B417E" w:rsidP="000B417E">
      <w:pPr>
        <w:rPr>
          <w:rFonts w:asciiTheme="minorHAnsi" w:hAnsiTheme="minorHAnsi" w:cstheme="minorHAnsi"/>
        </w:rPr>
      </w:pPr>
    </w:p>
    <w:p w:rsidR="00BF3E31" w:rsidRPr="00C22A2B" w:rsidRDefault="00C22A2B" w:rsidP="00BF3E31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Q6</w:t>
      </w:r>
      <w:r w:rsidR="00BF3E31" w:rsidRPr="00C22A2B">
        <w:rPr>
          <w:rFonts w:asciiTheme="minorHAnsi" w:hAnsiTheme="minorHAnsi" w:cs="Calibri"/>
        </w:rPr>
        <w:t>. Identify the wrong number which does not fit into the series:</w:t>
      </w:r>
    </w:p>
    <w:p w:rsidR="00BF3E31" w:rsidRPr="00C22A2B" w:rsidRDefault="00BF3E31" w:rsidP="00BF3E31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121, 143, 165, 186, 209</w:t>
      </w:r>
    </w:p>
    <w:p w:rsidR="00BF3E31" w:rsidRPr="00C22A2B" w:rsidRDefault="00BF3E31" w:rsidP="00BF3E31">
      <w:pPr>
        <w:rPr>
          <w:rFonts w:asciiTheme="minorHAnsi" w:hAnsiTheme="minorHAnsi" w:cs="Calibri"/>
        </w:rPr>
      </w:pPr>
    </w:p>
    <w:p w:rsidR="00BF3E31" w:rsidRPr="00C22A2B" w:rsidRDefault="00BF3E31" w:rsidP="00BF3E31">
      <w:pPr>
        <w:rPr>
          <w:rFonts w:asciiTheme="minorHAnsi" w:hAnsiTheme="minorHAnsi" w:cs="Calibri"/>
        </w:rPr>
      </w:pPr>
      <w:r w:rsidRPr="00C22A2B">
        <w:rPr>
          <w:rFonts w:asciiTheme="minorHAnsi" w:hAnsiTheme="minorHAnsi" w:cs="Calibri"/>
        </w:rPr>
        <w:t>a) 143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</w:r>
      <w:r w:rsidR="00875844" w:rsidRPr="00C22A2B">
        <w:rPr>
          <w:rFonts w:asciiTheme="minorHAnsi" w:hAnsiTheme="minorHAnsi" w:cs="Calibri"/>
        </w:rPr>
        <w:t xml:space="preserve">         </w:t>
      </w:r>
      <w:r w:rsidRPr="00C22A2B">
        <w:rPr>
          <w:rFonts w:asciiTheme="minorHAnsi" w:hAnsiTheme="minorHAnsi" w:cs="Calibri"/>
        </w:rPr>
        <w:t xml:space="preserve"> b) 121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</w:r>
      <w:r w:rsidR="00875844" w:rsidRPr="00C22A2B">
        <w:rPr>
          <w:rFonts w:asciiTheme="minorHAnsi" w:hAnsiTheme="minorHAnsi" w:cs="Calibri"/>
        </w:rPr>
        <w:t xml:space="preserve">           </w:t>
      </w:r>
      <w:r w:rsidRPr="00C22A2B">
        <w:rPr>
          <w:rFonts w:asciiTheme="minorHAnsi" w:hAnsiTheme="minorHAnsi" w:cs="Calibri"/>
        </w:rPr>
        <w:t xml:space="preserve"> c) 209</w:t>
      </w:r>
      <w:r w:rsidRPr="00C22A2B">
        <w:rPr>
          <w:rFonts w:asciiTheme="minorHAnsi" w:hAnsiTheme="minorHAnsi" w:cs="Calibri"/>
        </w:rPr>
        <w:tab/>
      </w:r>
      <w:r w:rsidRPr="00C22A2B">
        <w:rPr>
          <w:rFonts w:asciiTheme="minorHAnsi" w:hAnsiTheme="minorHAnsi" w:cs="Calibri"/>
        </w:rPr>
        <w:tab/>
        <w:t xml:space="preserve"> </w:t>
      </w:r>
      <w:r w:rsidR="00875844" w:rsidRPr="00C22A2B">
        <w:rPr>
          <w:rFonts w:asciiTheme="minorHAnsi" w:hAnsiTheme="minorHAnsi" w:cs="Calibri"/>
        </w:rPr>
        <w:t xml:space="preserve">           </w:t>
      </w:r>
      <w:r w:rsidRPr="00C22A2B">
        <w:rPr>
          <w:rFonts w:asciiTheme="minorHAnsi" w:hAnsiTheme="minorHAnsi" w:cs="Calibri"/>
        </w:rPr>
        <w:t>d) 186</w:t>
      </w:r>
    </w:p>
    <w:p w:rsidR="00940E25" w:rsidRPr="00C22A2B" w:rsidRDefault="009954BC" w:rsidP="00BF3E31">
      <w:p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Ans. c) 186</w:t>
      </w:r>
    </w:p>
    <w:p w:rsidR="00682B0E" w:rsidRPr="0076079E" w:rsidRDefault="00F3077F" w:rsidP="00682B0E">
      <w:pPr>
        <w:rPr>
          <w:rFonts w:asciiTheme="minorHAnsi" w:hAnsiTheme="minorHAnsi" w:cstheme="minorHAnsi"/>
          <w:highlight w:val="yellow"/>
        </w:rPr>
      </w:pPr>
      <w:r w:rsidRPr="0076079E">
        <w:rPr>
          <w:rFonts w:asciiTheme="minorHAnsi" w:hAnsiTheme="minorHAnsi" w:cstheme="minorHAnsi"/>
          <w:noProof/>
          <w:highlight w:val="yellow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5F5CA8D9" wp14:editId="00C67BE1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2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5C6DE" id="Straight Connector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7.25pt" to="4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IgGwIAADcEAAAOAAAAZHJzL2Uyb0RvYy54bWysU8GO2yAQvVfqPyDuWdupk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"/>
            </w:pict>
          </mc:Fallback>
        </mc:AlternateContent>
      </w:r>
    </w:p>
    <w:p w:rsidR="007D7C60" w:rsidRDefault="007D7C60" w:rsidP="00682B0E">
      <w:pPr>
        <w:rPr>
          <w:rFonts w:asciiTheme="minorHAnsi" w:hAnsiTheme="minorHAnsi" w:cs="Microsoft Sans Serif"/>
        </w:rPr>
      </w:pPr>
    </w:p>
    <w:p w:rsidR="00682B0E" w:rsidRPr="001563DA" w:rsidRDefault="00C22A2B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Q7</w:t>
      </w:r>
      <w:r w:rsidR="00682B0E" w:rsidRPr="001563DA">
        <w:rPr>
          <w:rFonts w:asciiTheme="minorHAnsi" w:hAnsiTheme="minorHAnsi" w:cs="Microsoft Sans Serif"/>
        </w:rPr>
        <w:t xml:space="preserve">. </w:t>
      </w:r>
      <w:r w:rsidR="00682B0E">
        <w:rPr>
          <w:rFonts w:asciiTheme="minorHAnsi" w:hAnsiTheme="minorHAnsi" w:cs="Microsoft Sans Serif"/>
        </w:rPr>
        <w:t>Choose the image that completes the pattern:</w:t>
      </w:r>
    </w:p>
    <w:p w:rsidR="00682B0E" w:rsidRPr="001563DA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  <w:noProof/>
        </w:rPr>
        <w:drawing>
          <wp:inline distT="0" distB="0" distL="0" distR="0" wp14:anchorId="3B398110" wp14:editId="28190CFE">
            <wp:extent cx="5829300" cy="1002059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0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0E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Which of the shapes below replaces the missing box above?</w:t>
      </w:r>
    </w:p>
    <w:p w:rsidR="00682B0E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  <w:noProof/>
        </w:rPr>
        <w:drawing>
          <wp:inline distT="0" distB="0" distL="0" distR="0" wp14:anchorId="64143F5E" wp14:editId="77CFE3D8">
            <wp:extent cx="5829300" cy="101808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1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0E" w:rsidRDefault="00682B0E" w:rsidP="00682B0E">
      <w:pPr>
        <w:pStyle w:val="ListParagraph"/>
        <w:numPr>
          <w:ilvl w:val="0"/>
          <w:numId w:val="9"/>
        </w:num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 xml:space="preserve">                           (b)                             (c)                             (d)                              (e) </w:t>
      </w:r>
    </w:p>
    <w:p w:rsidR="00682B0E" w:rsidRPr="00C22A2B" w:rsidRDefault="001102E5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a)</w:t>
      </w:r>
    </w:p>
    <w:p w:rsidR="00682B0E" w:rsidRPr="0076079E" w:rsidRDefault="00682B0E" w:rsidP="00682B0E"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7840" behindDoc="0" locked="0" layoutInCell="1" allowOverlap="1" wp14:anchorId="7D64C87B" wp14:editId="1E6C0FFF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</wp:posOffset>
                </wp:positionV>
                <wp:extent cx="6400800" cy="0"/>
                <wp:effectExtent l="0" t="0" r="19050" b="1905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854D8" id="Straight Connector 35" o:spid="_x0000_s1026" style="position:absolute;z-index:251747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3.15pt" to="48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BF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"/>
            </w:pict>
          </mc:Fallback>
        </mc:AlternateContent>
      </w:r>
    </w:p>
    <w:p w:rsidR="00682B0E" w:rsidRPr="001563DA" w:rsidRDefault="00C22A2B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Q8</w:t>
      </w:r>
      <w:r w:rsidR="00682B0E" w:rsidRPr="001563DA">
        <w:rPr>
          <w:rFonts w:asciiTheme="minorHAnsi" w:hAnsiTheme="minorHAnsi" w:cs="Microsoft Sans Serif"/>
        </w:rPr>
        <w:t xml:space="preserve">. </w:t>
      </w:r>
      <w:r w:rsidR="00682B0E">
        <w:rPr>
          <w:rFonts w:asciiTheme="minorHAnsi" w:hAnsiTheme="minorHAnsi" w:cs="Microsoft Sans Serif"/>
        </w:rPr>
        <w:t>Choose the image that completes the pattern:</w:t>
      </w:r>
    </w:p>
    <w:p w:rsidR="00682B0E" w:rsidRPr="001563DA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  <w:noProof/>
        </w:rPr>
        <w:drawing>
          <wp:inline distT="0" distB="0" distL="0" distR="0" wp14:anchorId="32AE601C" wp14:editId="66A9EE08">
            <wp:extent cx="5829300" cy="11895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0E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Which of the shapes below replaces the missing box above?</w:t>
      </w:r>
    </w:p>
    <w:p w:rsidR="00682B0E" w:rsidRDefault="00682B0E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  <w:noProof/>
        </w:rPr>
        <w:drawing>
          <wp:inline distT="0" distB="0" distL="0" distR="0" wp14:anchorId="201D9D46" wp14:editId="2B273D47">
            <wp:extent cx="5829300" cy="1218488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1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0E" w:rsidRDefault="00682B0E" w:rsidP="00682B0E">
      <w:pPr>
        <w:pStyle w:val="ListParagraph"/>
        <w:numPr>
          <w:ilvl w:val="0"/>
          <w:numId w:val="10"/>
        </w:num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 xml:space="preserve">                           (b)                             (c)                             (d)                              (e) </w:t>
      </w:r>
    </w:p>
    <w:p w:rsidR="00682B0E" w:rsidRPr="00C22A2B" w:rsidRDefault="00713085" w:rsidP="00682B0E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c</w:t>
      </w:r>
      <w:bookmarkStart w:id="0" w:name="_GoBack"/>
      <w:bookmarkEnd w:id="0"/>
      <w:r w:rsidR="001102E5">
        <w:rPr>
          <w:rFonts w:asciiTheme="minorHAnsi" w:hAnsiTheme="minorHAnsi" w:cs="Microsoft Sans Serif"/>
        </w:rPr>
        <w:t>)</w:t>
      </w:r>
    </w:p>
    <w:p w:rsidR="00682B0E" w:rsidRPr="00510FC5" w:rsidRDefault="00682B0E" w:rsidP="00682B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6816" behindDoc="0" locked="0" layoutInCell="1" allowOverlap="1" wp14:anchorId="1B66A523" wp14:editId="4BD9E91C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E4A1" id="Straight Connector 2" o:spid="_x0000_s1026" style="position:absolute;z-index:251746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g+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"/>
            </w:pict>
          </mc:Fallback>
        </mc:AlternateContent>
      </w:r>
    </w:p>
    <w:p w:rsidR="00115F03" w:rsidRPr="0076079E" w:rsidRDefault="00115F03" w:rsidP="00115F03">
      <w:pPr>
        <w:rPr>
          <w:highlight w:val="yellow"/>
        </w:rPr>
      </w:pPr>
    </w:p>
    <w:p w:rsidR="00BA3EC3" w:rsidRPr="00C22A2B" w:rsidRDefault="00312881" w:rsidP="00BA3EC3">
      <w:pPr>
        <w:rPr>
          <w:rFonts w:eastAsia="MS Mincho"/>
        </w:rPr>
      </w:pPr>
      <w:r w:rsidRPr="00C22A2B">
        <w:rPr>
          <w:rFonts w:eastAsia="MS Mincho"/>
        </w:rPr>
        <w:t>Q</w:t>
      </w:r>
      <w:r w:rsidR="00F3077F" w:rsidRPr="00C22A2B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59C7536" wp14:editId="7E494D4A">
                <wp:simplePos x="0" y="0"/>
                <wp:positionH relativeFrom="column">
                  <wp:posOffset>914400</wp:posOffset>
                </wp:positionH>
                <wp:positionV relativeFrom="paragraph">
                  <wp:posOffset>942975</wp:posOffset>
                </wp:positionV>
                <wp:extent cx="1371600" cy="1371600"/>
                <wp:effectExtent l="9525" t="5080" r="9525" b="13970"/>
                <wp:wrapNone/>
                <wp:docPr id="22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54585" w:rsidRDefault="00154585" w:rsidP="00BA3EC3">
                            <w:r>
                              <w:t xml:space="preserve">       28       9</w:t>
                            </w:r>
                          </w:p>
                          <w:p w:rsidR="00154585" w:rsidRDefault="00154585" w:rsidP="00BA3EC3">
                            <w:r>
                              <w:t xml:space="preserve">                 </w:t>
                            </w:r>
                          </w:p>
                          <w:p w:rsidR="00154585" w:rsidRDefault="00154585" w:rsidP="00BA3EC3"/>
                          <w:p w:rsidR="00154585" w:rsidRDefault="00154585" w:rsidP="00BA3EC3">
                            <w:r>
                              <w:t xml:space="preserve">Chemistry        </w:t>
                            </w:r>
                          </w:p>
                          <w:p w:rsidR="00154585" w:rsidRDefault="00154585" w:rsidP="00BA3EC3">
                            <w:r>
                              <w:t xml:space="preserve">       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C7536" id="Oval 52" o:spid="_x0000_s1026" style="position:absolute;margin-left:1in;margin-top:74.25pt;width:108pt;height:10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" filled="f">
                <v:fill opacity="32896f"/>
                <v:textbox>
                  <w:txbxContent>
                    <w:p w:rsidR="00154585" w:rsidRDefault="00154585" w:rsidP="00BA3EC3">
                      <w:r>
                        <w:t xml:space="preserve">       28       9</w:t>
                      </w:r>
                    </w:p>
                    <w:p w:rsidR="00154585" w:rsidRDefault="00154585" w:rsidP="00BA3EC3">
                      <w:r>
                        <w:t xml:space="preserve">                 </w:t>
                      </w:r>
                    </w:p>
                    <w:p w:rsidR="00154585" w:rsidRDefault="00154585" w:rsidP="00BA3EC3"/>
                    <w:p w:rsidR="00154585" w:rsidRDefault="00154585" w:rsidP="00BA3EC3">
                      <w:r>
                        <w:t xml:space="preserve">Chemistry        </w:t>
                      </w:r>
                    </w:p>
                    <w:p w:rsidR="00154585" w:rsidRDefault="00154585" w:rsidP="00BA3EC3">
                      <w:r>
                        <w:t xml:space="preserve">       63</w:t>
                      </w:r>
                    </w:p>
                  </w:txbxContent>
                </v:textbox>
              </v:oval>
            </w:pict>
          </mc:Fallback>
        </mc:AlternateContent>
      </w:r>
      <w:r w:rsidR="00F3077F" w:rsidRPr="00C22A2B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D270452" wp14:editId="3CDDA1F8">
                <wp:simplePos x="0" y="0"/>
                <wp:positionH relativeFrom="column">
                  <wp:posOffset>1714500</wp:posOffset>
                </wp:positionH>
                <wp:positionV relativeFrom="paragraph">
                  <wp:posOffset>701040</wp:posOffset>
                </wp:positionV>
                <wp:extent cx="1485900" cy="1371600"/>
                <wp:effectExtent l="9525" t="10795" r="9525" b="8255"/>
                <wp:wrapNone/>
                <wp:docPr id="21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54585" w:rsidRDefault="00154585" w:rsidP="00BA3EC3">
                            <w:r>
                              <w:t xml:space="preserve">   15</w:t>
                            </w:r>
                          </w:p>
                          <w:p w:rsidR="00154585" w:rsidRDefault="00154585" w:rsidP="00BA3EC3"/>
                          <w:p w:rsidR="00154585" w:rsidRDefault="00154585" w:rsidP="00BA3EC3">
                            <w:r>
                              <w:t xml:space="preserve">           </w:t>
                            </w:r>
                            <w:proofErr w:type="spellStart"/>
                            <w:r>
                              <w:t>Maths</w:t>
                            </w:r>
                            <w:proofErr w:type="spellEnd"/>
                          </w:p>
                          <w:p w:rsidR="00154585" w:rsidRDefault="00154585" w:rsidP="00BA3EC3">
                            <w:r>
                              <w:t xml:space="preserve">              97</w:t>
                            </w:r>
                          </w:p>
                          <w:p w:rsidR="00154585" w:rsidRDefault="00154585" w:rsidP="00BA3EC3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270452" id="Oval 53" o:spid="_x0000_s1027" style="position:absolute;margin-left:135pt;margin-top:55.2pt;width:117pt;height:10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" filled="f">
                <v:fill opacity="32896f"/>
                <v:textbox>
                  <w:txbxContent>
                    <w:p w:rsidR="00154585" w:rsidRDefault="00154585" w:rsidP="00BA3EC3">
                      <w:r>
                        <w:t xml:space="preserve">   15</w:t>
                      </w:r>
                    </w:p>
                    <w:p w:rsidR="00154585" w:rsidRDefault="00154585" w:rsidP="00BA3EC3"/>
                    <w:p w:rsidR="00154585" w:rsidRDefault="00154585" w:rsidP="00BA3EC3">
                      <w:r>
                        <w:t xml:space="preserve">           </w:t>
                      </w:r>
                      <w:proofErr w:type="spellStart"/>
                      <w:r>
                        <w:t>Maths</w:t>
                      </w:r>
                      <w:proofErr w:type="spellEnd"/>
                    </w:p>
                    <w:p w:rsidR="00154585" w:rsidRDefault="00154585" w:rsidP="00BA3EC3">
                      <w:r>
                        <w:t xml:space="preserve">              97</w:t>
                      </w:r>
                    </w:p>
                    <w:p w:rsidR="00154585" w:rsidRDefault="00154585" w:rsidP="00BA3EC3"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F3077F" w:rsidRPr="00C22A2B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D9B7B51" wp14:editId="70D68C31">
                <wp:simplePos x="0" y="0"/>
                <wp:positionH relativeFrom="column">
                  <wp:posOffset>1141095</wp:posOffset>
                </wp:positionH>
                <wp:positionV relativeFrom="paragraph">
                  <wp:posOffset>53340</wp:posOffset>
                </wp:positionV>
                <wp:extent cx="1371600" cy="1371600"/>
                <wp:effectExtent l="7620" t="10795" r="11430" b="8255"/>
                <wp:wrapNone/>
                <wp:docPr id="2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54585" w:rsidRDefault="00154585" w:rsidP="00BA3EC3">
                            <w:r>
                              <w:t>Physics</w:t>
                            </w:r>
                          </w:p>
                          <w:p w:rsidR="00154585" w:rsidRDefault="00154585" w:rsidP="00BA3EC3">
                            <w:r>
                              <w:t xml:space="preserve">     85        </w:t>
                            </w:r>
                          </w:p>
                          <w:p w:rsidR="00154585" w:rsidRDefault="00154585" w:rsidP="00BA3EC3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B7B51" id="Oval 51" o:spid="_x0000_s1028" style="position:absolute;margin-left:89.85pt;margin-top:4.2pt;width:108pt;height:10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" filled="f">
                <v:fill opacity="32896f"/>
                <v:textbox>
                  <w:txbxContent>
                    <w:p w:rsidR="00154585" w:rsidRDefault="00154585" w:rsidP="00BA3EC3">
                      <w:r>
                        <w:t>Physics</w:t>
                      </w:r>
                    </w:p>
                    <w:p w:rsidR="00154585" w:rsidRDefault="00154585" w:rsidP="00BA3EC3">
                      <w:r>
                        <w:t xml:space="preserve">     85        </w:t>
                      </w:r>
                    </w:p>
                    <w:p w:rsidR="00154585" w:rsidRDefault="00154585" w:rsidP="00BA3EC3">
                      <w: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C22A2B" w:rsidRPr="00C22A2B">
        <w:rPr>
          <w:rFonts w:eastAsia="MS Mincho"/>
        </w:rPr>
        <w:t>9</w:t>
      </w: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pStyle w:val="Footer"/>
        <w:tabs>
          <w:tab w:val="left" w:pos="720"/>
        </w:tabs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</w:p>
    <w:p w:rsidR="00BA3EC3" w:rsidRPr="0076079E" w:rsidRDefault="00BA3EC3" w:rsidP="00BA3EC3">
      <w:pPr>
        <w:rPr>
          <w:highlight w:val="yellow"/>
        </w:rPr>
      </w:pPr>
      <w:r w:rsidRPr="0076079E">
        <w:rPr>
          <w:highlight w:val="yellow"/>
        </w:rPr>
        <w:t xml:space="preserve"> </w:t>
      </w:r>
    </w:p>
    <w:p w:rsidR="00BA3EC3" w:rsidRPr="0076079E" w:rsidRDefault="00BA3EC3" w:rsidP="00BA3EC3">
      <w:pPr>
        <w:rPr>
          <w:highlight w:val="yellow"/>
        </w:rPr>
      </w:pPr>
    </w:p>
    <w:p w:rsidR="00BA3EC3" w:rsidRPr="00C22A2B" w:rsidRDefault="00BA3EC3" w:rsidP="00BA3EC3">
      <w:r w:rsidRPr="00C22A2B">
        <w:tab/>
      </w:r>
    </w:p>
    <w:p w:rsidR="00BA3EC3" w:rsidRPr="00C22A2B" w:rsidRDefault="00BA3EC3" w:rsidP="00BA3EC3">
      <w:r w:rsidRPr="00C22A2B">
        <w:t>Number of Students passed in a subject.</w:t>
      </w:r>
    </w:p>
    <w:p w:rsidR="00BA3EC3" w:rsidRPr="00C22A2B" w:rsidRDefault="00BA3EC3" w:rsidP="00BA3EC3">
      <w:r w:rsidRPr="00C22A2B">
        <w:t>Class strength is 260 students.</w:t>
      </w:r>
    </w:p>
    <w:p w:rsidR="00BA3EC3" w:rsidRPr="00C22A2B" w:rsidRDefault="00BA3EC3" w:rsidP="00BA3EC3"/>
    <w:p w:rsidR="00BA3EC3" w:rsidRPr="00C22A2B" w:rsidRDefault="00BA3EC3" w:rsidP="00BA3EC3">
      <w:r w:rsidRPr="00C22A2B">
        <w:t>The examination results of a class of 260 students are represented by the Venn diagram. From this diagram answer the following questions:</w:t>
      </w:r>
    </w:p>
    <w:p w:rsidR="00BA3EC3" w:rsidRPr="00C22A2B" w:rsidRDefault="00BA3EC3" w:rsidP="00BA3EC3"/>
    <w:p w:rsidR="00BA3EC3" w:rsidRPr="00C22A2B" w:rsidRDefault="00D43631" w:rsidP="00BA3EC3">
      <w:r w:rsidRPr="00C22A2B">
        <w:t>(</w:t>
      </w:r>
      <w:proofErr w:type="spellStart"/>
      <w:r w:rsidRPr="00C22A2B">
        <w:t>i</w:t>
      </w:r>
      <w:proofErr w:type="spellEnd"/>
      <w:r w:rsidRPr="00C22A2B">
        <w:t>)</w:t>
      </w:r>
      <w:r w:rsidR="00BA3EC3" w:rsidRPr="00C22A2B">
        <w:t>. Number of students who have passed in all subjects.</w:t>
      </w:r>
    </w:p>
    <w:p w:rsidR="006378E7" w:rsidRDefault="006378E7" w:rsidP="00BA3EC3"/>
    <w:p w:rsidR="00BA3EC3" w:rsidRPr="00C22A2B" w:rsidRDefault="00BA3EC3" w:rsidP="00BA3EC3">
      <w:r w:rsidRPr="00C22A2B">
        <w:t>a) 9</w:t>
      </w:r>
      <w:r w:rsidRPr="00C22A2B">
        <w:tab/>
      </w:r>
      <w:r w:rsidR="00CF6B58">
        <w:t xml:space="preserve">                    </w:t>
      </w:r>
      <w:r w:rsidRPr="00C22A2B">
        <w:tab/>
        <w:t>b) 28</w:t>
      </w:r>
      <w:r w:rsidRPr="00C22A2B">
        <w:tab/>
      </w:r>
      <w:r w:rsidR="00CF6B58">
        <w:t xml:space="preserve">             </w:t>
      </w:r>
      <w:r w:rsidRPr="00C22A2B">
        <w:tab/>
        <w:t xml:space="preserve">c) 15 </w:t>
      </w:r>
      <w:r w:rsidRPr="00C22A2B">
        <w:tab/>
      </w:r>
      <w:r w:rsidRPr="00C22A2B">
        <w:tab/>
      </w:r>
      <w:r w:rsidR="00CF6B58">
        <w:t xml:space="preserve">          </w:t>
      </w:r>
      <w:r w:rsidRPr="00C22A2B">
        <w:t>d) None of these.</w:t>
      </w:r>
    </w:p>
    <w:p w:rsidR="00940E25" w:rsidRPr="00C22A2B" w:rsidRDefault="00154585" w:rsidP="00BA3EC3">
      <w:r>
        <w:t>Ans. a) 9</w:t>
      </w:r>
    </w:p>
    <w:p w:rsidR="00BA3EC3" w:rsidRPr="00C22A2B" w:rsidRDefault="00BA3EC3" w:rsidP="00BA3EC3"/>
    <w:p w:rsidR="00BA3EC3" w:rsidRPr="00C22A2B" w:rsidRDefault="00D43631" w:rsidP="00BA3EC3">
      <w:r w:rsidRPr="00C22A2B">
        <w:t>(ii)</w:t>
      </w:r>
      <w:r w:rsidR="00BA3EC3" w:rsidRPr="00C22A2B">
        <w:t xml:space="preserve"> Number of Students who have passed in Physics and Chemistry both.</w:t>
      </w:r>
    </w:p>
    <w:p w:rsidR="006378E7" w:rsidRDefault="006378E7" w:rsidP="00BA3EC3"/>
    <w:p w:rsidR="00115F03" w:rsidRDefault="00BA3EC3" w:rsidP="00115F03">
      <w:r w:rsidRPr="00C22A2B">
        <w:t>a) 28</w:t>
      </w:r>
      <w:r w:rsidRPr="00C22A2B">
        <w:tab/>
      </w:r>
      <w:r w:rsidRPr="00C22A2B">
        <w:tab/>
      </w:r>
      <w:r w:rsidR="00CF6B58">
        <w:t xml:space="preserve">            </w:t>
      </w:r>
      <w:r w:rsidRPr="00C22A2B">
        <w:t>b) 37</w:t>
      </w:r>
      <w:r w:rsidRPr="00C22A2B">
        <w:tab/>
      </w:r>
      <w:r w:rsidRPr="00C22A2B">
        <w:tab/>
      </w:r>
      <w:r w:rsidR="00CF6B58">
        <w:t xml:space="preserve">           </w:t>
      </w:r>
      <w:r w:rsidRPr="00C22A2B">
        <w:t>c) 24</w:t>
      </w:r>
      <w:r w:rsidRPr="00C22A2B">
        <w:tab/>
      </w:r>
      <w:r w:rsidRPr="00C22A2B">
        <w:tab/>
      </w:r>
      <w:r w:rsidR="00CF6B58">
        <w:t xml:space="preserve">          </w:t>
      </w:r>
      <w:r w:rsidRPr="00C22A2B">
        <w:t>d) 9</w:t>
      </w:r>
    </w:p>
    <w:p w:rsidR="00154585" w:rsidRPr="006378E7" w:rsidRDefault="00154585" w:rsidP="00115F03">
      <w:r>
        <w:t>Ans. a) 28</w:t>
      </w:r>
    </w:p>
    <w:p w:rsidR="00875844" w:rsidRPr="00C22A2B" w:rsidRDefault="00F3077F" w:rsidP="00875844">
      <w:pPr>
        <w:rPr>
          <w:rFonts w:asciiTheme="minorHAnsi" w:hAnsiTheme="minorHAnsi" w:cstheme="minorHAnsi"/>
        </w:rPr>
      </w:pPr>
      <w:r w:rsidRPr="00C22A2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80256" behindDoc="0" locked="0" layoutInCell="1" allowOverlap="1" wp14:anchorId="1D088A39" wp14:editId="6BAB7C21">
                <wp:simplePos x="0" y="0"/>
                <wp:positionH relativeFrom="column">
                  <wp:posOffset>-114300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1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D2453" id="Straight Connector 1" o:spid="_x0000_s1026" style="position:absolute;z-index:251680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.85pt" to="4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CQHQIAADc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"/>
            </w:pict>
          </mc:Fallback>
        </mc:AlternateContent>
      </w:r>
    </w:p>
    <w:p w:rsidR="00875844" w:rsidRPr="00C22A2B" w:rsidRDefault="009C48CA" w:rsidP="00875844">
      <w:r w:rsidRPr="00C22A2B">
        <w:t>Q10</w:t>
      </w:r>
      <w:r w:rsidR="00875844" w:rsidRPr="00C22A2B">
        <w:t>. The average of three numbers is 330. First is twice the second and it is also thrice the third. What is middle number?</w:t>
      </w:r>
    </w:p>
    <w:p w:rsidR="009A4F7D" w:rsidRPr="00C22A2B" w:rsidRDefault="009A4F7D" w:rsidP="00875844"/>
    <w:p w:rsidR="00875844" w:rsidRDefault="00875844" w:rsidP="00875844">
      <w:pPr>
        <w:pStyle w:val="ListParagraph"/>
        <w:numPr>
          <w:ilvl w:val="0"/>
          <w:numId w:val="5"/>
        </w:numPr>
      </w:pPr>
      <w:r w:rsidRPr="00C22A2B">
        <w:t>280                  b)  825             c)  270              d) 90</w:t>
      </w:r>
    </w:p>
    <w:p w:rsidR="00E70CC1" w:rsidRPr="00C22A2B" w:rsidRDefault="008D1399" w:rsidP="008D1399">
      <w:r>
        <w:t>Ans. c)</w:t>
      </w:r>
    </w:p>
    <w:p w:rsidR="00875844" w:rsidRPr="0076079E" w:rsidRDefault="00F3077F" w:rsidP="00446A13">
      <w:pPr>
        <w:rPr>
          <w:rFonts w:asciiTheme="minorHAnsi" w:hAnsiTheme="minorHAnsi" w:cs="Microsoft Sans Serif"/>
          <w:b/>
          <w:highlight w:val="yellow"/>
        </w:rPr>
      </w:pPr>
      <w:r w:rsidRPr="0076079E">
        <w:rPr>
          <w:rFonts w:asciiTheme="minorHAnsi" w:hAnsiTheme="minorHAnsi" w:cs="Microsoft Sans Serif"/>
          <w:b/>
          <w:noProof/>
          <w:highlight w:val="yellow"/>
        </w:rPr>
        <mc:AlternateContent>
          <mc:Choice Requires="wps">
            <w:drawing>
              <wp:anchor distT="4294967295" distB="4294967295" distL="114300" distR="114300" simplePos="0" relativeHeight="251741696" behindDoc="0" locked="0" layoutInCell="1" allowOverlap="1" wp14:anchorId="1D5A3107" wp14:editId="2817A7FF">
                <wp:simplePos x="0" y="0"/>
                <wp:positionH relativeFrom="column">
                  <wp:posOffset>-228600</wp:posOffset>
                </wp:positionH>
                <wp:positionV relativeFrom="paragraph">
                  <wp:posOffset>85060</wp:posOffset>
                </wp:positionV>
                <wp:extent cx="6400800" cy="0"/>
                <wp:effectExtent l="0" t="0" r="19050" b="19050"/>
                <wp:wrapNone/>
                <wp:docPr id="1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7D906" id="Straight Connector 2" o:spid="_x0000_s1026" style="position:absolute;z-index:251741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6.7pt" to="48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LD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"/>
            </w:pict>
          </mc:Fallback>
        </mc:AlternateContent>
      </w:r>
    </w:p>
    <w:p w:rsidR="00115F03" w:rsidRPr="00F74F72" w:rsidRDefault="00C34649" w:rsidP="00446A13">
      <w:pPr>
        <w:rPr>
          <w:rFonts w:asciiTheme="minorHAnsi" w:hAnsiTheme="minorHAnsi" w:cs="Microsoft Sans Serif"/>
          <w:b/>
          <w:sz w:val="28"/>
          <w:szCs w:val="28"/>
        </w:rPr>
      </w:pPr>
      <w:r w:rsidRPr="00F74F72">
        <w:rPr>
          <w:rFonts w:asciiTheme="minorHAnsi" w:hAnsiTheme="minorHAnsi" w:cs="Microsoft Sans Serif"/>
          <w:b/>
          <w:sz w:val="28"/>
          <w:szCs w:val="28"/>
        </w:rPr>
        <w:t>Excel Based Questions:</w:t>
      </w:r>
    </w:p>
    <w:p w:rsidR="00115F03" w:rsidRPr="00F74F72" w:rsidRDefault="00115F03" w:rsidP="00446A13">
      <w:pPr>
        <w:rPr>
          <w:rFonts w:asciiTheme="minorHAnsi" w:hAnsiTheme="minorHAnsi" w:cs="Microsoft Sans Serif"/>
        </w:rPr>
      </w:pPr>
    </w:p>
    <w:p w:rsidR="00023DBF" w:rsidRPr="00F74F72" w:rsidRDefault="000E6879" w:rsidP="00023DBF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Q11</w:t>
      </w:r>
      <w:r w:rsidR="004A1897" w:rsidRPr="00F74F72">
        <w:rPr>
          <w:rFonts w:asciiTheme="minorHAnsi" w:hAnsiTheme="minorHAnsi" w:cs="Microsoft Sans Serif"/>
        </w:rPr>
        <w:t>. Which of the following is not an option of the spelling dialog box</w:t>
      </w:r>
      <w:r w:rsidR="00791624" w:rsidRPr="00F74F72">
        <w:rPr>
          <w:rFonts w:asciiTheme="minorHAnsi" w:hAnsiTheme="minorHAnsi" w:cs="Microsoft Sans Serif"/>
        </w:rPr>
        <w:t>:</w:t>
      </w:r>
    </w:p>
    <w:p w:rsidR="001D0238" w:rsidRPr="00F74F72" w:rsidRDefault="001D0238" w:rsidP="00023DBF">
      <w:pPr>
        <w:rPr>
          <w:rFonts w:asciiTheme="minorHAnsi" w:hAnsiTheme="minorHAnsi" w:cs="Microsoft Sans Serif"/>
        </w:rPr>
      </w:pPr>
    </w:p>
    <w:p w:rsidR="004A1897" w:rsidRPr="00F74F72" w:rsidRDefault="004A1897" w:rsidP="004A1897">
      <w:pPr>
        <w:pStyle w:val="ListParagraph"/>
        <w:numPr>
          <w:ilvl w:val="0"/>
          <w:numId w:val="14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Ignore</w:t>
      </w:r>
    </w:p>
    <w:p w:rsidR="004A1897" w:rsidRPr="00F74F72" w:rsidRDefault="004A1897" w:rsidP="004A1897">
      <w:pPr>
        <w:pStyle w:val="ListParagraph"/>
        <w:numPr>
          <w:ilvl w:val="0"/>
          <w:numId w:val="14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Ignore all</w:t>
      </w:r>
    </w:p>
    <w:p w:rsidR="004A1897" w:rsidRPr="00F74F72" w:rsidRDefault="004A1897" w:rsidP="004A1897">
      <w:pPr>
        <w:pStyle w:val="ListParagraph"/>
        <w:numPr>
          <w:ilvl w:val="0"/>
          <w:numId w:val="14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Edit</w:t>
      </w:r>
    </w:p>
    <w:p w:rsidR="004A1897" w:rsidRDefault="004A1897" w:rsidP="00023DBF">
      <w:pPr>
        <w:pStyle w:val="ListParagraph"/>
        <w:numPr>
          <w:ilvl w:val="0"/>
          <w:numId w:val="14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Change</w:t>
      </w:r>
    </w:p>
    <w:p w:rsidR="001102E5" w:rsidRPr="001102E5" w:rsidRDefault="001102E5" w:rsidP="001102E5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c)</w:t>
      </w:r>
    </w:p>
    <w:p w:rsidR="00CE5101" w:rsidRDefault="00F3077F" w:rsidP="00B94C78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71C18CA7" wp14:editId="293DDC6E">
                <wp:simplePos x="0" y="0"/>
                <wp:positionH relativeFrom="column">
                  <wp:posOffset>-228600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1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BC20B" id="Straight Connector 1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4.85pt" to="48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VhHQIAADc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"/>
            </w:pict>
          </mc:Fallback>
        </mc:AlternateContent>
      </w:r>
    </w:p>
    <w:p w:rsidR="00897B64" w:rsidRPr="00F74F72" w:rsidRDefault="00897B64" w:rsidP="00B94C78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Q</w:t>
      </w:r>
      <w:r w:rsidR="00997E31" w:rsidRPr="00F74F72">
        <w:rPr>
          <w:rFonts w:asciiTheme="minorHAnsi" w:hAnsiTheme="minorHAnsi" w:cstheme="minorHAnsi"/>
        </w:rPr>
        <w:t>12</w:t>
      </w:r>
      <w:r w:rsidRPr="00F74F72">
        <w:rPr>
          <w:rFonts w:asciiTheme="minorHAnsi" w:hAnsiTheme="minorHAnsi" w:cstheme="minorHAnsi"/>
        </w:rPr>
        <w:t>. You can move a sheet from one workbook into new workbook by:</w:t>
      </w:r>
    </w:p>
    <w:p w:rsidR="00897B64" w:rsidRPr="00F74F72" w:rsidRDefault="00897B64" w:rsidP="00B94C78">
      <w:pPr>
        <w:rPr>
          <w:rFonts w:asciiTheme="minorHAnsi" w:hAnsiTheme="minorHAnsi" w:cstheme="minorHAnsi"/>
        </w:rPr>
      </w:pPr>
    </w:p>
    <w:p w:rsidR="00897B64" w:rsidRPr="00F74F72" w:rsidRDefault="00897B64" w:rsidP="00897B6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From Edit menu choose Move or Copy sheet, mark the Create a copy and Click Ok</w:t>
      </w:r>
    </w:p>
    <w:p w:rsidR="00897B64" w:rsidRPr="00F74F72" w:rsidRDefault="00897B64" w:rsidP="00897B6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From Edit menu choose Move of Copy then Choose (Move to end) and click OK</w:t>
      </w:r>
    </w:p>
    <w:p w:rsidR="00897B64" w:rsidRPr="00F74F72" w:rsidRDefault="00897B64" w:rsidP="00897B6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From Edit menu choose Move or Copy then select (new book) from To Book list and click OK</w:t>
      </w:r>
    </w:p>
    <w:p w:rsidR="00897B64" w:rsidRPr="00F74F72" w:rsidRDefault="00897B64" w:rsidP="00897B6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</w:rPr>
        <w:t>None of the above</w:t>
      </w:r>
    </w:p>
    <w:p w:rsidR="00897B64" w:rsidRPr="00F74F72" w:rsidRDefault="001102E5" w:rsidP="00897B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9954BC">
        <w:rPr>
          <w:rFonts w:asciiTheme="minorHAnsi" w:hAnsiTheme="minorHAnsi" w:cstheme="minorHAnsi"/>
        </w:rPr>
        <w:t>c)</w:t>
      </w:r>
    </w:p>
    <w:p w:rsidR="004E7377" w:rsidRPr="00F74F72" w:rsidRDefault="00F3077F" w:rsidP="003E5087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453E21E1" wp14:editId="7BA69E3C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1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D2A0D" id="Straight Connector 2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M4HQ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"/>
            </w:pict>
          </mc:Fallback>
        </mc:AlternateContent>
      </w:r>
    </w:p>
    <w:p w:rsidR="00A638F2" w:rsidRPr="00F74F72" w:rsidRDefault="00A638F2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</w:t>
      </w:r>
      <w:r w:rsidR="00997E31" w:rsidRPr="00F74F72">
        <w:rPr>
          <w:rFonts w:asciiTheme="minorHAnsi" w:hAnsiTheme="minorHAnsi" w:cs="Microsoft Sans Serif"/>
        </w:rPr>
        <w:t>13</w:t>
      </w:r>
      <w:r w:rsidRPr="00F74F72">
        <w:rPr>
          <w:rFonts w:asciiTheme="minorHAnsi" w:hAnsiTheme="minorHAnsi" w:cs="Microsoft Sans Serif"/>
        </w:rPr>
        <w:t>. What is the keyboard shortcut for creating a chart from the selected cell range?</w:t>
      </w:r>
    </w:p>
    <w:p w:rsidR="00A638F2" w:rsidRPr="00F74F72" w:rsidRDefault="00A638F2" w:rsidP="00312881">
      <w:pPr>
        <w:rPr>
          <w:rFonts w:asciiTheme="minorHAnsi" w:hAnsiTheme="minorHAnsi" w:cs="Microsoft Sans Serif"/>
        </w:rPr>
      </w:pPr>
    </w:p>
    <w:p w:rsidR="00A638F2" w:rsidRDefault="00A638F2" w:rsidP="00A638F2">
      <w:pPr>
        <w:pStyle w:val="ListParagraph"/>
        <w:numPr>
          <w:ilvl w:val="0"/>
          <w:numId w:val="12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F2                              b)  F4                                   c)  F8                                         d) F11</w:t>
      </w:r>
    </w:p>
    <w:p w:rsidR="001102E5" w:rsidRPr="001102E5" w:rsidRDefault="001102E5" w:rsidP="001102E5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d) F11</w:t>
      </w:r>
    </w:p>
    <w:p w:rsidR="009A4F7D" w:rsidRPr="00F74F72" w:rsidRDefault="00F3077F" w:rsidP="0031288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6A0BE2CA" wp14:editId="650851F2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1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AFA3E" id="Straight Connector 2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Hu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"/>
            </w:pict>
          </mc:Fallback>
        </mc:AlternateContent>
      </w:r>
    </w:p>
    <w:p w:rsidR="00312881" w:rsidRPr="00F74F72" w:rsidRDefault="000E6879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lastRenderedPageBreak/>
        <w:t>Q1</w:t>
      </w:r>
      <w:r w:rsidR="00426AD3" w:rsidRPr="00F74F72">
        <w:rPr>
          <w:rFonts w:asciiTheme="minorHAnsi" w:hAnsiTheme="minorHAnsi" w:cs="Microsoft Sans Serif"/>
        </w:rPr>
        <w:t>4</w:t>
      </w:r>
      <w:r w:rsidR="006B6B5A" w:rsidRPr="00F74F72">
        <w:rPr>
          <w:rFonts w:asciiTheme="minorHAnsi" w:hAnsiTheme="minorHAnsi" w:cs="Microsoft Sans Serif"/>
        </w:rPr>
        <w:t>. What is the correct way to refer the cell A10 on sheet3 from sheet1?</w:t>
      </w:r>
      <w:r w:rsidR="00312881" w:rsidRPr="00F74F72">
        <w:rPr>
          <w:rFonts w:asciiTheme="minorHAnsi" w:hAnsiTheme="minorHAnsi" w:cs="Microsoft Sans Serif"/>
        </w:rPr>
        <w:t> </w:t>
      </w:r>
    </w:p>
    <w:p w:rsidR="00312881" w:rsidRPr="00F74F72" w:rsidRDefault="00312881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br/>
      </w:r>
      <w:r w:rsidR="00DC61FF" w:rsidRPr="00F74F72">
        <w:rPr>
          <w:rFonts w:asciiTheme="minorHAnsi" w:hAnsiTheme="minorHAnsi" w:cs="Microsoft Sans Serif"/>
        </w:rPr>
        <w:t>a. sheet3</w:t>
      </w:r>
      <w:proofErr w:type="gramStart"/>
      <w:r w:rsidR="00DC61FF" w:rsidRPr="00F74F72">
        <w:rPr>
          <w:rFonts w:asciiTheme="minorHAnsi" w:hAnsiTheme="minorHAnsi" w:cs="Microsoft Sans Serif"/>
        </w:rPr>
        <w:t>!A10</w:t>
      </w:r>
      <w:proofErr w:type="gramEnd"/>
      <w:r w:rsidR="00DC61FF" w:rsidRPr="00F74F72">
        <w:rPr>
          <w:rFonts w:asciiTheme="minorHAnsi" w:hAnsiTheme="minorHAnsi" w:cs="Microsoft Sans Serif"/>
        </w:rPr>
        <w:t xml:space="preserve">                    </w:t>
      </w:r>
      <w:r w:rsidR="006B6B5A" w:rsidRPr="00F74F72">
        <w:rPr>
          <w:rFonts w:asciiTheme="minorHAnsi" w:hAnsiTheme="minorHAnsi" w:cs="Microsoft Sans Serif"/>
        </w:rPr>
        <w:t>b. sheet1!A10</w:t>
      </w:r>
      <w:r w:rsidR="00DC61FF" w:rsidRPr="00F74F72">
        <w:rPr>
          <w:rFonts w:asciiTheme="minorHAnsi" w:hAnsiTheme="minorHAnsi" w:cs="Microsoft Sans Serif"/>
        </w:rPr>
        <w:t xml:space="preserve">                  c. Sheet3.A10                               </w:t>
      </w:r>
      <w:r w:rsidR="006B6B5A" w:rsidRPr="00F74F72">
        <w:rPr>
          <w:rFonts w:asciiTheme="minorHAnsi" w:hAnsiTheme="minorHAnsi" w:cs="Microsoft Sans Serif"/>
        </w:rPr>
        <w:t>d. A10</w:t>
      </w:r>
      <w:r w:rsidR="008E387B" w:rsidRPr="00F74F72">
        <w:rPr>
          <w:rFonts w:asciiTheme="minorHAnsi" w:hAnsiTheme="minorHAnsi" w:cs="Microsoft Sans Serif"/>
        </w:rPr>
        <w:t> </w:t>
      </w:r>
    </w:p>
    <w:p w:rsidR="001D0238" w:rsidRPr="00F74F72" w:rsidRDefault="00CF6893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16096" behindDoc="0" locked="0" layoutInCell="1" allowOverlap="1" wp14:anchorId="5C5C9A3E" wp14:editId="67961649">
                <wp:simplePos x="0" y="0"/>
                <wp:positionH relativeFrom="column">
                  <wp:posOffset>-231775</wp:posOffset>
                </wp:positionH>
                <wp:positionV relativeFrom="paragraph">
                  <wp:posOffset>188595</wp:posOffset>
                </wp:positionV>
                <wp:extent cx="6400800" cy="0"/>
                <wp:effectExtent l="0" t="0" r="19050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96F9B" id="Straight Connector 1" o:spid="_x0000_s1026" style="position:absolute;z-index:251716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25pt,14.85pt" to="485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fKHQIAADc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"/>
            </w:pict>
          </mc:Fallback>
        </mc:AlternateContent>
      </w:r>
      <w:r w:rsidR="001102E5">
        <w:rPr>
          <w:rFonts w:asciiTheme="minorHAnsi" w:hAnsiTheme="minorHAnsi" w:cs="Microsoft Sans Serif"/>
        </w:rPr>
        <w:t xml:space="preserve">Ans. </w:t>
      </w:r>
      <w:r w:rsidR="00B20D4C">
        <w:rPr>
          <w:rFonts w:asciiTheme="minorHAnsi" w:hAnsiTheme="minorHAnsi" w:cs="Microsoft Sans Serif"/>
        </w:rPr>
        <w:t xml:space="preserve">b) </w:t>
      </w:r>
      <w:r w:rsidR="00B20D4C" w:rsidRPr="00F74F72">
        <w:rPr>
          <w:rFonts w:asciiTheme="minorHAnsi" w:hAnsiTheme="minorHAnsi" w:cs="Microsoft Sans Serif"/>
        </w:rPr>
        <w:t>sheet1</w:t>
      </w:r>
      <w:proofErr w:type="gramStart"/>
      <w:r w:rsidR="00B20D4C" w:rsidRPr="00F74F72">
        <w:rPr>
          <w:rFonts w:asciiTheme="minorHAnsi" w:hAnsiTheme="minorHAnsi" w:cs="Microsoft Sans Serif"/>
        </w:rPr>
        <w:t>!A</w:t>
      </w:r>
      <w:r w:rsidR="00B20D4C">
        <w:rPr>
          <w:rFonts w:asciiTheme="minorHAnsi" w:hAnsiTheme="minorHAnsi" w:cs="Microsoft Sans Serif"/>
        </w:rPr>
        <w:t>10</w:t>
      </w:r>
      <w:proofErr w:type="gramEnd"/>
    </w:p>
    <w:p w:rsidR="00312881" w:rsidRPr="00F74F72" w:rsidRDefault="00312881" w:rsidP="00312881">
      <w:pPr>
        <w:rPr>
          <w:rFonts w:asciiTheme="minorHAnsi" w:hAnsiTheme="minorHAnsi" w:cstheme="minorHAnsi"/>
        </w:rPr>
      </w:pPr>
    </w:p>
    <w:p w:rsidR="004449DC" w:rsidRPr="00F74F72" w:rsidRDefault="004449DC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</w:t>
      </w:r>
      <w:r w:rsidR="00426AD3" w:rsidRPr="00F74F72">
        <w:rPr>
          <w:rFonts w:asciiTheme="minorHAnsi" w:hAnsiTheme="minorHAnsi" w:cs="Microsoft Sans Serif"/>
        </w:rPr>
        <w:t>15</w:t>
      </w:r>
      <w:r w:rsidRPr="00F74F72">
        <w:rPr>
          <w:rFonts w:asciiTheme="minorHAnsi" w:hAnsiTheme="minorHAnsi" w:cs="Microsoft Sans Serif"/>
        </w:rPr>
        <w:t xml:space="preserve">. </w:t>
      </w:r>
      <w:r w:rsidR="00F74F72" w:rsidRPr="00F74F72">
        <w:rPr>
          <w:rFonts w:asciiTheme="minorHAnsi" w:hAnsiTheme="minorHAnsi" w:cs="Microsoft Sans Serif"/>
        </w:rPr>
        <w:t>Formatting a</w:t>
      </w:r>
      <w:r w:rsidRPr="00F74F72">
        <w:rPr>
          <w:rFonts w:asciiTheme="minorHAnsi" w:hAnsiTheme="minorHAnsi" w:cs="Microsoft Sans Serif"/>
        </w:rPr>
        <w:t xml:space="preserve"> cell in Currency, you can specify:</w:t>
      </w:r>
    </w:p>
    <w:p w:rsidR="004449DC" w:rsidRPr="00F74F72" w:rsidRDefault="004449DC" w:rsidP="00312881">
      <w:pPr>
        <w:rPr>
          <w:rFonts w:asciiTheme="minorHAnsi" w:hAnsiTheme="minorHAnsi" w:cs="Microsoft Sans Serif"/>
        </w:rPr>
      </w:pPr>
    </w:p>
    <w:p w:rsidR="004449DC" w:rsidRPr="00F74F72" w:rsidRDefault="004449DC" w:rsidP="004449DC">
      <w:pPr>
        <w:pStyle w:val="ListParagraph"/>
        <w:numPr>
          <w:ilvl w:val="0"/>
          <w:numId w:val="13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 xml:space="preserve">Decimal Places  </w:t>
      </w:r>
      <w:r w:rsidR="00DE3094">
        <w:rPr>
          <w:rFonts w:asciiTheme="minorHAnsi" w:hAnsiTheme="minorHAnsi" w:cs="Microsoft Sans Serif"/>
        </w:rPr>
        <w:t xml:space="preserve">        </w:t>
      </w:r>
      <w:r w:rsidRPr="00F74F72">
        <w:rPr>
          <w:rFonts w:asciiTheme="minorHAnsi" w:hAnsiTheme="minorHAnsi" w:cs="Microsoft Sans Serif"/>
        </w:rPr>
        <w:t xml:space="preserve">   b) Currency Symbol    </w:t>
      </w:r>
      <w:r w:rsidR="00DE3094">
        <w:rPr>
          <w:rFonts w:asciiTheme="minorHAnsi" w:hAnsiTheme="minorHAnsi" w:cs="Microsoft Sans Serif"/>
        </w:rPr>
        <w:t xml:space="preserve">          </w:t>
      </w:r>
      <w:r w:rsidRPr="00F74F72">
        <w:rPr>
          <w:rFonts w:asciiTheme="minorHAnsi" w:hAnsiTheme="minorHAnsi" w:cs="Microsoft Sans Serif"/>
        </w:rPr>
        <w:t xml:space="preserve">c) Both of above  </w:t>
      </w:r>
      <w:r w:rsidR="00DE3094">
        <w:rPr>
          <w:rFonts w:asciiTheme="minorHAnsi" w:hAnsiTheme="minorHAnsi" w:cs="Microsoft Sans Serif"/>
        </w:rPr>
        <w:t xml:space="preserve">   </w:t>
      </w:r>
      <w:r w:rsidRPr="00F74F72">
        <w:rPr>
          <w:rFonts w:asciiTheme="minorHAnsi" w:hAnsiTheme="minorHAnsi" w:cs="Microsoft Sans Serif"/>
        </w:rPr>
        <w:t xml:space="preserve"> d) None of above</w:t>
      </w:r>
    </w:p>
    <w:p w:rsidR="004449DC" w:rsidRPr="00F74F72" w:rsidRDefault="00B20D4C" w:rsidP="004449DC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c)</w:t>
      </w:r>
    </w:p>
    <w:p w:rsidR="00312881" w:rsidRPr="00F74F72" w:rsidRDefault="00F3077F" w:rsidP="0031288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19168" behindDoc="0" locked="0" layoutInCell="1" allowOverlap="1" wp14:anchorId="72CBFB61" wp14:editId="1677AB68">
                <wp:simplePos x="0" y="0"/>
                <wp:positionH relativeFrom="column">
                  <wp:posOffset>-114300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599DB" id="Straight Connector 1" o:spid="_x0000_s1026" style="position:absolute;z-index:251719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.85pt" to="4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"/>
            </w:pict>
          </mc:Fallback>
        </mc:AlternateContent>
      </w:r>
    </w:p>
    <w:p w:rsidR="00312881" w:rsidRPr="00F74F72" w:rsidRDefault="00426AD3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Q16</w:t>
      </w:r>
      <w:r w:rsidR="00292AE9" w:rsidRPr="00F74F72">
        <w:rPr>
          <w:rFonts w:asciiTheme="minorHAnsi" w:hAnsiTheme="minorHAnsi" w:cs="Microsoft Sans Serif"/>
        </w:rPr>
        <w:t>. What does COUNTA () function do?</w:t>
      </w:r>
      <w:r w:rsidR="00312881" w:rsidRPr="00F74F72">
        <w:rPr>
          <w:rFonts w:asciiTheme="minorHAnsi" w:hAnsiTheme="minorHAnsi" w:cs="Microsoft Sans Serif"/>
        </w:rPr>
        <w:t>? </w:t>
      </w:r>
    </w:p>
    <w:p w:rsidR="00292AE9" w:rsidRPr="00F74F72" w:rsidRDefault="00703AD2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br/>
        <w:t>a)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Pr="00F74F72">
        <w:rPr>
          <w:rFonts w:asciiTheme="minorHAnsi" w:hAnsiTheme="minorHAnsi" w:cs="Microsoft Sans Serif"/>
        </w:rPr>
        <w:t>Counts</w:t>
      </w:r>
      <w:r w:rsidR="00292AE9" w:rsidRPr="00F74F72">
        <w:rPr>
          <w:rFonts w:asciiTheme="minorHAnsi" w:hAnsiTheme="minorHAnsi" w:cs="Microsoft Sans Serif"/>
        </w:rPr>
        <w:t xml:space="preserve"> cells having alphabets</w:t>
      </w:r>
      <w:r w:rsidR="00335809" w:rsidRPr="00F74F72">
        <w:rPr>
          <w:rFonts w:asciiTheme="minorHAnsi" w:hAnsiTheme="minorHAnsi" w:cs="Microsoft Sans Serif"/>
        </w:rPr>
        <w:t xml:space="preserve">                                                    </w:t>
      </w:r>
      <w:r w:rsidRPr="00F74F72">
        <w:rPr>
          <w:rFonts w:asciiTheme="minorHAnsi" w:hAnsiTheme="minorHAnsi" w:cs="Microsoft Sans Serif"/>
        </w:rPr>
        <w:t>b)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Pr="00F74F72">
        <w:rPr>
          <w:rFonts w:asciiTheme="minorHAnsi" w:hAnsiTheme="minorHAnsi" w:cs="Microsoft Sans Serif"/>
        </w:rPr>
        <w:t>C</w:t>
      </w:r>
      <w:r w:rsidR="00292AE9" w:rsidRPr="00F74F72">
        <w:rPr>
          <w:rFonts w:asciiTheme="minorHAnsi" w:hAnsiTheme="minorHAnsi" w:cs="Microsoft Sans Serif"/>
        </w:rPr>
        <w:t>ounts empty cells</w:t>
      </w:r>
    </w:p>
    <w:p w:rsidR="001D0238" w:rsidRDefault="00703AD2" w:rsidP="0031288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c)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Pr="00F74F72">
        <w:rPr>
          <w:rFonts w:asciiTheme="minorHAnsi" w:hAnsiTheme="minorHAnsi" w:cs="Microsoft Sans Serif"/>
        </w:rPr>
        <w:t>Counts</w:t>
      </w:r>
      <w:r w:rsidR="00292AE9" w:rsidRPr="00F74F72">
        <w:rPr>
          <w:rFonts w:asciiTheme="minorHAnsi" w:hAnsiTheme="minorHAnsi" w:cs="Microsoft Sans Serif"/>
        </w:rPr>
        <w:t xml:space="preserve"> cells having number</w:t>
      </w:r>
      <w:r w:rsidR="00335809" w:rsidRPr="00F74F72">
        <w:rPr>
          <w:rFonts w:asciiTheme="minorHAnsi" w:hAnsiTheme="minorHAnsi" w:cs="Microsoft Sans Serif"/>
        </w:rPr>
        <w:t xml:space="preserve">                                                        </w:t>
      </w:r>
      <w:r w:rsidRPr="00F74F72">
        <w:rPr>
          <w:rFonts w:asciiTheme="minorHAnsi" w:hAnsiTheme="minorHAnsi" w:cs="Microsoft Sans Serif"/>
        </w:rPr>
        <w:t>d)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Pr="00F74F72">
        <w:rPr>
          <w:rFonts w:asciiTheme="minorHAnsi" w:hAnsiTheme="minorHAnsi" w:cs="Microsoft Sans Serif"/>
        </w:rPr>
        <w:t>Counts</w:t>
      </w:r>
      <w:r w:rsidR="00292AE9" w:rsidRPr="00F74F72">
        <w:rPr>
          <w:rFonts w:asciiTheme="minorHAnsi" w:hAnsiTheme="minorHAnsi" w:cs="Microsoft Sans Serif"/>
        </w:rPr>
        <w:t xml:space="preserve"> non-empty cells</w:t>
      </w:r>
    </w:p>
    <w:p w:rsidR="00B20D4C" w:rsidRPr="00F74F72" w:rsidRDefault="00B20D4C" w:rsidP="00312881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d)</w:t>
      </w:r>
    </w:p>
    <w:p w:rsidR="00312881" w:rsidRPr="00F74F72" w:rsidRDefault="00F3077F" w:rsidP="0031288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22240" behindDoc="0" locked="0" layoutInCell="1" allowOverlap="1" wp14:anchorId="07F76F4E" wp14:editId="3A75B17E">
                <wp:simplePos x="0" y="0"/>
                <wp:positionH relativeFrom="column">
                  <wp:posOffset>-114300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A16C2" id="Straight Connector 1" o:spid="_x0000_s1026" style="position:absolute;z-index:251722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.85pt" to="4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k9HA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"/>
            </w:pict>
          </mc:Fallback>
        </mc:AlternateContent>
      </w:r>
    </w:p>
    <w:p w:rsidR="008C58F1" w:rsidRPr="00F74F72" w:rsidRDefault="00D67752" w:rsidP="008C58F1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Q17</w:t>
      </w:r>
      <w:r w:rsidR="00CB1C51" w:rsidRPr="00F74F72">
        <w:rPr>
          <w:rFonts w:asciiTheme="minorHAnsi" w:hAnsiTheme="minorHAnsi" w:cs="Microsoft Sans Serif"/>
        </w:rPr>
        <w:t>. A numeric value can be treated as label value if …… precedes it.</w:t>
      </w:r>
      <w:r w:rsidR="00703AD2" w:rsidRPr="00F74F72">
        <w:rPr>
          <w:rFonts w:asciiTheme="minorHAnsi" w:hAnsiTheme="minorHAnsi" w:cs="Microsoft Sans Serif"/>
        </w:rPr>
        <w:br/>
        <w:t>a)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="00CB1C51" w:rsidRPr="00F74F72">
        <w:rPr>
          <w:rFonts w:asciiTheme="minorHAnsi" w:hAnsiTheme="minorHAnsi" w:cs="Microsoft Sans Serif"/>
        </w:rPr>
        <w:t>Apostrophe (‘)</w:t>
      </w:r>
      <w:r w:rsidR="00BB3376" w:rsidRPr="00F74F72">
        <w:rPr>
          <w:rFonts w:asciiTheme="minorHAnsi" w:hAnsiTheme="minorHAnsi" w:cs="Microsoft Sans Serif"/>
        </w:rPr>
        <w:t xml:space="preserve">             </w:t>
      </w:r>
      <w:r w:rsidR="00703AD2" w:rsidRPr="00F74F72">
        <w:rPr>
          <w:rFonts w:asciiTheme="minorHAnsi" w:hAnsiTheme="minorHAnsi" w:cs="Microsoft Sans Serif"/>
        </w:rPr>
        <w:t>b)</w:t>
      </w:r>
      <w:r w:rsidR="00312881" w:rsidRPr="00F74F72">
        <w:rPr>
          <w:rFonts w:asciiTheme="minorHAnsi" w:hAnsiTheme="minorHAnsi" w:cs="Microsoft Sans Serif"/>
        </w:rPr>
        <w:t xml:space="preserve"> </w:t>
      </w:r>
      <w:r w:rsidR="00BB3376" w:rsidRPr="00F74F72">
        <w:rPr>
          <w:rFonts w:asciiTheme="minorHAnsi" w:hAnsiTheme="minorHAnsi" w:cs="Microsoft Sans Serif"/>
        </w:rPr>
        <w:t xml:space="preserve">Exclamation (!)             </w:t>
      </w:r>
      <w:r w:rsidR="00703AD2" w:rsidRPr="00F74F72">
        <w:rPr>
          <w:rFonts w:asciiTheme="minorHAnsi" w:hAnsiTheme="minorHAnsi" w:cs="Microsoft Sans Serif"/>
        </w:rPr>
        <w:t>c)</w:t>
      </w:r>
      <w:r w:rsidR="00BB3376" w:rsidRPr="00F74F72">
        <w:rPr>
          <w:rFonts w:asciiTheme="minorHAnsi" w:hAnsiTheme="minorHAnsi" w:cs="Microsoft Sans Serif"/>
        </w:rPr>
        <w:t xml:space="preserve"> Hash (#)                             </w:t>
      </w:r>
      <w:r w:rsidR="00703AD2" w:rsidRPr="00F74F72">
        <w:rPr>
          <w:rFonts w:asciiTheme="minorHAnsi" w:hAnsiTheme="minorHAnsi" w:cs="Microsoft Sans Serif"/>
        </w:rPr>
        <w:t>d)</w:t>
      </w:r>
      <w:r w:rsidR="00CB1C51" w:rsidRPr="00F74F72">
        <w:rPr>
          <w:rFonts w:asciiTheme="minorHAnsi" w:hAnsiTheme="minorHAnsi" w:cs="Microsoft Sans Serif"/>
        </w:rPr>
        <w:t xml:space="preserve"> Tilde (~)</w:t>
      </w:r>
      <w:r w:rsidR="008E387B" w:rsidRPr="00F74F72">
        <w:rPr>
          <w:rFonts w:asciiTheme="minorHAnsi" w:hAnsiTheme="minorHAnsi" w:cs="Microsoft Sans Serif"/>
        </w:rPr>
        <w:t> </w:t>
      </w:r>
    </w:p>
    <w:p w:rsidR="001D0238" w:rsidRPr="00F74F72" w:rsidRDefault="00B20D4C" w:rsidP="008C58F1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a)</w:t>
      </w:r>
    </w:p>
    <w:p w:rsidR="00703AD2" w:rsidRPr="00F74F72" w:rsidRDefault="00F3077F" w:rsidP="008C58F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25312" behindDoc="0" locked="0" layoutInCell="1" allowOverlap="1" wp14:anchorId="5027046A" wp14:editId="03E147F4">
                <wp:simplePos x="0" y="0"/>
                <wp:positionH relativeFrom="column">
                  <wp:posOffset>-114300</wp:posOffset>
                </wp:positionH>
                <wp:positionV relativeFrom="paragraph">
                  <wp:posOffset>61594</wp:posOffset>
                </wp:positionV>
                <wp:extent cx="6400800" cy="0"/>
                <wp:effectExtent l="0" t="0" r="19050" b="19050"/>
                <wp:wrapNone/>
                <wp:docPr id="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26C82" id="Straight Connector 1" o:spid="_x0000_s1026" style="position:absolute;z-index:251725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4.85pt" to="4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l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rMRilSA8W&#10;7bwlou08qrRSIKC2KAs6DcYVUF6prQ2d0pPamWdNvzqkdNUR1fLI9/VsACTeSB6uhIUz8LX98Ekz&#10;qCEHr6Nop8b2ARLkQKfozfnuDT95RGFzlqfp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"/>
            </w:pict>
          </mc:Fallback>
        </mc:AlternateContent>
      </w:r>
    </w:p>
    <w:p w:rsidR="00A5393D" w:rsidRPr="00FA12DE" w:rsidRDefault="00A5393D" w:rsidP="00A5393D">
      <w:pPr>
        <w:rPr>
          <w:rFonts w:asciiTheme="minorHAnsi" w:hAnsiTheme="minorHAnsi" w:cs="Microsoft Sans Serif"/>
        </w:rPr>
      </w:pPr>
      <w:r w:rsidRPr="00FA12DE">
        <w:rPr>
          <w:rFonts w:asciiTheme="minorHAnsi" w:hAnsiTheme="minorHAnsi" w:cs="Microsoft Sans Serif"/>
        </w:rPr>
        <w:t>Q1</w:t>
      </w:r>
      <w:r w:rsidR="00B5374C">
        <w:rPr>
          <w:rFonts w:asciiTheme="minorHAnsi" w:hAnsiTheme="minorHAnsi" w:cs="Microsoft Sans Serif"/>
        </w:rPr>
        <w:t>8</w:t>
      </w:r>
      <w:r w:rsidRPr="00FA12DE">
        <w:rPr>
          <w:rFonts w:asciiTheme="minorHAnsi" w:hAnsiTheme="minorHAnsi" w:cs="Microsoft Sans Serif"/>
        </w:rPr>
        <w:t>. What happens when dollar signs ($) are entered in a cell address? (ex. $B$2:$B$10)? </w:t>
      </w:r>
    </w:p>
    <w:p w:rsidR="00A5393D" w:rsidRDefault="00A5393D" w:rsidP="00A5393D">
      <w:pPr>
        <w:rPr>
          <w:rFonts w:asciiTheme="minorHAnsi" w:hAnsiTheme="minorHAnsi" w:cs="Microsoft Sans Serif"/>
        </w:rPr>
      </w:pPr>
    </w:p>
    <w:p w:rsidR="00A5393D" w:rsidRDefault="00A5393D" w:rsidP="00A5393D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</w:rPr>
      </w:pPr>
      <w:r w:rsidRPr="00DC61FF">
        <w:rPr>
          <w:rFonts w:asciiTheme="minorHAnsi" w:hAnsiTheme="minorHAnsi" w:cs="Microsoft Sans Serif"/>
        </w:rPr>
        <w:t xml:space="preserve"> An absol</w:t>
      </w:r>
      <w:r>
        <w:rPr>
          <w:rFonts w:asciiTheme="minorHAnsi" w:hAnsiTheme="minorHAnsi" w:cs="Microsoft Sans Serif"/>
        </w:rPr>
        <w:t>ute cell address is created. </w:t>
      </w:r>
    </w:p>
    <w:p w:rsidR="00A5393D" w:rsidRDefault="00A5393D" w:rsidP="00A5393D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</w:rPr>
      </w:pPr>
      <w:r w:rsidRPr="00DC61FF">
        <w:rPr>
          <w:rFonts w:asciiTheme="minorHAnsi" w:hAnsiTheme="minorHAnsi" w:cs="Microsoft Sans Serif"/>
        </w:rPr>
        <w:t xml:space="preserve"> Cell address will change whe</w:t>
      </w:r>
      <w:r>
        <w:rPr>
          <w:rFonts w:asciiTheme="minorHAnsi" w:hAnsiTheme="minorHAnsi" w:cs="Microsoft Sans Serif"/>
        </w:rPr>
        <w:t>n it is copied to another cell</w:t>
      </w:r>
    </w:p>
    <w:p w:rsidR="00A5393D" w:rsidRDefault="00A5393D" w:rsidP="00A5393D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The sheet tab is changed</w:t>
      </w:r>
    </w:p>
    <w:p w:rsidR="00A5393D" w:rsidRDefault="00A5393D" w:rsidP="00A5393D">
      <w:pPr>
        <w:pStyle w:val="ListParagraph"/>
        <w:numPr>
          <w:ilvl w:val="0"/>
          <w:numId w:val="8"/>
        </w:numPr>
        <w:rPr>
          <w:rFonts w:asciiTheme="minorHAnsi" w:hAnsiTheme="minorHAnsi" w:cs="Microsoft Sans Serif"/>
        </w:rPr>
      </w:pPr>
      <w:r w:rsidRPr="00DC61FF">
        <w:rPr>
          <w:rFonts w:asciiTheme="minorHAnsi" w:hAnsiTheme="minorHAnsi" w:cs="Microsoft Sans Serif"/>
        </w:rPr>
        <w:t>The status bar does not display the cell address. </w:t>
      </w:r>
    </w:p>
    <w:p w:rsidR="00B20D4C" w:rsidRPr="00B20D4C" w:rsidRDefault="00B20D4C" w:rsidP="00B20D4C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a)</w:t>
      </w:r>
    </w:p>
    <w:p w:rsidR="008C58F1" w:rsidRPr="00F74F72" w:rsidRDefault="00F3077F" w:rsidP="008C58F1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26336" behindDoc="0" locked="0" layoutInCell="1" allowOverlap="1" wp14:anchorId="74920F43" wp14:editId="22608350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F1BDA" id="Straight Connector 2" o:spid="_x0000_s1026" style="position:absolute;z-index:251726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tu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JJ0GkwroDwSm1tqJSe1M68aPrdIaWrjqiWR76vZwMgWchI3qSEjTNw2374&#10;rBnEkIPXUbRTY/sACXKgU+zN+d4bfvKIwuEsT9N5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"/>
            </w:pict>
          </mc:Fallback>
        </mc:AlternateContent>
      </w:r>
    </w:p>
    <w:p w:rsidR="00190EE9" w:rsidRPr="00F74F72" w:rsidRDefault="00C424B5" w:rsidP="00190EE9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Q19</w:t>
      </w:r>
      <w:r w:rsidR="00190EE9" w:rsidRPr="00F74F72">
        <w:rPr>
          <w:rFonts w:asciiTheme="minorHAnsi" w:hAnsiTheme="minorHAnsi" w:cs="Microsoft Sans Serif"/>
        </w:rPr>
        <w:t xml:space="preserve">. </w:t>
      </w:r>
      <w:r w:rsidR="00190EE9" w:rsidRPr="00F74F72">
        <w:rPr>
          <w:rFonts w:asciiTheme="minorHAnsi" w:hAnsiTheme="minorHAnsi" w:cstheme="minorHAnsi"/>
        </w:rPr>
        <w:t>Which of the following is correct?</w:t>
      </w:r>
    </w:p>
    <w:p w:rsidR="00190EE9" w:rsidRPr="00F74F72" w:rsidRDefault="00190EE9" w:rsidP="00190EE9">
      <w:pPr>
        <w:rPr>
          <w:rFonts w:asciiTheme="minorHAnsi" w:hAnsiTheme="minorHAnsi" w:cs="Microsoft Sans Serif"/>
        </w:rPr>
      </w:pPr>
    </w:p>
    <w:p w:rsidR="00190EE9" w:rsidRPr="00F74F72" w:rsidRDefault="00335809" w:rsidP="00190EE9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a) '=</w:t>
      </w:r>
      <w:proofErr w:type="gramStart"/>
      <w:r w:rsidRPr="00F74F72">
        <w:rPr>
          <w:rFonts w:asciiTheme="minorHAnsi" w:hAnsiTheme="minorHAnsi" w:cs="Microsoft Sans Serif"/>
        </w:rPr>
        <w:t>AVERAGE(</w:t>
      </w:r>
      <w:proofErr w:type="gramEnd"/>
      <w:r w:rsidRPr="00F74F72">
        <w:rPr>
          <w:rFonts w:asciiTheme="minorHAnsi" w:hAnsiTheme="minorHAnsi" w:cs="Microsoft Sans Serif"/>
        </w:rPr>
        <w:t>4, 5, 6, 7)                                                                 b)</w:t>
      </w:r>
      <w:r w:rsidR="00412856">
        <w:rPr>
          <w:rFonts w:asciiTheme="minorHAnsi" w:hAnsiTheme="minorHAnsi" w:cs="Microsoft Sans Serif"/>
        </w:rPr>
        <w:t xml:space="preserve"> ‘</w:t>
      </w:r>
      <w:r w:rsidR="00190EE9" w:rsidRPr="00F74F72">
        <w:rPr>
          <w:rFonts w:asciiTheme="minorHAnsi" w:hAnsiTheme="minorHAnsi" w:cs="Microsoft Sans Serif"/>
        </w:rPr>
        <w:t>=AVERAGE(A3, C2, D2)</w:t>
      </w:r>
      <w:r w:rsidR="00190EE9" w:rsidRPr="00F74F72">
        <w:rPr>
          <w:rFonts w:asciiTheme="minorHAnsi" w:hAnsiTheme="minorHAnsi" w:cs="Microsoft Sans Serif"/>
        </w:rPr>
        <w:br/>
        <w:t>c</w:t>
      </w:r>
      <w:r w:rsidRPr="00F74F72">
        <w:rPr>
          <w:rFonts w:asciiTheme="minorHAnsi" w:hAnsiTheme="minorHAnsi" w:cs="Microsoft Sans Serif"/>
        </w:rPr>
        <w:t>)</w:t>
      </w:r>
      <w:r w:rsidR="00190EE9" w:rsidRPr="00F74F72">
        <w:rPr>
          <w:rFonts w:asciiTheme="minorHAnsi" w:hAnsiTheme="minorHAnsi" w:cs="Microsoft Sans Serif"/>
        </w:rPr>
        <w:t xml:space="preserve"> '=AVERAGE(A3:A11, C2:C10)</w:t>
      </w:r>
      <w:r w:rsidRPr="00F74F72">
        <w:rPr>
          <w:rFonts w:asciiTheme="minorHAnsi" w:hAnsiTheme="minorHAnsi" w:cs="Microsoft Sans Serif"/>
        </w:rPr>
        <w:t xml:space="preserve">                                                     d)</w:t>
      </w:r>
      <w:r w:rsidR="008E387B" w:rsidRPr="00F74F72">
        <w:rPr>
          <w:rFonts w:asciiTheme="minorHAnsi" w:hAnsiTheme="minorHAnsi" w:cs="Microsoft Sans Serif"/>
        </w:rPr>
        <w:t xml:space="preserve"> All of the above</w:t>
      </w:r>
    </w:p>
    <w:p w:rsidR="00946554" w:rsidRPr="00F74F72" w:rsidRDefault="00B20D4C" w:rsidP="00190EE9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d)</w:t>
      </w:r>
    </w:p>
    <w:p w:rsidR="00343032" w:rsidRPr="00F74F72" w:rsidRDefault="00F3077F" w:rsidP="00343032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28384" behindDoc="0" locked="0" layoutInCell="1" allowOverlap="1" wp14:anchorId="6B9A6535" wp14:editId="1D299798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AA004" id="Straight Connector 2" o:spid="_x0000_s1026" style="position:absolute;z-index:251728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sT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"/>
            </w:pict>
          </mc:Fallback>
        </mc:AlternateContent>
      </w:r>
    </w:p>
    <w:p w:rsidR="00343032" w:rsidRPr="00F74F72" w:rsidRDefault="00343032" w:rsidP="00343032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Q2</w:t>
      </w:r>
      <w:r w:rsidR="00C424B5" w:rsidRPr="00F74F72">
        <w:rPr>
          <w:rFonts w:asciiTheme="minorHAnsi" w:hAnsiTheme="minorHAnsi" w:cs="Microsoft Sans Serif"/>
        </w:rPr>
        <w:t>0</w:t>
      </w:r>
      <w:r w:rsidRPr="00F74F72">
        <w:rPr>
          <w:rFonts w:asciiTheme="minorHAnsi" w:hAnsiTheme="minorHAnsi" w:cs="Microsoft Sans Serif"/>
        </w:rPr>
        <w:t xml:space="preserve">. </w:t>
      </w:r>
      <w:r w:rsidR="006E36F1" w:rsidRPr="00F74F72">
        <w:rPr>
          <w:rFonts w:asciiTheme="minorHAnsi" w:hAnsiTheme="minorHAnsi" w:cs="Microsoft Sans Serif"/>
        </w:rPr>
        <w:t>Which of the following function will return a value of 8?</w:t>
      </w:r>
    </w:p>
    <w:p w:rsidR="00343032" w:rsidRPr="00F74F72" w:rsidRDefault="00343032" w:rsidP="00343032">
      <w:pPr>
        <w:rPr>
          <w:rFonts w:asciiTheme="minorHAnsi" w:hAnsiTheme="minorHAnsi" w:cs="Microsoft Sans Serif"/>
        </w:rPr>
      </w:pPr>
    </w:p>
    <w:p w:rsidR="00343032" w:rsidRDefault="00343032" w:rsidP="00343032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a</w:t>
      </w:r>
      <w:r w:rsidR="00DA3296" w:rsidRPr="00F74F72">
        <w:rPr>
          <w:rFonts w:asciiTheme="minorHAnsi" w:hAnsiTheme="minorHAnsi" w:cs="Microsoft Sans Serif"/>
        </w:rPr>
        <w:t>)</w:t>
      </w:r>
      <w:r w:rsidR="006E36F1" w:rsidRPr="00F74F72">
        <w:t xml:space="preserve"> </w:t>
      </w:r>
      <w:r w:rsidR="0037440D" w:rsidRPr="00F74F72">
        <w:rPr>
          <w:rFonts w:asciiTheme="minorHAnsi" w:hAnsiTheme="minorHAnsi" w:cs="Microsoft Sans Serif"/>
        </w:rPr>
        <w:t>ROUNDUP (</w:t>
      </w:r>
      <w:r w:rsidR="006E36F1" w:rsidRPr="00F74F72">
        <w:rPr>
          <w:rFonts w:asciiTheme="minorHAnsi" w:hAnsiTheme="minorHAnsi" w:cs="Microsoft Sans Serif"/>
        </w:rPr>
        <w:t>8.4999, 0)</w:t>
      </w:r>
      <w:r w:rsidR="00DA3296" w:rsidRPr="00F74F72">
        <w:rPr>
          <w:rFonts w:asciiTheme="minorHAnsi" w:hAnsiTheme="minorHAnsi" w:cs="Microsoft Sans Serif"/>
        </w:rPr>
        <w:t xml:space="preserve">                                                           </w:t>
      </w:r>
      <w:r w:rsidRPr="00F74F72">
        <w:rPr>
          <w:rFonts w:asciiTheme="minorHAnsi" w:hAnsiTheme="minorHAnsi" w:cs="Microsoft Sans Serif"/>
        </w:rPr>
        <w:t>b</w:t>
      </w:r>
      <w:r w:rsidR="00DA3296" w:rsidRPr="00F74F72">
        <w:rPr>
          <w:rFonts w:asciiTheme="minorHAnsi" w:hAnsiTheme="minorHAnsi" w:cs="Microsoft Sans Serif"/>
        </w:rPr>
        <w:t>)</w:t>
      </w:r>
      <w:r w:rsidRPr="00F74F72">
        <w:rPr>
          <w:rFonts w:asciiTheme="minorHAnsi" w:hAnsiTheme="minorHAnsi" w:cs="Microsoft Sans Serif"/>
        </w:rPr>
        <w:t xml:space="preserve"> </w:t>
      </w:r>
      <w:proofErr w:type="gramStart"/>
      <w:r w:rsidR="006E36F1" w:rsidRPr="00F74F72">
        <w:rPr>
          <w:rFonts w:asciiTheme="minorHAnsi" w:hAnsiTheme="minorHAnsi" w:cs="Microsoft Sans Serif"/>
        </w:rPr>
        <w:t>ROUNDDOWN(</w:t>
      </w:r>
      <w:proofErr w:type="gramEnd"/>
      <w:r w:rsidR="006E36F1" w:rsidRPr="00F74F72">
        <w:rPr>
          <w:rFonts w:asciiTheme="minorHAnsi" w:hAnsiTheme="minorHAnsi" w:cs="Microsoft Sans Serif"/>
        </w:rPr>
        <w:t>8.4999, 0)</w:t>
      </w:r>
      <w:r w:rsidR="00DA3296" w:rsidRPr="00F74F72">
        <w:rPr>
          <w:rFonts w:asciiTheme="minorHAnsi" w:hAnsiTheme="minorHAnsi" w:cs="Microsoft Sans Serif"/>
        </w:rPr>
        <w:br/>
        <w:t>c)</w:t>
      </w:r>
      <w:r w:rsidRPr="00F74F72">
        <w:rPr>
          <w:rFonts w:asciiTheme="minorHAnsi" w:hAnsiTheme="minorHAnsi" w:cs="Microsoft Sans Serif"/>
        </w:rPr>
        <w:t xml:space="preserve"> </w:t>
      </w:r>
      <w:r w:rsidR="006E36F1" w:rsidRPr="00F74F72">
        <w:rPr>
          <w:rFonts w:asciiTheme="minorHAnsi" w:hAnsiTheme="minorHAnsi" w:cs="Microsoft Sans Serif"/>
        </w:rPr>
        <w:t>ROUND(8.4999, 0)</w:t>
      </w:r>
      <w:r w:rsidR="00DA3296" w:rsidRPr="00F74F72">
        <w:rPr>
          <w:rFonts w:asciiTheme="minorHAnsi" w:hAnsiTheme="minorHAnsi" w:cs="Microsoft Sans Serif"/>
        </w:rPr>
        <w:t xml:space="preserve">                                                                 d)</w:t>
      </w:r>
      <w:r w:rsidRPr="00F74F72">
        <w:rPr>
          <w:rFonts w:asciiTheme="minorHAnsi" w:hAnsiTheme="minorHAnsi" w:cs="Microsoft Sans Serif"/>
        </w:rPr>
        <w:t xml:space="preserve"> </w:t>
      </w:r>
      <w:r w:rsidR="006E36F1" w:rsidRPr="00F74F72">
        <w:rPr>
          <w:rFonts w:asciiTheme="minorHAnsi" w:hAnsiTheme="minorHAnsi" w:cs="Microsoft Sans Serif"/>
        </w:rPr>
        <w:t>Only B and C</w:t>
      </w:r>
    </w:p>
    <w:p w:rsidR="00B20D4C" w:rsidRPr="00F74F72" w:rsidRDefault="00B20D4C" w:rsidP="00343032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d)</w:t>
      </w:r>
    </w:p>
    <w:p w:rsidR="00FC670F" w:rsidRPr="00F74F72" w:rsidRDefault="00F3077F" w:rsidP="00FC670F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32480" behindDoc="0" locked="0" layoutInCell="1" allowOverlap="1" wp14:anchorId="78869BE1" wp14:editId="5F1700F2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BD723" id="Straight Connector 2" o:spid="_x0000_s1026" style="position:absolute;z-index:251732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qV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"/>
            </w:pict>
          </mc:Fallback>
        </mc:AlternateContent>
      </w:r>
    </w:p>
    <w:p w:rsidR="00ED7734" w:rsidRPr="00F74F72" w:rsidRDefault="00C424B5" w:rsidP="00ED7734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Q21</w:t>
      </w:r>
      <w:r w:rsidR="00F92A64" w:rsidRPr="00F74F72">
        <w:rPr>
          <w:rFonts w:asciiTheme="minorHAnsi" w:hAnsiTheme="minorHAnsi" w:cs="Microsoft Sans Serif"/>
        </w:rPr>
        <w:t>. How to remove the unwanted action from recorded macro without recording the whole macro again?</w:t>
      </w:r>
    </w:p>
    <w:p w:rsidR="00ED7734" w:rsidRPr="00F74F72" w:rsidRDefault="00CA6470" w:rsidP="00ED7734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a)</w:t>
      </w:r>
      <w:r w:rsidR="00ED7734" w:rsidRPr="00F74F72">
        <w:t xml:space="preserve"> </w:t>
      </w:r>
      <w:r w:rsidR="00F92A64" w:rsidRPr="00F74F72">
        <w:rPr>
          <w:rFonts w:asciiTheme="minorHAnsi" w:hAnsiTheme="minorHAnsi" w:cs="Microsoft Sans Serif"/>
        </w:rPr>
        <w:t>By using the Find and Edit Action Option</w:t>
      </w:r>
      <w:r>
        <w:rPr>
          <w:rFonts w:asciiTheme="minorHAnsi" w:hAnsiTheme="minorHAnsi" w:cs="Microsoft Sans Serif"/>
        </w:rPr>
        <w:br/>
        <w:t>b)</w:t>
      </w:r>
      <w:r w:rsidR="00ED7734" w:rsidRPr="00F74F72">
        <w:rPr>
          <w:rFonts w:asciiTheme="minorHAnsi" w:hAnsiTheme="minorHAnsi" w:cs="Microsoft Sans Serif"/>
        </w:rPr>
        <w:t xml:space="preserve"> </w:t>
      </w:r>
      <w:proofErr w:type="gramStart"/>
      <w:r w:rsidR="00F92A64" w:rsidRPr="00F74F72">
        <w:rPr>
          <w:rFonts w:asciiTheme="minorHAnsi" w:hAnsiTheme="minorHAnsi" w:cs="Microsoft Sans Serif"/>
        </w:rPr>
        <w:t>By</w:t>
      </w:r>
      <w:proofErr w:type="gramEnd"/>
      <w:r w:rsidR="00F92A64" w:rsidRPr="00F74F72">
        <w:rPr>
          <w:rFonts w:asciiTheme="minorHAnsi" w:hAnsiTheme="minorHAnsi" w:cs="Microsoft Sans Serif"/>
        </w:rPr>
        <w:t xml:space="preserve"> clicking on the Refresh button in the Macro toolbar</w:t>
      </w:r>
      <w:r>
        <w:rPr>
          <w:rFonts w:asciiTheme="minorHAnsi" w:hAnsiTheme="minorHAnsi" w:cs="Microsoft Sans Serif"/>
        </w:rPr>
        <w:br/>
        <w:t>c)</w:t>
      </w:r>
      <w:r w:rsidR="00ED7734" w:rsidRPr="00F74F72">
        <w:rPr>
          <w:rFonts w:asciiTheme="minorHAnsi" w:hAnsiTheme="minorHAnsi" w:cs="Microsoft Sans Serif"/>
        </w:rPr>
        <w:t xml:space="preserve"> </w:t>
      </w:r>
      <w:r w:rsidR="00F92A64" w:rsidRPr="00F74F72">
        <w:rPr>
          <w:rFonts w:asciiTheme="minorHAnsi" w:hAnsiTheme="minorHAnsi" w:cs="Microsoft Sans Serif"/>
        </w:rPr>
        <w:t>By edit the macro in the Visual Basic Editor</w:t>
      </w:r>
    </w:p>
    <w:p w:rsidR="00946554" w:rsidRDefault="00CA6470" w:rsidP="00ED7734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d)</w:t>
      </w:r>
      <w:r w:rsidR="00ED7734" w:rsidRPr="00F74F72">
        <w:rPr>
          <w:rFonts w:asciiTheme="minorHAnsi" w:hAnsiTheme="minorHAnsi" w:cs="Microsoft Sans Serif"/>
        </w:rPr>
        <w:t xml:space="preserve"> </w:t>
      </w:r>
      <w:r w:rsidR="00F92A64" w:rsidRPr="00F74F72">
        <w:rPr>
          <w:rFonts w:asciiTheme="minorHAnsi" w:hAnsiTheme="minorHAnsi" w:cs="Microsoft Sans Serif"/>
        </w:rPr>
        <w:t>Macro cannot be edited.</w:t>
      </w:r>
    </w:p>
    <w:p w:rsidR="00B20D4C" w:rsidRPr="00F74F72" w:rsidRDefault="00B20D4C" w:rsidP="00ED7734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a)</w:t>
      </w:r>
    </w:p>
    <w:p w:rsidR="005D7E33" w:rsidRPr="00F74F72" w:rsidRDefault="00F3077F" w:rsidP="005D7E33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733504" behindDoc="0" locked="0" layoutInCell="1" allowOverlap="1" wp14:anchorId="731E627B" wp14:editId="6FB506B6">
                <wp:simplePos x="0" y="0"/>
                <wp:positionH relativeFrom="column">
                  <wp:posOffset>-228600</wp:posOffset>
                </wp:positionH>
                <wp:positionV relativeFrom="paragraph">
                  <wp:posOffset>92074</wp:posOffset>
                </wp:positionV>
                <wp:extent cx="6400800" cy="0"/>
                <wp:effectExtent l="0" t="0" r="19050" b="1905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A9526" id="Straight Connector 2" o:spid="_x0000_s1026" style="position:absolute;z-index:251733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pt,7.25pt" to="48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ro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zQJOvXGFRBeqa0NldKz2plnTb87pHTVEnXgke/rxQBIFjKSNylh4wzctu+/&#10;aAYx5Oh1FO3c2C5AghzoHHtzufeGnz2icDjL03Se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"/>
            </w:pict>
          </mc:Fallback>
        </mc:AlternateContent>
      </w:r>
    </w:p>
    <w:p w:rsidR="005D7E33" w:rsidRPr="00F74F72" w:rsidRDefault="005D7E33" w:rsidP="005D7E33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Q2</w:t>
      </w:r>
      <w:r w:rsidR="00C424B5" w:rsidRPr="00F74F72">
        <w:rPr>
          <w:rFonts w:asciiTheme="minorHAnsi" w:hAnsiTheme="minorHAnsi" w:cs="Microsoft Sans Serif"/>
        </w:rPr>
        <w:t>2</w:t>
      </w:r>
      <w:r w:rsidR="00827E80" w:rsidRPr="00F74F72">
        <w:rPr>
          <w:rFonts w:asciiTheme="minorHAnsi" w:hAnsiTheme="minorHAnsi" w:cs="Microsoft Sans Serif"/>
        </w:rPr>
        <w:t>.</w:t>
      </w:r>
      <w:r w:rsidR="008B446C" w:rsidRPr="00F74F72">
        <w:rPr>
          <w:rFonts w:asciiTheme="minorHAnsi" w:hAnsiTheme="minorHAnsi" w:cs="Microsoft Sans Serif"/>
        </w:rPr>
        <w:t xml:space="preserve"> </w:t>
      </w:r>
      <w:r w:rsidR="0012367B" w:rsidRPr="00F74F72">
        <w:rPr>
          <w:rFonts w:asciiTheme="minorHAnsi" w:hAnsiTheme="minorHAnsi" w:cs="Microsoft Sans Serif"/>
        </w:rPr>
        <w:t>How to restrict the values of a cell so that only whole numbers between 9 and 99 can be entered in a cell.</w:t>
      </w:r>
    </w:p>
    <w:p w:rsidR="005D7E33" w:rsidRPr="00F74F72" w:rsidRDefault="005D7E33" w:rsidP="005D7E33">
      <w:pPr>
        <w:rPr>
          <w:rFonts w:asciiTheme="minorHAnsi" w:hAnsiTheme="minorHAnsi" w:cs="Microsoft Sans Serif"/>
        </w:rPr>
      </w:pPr>
    </w:p>
    <w:p w:rsidR="005D7E33" w:rsidRPr="00F74F72" w:rsidRDefault="00CA6470" w:rsidP="005D7E33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a)</w:t>
      </w:r>
      <w:r w:rsidR="005D7E33" w:rsidRPr="00F74F72">
        <w:t xml:space="preserve"> </w:t>
      </w:r>
      <w:r w:rsidR="006C0196" w:rsidRPr="00F74F72">
        <w:t>The Settings tab under the menu Format -&gt; Cells</w:t>
      </w:r>
      <w:r>
        <w:rPr>
          <w:rFonts w:asciiTheme="minorHAnsi" w:hAnsiTheme="minorHAnsi" w:cs="Microsoft Sans Serif"/>
        </w:rPr>
        <w:br/>
        <w:t>b)</w:t>
      </w:r>
      <w:r w:rsidR="005D7E33" w:rsidRPr="00F74F72">
        <w:rPr>
          <w:rFonts w:asciiTheme="minorHAnsi" w:hAnsiTheme="minorHAnsi" w:cs="Microsoft Sans Serif"/>
        </w:rPr>
        <w:t xml:space="preserve"> </w:t>
      </w:r>
      <w:r w:rsidR="006C0196" w:rsidRPr="00F74F72">
        <w:rPr>
          <w:rFonts w:asciiTheme="minorHAnsi" w:hAnsiTheme="minorHAnsi" w:cs="Microsoft Sans Serif"/>
        </w:rPr>
        <w:t>The Settings tab under the menu Data -&gt; Validation</w:t>
      </w:r>
      <w:r>
        <w:rPr>
          <w:rFonts w:asciiTheme="minorHAnsi" w:hAnsiTheme="minorHAnsi" w:cs="Microsoft Sans Serif"/>
        </w:rPr>
        <w:br/>
        <w:t>c)</w:t>
      </w:r>
      <w:r w:rsidR="005D7E33" w:rsidRPr="00F74F72">
        <w:rPr>
          <w:rFonts w:asciiTheme="minorHAnsi" w:hAnsiTheme="minorHAnsi" w:cs="Microsoft Sans Serif"/>
        </w:rPr>
        <w:t xml:space="preserve"> </w:t>
      </w:r>
      <w:r w:rsidR="006C0196" w:rsidRPr="00F74F72">
        <w:rPr>
          <w:rFonts w:asciiTheme="minorHAnsi" w:hAnsiTheme="minorHAnsi" w:cs="Microsoft Sans Serif"/>
        </w:rPr>
        <w:t>The Settings tab under the menu Data -&gt; Filter -&gt; Advanced Filter</w:t>
      </w:r>
    </w:p>
    <w:p w:rsidR="00946554" w:rsidRDefault="00CA6470" w:rsidP="008E387B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35552" behindDoc="0" locked="0" layoutInCell="1" allowOverlap="1" wp14:anchorId="1DAE7051" wp14:editId="4817834E">
                <wp:simplePos x="0" y="0"/>
                <wp:positionH relativeFrom="column">
                  <wp:posOffset>-80010</wp:posOffset>
                </wp:positionH>
                <wp:positionV relativeFrom="paragraph">
                  <wp:posOffset>230505</wp:posOffset>
                </wp:positionV>
                <wp:extent cx="6400800" cy="0"/>
                <wp:effectExtent l="0" t="0" r="19050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1F98E" id="Straight Connector 2" o:spid="_x0000_s1026" style="position:absolute;z-index:251735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3pt,18.15pt" to="497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hD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JJ0GkwroDwSm1tqJSe1M68aPrdIaWrjqiWR76vZwMgWchI3qSEjTNw2374&#10;rBnEkIPXUbRTY/sACXKgU+zN+d4bfvKIwuEsT9N5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"/>
            </w:pict>
          </mc:Fallback>
        </mc:AlternateContent>
      </w:r>
      <w:r>
        <w:rPr>
          <w:rFonts w:asciiTheme="minorHAnsi" w:hAnsiTheme="minorHAnsi" w:cs="Microsoft Sans Serif"/>
        </w:rPr>
        <w:t>d)</w:t>
      </w:r>
      <w:r w:rsidR="005D7E33" w:rsidRPr="00F74F72">
        <w:rPr>
          <w:rFonts w:asciiTheme="minorHAnsi" w:hAnsiTheme="minorHAnsi" w:cs="Microsoft Sans Serif"/>
        </w:rPr>
        <w:t xml:space="preserve"> </w:t>
      </w:r>
      <w:r>
        <w:rPr>
          <w:rFonts w:asciiTheme="minorHAnsi" w:hAnsiTheme="minorHAnsi" w:cs="Microsoft Sans Serif"/>
        </w:rPr>
        <w:t>T</w:t>
      </w:r>
      <w:r w:rsidR="006C0196" w:rsidRPr="00F74F72">
        <w:rPr>
          <w:rFonts w:asciiTheme="minorHAnsi" w:hAnsiTheme="minorHAnsi" w:cs="Microsoft Sans Serif"/>
        </w:rPr>
        <w:t>he Settings tab under the menu Format -&gt; Conditional Formatting</w:t>
      </w:r>
    </w:p>
    <w:p w:rsidR="009954BC" w:rsidRDefault="009954BC" w:rsidP="008E387B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b)</w:t>
      </w:r>
    </w:p>
    <w:p w:rsidR="00C36E13" w:rsidRPr="00F74F72" w:rsidRDefault="00C36E13" w:rsidP="00C36E13">
      <w:pPr>
        <w:rPr>
          <w:rFonts w:asciiTheme="minorHAnsi" w:hAnsiTheme="minorHAnsi" w:cstheme="minorHAnsi"/>
        </w:rPr>
      </w:pPr>
    </w:p>
    <w:p w:rsidR="00C36E13" w:rsidRPr="00F74F72" w:rsidRDefault="00C36E13" w:rsidP="00C36E13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="Microsoft Sans Serif"/>
        </w:rPr>
        <w:t>Q2</w:t>
      </w:r>
      <w:r w:rsidR="00C424B5" w:rsidRPr="00F74F72">
        <w:rPr>
          <w:rFonts w:asciiTheme="minorHAnsi" w:hAnsiTheme="minorHAnsi" w:cs="Microsoft Sans Serif"/>
        </w:rPr>
        <w:t>3</w:t>
      </w:r>
      <w:r w:rsidRPr="00F74F72">
        <w:rPr>
          <w:rFonts w:asciiTheme="minorHAnsi" w:hAnsiTheme="minorHAnsi" w:cs="Microsoft Sans Serif"/>
        </w:rPr>
        <w:t>. Which of the following options is appropriate to show the numbers 9779851089510 in a cell?</w:t>
      </w:r>
    </w:p>
    <w:p w:rsidR="00C36E13" w:rsidRPr="00F74F72" w:rsidRDefault="00C36E13" w:rsidP="00C36E13">
      <w:pPr>
        <w:rPr>
          <w:rFonts w:asciiTheme="minorHAnsi" w:hAnsiTheme="minorHAnsi" w:cs="Microsoft Sans Serif"/>
        </w:rPr>
      </w:pPr>
    </w:p>
    <w:p w:rsidR="00C36E13" w:rsidRPr="00F74F72" w:rsidRDefault="0028265E" w:rsidP="00C36E13">
      <w:pPr>
        <w:rPr>
          <w:rFonts w:asciiTheme="minorHAnsi" w:hAnsiTheme="minorHAnsi" w:cs="Microsoft Sans Serif"/>
        </w:rPr>
      </w:pPr>
      <w:proofErr w:type="gramStart"/>
      <w:r>
        <w:rPr>
          <w:rFonts w:asciiTheme="minorHAnsi" w:hAnsiTheme="minorHAnsi" w:cs="Microsoft Sans Serif"/>
        </w:rPr>
        <w:t>a</w:t>
      </w:r>
      <w:proofErr w:type="gramEnd"/>
      <w:r>
        <w:rPr>
          <w:rFonts w:asciiTheme="minorHAnsi" w:hAnsiTheme="minorHAnsi" w:cs="Microsoft Sans Serif"/>
        </w:rPr>
        <w:t xml:space="preserve">) </w:t>
      </w:r>
      <w:r w:rsidR="00C36E13" w:rsidRPr="00F74F72">
        <w:t>Enclose the number is brackets</w:t>
      </w:r>
      <w:r w:rsidR="00EA126D">
        <w:rPr>
          <w:rFonts w:asciiTheme="minorHAnsi" w:hAnsiTheme="minorHAnsi" w:cs="Microsoft Sans Serif"/>
        </w:rPr>
        <w:br/>
        <w:t>b)</w:t>
      </w:r>
      <w:r w:rsidR="00C36E13" w:rsidRPr="00F74F72">
        <w:rPr>
          <w:rFonts w:asciiTheme="minorHAnsi" w:hAnsiTheme="minorHAnsi" w:cs="Microsoft Sans Serif"/>
        </w:rPr>
        <w:t xml:space="preserve"> Place the c</w:t>
      </w:r>
      <w:r w:rsidR="00EA126D">
        <w:rPr>
          <w:rFonts w:asciiTheme="minorHAnsi" w:hAnsiTheme="minorHAnsi" w:cs="Microsoft Sans Serif"/>
        </w:rPr>
        <w:t>haracter TX before the number</w:t>
      </w:r>
      <w:r w:rsidR="00EA126D">
        <w:rPr>
          <w:rFonts w:asciiTheme="minorHAnsi" w:hAnsiTheme="minorHAnsi" w:cs="Microsoft Sans Serif"/>
        </w:rPr>
        <w:br/>
        <w:t>c)</w:t>
      </w:r>
      <w:r w:rsidR="00C36E13" w:rsidRPr="00F74F72">
        <w:rPr>
          <w:rFonts w:asciiTheme="minorHAnsi" w:hAnsiTheme="minorHAnsi" w:cs="Microsoft Sans Serif"/>
        </w:rPr>
        <w:t xml:space="preserve"> Place the character TX before the number</w:t>
      </w:r>
    </w:p>
    <w:p w:rsidR="00946554" w:rsidRDefault="00EA126D" w:rsidP="00C36E13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d)</w:t>
      </w:r>
      <w:r w:rsidR="00C36E13" w:rsidRPr="00F74F72">
        <w:rPr>
          <w:rFonts w:asciiTheme="minorHAnsi" w:hAnsiTheme="minorHAnsi" w:cs="Microsoft Sans Serif"/>
        </w:rPr>
        <w:t xml:space="preserve"> Apply the Text format in the cell and type the numbers</w:t>
      </w:r>
    </w:p>
    <w:p w:rsidR="009954BC" w:rsidRPr="00F74F72" w:rsidRDefault="009954BC" w:rsidP="00C36E13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d)</w:t>
      </w:r>
    </w:p>
    <w:p w:rsidR="001563DA" w:rsidRPr="00F74F72" w:rsidRDefault="001563DA">
      <w:pPr>
        <w:rPr>
          <w:rFonts w:asciiTheme="minorHAnsi" w:hAnsiTheme="minorHAnsi" w:cstheme="minorHAnsi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4768" behindDoc="0" locked="0" layoutInCell="1" allowOverlap="1" wp14:anchorId="617A3D2F" wp14:editId="298A2871">
                <wp:simplePos x="0" y="0"/>
                <wp:positionH relativeFrom="column">
                  <wp:posOffset>-80010</wp:posOffset>
                </wp:positionH>
                <wp:positionV relativeFrom="paragraph">
                  <wp:posOffset>86995</wp:posOffset>
                </wp:positionV>
                <wp:extent cx="6400800" cy="0"/>
                <wp:effectExtent l="0" t="0" r="19050" b="190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5EF34" id="Straight Connector 32" o:spid="_x0000_s1026" style="position:absolute;z-index:251744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3pt,6.85pt" to="497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Dl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"/>
            </w:pict>
          </mc:Fallback>
        </mc:AlternateContent>
      </w:r>
    </w:p>
    <w:p w:rsidR="001563DA" w:rsidRPr="00F74F72" w:rsidRDefault="00970945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Q24. You can auto fit the width of column by:</w:t>
      </w:r>
    </w:p>
    <w:p w:rsidR="00970945" w:rsidRPr="00F74F72" w:rsidRDefault="00970945">
      <w:pPr>
        <w:rPr>
          <w:rFonts w:asciiTheme="minorHAnsi" w:hAnsiTheme="minorHAnsi" w:cs="Microsoft Sans Serif"/>
        </w:rPr>
      </w:pPr>
    </w:p>
    <w:p w:rsidR="00970945" w:rsidRPr="00EA126D" w:rsidRDefault="00970945" w:rsidP="00EA126D">
      <w:pPr>
        <w:pStyle w:val="ListParagraph"/>
        <w:numPr>
          <w:ilvl w:val="0"/>
          <w:numId w:val="15"/>
        </w:numPr>
        <w:rPr>
          <w:rFonts w:asciiTheme="minorHAnsi" w:hAnsiTheme="minorHAnsi" w:cs="Microsoft Sans Serif"/>
        </w:rPr>
      </w:pPr>
      <w:r w:rsidRPr="00EA126D">
        <w:rPr>
          <w:rFonts w:asciiTheme="minorHAnsi" w:hAnsiTheme="minorHAnsi" w:cs="Microsoft Sans Serif"/>
        </w:rPr>
        <w:t>Double clicking on the column name or column header</w:t>
      </w:r>
    </w:p>
    <w:p w:rsidR="00970945" w:rsidRPr="00F74F72" w:rsidRDefault="00970945" w:rsidP="00970945">
      <w:pPr>
        <w:pStyle w:val="ListParagraph"/>
        <w:numPr>
          <w:ilvl w:val="0"/>
          <w:numId w:val="15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Double click on the cell pointer in worksheet</w:t>
      </w:r>
    </w:p>
    <w:p w:rsidR="00970945" w:rsidRPr="00F74F72" w:rsidRDefault="00970945" w:rsidP="00970945">
      <w:pPr>
        <w:pStyle w:val="ListParagraph"/>
        <w:numPr>
          <w:ilvl w:val="0"/>
          <w:numId w:val="15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Double clicking on column right border on column header</w:t>
      </w:r>
    </w:p>
    <w:p w:rsidR="00970945" w:rsidRDefault="00970945" w:rsidP="00970945">
      <w:pPr>
        <w:pStyle w:val="ListParagraph"/>
        <w:numPr>
          <w:ilvl w:val="0"/>
          <w:numId w:val="15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Double clicking on the column left border of column header</w:t>
      </w:r>
    </w:p>
    <w:p w:rsidR="009954BC" w:rsidRPr="009954BC" w:rsidRDefault="009954BC" w:rsidP="009954BC">
      <w:pPr>
        <w:rPr>
          <w:rFonts w:asciiTheme="minorHAnsi" w:hAnsiTheme="minorHAnsi" w:cs="Microsoft Sans Serif"/>
        </w:rPr>
      </w:pPr>
      <w:r>
        <w:rPr>
          <w:rFonts w:asciiTheme="minorHAnsi" w:hAnsiTheme="minorHAnsi" w:cs="Microsoft Sans Serif"/>
        </w:rPr>
        <w:t>Ans. c)</w:t>
      </w:r>
    </w:p>
    <w:p w:rsidR="00DB5F55" w:rsidRPr="00F74F72" w:rsidRDefault="001D4EF1" w:rsidP="00970945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3744" behindDoc="0" locked="0" layoutInCell="1" allowOverlap="1" wp14:anchorId="343E2DE6" wp14:editId="5073A8E5">
                <wp:simplePos x="0" y="0"/>
                <wp:positionH relativeFrom="column">
                  <wp:posOffset>-80010</wp:posOffset>
                </wp:positionH>
                <wp:positionV relativeFrom="paragraph">
                  <wp:posOffset>112395</wp:posOffset>
                </wp:positionV>
                <wp:extent cx="6400800" cy="0"/>
                <wp:effectExtent l="0" t="0" r="19050" b="19050"/>
                <wp:wrapNone/>
                <wp:docPr id="3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5C9AB" id="Straight Connector 2" o:spid="_x0000_s1026" style="position:absolute;z-index:251743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3pt,8.85pt" to="497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EF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"/>
            </w:pict>
          </mc:Fallback>
        </mc:AlternateContent>
      </w:r>
    </w:p>
    <w:p w:rsidR="00DB5F55" w:rsidRPr="00F74F72" w:rsidRDefault="00DB5F55" w:rsidP="00970945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Q25. Long text can be broken down into many lines in a cell. You can do this through:</w:t>
      </w:r>
    </w:p>
    <w:p w:rsidR="00DB5F55" w:rsidRPr="00F74F72" w:rsidRDefault="00DB5F55" w:rsidP="00970945">
      <w:pPr>
        <w:rPr>
          <w:rFonts w:asciiTheme="minorHAnsi" w:hAnsiTheme="minorHAnsi" w:cs="Microsoft Sans Serif"/>
        </w:rPr>
      </w:pPr>
    </w:p>
    <w:p w:rsidR="00DB5F55" w:rsidRPr="00F74F72" w:rsidRDefault="00DB5F55" w:rsidP="00DB5F55">
      <w:pPr>
        <w:pStyle w:val="ListParagraph"/>
        <w:numPr>
          <w:ilvl w:val="0"/>
          <w:numId w:val="16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Wrap Text in Formats &gt;&gt; Cells</w:t>
      </w:r>
    </w:p>
    <w:p w:rsidR="00DB5F55" w:rsidRPr="00F74F72" w:rsidRDefault="00DB5F55" w:rsidP="00DB5F55">
      <w:pPr>
        <w:pStyle w:val="ListParagraph"/>
        <w:numPr>
          <w:ilvl w:val="0"/>
          <w:numId w:val="16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Justify in Edit &gt;&gt; Cells</w:t>
      </w:r>
    </w:p>
    <w:p w:rsidR="00DB5F55" w:rsidRPr="00F74F72" w:rsidRDefault="00DB5F55" w:rsidP="00DB5F55">
      <w:pPr>
        <w:pStyle w:val="ListParagraph"/>
        <w:numPr>
          <w:ilvl w:val="0"/>
          <w:numId w:val="16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Text Wrapping in Format &gt;&gt; Cells, Layout tab</w:t>
      </w:r>
    </w:p>
    <w:p w:rsidR="00DB5F55" w:rsidRPr="006378E7" w:rsidRDefault="00DB5F55" w:rsidP="00DB5F55">
      <w:pPr>
        <w:pStyle w:val="ListParagraph"/>
        <w:numPr>
          <w:ilvl w:val="0"/>
          <w:numId w:val="16"/>
        </w:numPr>
        <w:rPr>
          <w:rFonts w:asciiTheme="minorHAnsi" w:hAnsiTheme="minorHAnsi" w:cs="Microsoft Sans Serif"/>
        </w:rPr>
      </w:pPr>
      <w:r w:rsidRPr="00F74F72">
        <w:rPr>
          <w:rFonts w:asciiTheme="minorHAnsi" w:hAnsiTheme="minorHAnsi" w:cs="Microsoft Sans Serif"/>
        </w:rPr>
        <w:t>All of above</w:t>
      </w:r>
    </w:p>
    <w:p w:rsidR="00970945" w:rsidRDefault="0024326E">
      <w:pPr>
        <w:rPr>
          <w:rFonts w:asciiTheme="minorHAnsi" w:hAnsiTheme="minorHAnsi" w:cs="Microsoft Sans Serif"/>
        </w:rPr>
      </w:pPr>
      <w:r w:rsidRPr="00F74F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9888" behindDoc="0" locked="0" layoutInCell="1" allowOverlap="1" wp14:anchorId="002338F4" wp14:editId="624CA15C">
                <wp:simplePos x="0" y="0"/>
                <wp:positionH relativeFrom="column">
                  <wp:posOffset>-225056</wp:posOffset>
                </wp:positionH>
                <wp:positionV relativeFrom="paragraph">
                  <wp:posOffset>153301</wp:posOffset>
                </wp:positionV>
                <wp:extent cx="6400800" cy="0"/>
                <wp:effectExtent l="0" t="0" r="19050" b="19050"/>
                <wp:wrapNone/>
                <wp:docPr id="4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835FA" id="Straight Connector 2" o:spid="_x0000_s1026" style="position:absolute;z-index:251749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7pt,12.05pt" to="486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JAHAIAADc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"/>
            </w:pict>
          </mc:Fallback>
        </mc:AlternateContent>
      </w:r>
      <w:r w:rsidR="009954BC">
        <w:rPr>
          <w:rFonts w:asciiTheme="minorHAnsi" w:hAnsiTheme="minorHAnsi" w:cs="Microsoft Sans Serif"/>
        </w:rPr>
        <w:t>Ans. a)</w:t>
      </w:r>
    </w:p>
    <w:p w:rsidR="00970945" w:rsidRDefault="00970945">
      <w:pPr>
        <w:rPr>
          <w:rFonts w:asciiTheme="minorHAnsi" w:hAnsiTheme="minorHAnsi" w:cstheme="minorHAnsi"/>
        </w:rPr>
      </w:pPr>
    </w:p>
    <w:p w:rsidR="00426AD3" w:rsidRDefault="00426AD3">
      <w:pPr>
        <w:rPr>
          <w:rFonts w:asciiTheme="minorHAnsi" w:hAnsiTheme="minorHAnsi" w:cstheme="minorHAnsi"/>
        </w:rPr>
      </w:pPr>
    </w:p>
    <w:p w:rsidR="008C58F1" w:rsidRPr="00510FC5" w:rsidRDefault="008C58F1" w:rsidP="00682B0E">
      <w:pPr>
        <w:rPr>
          <w:rFonts w:asciiTheme="minorHAnsi" w:hAnsiTheme="minorHAnsi" w:cstheme="minorHAnsi"/>
        </w:rPr>
      </w:pPr>
    </w:p>
    <w:sectPr w:rsidR="008C58F1" w:rsidRPr="00510FC5" w:rsidSect="00391AA9">
      <w:footerReference w:type="default" r:id="rId11"/>
      <w:pgSz w:w="12240" w:h="15840"/>
      <w:pgMar w:top="720" w:right="18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585" w:rsidRDefault="00154585" w:rsidP="00BA5BD2">
      <w:r>
        <w:separator/>
      </w:r>
    </w:p>
  </w:endnote>
  <w:endnote w:type="continuationSeparator" w:id="0">
    <w:p w:rsidR="00154585" w:rsidRDefault="00154585" w:rsidP="00BA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32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4585" w:rsidRDefault="00154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0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54585" w:rsidRDefault="00154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585" w:rsidRDefault="00154585" w:rsidP="00BA5BD2">
      <w:r>
        <w:separator/>
      </w:r>
    </w:p>
  </w:footnote>
  <w:footnote w:type="continuationSeparator" w:id="0">
    <w:p w:rsidR="00154585" w:rsidRDefault="00154585" w:rsidP="00BA5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A67"/>
    <w:multiLevelType w:val="hybridMultilevel"/>
    <w:tmpl w:val="67C43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480A"/>
    <w:multiLevelType w:val="hybridMultilevel"/>
    <w:tmpl w:val="1F962A40"/>
    <w:lvl w:ilvl="0" w:tplc="480A2C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602C3"/>
    <w:multiLevelType w:val="hybridMultilevel"/>
    <w:tmpl w:val="42B22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6A7780"/>
    <w:multiLevelType w:val="hybridMultilevel"/>
    <w:tmpl w:val="6F907DDE"/>
    <w:lvl w:ilvl="0" w:tplc="304C30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E307FE"/>
    <w:multiLevelType w:val="hybridMultilevel"/>
    <w:tmpl w:val="6DAA7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448E4"/>
    <w:multiLevelType w:val="hybridMultilevel"/>
    <w:tmpl w:val="42B22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0B7527"/>
    <w:multiLevelType w:val="hybridMultilevel"/>
    <w:tmpl w:val="BDC25020"/>
    <w:lvl w:ilvl="0" w:tplc="6AA829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2CBD"/>
    <w:multiLevelType w:val="hybridMultilevel"/>
    <w:tmpl w:val="FD5434E6"/>
    <w:lvl w:ilvl="0" w:tplc="105E37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C1DAB"/>
    <w:multiLevelType w:val="hybridMultilevel"/>
    <w:tmpl w:val="E1947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F0F84"/>
    <w:multiLevelType w:val="hybridMultilevel"/>
    <w:tmpl w:val="A126B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63EBF"/>
    <w:multiLevelType w:val="hybridMultilevel"/>
    <w:tmpl w:val="5C966FFC"/>
    <w:lvl w:ilvl="0" w:tplc="8A3A78A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="Microsoft Sans Seri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47C2F"/>
    <w:multiLevelType w:val="hybridMultilevel"/>
    <w:tmpl w:val="8D903C2A"/>
    <w:lvl w:ilvl="0" w:tplc="86027CCE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6FA8617F"/>
    <w:multiLevelType w:val="hybridMultilevel"/>
    <w:tmpl w:val="995CD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A5BD1"/>
    <w:multiLevelType w:val="hybridMultilevel"/>
    <w:tmpl w:val="8D903C2A"/>
    <w:lvl w:ilvl="0" w:tplc="86027CCE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7EB06F36"/>
    <w:multiLevelType w:val="hybridMultilevel"/>
    <w:tmpl w:val="70340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</w:num>
  <w:num w:numId="8">
    <w:abstractNumId w:val="4"/>
  </w:num>
  <w:num w:numId="9">
    <w:abstractNumId w:val="11"/>
  </w:num>
  <w:num w:numId="10">
    <w:abstractNumId w:val="13"/>
  </w:num>
  <w:num w:numId="11">
    <w:abstractNumId w:val="7"/>
  </w:num>
  <w:num w:numId="12">
    <w:abstractNumId w:val="9"/>
  </w:num>
  <w:num w:numId="13">
    <w:abstractNumId w:val="14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7E"/>
    <w:rsid w:val="00003F81"/>
    <w:rsid w:val="0000578C"/>
    <w:rsid w:val="0000795D"/>
    <w:rsid w:val="000116A6"/>
    <w:rsid w:val="0001330E"/>
    <w:rsid w:val="00014690"/>
    <w:rsid w:val="00023DBF"/>
    <w:rsid w:val="000360DF"/>
    <w:rsid w:val="00037F44"/>
    <w:rsid w:val="000446B0"/>
    <w:rsid w:val="00053B18"/>
    <w:rsid w:val="0006198A"/>
    <w:rsid w:val="00062066"/>
    <w:rsid w:val="00063AE5"/>
    <w:rsid w:val="00072172"/>
    <w:rsid w:val="000756AC"/>
    <w:rsid w:val="00080B91"/>
    <w:rsid w:val="00086D34"/>
    <w:rsid w:val="000922D1"/>
    <w:rsid w:val="00092C13"/>
    <w:rsid w:val="000A65D4"/>
    <w:rsid w:val="000B417E"/>
    <w:rsid w:val="000C082D"/>
    <w:rsid w:val="000C7862"/>
    <w:rsid w:val="000E3E59"/>
    <w:rsid w:val="000E656A"/>
    <w:rsid w:val="000E6879"/>
    <w:rsid w:val="000F2CB2"/>
    <w:rsid w:val="000F77ED"/>
    <w:rsid w:val="001102E5"/>
    <w:rsid w:val="00115F03"/>
    <w:rsid w:val="0012367B"/>
    <w:rsid w:val="001304C5"/>
    <w:rsid w:val="00135F17"/>
    <w:rsid w:val="00142307"/>
    <w:rsid w:val="00145130"/>
    <w:rsid w:val="0014678E"/>
    <w:rsid w:val="00150671"/>
    <w:rsid w:val="00150EDB"/>
    <w:rsid w:val="00152900"/>
    <w:rsid w:val="0015352E"/>
    <w:rsid w:val="00154585"/>
    <w:rsid w:val="00154B60"/>
    <w:rsid w:val="001563DA"/>
    <w:rsid w:val="001841C7"/>
    <w:rsid w:val="00190EE9"/>
    <w:rsid w:val="00196457"/>
    <w:rsid w:val="001A2456"/>
    <w:rsid w:val="001B183A"/>
    <w:rsid w:val="001B4977"/>
    <w:rsid w:val="001B7D06"/>
    <w:rsid w:val="001C1461"/>
    <w:rsid w:val="001D0238"/>
    <w:rsid w:val="001D07AA"/>
    <w:rsid w:val="001D4EF1"/>
    <w:rsid w:val="001D7544"/>
    <w:rsid w:val="001E27C4"/>
    <w:rsid w:val="001E6DEF"/>
    <w:rsid w:val="001E76A3"/>
    <w:rsid w:val="001E7EE2"/>
    <w:rsid w:val="001F23DC"/>
    <w:rsid w:val="00211D5B"/>
    <w:rsid w:val="00222815"/>
    <w:rsid w:val="0022570E"/>
    <w:rsid w:val="00225C55"/>
    <w:rsid w:val="002329D5"/>
    <w:rsid w:val="002347B6"/>
    <w:rsid w:val="00236614"/>
    <w:rsid w:val="00236B77"/>
    <w:rsid w:val="00236DE7"/>
    <w:rsid w:val="0024326E"/>
    <w:rsid w:val="00243B25"/>
    <w:rsid w:val="00244B3C"/>
    <w:rsid w:val="00255BFE"/>
    <w:rsid w:val="00255FE4"/>
    <w:rsid w:val="00260E68"/>
    <w:rsid w:val="00263954"/>
    <w:rsid w:val="00265E5A"/>
    <w:rsid w:val="00266840"/>
    <w:rsid w:val="0027597B"/>
    <w:rsid w:val="00281EBF"/>
    <w:rsid w:val="0028265E"/>
    <w:rsid w:val="00285EE6"/>
    <w:rsid w:val="00286C94"/>
    <w:rsid w:val="0029070B"/>
    <w:rsid w:val="00292464"/>
    <w:rsid w:val="00292AE9"/>
    <w:rsid w:val="002959D0"/>
    <w:rsid w:val="002A6869"/>
    <w:rsid w:val="002C1542"/>
    <w:rsid w:val="002C4943"/>
    <w:rsid w:val="002C628B"/>
    <w:rsid w:val="002C7689"/>
    <w:rsid w:val="002D6F60"/>
    <w:rsid w:val="002F235F"/>
    <w:rsid w:val="002F45CD"/>
    <w:rsid w:val="0030328C"/>
    <w:rsid w:val="0030454F"/>
    <w:rsid w:val="00307B7E"/>
    <w:rsid w:val="00312881"/>
    <w:rsid w:val="00322F2E"/>
    <w:rsid w:val="00330ECA"/>
    <w:rsid w:val="00333189"/>
    <w:rsid w:val="00335809"/>
    <w:rsid w:val="00343032"/>
    <w:rsid w:val="0034401D"/>
    <w:rsid w:val="00352B18"/>
    <w:rsid w:val="00353538"/>
    <w:rsid w:val="003718FB"/>
    <w:rsid w:val="00374243"/>
    <w:rsid w:val="0037440D"/>
    <w:rsid w:val="003806F5"/>
    <w:rsid w:val="003838CB"/>
    <w:rsid w:val="00385FCD"/>
    <w:rsid w:val="00391AA9"/>
    <w:rsid w:val="0039694E"/>
    <w:rsid w:val="003A3F31"/>
    <w:rsid w:val="003A696D"/>
    <w:rsid w:val="003B115F"/>
    <w:rsid w:val="003E2655"/>
    <w:rsid w:val="003E5087"/>
    <w:rsid w:val="003F2CF1"/>
    <w:rsid w:val="00405BD3"/>
    <w:rsid w:val="00412856"/>
    <w:rsid w:val="00416480"/>
    <w:rsid w:val="00416A7A"/>
    <w:rsid w:val="00426AD3"/>
    <w:rsid w:val="004369A3"/>
    <w:rsid w:val="00443551"/>
    <w:rsid w:val="004449DC"/>
    <w:rsid w:val="00446A13"/>
    <w:rsid w:val="00446D6C"/>
    <w:rsid w:val="0046318E"/>
    <w:rsid w:val="004641BB"/>
    <w:rsid w:val="00465555"/>
    <w:rsid w:val="004779C8"/>
    <w:rsid w:val="00497F81"/>
    <w:rsid w:val="004A1897"/>
    <w:rsid w:val="004B1BB0"/>
    <w:rsid w:val="004B217C"/>
    <w:rsid w:val="004C1816"/>
    <w:rsid w:val="004C5657"/>
    <w:rsid w:val="004D3F48"/>
    <w:rsid w:val="004D6F4B"/>
    <w:rsid w:val="004E0731"/>
    <w:rsid w:val="004E7377"/>
    <w:rsid w:val="004F0206"/>
    <w:rsid w:val="004F058E"/>
    <w:rsid w:val="004F4D89"/>
    <w:rsid w:val="004F61A4"/>
    <w:rsid w:val="004F77B5"/>
    <w:rsid w:val="004F7FE7"/>
    <w:rsid w:val="00501C9C"/>
    <w:rsid w:val="00503370"/>
    <w:rsid w:val="00503C47"/>
    <w:rsid w:val="00504D6B"/>
    <w:rsid w:val="00510FC5"/>
    <w:rsid w:val="005178B0"/>
    <w:rsid w:val="00531589"/>
    <w:rsid w:val="005338BF"/>
    <w:rsid w:val="00537638"/>
    <w:rsid w:val="005400F7"/>
    <w:rsid w:val="0054210F"/>
    <w:rsid w:val="005507FB"/>
    <w:rsid w:val="00554535"/>
    <w:rsid w:val="005559EC"/>
    <w:rsid w:val="0055671B"/>
    <w:rsid w:val="00563FDE"/>
    <w:rsid w:val="00580385"/>
    <w:rsid w:val="00580C63"/>
    <w:rsid w:val="00587325"/>
    <w:rsid w:val="005942E4"/>
    <w:rsid w:val="005A5BBC"/>
    <w:rsid w:val="005B47DE"/>
    <w:rsid w:val="005B5667"/>
    <w:rsid w:val="005C4542"/>
    <w:rsid w:val="005C6640"/>
    <w:rsid w:val="005D7E33"/>
    <w:rsid w:val="005E5ED8"/>
    <w:rsid w:val="00613659"/>
    <w:rsid w:val="00614556"/>
    <w:rsid w:val="00616DE8"/>
    <w:rsid w:val="00617D79"/>
    <w:rsid w:val="00627357"/>
    <w:rsid w:val="006300C8"/>
    <w:rsid w:val="006378E7"/>
    <w:rsid w:val="00643EEA"/>
    <w:rsid w:val="00647A9A"/>
    <w:rsid w:val="00660EA1"/>
    <w:rsid w:val="00661901"/>
    <w:rsid w:val="00661EDC"/>
    <w:rsid w:val="006669AF"/>
    <w:rsid w:val="00677C10"/>
    <w:rsid w:val="00682B0E"/>
    <w:rsid w:val="00695D41"/>
    <w:rsid w:val="006B2005"/>
    <w:rsid w:val="006B2DD2"/>
    <w:rsid w:val="006B6B5A"/>
    <w:rsid w:val="006C0196"/>
    <w:rsid w:val="006C395E"/>
    <w:rsid w:val="006E36F1"/>
    <w:rsid w:val="006E6644"/>
    <w:rsid w:val="006F0356"/>
    <w:rsid w:val="006F0643"/>
    <w:rsid w:val="006F0A46"/>
    <w:rsid w:val="00703AD2"/>
    <w:rsid w:val="00713085"/>
    <w:rsid w:val="00734384"/>
    <w:rsid w:val="00742745"/>
    <w:rsid w:val="00743F6E"/>
    <w:rsid w:val="00746DD6"/>
    <w:rsid w:val="00750469"/>
    <w:rsid w:val="00751C36"/>
    <w:rsid w:val="0076079E"/>
    <w:rsid w:val="0076758F"/>
    <w:rsid w:val="00773329"/>
    <w:rsid w:val="00787068"/>
    <w:rsid w:val="00787677"/>
    <w:rsid w:val="00791624"/>
    <w:rsid w:val="007919AE"/>
    <w:rsid w:val="00793DE4"/>
    <w:rsid w:val="007A184B"/>
    <w:rsid w:val="007A61BD"/>
    <w:rsid w:val="007B6484"/>
    <w:rsid w:val="007D7C60"/>
    <w:rsid w:val="00810E1D"/>
    <w:rsid w:val="008255E0"/>
    <w:rsid w:val="00826A6E"/>
    <w:rsid w:val="008276B9"/>
    <w:rsid w:val="00827E80"/>
    <w:rsid w:val="00830E35"/>
    <w:rsid w:val="00834594"/>
    <w:rsid w:val="008346AE"/>
    <w:rsid w:val="008576DD"/>
    <w:rsid w:val="00860FD0"/>
    <w:rsid w:val="00863103"/>
    <w:rsid w:val="00864621"/>
    <w:rsid w:val="00866104"/>
    <w:rsid w:val="00875844"/>
    <w:rsid w:val="00881A3E"/>
    <w:rsid w:val="00884EB8"/>
    <w:rsid w:val="00885207"/>
    <w:rsid w:val="00897B64"/>
    <w:rsid w:val="008B1FA4"/>
    <w:rsid w:val="008B446C"/>
    <w:rsid w:val="008C35FC"/>
    <w:rsid w:val="008C58F1"/>
    <w:rsid w:val="008D0A62"/>
    <w:rsid w:val="008D1399"/>
    <w:rsid w:val="008D5473"/>
    <w:rsid w:val="008E0684"/>
    <w:rsid w:val="008E2CA6"/>
    <w:rsid w:val="008E387B"/>
    <w:rsid w:val="008F1187"/>
    <w:rsid w:val="009074A5"/>
    <w:rsid w:val="0091432D"/>
    <w:rsid w:val="009144F1"/>
    <w:rsid w:val="00922226"/>
    <w:rsid w:val="009249E5"/>
    <w:rsid w:val="00940E25"/>
    <w:rsid w:val="00946554"/>
    <w:rsid w:val="00952B96"/>
    <w:rsid w:val="00962212"/>
    <w:rsid w:val="009632A9"/>
    <w:rsid w:val="00963838"/>
    <w:rsid w:val="009643BD"/>
    <w:rsid w:val="00970945"/>
    <w:rsid w:val="00972FA0"/>
    <w:rsid w:val="00977E33"/>
    <w:rsid w:val="00986D6C"/>
    <w:rsid w:val="00992477"/>
    <w:rsid w:val="009954BC"/>
    <w:rsid w:val="00997E31"/>
    <w:rsid w:val="009A16D0"/>
    <w:rsid w:val="009A4F7D"/>
    <w:rsid w:val="009C109C"/>
    <w:rsid w:val="009C48CA"/>
    <w:rsid w:val="009C4DCE"/>
    <w:rsid w:val="009D3260"/>
    <w:rsid w:val="009D49DD"/>
    <w:rsid w:val="009D7CAE"/>
    <w:rsid w:val="009E62B5"/>
    <w:rsid w:val="009F5961"/>
    <w:rsid w:val="00A07F41"/>
    <w:rsid w:val="00A2682B"/>
    <w:rsid w:val="00A362D5"/>
    <w:rsid w:val="00A5393D"/>
    <w:rsid w:val="00A55808"/>
    <w:rsid w:val="00A62DB3"/>
    <w:rsid w:val="00A638F2"/>
    <w:rsid w:val="00A90103"/>
    <w:rsid w:val="00A93D3D"/>
    <w:rsid w:val="00AB01A3"/>
    <w:rsid w:val="00AB223A"/>
    <w:rsid w:val="00AB34E2"/>
    <w:rsid w:val="00AD2F3E"/>
    <w:rsid w:val="00AD4129"/>
    <w:rsid w:val="00AF5F6B"/>
    <w:rsid w:val="00B07B22"/>
    <w:rsid w:val="00B20D4C"/>
    <w:rsid w:val="00B26BA4"/>
    <w:rsid w:val="00B33B25"/>
    <w:rsid w:val="00B378F4"/>
    <w:rsid w:val="00B44217"/>
    <w:rsid w:val="00B44E89"/>
    <w:rsid w:val="00B477E1"/>
    <w:rsid w:val="00B5374C"/>
    <w:rsid w:val="00B66A7F"/>
    <w:rsid w:val="00B919BA"/>
    <w:rsid w:val="00B94C78"/>
    <w:rsid w:val="00B9534A"/>
    <w:rsid w:val="00BA3EC3"/>
    <w:rsid w:val="00BA5BD2"/>
    <w:rsid w:val="00BB0873"/>
    <w:rsid w:val="00BB3376"/>
    <w:rsid w:val="00BC0120"/>
    <w:rsid w:val="00BC5176"/>
    <w:rsid w:val="00BC75E8"/>
    <w:rsid w:val="00BD36D1"/>
    <w:rsid w:val="00BD3FBA"/>
    <w:rsid w:val="00BD6E2D"/>
    <w:rsid w:val="00BF3E31"/>
    <w:rsid w:val="00C022B3"/>
    <w:rsid w:val="00C02C0E"/>
    <w:rsid w:val="00C11217"/>
    <w:rsid w:val="00C17CF8"/>
    <w:rsid w:val="00C22A2B"/>
    <w:rsid w:val="00C34649"/>
    <w:rsid w:val="00C36E13"/>
    <w:rsid w:val="00C41EEC"/>
    <w:rsid w:val="00C424B5"/>
    <w:rsid w:val="00C43377"/>
    <w:rsid w:val="00C519FE"/>
    <w:rsid w:val="00C5708F"/>
    <w:rsid w:val="00C62C86"/>
    <w:rsid w:val="00C75072"/>
    <w:rsid w:val="00C92C3A"/>
    <w:rsid w:val="00CA6470"/>
    <w:rsid w:val="00CB1690"/>
    <w:rsid w:val="00CB1C51"/>
    <w:rsid w:val="00CB4440"/>
    <w:rsid w:val="00CB52EA"/>
    <w:rsid w:val="00CB6958"/>
    <w:rsid w:val="00CC0DB8"/>
    <w:rsid w:val="00CE0BFD"/>
    <w:rsid w:val="00CE2A17"/>
    <w:rsid w:val="00CE5101"/>
    <w:rsid w:val="00CF3097"/>
    <w:rsid w:val="00CF4687"/>
    <w:rsid w:val="00CF6893"/>
    <w:rsid w:val="00CF6B58"/>
    <w:rsid w:val="00D02D3C"/>
    <w:rsid w:val="00D1153E"/>
    <w:rsid w:val="00D16A38"/>
    <w:rsid w:val="00D255E7"/>
    <w:rsid w:val="00D27E90"/>
    <w:rsid w:val="00D4154C"/>
    <w:rsid w:val="00D4306B"/>
    <w:rsid w:val="00D43631"/>
    <w:rsid w:val="00D526F2"/>
    <w:rsid w:val="00D57D8C"/>
    <w:rsid w:val="00D65E45"/>
    <w:rsid w:val="00D67752"/>
    <w:rsid w:val="00D74342"/>
    <w:rsid w:val="00D77EBC"/>
    <w:rsid w:val="00D8783E"/>
    <w:rsid w:val="00D92D5F"/>
    <w:rsid w:val="00DA0DBE"/>
    <w:rsid w:val="00DA3296"/>
    <w:rsid w:val="00DB49EE"/>
    <w:rsid w:val="00DB5F55"/>
    <w:rsid w:val="00DC527C"/>
    <w:rsid w:val="00DC61FF"/>
    <w:rsid w:val="00DD1345"/>
    <w:rsid w:val="00DD5411"/>
    <w:rsid w:val="00DD5CB8"/>
    <w:rsid w:val="00DD7330"/>
    <w:rsid w:val="00DE0E20"/>
    <w:rsid w:val="00DE184B"/>
    <w:rsid w:val="00DE3094"/>
    <w:rsid w:val="00DE6739"/>
    <w:rsid w:val="00DF0E48"/>
    <w:rsid w:val="00E041C8"/>
    <w:rsid w:val="00E06222"/>
    <w:rsid w:val="00E114A8"/>
    <w:rsid w:val="00E1228E"/>
    <w:rsid w:val="00E17A4C"/>
    <w:rsid w:val="00E217F0"/>
    <w:rsid w:val="00E26562"/>
    <w:rsid w:val="00E2700E"/>
    <w:rsid w:val="00E41763"/>
    <w:rsid w:val="00E44ABD"/>
    <w:rsid w:val="00E5321A"/>
    <w:rsid w:val="00E55D07"/>
    <w:rsid w:val="00E701B9"/>
    <w:rsid w:val="00E70CC1"/>
    <w:rsid w:val="00E76CD7"/>
    <w:rsid w:val="00E779B8"/>
    <w:rsid w:val="00E84915"/>
    <w:rsid w:val="00E94C76"/>
    <w:rsid w:val="00E967FD"/>
    <w:rsid w:val="00EA126D"/>
    <w:rsid w:val="00EA6EFD"/>
    <w:rsid w:val="00EB61BB"/>
    <w:rsid w:val="00EB6BA2"/>
    <w:rsid w:val="00EB760E"/>
    <w:rsid w:val="00EB7622"/>
    <w:rsid w:val="00EB7B6B"/>
    <w:rsid w:val="00EC05AC"/>
    <w:rsid w:val="00EC1A5B"/>
    <w:rsid w:val="00EC70FA"/>
    <w:rsid w:val="00ED185B"/>
    <w:rsid w:val="00ED7734"/>
    <w:rsid w:val="00EE0360"/>
    <w:rsid w:val="00EE29D0"/>
    <w:rsid w:val="00EF21E1"/>
    <w:rsid w:val="00F22C99"/>
    <w:rsid w:val="00F239CB"/>
    <w:rsid w:val="00F25ECF"/>
    <w:rsid w:val="00F3077F"/>
    <w:rsid w:val="00F31C27"/>
    <w:rsid w:val="00F31E12"/>
    <w:rsid w:val="00F43A9D"/>
    <w:rsid w:val="00F44C3D"/>
    <w:rsid w:val="00F475A2"/>
    <w:rsid w:val="00F518D5"/>
    <w:rsid w:val="00F53EA7"/>
    <w:rsid w:val="00F5777E"/>
    <w:rsid w:val="00F579BB"/>
    <w:rsid w:val="00F6351E"/>
    <w:rsid w:val="00F67BC7"/>
    <w:rsid w:val="00F74F72"/>
    <w:rsid w:val="00F75695"/>
    <w:rsid w:val="00F92A64"/>
    <w:rsid w:val="00FA12DE"/>
    <w:rsid w:val="00FB7B45"/>
    <w:rsid w:val="00FC5A71"/>
    <w:rsid w:val="00FC670F"/>
    <w:rsid w:val="00FD2912"/>
    <w:rsid w:val="00FD2D50"/>
    <w:rsid w:val="00FD50C0"/>
    <w:rsid w:val="00FD6963"/>
    <w:rsid w:val="00FE2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8C99"/>
  <w15:docId w15:val="{58E1C9FD-5B34-4C6D-97D6-C486A8F0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2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5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B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5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BD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A184B"/>
    <w:pPr>
      <w:ind w:left="360" w:hanging="36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A184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5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 (I) Pvt. Ltd.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kunal.dixit</dc:creator>
  <cp:lastModifiedBy>Anshu . - Contractor</cp:lastModifiedBy>
  <cp:revision>6</cp:revision>
  <cp:lastPrinted>2015-08-28T19:00:00Z</cp:lastPrinted>
  <dcterms:created xsi:type="dcterms:W3CDTF">2021-05-20T13:08:00Z</dcterms:created>
  <dcterms:modified xsi:type="dcterms:W3CDTF">2021-05-25T21:28:00Z</dcterms:modified>
</cp:coreProperties>
</file>