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------------DATA DEFINITION LANGUAGE COMMANDS--------------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create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Age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insert Values into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create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Gender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insert values into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'Not Availble'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add Foreign Key into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emp_GenderId_FK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GenderId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GenderID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Change datatype of column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Add new column into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drop column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EmailID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Rename column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create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venderID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v_name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insert values into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'Karan'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'Aman'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'Vimal'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Delete all Records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Drop/Delete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Structure of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0000"/>
          <w:sz w:val="20"/>
          <w:szCs w:val="20"/>
        </w:rPr>
        <w:t>sp_help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-----------------DATAMANIPULATINGLANGUAGE----------------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insert values into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'Not Availble'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update values into column with condition (where)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13500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7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Delete values from table with condition (where)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7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Specific Column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Age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Specific Column with conditions (where)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Age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insert Values into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7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'Karan'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26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'ka@ka.com'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columns with different name as you want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columns with different name as you want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columns with different name as you want with math functions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12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annuall_salary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use identity function seed (use for increment int values with spevific given condition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vender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V_ID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V_name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-----------Built in Function in SQL---------------------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--Mathematical Functions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ABS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(-</w:t>
      </w:r>
      <w:r w:rsidRPr="00F267F4">
        <w:rPr>
          <w:rFonts w:ascii="Courier New" w:hAnsi="Courier New" w:cs="Courier New"/>
          <w:noProof/>
          <w:sz w:val="20"/>
          <w:szCs w:val="20"/>
        </w:rPr>
        <w:t>15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CEILING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15.000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FLOOR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15.000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SQRT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POWER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SIGN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SIGN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(-</w:t>
      </w:r>
      <w:r w:rsidRPr="00F267F4">
        <w:rPr>
          <w:rFonts w:ascii="Courier New" w:hAnsi="Courier New" w:cs="Courier New"/>
          <w:noProof/>
          <w:sz w:val="20"/>
          <w:szCs w:val="20"/>
        </w:rPr>
        <w:t>42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PI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LOG10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SIN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TAN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--String Functions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ASCII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'Z'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90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LEFT(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RIGHT(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  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 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'JACK AND JUE'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'j'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'BL'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REVERSE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REPLICATE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SPACE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'IS'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'HELLO'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--DATETIME FUNCTIONS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GETUTCDATE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DW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MM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'2012-12-15'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--CONVERSION FUNCTION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1521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113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--AGGIGREGATE FUNCTIONS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total_salary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avg_salary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max_salary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min_salary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no_of_salaries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--ARITHMETIC OPERATOR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250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>250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 w:rsidRPr="00F267F4">
        <w:rPr>
          <w:rFonts w:ascii="Courier New" w:hAnsi="Courier New" w:cs="Courier New"/>
          <w:noProof/>
          <w:sz w:val="20"/>
          <w:szCs w:val="20"/>
        </w:rPr>
        <w:t>250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267F4">
        <w:rPr>
          <w:rFonts w:ascii="Courier New" w:hAnsi="Courier New" w:cs="Courier New"/>
          <w:noProof/>
          <w:sz w:val="20"/>
          <w:szCs w:val="20"/>
        </w:rPr>
        <w:t>250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30.50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--ARITHMETIC OPERATOR WITH CASE EXAMPLE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Maths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Physics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Che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Total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Average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Class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Total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Average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Total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Class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average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60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'FIRST CLASS'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average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50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'SECOND CLASS'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average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40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'THIRD CLASS'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'FAIL'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58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72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'Aman'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70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'Vimal'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32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60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'Karan'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70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'Anjali'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46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'Archana'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49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Maths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Physics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Che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7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'Sonu'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48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58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72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--Assignment Operator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'Anshu'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'joshitha'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13000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'Anand'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12000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50000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'SAI'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101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25000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10000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9000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F267F4">
        <w:rPr>
          <w:rFonts w:ascii="Courier New" w:hAnsi="Courier New" w:cs="Courier New"/>
          <w:noProof/>
          <w:sz w:val="20"/>
          <w:szCs w:val="20"/>
        </w:rPr>
        <w:t>15000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9000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15000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'%u'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'%n%'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'--'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'%R%'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9000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Query to display the employee details whose greater than ram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'RAM'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--Query used for finding EmpID whose EmpID starts with 1 and also end with 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'1%1'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'Kristy'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101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103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107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'Kristy'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Age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12000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'R%'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3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'-a'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8500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(OR)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8500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8500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15000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'%a'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5500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'%4'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'2%'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25000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10000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'%A%'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8500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9000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View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Create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EMP_HYD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insert values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'Vinay'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'Arun'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'Sherry'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'Mary'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'Kite'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'Kanchana'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7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'Sunder'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--Set Operator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--Union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EMP_HYD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--Union all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EMP_HYD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--Intersect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EMP_HYD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Intersect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--Except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EMP_HYD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EMP_CHENNAI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EMP_HYD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--Clauses in SQL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--Where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10000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--Orderby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--Top 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3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'Ayush'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3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--Count, Sum, Having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total_records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Age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Age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TOTAL_SALARY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GenderID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Age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--Synonyms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synonym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syn_emp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synonym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syn_emp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 to Creating a table from an existing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New_Emp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Test_Emp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Dummy_Emp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copying the values from another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Dummy_Emp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----------Constraint in SQL-------------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--Unique Key Constraint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--Not Null Contraint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--Check Constrait (it will allow specific condition what you have mentioned in ur statement)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age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age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20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--Primary Key Constraint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emp4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--Foreign Key Constraint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Deptno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DNAME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LOCATION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'Sales'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'Chennai'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'Production'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'Mumbai'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'Finance'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'Delhi'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'Research'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'Hyderabad'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Deptno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35000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'Pavan'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45000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'Kamal'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74000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104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'Ravi'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58000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--Foreign Key Rule: On delete cascade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lastRenderedPageBreak/>
        <w:t xml:space="preserve">Deptno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--Making a Relationship between Three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--Case 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CUSTOMER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CID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CNAME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MAILID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customer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'a@gmail.com'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'b@gmail.com'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'c@gmail.com'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--Case 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PCODE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PNAME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PRICE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500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'C++'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'.NET'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35000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'SQL'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1800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ORID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ORDATE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QUANTITY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CID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CUSTOMER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cid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PCODE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pcode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CUSTOMER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CUSTOMER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100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ORID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21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ORID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20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ORID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--Adding Constraint on an existing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--Adding Primary Key on an existing table: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--Adding Unique Key on an existing table: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--Adding Check Key on an existing table: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8000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--Adding Foreign Key on an existing table: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--Dropping Constraint from an existing table: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X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------------Joins in SQL-------------------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--EQUIJOIN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Employee1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DNAME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--INNER 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--OUTER 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>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DEPT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>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DEPT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>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DEPT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--NON EQUIJOIN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SALGRADE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LOWSAL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HIGHSAL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--SELF 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MID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ENAMEMANAGERSNAME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M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MID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--CROSS 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DEPT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--NATURAL JOIN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--Making To Joins Three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SMBNO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CID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'aa'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'7894561233'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'bb'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'9874563211'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'cc'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'8749653215'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'dd'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'7788996655'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COURSES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CID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CNAME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CFEE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COURSES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500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'c++'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'sql'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1800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60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'.net'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3500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70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'sap'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8000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REGISTER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SNO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REGDATE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CID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REGISTER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'2014/10/20'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'2014/10/21'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80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'2014/10/22'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90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COURSES 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students 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cid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cid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register r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cid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cid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--------------TRANSACTION CONTROLL LANGUAGE------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--BEGIN TRANSACTION: Begin Transaction commandis used to start the transaction.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--Begin Transaction with name isused to add nested transactions.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 xml:space="preserve">--COMMIT: Commit command is used to end the transaction and save the data permanent part of the database (or)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--it is used to make the transaction is permanent so we cannot undoor recall the records.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&lt;WriteStatements&gt;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Commit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8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'Anmol'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26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'anm@anm.com'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6500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9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'sujatha'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27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's@s.com'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25000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--ROLLBACK: Rollback command is used to undo the transactions and gets back to the initial state where transaction started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8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9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 xml:space="preserve">--SAVEPOINT: Savepoint is used for dividing (or) breaking a transaction into multiple units.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--So that user will have a chance of rollbacking a transaction upto alocation.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 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Save transaction &lt;transaction 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&lt;Write 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99000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88000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SAVE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77000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3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66000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4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SAVE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55000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5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44000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--CASE 1: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--CASE 1: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--CASE 1: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---------------Sub Query--------------------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 select * from &lt;TableName&gt; where (condition)(select * from……..(Select * from…..(select * from……..)))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--Nested Subqueries: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find the details of employee who is earning the highest salary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find the details of employee who is earning second highest salary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find the details of employee who is earning third highest salary.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 xml:space="preserve">--To display employee details who are working in branch_id 1.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branch_id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display employee details whoare working in JAVA or HR department.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employee1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'.NET'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'HR'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--Co-related Queries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SELECT * FROM Employee Emp1 WHERE (N-1)=or N&gt;(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SELECT COUNT(DISTINCT(Emp2.Salary)) FROM Employee Emp2 WHERE Emp2.Salary&gt;Emp1.Salary)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display top 2 salaries list from employee table.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M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OR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M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display least 2 salaries list from employee table.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M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OR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M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display “Nth” salary from employee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M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get the details of the department in which employee are working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get the details of the department in which employee are not working.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department 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 to Find Any Position Record From A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>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RowNum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emp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RowNum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 to Delete Duplicate Records from a table contains more than two same duplicate values: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fee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fee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rownum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student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duplicates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rownum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--------------------Index in SQL--------------------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--Non-Clustered Indexes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CreateIndex&lt;IndexName&gt;on&lt;TableName&gt;(ColumnName)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demoindex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--Complex view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view &lt;viewname&gt; as select * from &lt;tablename&gt;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simpleview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--------------------T/SQLProgramming----------------------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--Declaring Variables In T/SQL Program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Declare @&lt;var&gt; [as] &lt;datatype&gt;[size]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--Assigning Values to variables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Set@ &lt;var&gt;=&lt;value&gt;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'SAI'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--Printing Values of Variables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Print @&lt;var&gt;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--Structure of T/SQL Program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 xml:space="preserve">--Declare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@&lt;var1&gt; [datatype][size]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Set @&lt;var&gt; = &lt;values&gt;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Print @&lt;var&gt;.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T/SQL program to input two values and inter change the variable values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T/SQL program to input studentid,name,marks and find the total marks of a student.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@stdno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@stdname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>@m1</w:t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@m2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@m3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@tm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@stdno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@stdname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'SAI'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@m1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75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@m2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85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@m3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@tm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@m1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@m2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@m3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@stdno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@stdname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@tm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T/SQL programer to perform arithematic operation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  <w:t xml:space="preserve">@f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@f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--If-Else Statement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If (condition)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Statements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Statements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}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T/SQL program to find big number from two variables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 is big'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'Both are equal'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'B is big'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find positive and negative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>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 is positive'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 is neutral'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 is negative'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--To find the number is even or odd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lastRenderedPageBreak/>
        <w:t xml:space="preserve">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4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Pr="00F267F4">
        <w:rPr>
          <w:rFonts w:ascii="Courier New" w:hAnsi="Courier New" w:cs="Courier New"/>
          <w:noProof/>
          <w:sz w:val="20"/>
          <w:szCs w:val="20"/>
        </w:rPr>
        <w:t>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 is even'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 is odd'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--If there are multiple statements being enclosed between each block then we can put the munder Begin and End Statements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DW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'SUNDAY'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'MONDAY'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'TUESDAY'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4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'WEDNESDAY'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'THURSDAY'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'FRIDAY'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7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'SATURDAY'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--The case function what we have discussed under the System Functions canal so be used here as following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DW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'SUNDAY'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2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'MONDAY'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3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'TUESDAY'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4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'WEDNESDAY'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5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'THURSDAY'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6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'FRIDAY'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7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'SATURDAY'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--This can be written in the second style of the CASE Statement also that has been discussed in the SQL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DW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'SUNDAY'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2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'MONDAY'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3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'TUESDAY'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4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'WEDNESDAY'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5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'THURSDAY'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6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'FRIDAY'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@WEEK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7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'SATURDAY'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--While Loop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WHILE Boolean expression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[BEGIN]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&lt;sql_statement|statement_block&gt;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[BREAK]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&lt;sql_statement|statement_block&gt;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[CONTINUE]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&lt;sql_statement|statement_block&gt;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[END]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6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0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10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6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--Assinging values from columns into variables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--SELECT @&lt;var&gt; = &lt;col_name&gt; [,……n] FROM &lt;table_name&gt; [CONDITIONS]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 simple TSQL program which takes the Empno and prints the Name and Salary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@EmpID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 EARNS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'$'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A Program which takes the Empnoand increments the Salary of the person on the following criteria: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If Job is President increment with 10%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If Job is Manager increment with 8%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If Job is Analyst increment with 6%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If Job is anything other increment with5%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@EmpID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@JOB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7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JOB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@EmpID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'PRESIDENT'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0.1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@EmpID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0.10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@EmpID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'ANALYST'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0.06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@EmpID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salary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0.05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@EmpID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'PRESIDENT'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'ANALYST'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'Receptionist'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4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'ANALYST'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5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'PRESIDENT'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'Account Assistant'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7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'ANALYST'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8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9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-------------------Stored Procedures/Procedure-------------------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Procedures &lt;ProceduresName&gt;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End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How to Call a Stored Procedures/Procedure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Exec &lt;Procedurename&gt;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Test1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'WELCOME TO STORED PROCEDURES'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--Passing Parameters to Procedures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Procedures&lt;ProceduresName&gt;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(Passing parameters)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End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program to add the two values with Parameters Procedure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test2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'Additionoftwo variablesare:-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program to perform arithmetic operations of two values with Parameters Procedure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test3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@a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@z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@z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F267F4">
        <w:rPr>
          <w:rFonts w:ascii="Courier New" w:hAnsi="Courier New" w:cs="Courier New"/>
          <w:noProof/>
          <w:sz w:val="20"/>
          <w:szCs w:val="20"/>
        </w:rPr>
        <w:t>@b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'Add of two variable sare:-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'Sub of two variables are:-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'Mul of two variables are:-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@z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'Div of two variables are:-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procedure to display employee details to the user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spselect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procedure to accept employee ID and delete the record from employee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spdel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@eid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 xml:space="preserve">--create a procedure to accept employee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spupdate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@address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@address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procedure to add records inemployee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spinst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@address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@address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procedure to insert records in two 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spinserttwotables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@eid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@ename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@Address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40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@Deptno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@Dname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@Loc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20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@Address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@Dname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@Loc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 Procedure with Default Values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PROC3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100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@Z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@Z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>@Y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'The SUM of the 2 Numbers is: 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@Z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 Procedure which takes the Empno and prints the Net Salary of the Employee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Net_Sal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@Empno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@VSal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@NSal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@VPF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@VPT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Deductions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sz w:val="20"/>
          <w:szCs w:val="20"/>
        </w:rPr>
        <w:t>@Empno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@VPF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@VPT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@NSal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@Empno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@NSal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@VSal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267F4">
        <w:rPr>
          <w:rFonts w:ascii="Courier New" w:hAnsi="Courier New" w:cs="Courier New"/>
          <w:noProof/>
          <w:sz w:val="20"/>
          <w:szCs w:val="20"/>
        </w:rPr>
        <w:t>@VPF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F267F4">
        <w:rPr>
          <w:rFonts w:ascii="Courier New" w:hAnsi="Courier New" w:cs="Courier New"/>
          <w:noProof/>
          <w:sz w:val="20"/>
          <w:szCs w:val="20"/>
        </w:rPr>
        <w:t>@VPT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'Net Salary of the Employee is:'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@NSal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--How To Drop Stored Procedure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--Drop Procedure &lt;ProcedureName&gt;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------------------Stored Functions/Functions--------------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--Scalar-ValuedFuction: In this case we can return a attribute data type as an output from the function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Function &lt;Function 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(@parameter &lt;Data Type&gt;[size])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Returns&lt;return attribute datatype&gt;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&lt;Function Body&gt;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Return &lt;return attribute 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End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function to return the cube of the given value.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fcube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@x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>@x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>@x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Output: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fcube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3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function that takes an employee id and returns the salary of that employee.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fsal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@eid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@eid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@sal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Output: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fsal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--Table-Valued Fuction: In this case we can return a table as an output from the function.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Function &lt;FunctionName&gt;( @parameter &lt;DataType&gt; [size])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Returns &lt;Table&gt;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Return &lt;return select statement&gt;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ft1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@add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return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@add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Output: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ft1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'Delhi'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saidata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@deptno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 xml:space="preserve">return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salary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location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dept 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deptno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267F4">
        <w:rPr>
          <w:rFonts w:ascii="Courier New" w:hAnsi="Courier New" w:cs="Courier New"/>
          <w:noProof/>
          <w:sz w:val="20"/>
          <w:szCs w:val="20"/>
        </w:rPr>
        <w:t>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@deptno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Output: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saidata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10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--How T oDrop Functions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Drop Function &lt;FunctionName&gt;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-----------------------TRIGGERS----------------------------------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--DML Triggers: DML triggers execute when the user tries to modify or change data through data manipulation language events.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--Those are Inserting, Update and Delete statements on the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Syntax:</w:t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Trigger &lt;TriggerName&gt;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on &lt;tableName&gt;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For [Insert, Update, Delete]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End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--trigger that will convert the dname and location int ouppercase when the user insert in lowercase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trigger</w:t>
      </w:r>
      <w:r w:rsidR="00F8509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sz w:val="20"/>
          <w:szCs w:val="20"/>
        </w:rPr>
        <w:t>per_trg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person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@pid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@pname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@loc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@pname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pname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@loc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loc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person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@pname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F267F4">
        <w:rPr>
          <w:rFonts w:ascii="Courier New" w:hAnsi="Courier New" w:cs="Courier New"/>
          <w:noProof/>
          <w:sz w:val="20"/>
          <w:szCs w:val="20"/>
        </w:rPr>
        <w:t>loc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upper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@loc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pid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>@pid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 a trigger to restric DML operations on the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nnn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person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'DML OPeration are Not Allowed'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--A Trigger that will restrict the operations to be performed before 9 A.M and after 5 P.M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EMP_TRG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@DT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@DT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DATENAME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HH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@DT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9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16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'CANNOT PERFORM DMLOPERATIONSNOW'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 program which will restrict the Delete operation if the Job of the person is Manager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EMP_DELETE_TRG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sz w:val="20"/>
          <w:szCs w:val="20"/>
        </w:rPr>
        <w:t>50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job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DELETED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@JOB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'CANNOT DELETE MANAGER FROM THE TABLE'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 Trigger which will restrict to update the Salary of the Employee if the New Salary is less than the Old Salary.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EMP_UPDATE_TRG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@OLDSAL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@NEWSAL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@OLDSAL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DELETED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@NEWSAL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Salary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@OLDSAL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@NEWSAL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'NEWSAL CANNOT BELESS THANOLD SAL'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15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--Dropping DML Triggers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 Drop &lt;Trigger&gt; &lt;TriggerName&gt;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 xml:space="preserve">--DDLTriggers:DDL triggers fire in response to a data definition languagee vent like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--create, Alter, drop etc.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--A DDL triggers is aspecial type of procedure that executes in response to a server scoped or database scoped events.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/* Syntax: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Create Trigger&lt;TriggerName&gt;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on database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after &lt;Eventtype&gt;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&lt;Statements&gt;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ab/>
        <w:t>End */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sz w:val="20"/>
          <w:szCs w:val="20"/>
        </w:rPr>
        <w:tab/>
      </w:r>
      <w:r w:rsidRPr="00F267F4">
        <w:rPr>
          <w:rFonts w:ascii="Courier New" w:hAnsi="Courier New" w:cs="Courier New"/>
          <w:noProof/>
          <w:sz w:val="20"/>
          <w:szCs w:val="20"/>
        </w:rPr>
        <w:tab/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trigger which restricts dropping of a table from the database.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restdrop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drop_table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'Cannot drop table under this database'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trigger which restricts Creating of a table from the database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restcret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create_table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'Cannotcreatetableunderthisdatabase'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--Write a trigger which restricts Alter of a table from the Database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restalt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Alter_table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267F4">
        <w:rPr>
          <w:rFonts w:ascii="Courier New" w:hAnsi="Courier New" w:cs="Courier New"/>
          <w:noProof/>
          <w:color w:val="FF0000"/>
          <w:sz w:val="20"/>
          <w:szCs w:val="20"/>
        </w:rPr>
        <w:t>'CannotAltertableunderthisdatabase'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67F4">
        <w:rPr>
          <w:rFonts w:ascii="Courier New" w:hAnsi="Courier New" w:cs="Courier New"/>
          <w:noProof/>
          <w:sz w:val="20"/>
          <w:szCs w:val="20"/>
        </w:rPr>
        <w:t>1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--Dropping DDL Triggers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--Syntax: Drop &lt;Trigger&gt; &lt;TriggerName&gt; on Database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-----------------------Magic Tables-----------------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--Inserted Magic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Trigger_ForInsertmagic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--Deleted Magic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Trigger_Fordeletemagic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8000"/>
          <w:sz w:val="20"/>
          <w:szCs w:val="20"/>
        </w:rPr>
        <w:t>--Update the Record in Table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Trigger_ForInsertdeletemagic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INSERTED 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267F4"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F267F4" w:rsidRPr="00F267F4" w:rsidRDefault="00F267F4" w:rsidP="00F267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267F4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C20E18" w:rsidRPr="00F267F4" w:rsidRDefault="00C20E18" w:rsidP="00F267F4"/>
    <w:sectPr w:rsidR="00C20E18" w:rsidRPr="00F267F4" w:rsidSect="00CE62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304"/>
    <w:rsid w:val="000374EC"/>
    <w:rsid w:val="000A03D7"/>
    <w:rsid w:val="00132666"/>
    <w:rsid w:val="0018053C"/>
    <w:rsid w:val="003739E6"/>
    <w:rsid w:val="003E729A"/>
    <w:rsid w:val="0044080A"/>
    <w:rsid w:val="00552284"/>
    <w:rsid w:val="00586F21"/>
    <w:rsid w:val="005B587E"/>
    <w:rsid w:val="00696CAE"/>
    <w:rsid w:val="006B1050"/>
    <w:rsid w:val="00850304"/>
    <w:rsid w:val="008A1338"/>
    <w:rsid w:val="009A0A31"/>
    <w:rsid w:val="009A1611"/>
    <w:rsid w:val="00A91608"/>
    <w:rsid w:val="00BD4049"/>
    <w:rsid w:val="00C20E18"/>
    <w:rsid w:val="00C74A8B"/>
    <w:rsid w:val="00CE03E4"/>
    <w:rsid w:val="00D32924"/>
    <w:rsid w:val="00D722F8"/>
    <w:rsid w:val="00DE6F63"/>
    <w:rsid w:val="00E52C29"/>
    <w:rsid w:val="00E7761D"/>
    <w:rsid w:val="00F267F4"/>
    <w:rsid w:val="00F56022"/>
    <w:rsid w:val="00F8509F"/>
    <w:rsid w:val="00FC3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22</Pages>
  <Words>4422</Words>
  <Characters>25208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Shri_Ram</dc:creator>
  <cp:lastModifiedBy>Shri_Ram</cp:lastModifiedBy>
  <cp:revision>12</cp:revision>
  <dcterms:created xsi:type="dcterms:W3CDTF">2020-12-04T05:12:00Z</dcterms:created>
  <dcterms:modified xsi:type="dcterms:W3CDTF">2020-12-14T03:41:00Z</dcterms:modified>
</cp:coreProperties>
</file>