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E8B1" w14:textId="77CF0ED8" w:rsidR="00740734" w:rsidRDefault="00740734" w:rsidP="00740734">
      <w:pPr>
        <w:rPr>
          <w:rStyle w:val="selectable-text"/>
        </w:rPr>
      </w:pPr>
      <w:r>
        <w:rPr>
          <w:rStyle w:val="selectable-text"/>
        </w:rPr>
        <w:t xml:space="preserve">                                        “SOOMUCH.AI: Your Language Ally"</w:t>
      </w:r>
    </w:p>
    <w:p w14:paraId="0D2B1F07" w14:textId="77777777" w:rsidR="00740734" w:rsidRDefault="00740734" w:rsidP="00906D2C">
      <w:pPr>
        <w:rPr>
          <w:highlight w:val="yellow"/>
          <w:lang w:eastAsia="en-GB"/>
        </w:rPr>
      </w:pPr>
    </w:p>
    <w:p w14:paraId="4595BC25" w14:textId="2970AF2F" w:rsidR="00740734" w:rsidRDefault="007F21C5" w:rsidP="00906D2C">
      <w:pPr>
        <w:rPr>
          <w:highlight w:val="yellow"/>
          <w:lang w:eastAsia="en-GB"/>
        </w:rPr>
      </w:pPr>
      <w:r>
        <w:rPr>
          <w:highlight w:val="yellow"/>
          <w:lang w:eastAsia="en-GB"/>
        </w:rPr>
        <w:t xml:space="preserve">TABS:-  </w:t>
      </w:r>
      <w:r w:rsidR="00E72A92">
        <w:rPr>
          <w:highlight w:val="yellow"/>
          <w:lang w:eastAsia="en-GB"/>
        </w:rPr>
        <w:t>Join Hands</w:t>
      </w:r>
      <w:r>
        <w:rPr>
          <w:highlight w:val="yellow"/>
          <w:lang w:eastAsia="en-GB"/>
        </w:rPr>
        <w:t xml:space="preserve"> </w:t>
      </w:r>
      <w:r w:rsidR="00E72A92">
        <w:rPr>
          <w:highlight w:val="yellow"/>
          <w:lang w:eastAsia="en-GB"/>
        </w:rPr>
        <w:t>,</w:t>
      </w:r>
      <w:r>
        <w:rPr>
          <w:highlight w:val="yellow"/>
          <w:lang w:eastAsia="en-GB"/>
        </w:rPr>
        <w:t xml:space="preserve"> Blogs , Press releases , Testimonials ,</w:t>
      </w:r>
      <w:r w:rsidR="00E72A92">
        <w:rPr>
          <w:highlight w:val="yellow"/>
          <w:lang w:eastAsia="en-GB"/>
        </w:rPr>
        <w:t>FAQ’s</w:t>
      </w:r>
      <w:r>
        <w:rPr>
          <w:highlight w:val="yellow"/>
          <w:lang w:eastAsia="en-GB"/>
        </w:rPr>
        <w:t xml:space="preserve"> Contact us    Login  </w:t>
      </w:r>
      <w:proofErr w:type="spellStart"/>
      <w:r>
        <w:rPr>
          <w:highlight w:val="yellow"/>
          <w:lang w:eastAsia="en-GB"/>
        </w:rPr>
        <w:t>BookDemo</w:t>
      </w:r>
      <w:proofErr w:type="spellEnd"/>
    </w:p>
    <w:p w14:paraId="1FF293E1" w14:textId="77777777" w:rsidR="00740734" w:rsidRDefault="00740734" w:rsidP="00906D2C">
      <w:pPr>
        <w:rPr>
          <w:highlight w:val="yellow"/>
          <w:lang w:eastAsia="en-GB"/>
        </w:rPr>
      </w:pPr>
    </w:p>
    <w:p w14:paraId="0BC405A4" w14:textId="1C5FBD6C" w:rsidR="00906D2C" w:rsidRPr="007F21C5" w:rsidRDefault="00906D2C" w:rsidP="00906D2C">
      <w:pPr>
        <w:rPr>
          <w:lang w:eastAsia="en-GB"/>
        </w:rPr>
      </w:pPr>
      <w:r w:rsidRPr="007F21C5">
        <w:rPr>
          <w:lang w:eastAsia="en-GB"/>
        </w:rPr>
        <w:t xml:space="preserve">90% of Educational institutions </w:t>
      </w:r>
    </w:p>
    <w:p w14:paraId="317FEE74" w14:textId="7B41DD3A" w:rsidR="00906D2C" w:rsidRPr="007F21C5" w:rsidRDefault="00906D2C" w:rsidP="007F21C5">
      <w:pPr>
        <w:pStyle w:val="ListParagraph"/>
        <w:numPr>
          <w:ilvl w:val="0"/>
          <w:numId w:val="2"/>
        </w:numPr>
        <w:rPr>
          <w:lang w:eastAsia="en-GB"/>
        </w:rPr>
      </w:pPr>
      <w:r w:rsidRPr="007F21C5">
        <w:rPr>
          <w:lang w:eastAsia="en-GB"/>
        </w:rPr>
        <w:t>Face</w:t>
      </w:r>
      <w:r w:rsidR="00185B04" w:rsidRPr="007F21C5">
        <w:rPr>
          <w:lang w:eastAsia="en-GB"/>
        </w:rPr>
        <w:t>s</w:t>
      </w:r>
      <w:r w:rsidRPr="007F21C5">
        <w:rPr>
          <w:lang w:eastAsia="en-GB"/>
        </w:rPr>
        <w:t xml:space="preserve"> challenges in student retention and attracting new admissions</w:t>
      </w:r>
    </w:p>
    <w:p w14:paraId="13EBB6C7" w14:textId="77777777" w:rsidR="00906D2C" w:rsidRDefault="00906D2C" w:rsidP="007F21C5">
      <w:pPr>
        <w:pStyle w:val="ListParagraph"/>
        <w:numPr>
          <w:ilvl w:val="0"/>
          <w:numId w:val="2"/>
        </w:numPr>
        <w:rPr>
          <w:lang w:eastAsia="en-GB"/>
        </w:rPr>
      </w:pPr>
      <w:r w:rsidRPr="007F21C5">
        <w:rPr>
          <w:lang w:eastAsia="en-GB"/>
        </w:rPr>
        <w:t>Faces difficulties in timely fee collection leading to increase in arrears</w:t>
      </w:r>
    </w:p>
    <w:p w14:paraId="0B05914F" w14:textId="320BE7D2" w:rsidR="007F21C5" w:rsidRPr="007F21C5" w:rsidRDefault="007F21C5" w:rsidP="007F21C5">
      <w:pPr>
        <w:pStyle w:val="ListParagraph"/>
        <w:numPr>
          <w:ilvl w:val="0"/>
          <w:numId w:val="2"/>
        </w:numPr>
        <w:rPr>
          <w:lang w:eastAsia="en-GB"/>
        </w:rPr>
      </w:pPr>
      <w:r w:rsidRPr="007F21C5">
        <w:rPr>
          <w:lang w:eastAsia="en-GB"/>
        </w:rPr>
        <w:t>Operate</w:t>
      </w:r>
      <w:r>
        <w:rPr>
          <w:lang w:eastAsia="en-GB"/>
        </w:rPr>
        <w:t>s</w:t>
      </w:r>
      <w:r w:rsidRPr="007F21C5">
        <w:rPr>
          <w:lang w:eastAsia="en-GB"/>
        </w:rPr>
        <w:t xml:space="preserve"> with low profit margins because of increasing competition</w:t>
      </w:r>
    </w:p>
    <w:p w14:paraId="3F2912F3" w14:textId="77777777" w:rsidR="00906D2C" w:rsidRPr="007F21C5" w:rsidRDefault="00906D2C" w:rsidP="007F21C5">
      <w:pPr>
        <w:pStyle w:val="ListParagraph"/>
        <w:numPr>
          <w:ilvl w:val="0"/>
          <w:numId w:val="2"/>
        </w:numPr>
        <w:rPr>
          <w:lang w:val="en-US"/>
        </w:rPr>
      </w:pPr>
      <w:r w:rsidRPr="007F21C5">
        <w:rPr>
          <w:lang w:eastAsia="en-GB"/>
        </w:rPr>
        <w:t>Parents face difficulty due to a lack of communication in local languages.</w:t>
      </w:r>
    </w:p>
    <w:p w14:paraId="47A8D5BA" w14:textId="77777777" w:rsidR="007F21C5" w:rsidRDefault="007F21C5" w:rsidP="007F21C5">
      <w:pPr>
        <w:pStyle w:val="ListParagraph"/>
        <w:numPr>
          <w:ilvl w:val="0"/>
          <w:numId w:val="2"/>
        </w:numPr>
        <w:rPr>
          <w:lang w:eastAsia="en-GB"/>
        </w:rPr>
      </w:pPr>
      <w:r w:rsidRPr="007F21C5">
        <w:rPr>
          <w:lang w:eastAsia="en-GB"/>
        </w:rPr>
        <w:t>Send’s English SMS to parents despite only 30% of them understanding</w:t>
      </w:r>
    </w:p>
    <w:p w14:paraId="68B7EA17" w14:textId="6B9B0ACC" w:rsidR="007F21C5" w:rsidRDefault="007F21C5" w:rsidP="007F21C5">
      <w:pPr>
        <w:ind w:firstLine="11620"/>
        <w:rPr>
          <w:lang w:val="en-US"/>
        </w:rPr>
      </w:pPr>
    </w:p>
    <w:p w14:paraId="4C5E54D3" w14:textId="35FA2434" w:rsidR="007F21C5" w:rsidRDefault="007F21C5" w:rsidP="007F21C5">
      <w:pPr>
        <w:pStyle w:val="ListParagraph"/>
        <w:numPr>
          <w:ilvl w:val="8"/>
          <w:numId w:val="2"/>
        </w:numPr>
        <w:rPr>
          <w:lang w:val="en-US"/>
        </w:rPr>
      </w:pPr>
      <w:r w:rsidRPr="007F21C5">
        <w:rPr>
          <w:lang w:val="en-US"/>
        </w:rPr>
        <w:t xml:space="preserve">View ALL    </w:t>
      </w:r>
    </w:p>
    <w:p w14:paraId="28DE3F24" w14:textId="77777777" w:rsidR="009719E0" w:rsidRDefault="009719E0" w:rsidP="009719E0">
      <w:pPr>
        <w:rPr>
          <w:lang w:val="en-US"/>
        </w:rPr>
      </w:pPr>
    </w:p>
    <w:p w14:paraId="32A4004B" w14:textId="305EF1B9" w:rsidR="00296B48" w:rsidRPr="008A0F2A" w:rsidRDefault="00296B48" w:rsidP="00296B48">
      <w:pPr>
        <w:pStyle w:val="ListParagraph"/>
        <w:rPr>
          <w:b/>
          <w:bCs/>
          <w:lang w:eastAsia="en-GB"/>
        </w:rPr>
      </w:pPr>
      <w:r w:rsidRPr="008A0F2A">
        <w:rPr>
          <w:rFonts w:ascii="Apple Color Emoji" w:hAnsi="Apple Color Emoji" w:cs="Apple Color Emoji"/>
          <w:b/>
          <w:bCs/>
          <w:lang w:eastAsia="en-GB"/>
        </w:rPr>
        <w:t>🌐</w:t>
      </w:r>
      <w:r w:rsidRPr="008A0F2A">
        <w:rPr>
          <w:b/>
          <w:bCs/>
          <w:lang w:eastAsia="en-GB"/>
        </w:rPr>
        <w:t xml:space="preserve"> Multilingual Communication Matters:</w:t>
      </w:r>
      <w:r w:rsidR="00910432">
        <w:rPr>
          <w:b/>
          <w:bCs/>
          <w:lang w:eastAsia="en-GB"/>
        </w:rPr>
        <w:t xml:space="preserve"> (partner with SOOMUCH.AI)</w:t>
      </w:r>
    </w:p>
    <w:p w14:paraId="72ECCD85" w14:textId="77777777" w:rsidR="00296B48" w:rsidRDefault="00296B48" w:rsidP="00296B48">
      <w:pPr>
        <w:pStyle w:val="ListParagraph"/>
        <w:rPr>
          <w:lang w:eastAsia="en-GB"/>
        </w:rPr>
      </w:pPr>
    </w:p>
    <w:p w14:paraId="58AC015B" w14:textId="77777777" w:rsidR="00296B48" w:rsidRDefault="00296B48" w:rsidP="00296B48">
      <w:pPr>
        <w:pStyle w:val="ListParagraph"/>
        <w:rPr>
          <w:lang w:eastAsia="en-GB"/>
        </w:rPr>
      </w:pPr>
      <w:r>
        <w:rPr>
          <w:lang w:eastAsia="en-GB"/>
        </w:rPr>
        <w:t>Prime Minister's Support: Narendra Modi recognizes the importance of a multilingual communication platform.</w:t>
      </w:r>
    </w:p>
    <w:p w14:paraId="0EB0A6A1" w14:textId="77777777" w:rsidR="00296B48" w:rsidRDefault="00296B48" w:rsidP="00296B48">
      <w:pPr>
        <w:rPr>
          <w:lang w:eastAsia="en-GB"/>
        </w:rPr>
      </w:pPr>
    </w:p>
    <w:p w14:paraId="1DCED8FE" w14:textId="34CFB846" w:rsidR="00174E6A" w:rsidRPr="00100801" w:rsidRDefault="00296B48" w:rsidP="00296B48">
      <w:pPr>
        <w:pStyle w:val="ListParagraph"/>
        <w:rPr>
          <w:rFonts w:ascii="Cambria" w:hAnsi="Cambria" w:cs="Apple Color Emoji"/>
          <w:lang w:eastAsia="en-GB"/>
        </w:rPr>
      </w:pPr>
      <w:r>
        <w:rPr>
          <w:lang w:eastAsia="en-GB"/>
        </w:rPr>
        <w:t xml:space="preserve"> </w:t>
      </w:r>
      <w:r>
        <w:rPr>
          <w:rFonts w:ascii="Apple Color Emoji" w:hAnsi="Apple Color Emoji" w:cs="Apple Color Emoji"/>
          <w:lang w:eastAsia="en-GB"/>
        </w:rPr>
        <w:t>🚀</w:t>
      </w:r>
      <w:r>
        <w:rPr>
          <w:lang w:eastAsia="en-GB"/>
        </w:rPr>
        <w:t xml:space="preserve">Education Transformation: We're the pioneers bringing this platform to the education sector, connecting institutions, parents, and students. Together, let's transform communication in education! </w:t>
      </w:r>
      <w:r>
        <w:rPr>
          <w:rFonts w:ascii="Apple Color Emoji" w:hAnsi="Apple Color Emoji" w:cs="Apple Color Emoji"/>
          <w:lang w:eastAsia="en-GB"/>
        </w:rPr>
        <w:t>🚀</w:t>
      </w:r>
      <w:r w:rsidR="00100801">
        <w:rPr>
          <w:rFonts w:ascii="Apple Color Emoji" w:hAnsi="Apple Color Emoji" w:cs="Apple Color Emoji"/>
          <w:lang w:eastAsia="en-GB"/>
        </w:rPr>
        <w:t xml:space="preserve"> </w:t>
      </w:r>
      <w:r w:rsidR="00100801">
        <w:rPr>
          <w:rFonts w:ascii="Cambria" w:hAnsi="Cambria" w:cs="Apple Color Emoji"/>
          <w:lang w:eastAsia="en-GB"/>
        </w:rPr>
        <w:t>(Join hands with us]</w:t>
      </w:r>
    </w:p>
    <w:p w14:paraId="0815586D" w14:textId="77777777" w:rsidR="00296B48" w:rsidRDefault="00296B48" w:rsidP="00296B48">
      <w:pPr>
        <w:pStyle w:val="ListParagraph"/>
        <w:rPr>
          <w:lang w:eastAsia="en-GB"/>
        </w:rPr>
      </w:pPr>
    </w:p>
    <w:p w14:paraId="3AEB2814" w14:textId="1CF14BB1" w:rsidR="007F21C5" w:rsidRDefault="00174E6A" w:rsidP="00174E6A">
      <w:pPr>
        <w:pStyle w:val="ListParagraph"/>
        <w:rPr>
          <w:b/>
          <w:bCs/>
          <w:lang w:eastAsia="en-GB"/>
        </w:rPr>
      </w:pPr>
      <w:r w:rsidRPr="00174E6A">
        <w:rPr>
          <w:rFonts w:ascii="Apple Color Emoji" w:hAnsi="Apple Color Emoji" w:cs="Apple Color Emoji"/>
          <w:b/>
          <w:bCs/>
          <w:lang w:eastAsia="en-GB"/>
        </w:rPr>
        <w:t>🚀</w:t>
      </w:r>
      <w:r w:rsidRPr="00174E6A">
        <w:rPr>
          <w:b/>
          <w:bCs/>
          <w:lang w:eastAsia="en-GB"/>
        </w:rPr>
        <w:t xml:space="preserve"> Boost Your Business: 30% Growth, Zero Losses with 30 seconds live demo.</w:t>
      </w:r>
      <w:r w:rsidR="00910432">
        <w:rPr>
          <w:b/>
          <w:bCs/>
          <w:lang w:eastAsia="en-GB"/>
        </w:rPr>
        <w:t>(Explore pathway)</w:t>
      </w:r>
    </w:p>
    <w:p w14:paraId="24B368ED" w14:textId="77777777" w:rsidR="00205DE5" w:rsidRDefault="00205DE5" w:rsidP="00174E6A">
      <w:pPr>
        <w:pStyle w:val="ListParagraph"/>
        <w:rPr>
          <w:rFonts w:ascii="Apple Color Emoji" w:hAnsi="Apple Color Emoji" w:cs="Apple Color Emoji"/>
          <w:b/>
          <w:bCs/>
          <w:lang w:eastAsia="en-GB"/>
        </w:rPr>
      </w:pPr>
      <w:r>
        <w:rPr>
          <w:rFonts w:ascii="Apple Color Emoji" w:hAnsi="Apple Color Emoji" w:cs="Apple Color Emoji"/>
          <w:b/>
          <w:bCs/>
          <w:lang w:eastAsia="en-GB"/>
        </w:rPr>
        <w:t xml:space="preserve"> </w:t>
      </w:r>
    </w:p>
    <w:p w14:paraId="3C60B263" w14:textId="2DB932B3" w:rsidR="00205DE5" w:rsidRDefault="00205DE5" w:rsidP="00174E6A">
      <w:pPr>
        <w:pStyle w:val="ListParagraph"/>
        <w:rPr>
          <w:rFonts w:ascii="Cambria" w:hAnsi="Cambria" w:cs="Apple Color Emoji"/>
          <w:b/>
          <w:bCs/>
          <w:lang w:eastAsia="en-GB"/>
        </w:rPr>
      </w:pPr>
      <w:r>
        <w:rPr>
          <w:rFonts w:ascii="Apple Color Emoji" w:hAnsi="Apple Color Emoji" w:cs="Apple Color Emoji"/>
          <w:b/>
          <w:bCs/>
          <w:lang w:eastAsia="en-GB"/>
        </w:rPr>
        <w:t xml:space="preserve"> </w:t>
      </w:r>
      <w:r>
        <w:rPr>
          <w:rFonts w:ascii="Cambria" w:hAnsi="Cambria" w:cs="Apple Color Emoji"/>
          <w:b/>
          <w:bCs/>
          <w:lang w:eastAsia="en-GB"/>
        </w:rPr>
        <w:t xml:space="preserve">Name:- </w:t>
      </w:r>
    </w:p>
    <w:p w14:paraId="372801FF" w14:textId="77777777" w:rsidR="00910432" w:rsidRDefault="00205DE5" w:rsidP="00174E6A">
      <w:pPr>
        <w:pStyle w:val="ListParagraph"/>
        <w:rPr>
          <w:rFonts w:ascii="Cambria" w:hAnsi="Cambria" w:cs="Apple Color Emoji"/>
          <w:b/>
          <w:bCs/>
          <w:lang w:eastAsia="en-GB"/>
        </w:rPr>
      </w:pPr>
      <w:r>
        <w:rPr>
          <w:rFonts w:ascii="Cambria" w:hAnsi="Cambria" w:cs="Apple Color Emoji"/>
          <w:b/>
          <w:bCs/>
          <w:lang w:eastAsia="en-GB"/>
        </w:rPr>
        <w:t xml:space="preserve">    Demo language preference:- Telugu or Hindi ,English More languages are </w:t>
      </w:r>
      <w:r w:rsidR="00910432">
        <w:rPr>
          <w:rFonts w:ascii="Cambria" w:hAnsi="Cambria" w:cs="Apple Color Emoji"/>
          <w:b/>
          <w:bCs/>
          <w:lang w:eastAsia="en-GB"/>
        </w:rPr>
        <w:t xml:space="preserve">  </w:t>
      </w:r>
    </w:p>
    <w:p w14:paraId="0042D192" w14:textId="669B1D0E" w:rsidR="00205DE5" w:rsidRDefault="00910432" w:rsidP="00174E6A">
      <w:pPr>
        <w:pStyle w:val="ListParagraph"/>
        <w:rPr>
          <w:rFonts w:ascii="Cambria" w:hAnsi="Cambria" w:cs="Apple Color Emoji"/>
          <w:b/>
          <w:bCs/>
          <w:lang w:eastAsia="en-GB"/>
        </w:rPr>
      </w:pPr>
      <w:r>
        <w:rPr>
          <w:rFonts w:ascii="Cambria" w:hAnsi="Cambria" w:cs="Apple Color Emoji"/>
          <w:b/>
          <w:bCs/>
          <w:lang w:eastAsia="en-GB"/>
        </w:rPr>
        <w:t xml:space="preserve">   </w:t>
      </w:r>
      <w:r w:rsidR="00205DE5">
        <w:rPr>
          <w:rFonts w:ascii="Cambria" w:hAnsi="Cambria" w:cs="Apple Color Emoji"/>
          <w:b/>
          <w:bCs/>
          <w:lang w:eastAsia="en-GB"/>
        </w:rPr>
        <w:t xml:space="preserve">coming    </w:t>
      </w:r>
    </w:p>
    <w:p w14:paraId="6B226F99" w14:textId="1C56B88B" w:rsidR="00205DE5" w:rsidRDefault="00205DE5" w:rsidP="00174E6A">
      <w:pPr>
        <w:pStyle w:val="ListParagraph"/>
        <w:rPr>
          <w:rFonts w:ascii="Cambria" w:hAnsi="Cambria" w:cs="Apple Color Emoji"/>
          <w:b/>
          <w:bCs/>
          <w:lang w:eastAsia="en-GB"/>
        </w:rPr>
      </w:pPr>
      <w:r>
        <w:rPr>
          <w:rFonts w:ascii="Cambria" w:hAnsi="Cambria" w:cs="Apple Color Emoji"/>
          <w:b/>
          <w:bCs/>
          <w:lang w:eastAsia="en-GB"/>
        </w:rPr>
        <w:t xml:space="preserve">    soon.</w:t>
      </w:r>
    </w:p>
    <w:p w14:paraId="0CC05292" w14:textId="6809FB40" w:rsidR="00205DE5" w:rsidRDefault="00205DE5" w:rsidP="00174E6A">
      <w:pPr>
        <w:pStyle w:val="ListParagraph"/>
        <w:rPr>
          <w:rFonts w:ascii="Cambria" w:hAnsi="Cambria" w:cs="Apple Color Emoji"/>
          <w:b/>
          <w:bCs/>
          <w:lang w:eastAsia="en-GB"/>
        </w:rPr>
      </w:pPr>
      <w:r>
        <w:rPr>
          <w:rFonts w:ascii="Cambria" w:hAnsi="Cambria" w:cs="Apple Color Emoji"/>
          <w:b/>
          <w:bCs/>
          <w:lang w:eastAsia="en-GB"/>
        </w:rPr>
        <w:t xml:space="preserve">    Parental connect:-SMS/WhatsApp</w:t>
      </w:r>
    </w:p>
    <w:p w14:paraId="0A46ACAE" w14:textId="124E9DE1" w:rsidR="00205DE5" w:rsidRDefault="00205DE5" w:rsidP="00174E6A">
      <w:pPr>
        <w:pStyle w:val="ListParagraph"/>
        <w:rPr>
          <w:rFonts w:ascii="Cambria" w:hAnsi="Cambria" w:cs="Apple Color Emoji"/>
          <w:b/>
          <w:bCs/>
          <w:lang w:eastAsia="en-GB"/>
        </w:rPr>
      </w:pPr>
      <w:r>
        <w:rPr>
          <w:rFonts w:ascii="Cambria" w:hAnsi="Cambria" w:cs="Apple Color Emoji"/>
          <w:b/>
          <w:bCs/>
          <w:lang w:eastAsia="en-GB"/>
        </w:rPr>
        <w:t xml:space="preserve">    Analysis Risk:- Yes/NO </w:t>
      </w:r>
    </w:p>
    <w:p w14:paraId="1A8F9F1E" w14:textId="67034A32" w:rsidR="00205DE5" w:rsidRDefault="00205DE5" w:rsidP="00174E6A">
      <w:pPr>
        <w:pStyle w:val="ListParagraph"/>
        <w:rPr>
          <w:rFonts w:ascii="Cambria" w:hAnsi="Cambria" w:cs="Apple Color Emoji"/>
          <w:b/>
          <w:bCs/>
          <w:lang w:eastAsia="en-GB"/>
        </w:rPr>
      </w:pPr>
      <w:r>
        <w:rPr>
          <w:rFonts w:ascii="Cambria" w:hAnsi="Cambria" w:cs="Apple Color Emoji"/>
          <w:b/>
          <w:bCs/>
          <w:lang w:eastAsia="en-GB"/>
        </w:rPr>
        <w:t xml:space="preserve">   </w:t>
      </w:r>
      <w:proofErr w:type="spellStart"/>
      <w:r>
        <w:rPr>
          <w:rFonts w:ascii="Cambria" w:hAnsi="Cambria" w:cs="Apple Color Emoji"/>
          <w:b/>
          <w:bCs/>
          <w:lang w:eastAsia="en-GB"/>
        </w:rPr>
        <w:t>WHATsAPP</w:t>
      </w:r>
      <w:proofErr w:type="spellEnd"/>
      <w:r>
        <w:rPr>
          <w:rFonts w:ascii="Cambria" w:hAnsi="Cambria" w:cs="Apple Color Emoji"/>
          <w:b/>
          <w:bCs/>
          <w:lang w:eastAsia="en-GB"/>
        </w:rPr>
        <w:t xml:space="preserve"> Number:- OTP and validate it.</w:t>
      </w:r>
    </w:p>
    <w:p w14:paraId="07BAFFCD" w14:textId="2DAEF8A6" w:rsidR="00205DE5" w:rsidRPr="00C46347" w:rsidRDefault="00205DE5" w:rsidP="00205DE5">
      <w:pPr>
        <w:rPr>
          <w:rStyle w:val="selectable-text"/>
          <w:highlight w:val="yellow"/>
        </w:rPr>
      </w:pPr>
      <w:r>
        <w:rPr>
          <w:rFonts w:ascii="Cambria" w:hAnsi="Cambria" w:cs="Apple Color Emoji"/>
          <w:b/>
          <w:bCs/>
          <w:lang w:eastAsia="en-GB"/>
        </w:rPr>
        <w:t xml:space="preserve">                 </w:t>
      </w:r>
      <w:r w:rsidRPr="00C46347">
        <w:rPr>
          <w:rStyle w:val="selectable-text"/>
          <w:highlight w:val="yellow"/>
        </w:rPr>
        <w:t>NOTE:- Protected Data, No Third-Party Access</w:t>
      </w:r>
    </w:p>
    <w:p w14:paraId="35EF54F7" w14:textId="2BF3FFE4" w:rsidR="00205DE5" w:rsidRPr="00205DE5" w:rsidRDefault="00205DE5" w:rsidP="00174E6A">
      <w:pPr>
        <w:pStyle w:val="ListParagraph"/>
        <w:rPr>
          <w:rFonts w:ascii="Cambria" w:hAnsi="Cambria"/>
          <w:b/>
          <w:bCs/>
          <w:lang w:eastAsia="en-GB"/>
        </w:rPr>
      </w:pPr>
    </w:p>
    <w:p w14:paraId="5822BC90" w14:textId="77777777" w:rsidR="007F21C5" w:rsidRPr="007F21C5" w:rsidRDefault="007F21C5" w:rsidP="007F21C5">
      <w:pPr>
        <w:pStyle w:val="ListParagraph"/>
        <w:rPr>
          <w:lang w:val="en-US"/>
        </w:rPr>
      </w:pPr>
    </w:p>
    <w:p w14:paraId="7EC58D45" w14:textId="77777777" w:rsidR="00906D2C" w:rsidRDefault="00906D2C" w:rsidP="00906D2C">
      <w:pPr>
        <w:rPr>
          <w:lang w:val="en-US"/>
        </w:rPr>
      </w:pPr>
    </w:p>
    <w:p w14:paraId="526D6C38" w14:textId="77777777" w:rsidR="00C72599" w:rsidRDefault="00C72599" w:rsidP="00C72599">
      <w:pPr>
        <w:rPr>
          <w:lang w:val="en-US"/>
        </w:rPr>
      </w:pPr>
      <w:r>
        <w:rPr>
          <w:lang w:val="en-US"/>
        </w:rPr>
        <w:t xml:space="preserve">   </w:t>
      </w:r>
    </w:p>
    <w:p w14:paraId="1B6F3182" w14:textId="4ADD8BDE" w:rsidR="00906D2C" w:rsidRDefault="00906D2C" w:rsidP="00906D2C">
      <w:pPr>
        <w:rPr>
          <w:rStyle w:val="selectable-text"/>
        </w:rPr>
      </w:pPr>
    </w:p>
    <w:p w14:paraId="1D0D020F" w14:textId="1714C7AD" w:rsidR="00740734" w:rsidRDefault="00740734" w:rsidP="00906D2C">
      <w:pPr>
        <w:rPr>
          <w:rStyle w:val="selectable-text"/>
        </w:rPr>
      </w:pPr>
      <w:r>
        <w:rPr>
          <w:rStyle w:val="selectable-text"/>
        </w:rPr>
        <w:t xml:space="preserve"> </w:t>
      </w:r>
    </w:p>
    <w:p w14:paraId="0F8EAD28" w14:textId="3D53E0FB" w:rsidR="00906D2C" w:rsidRPr="00F2569B" w:rsidRDefault="00740734" w:rsidP="00906D2C">
      <w:r>
        <w:rPr>
          <w:rStyle w:val="selectable-text"/>
        </w:rPr>
        <w:t xml:space="preserve"> </w:t>
      </w:r>
      <w:r w:rsidR="00C72599">
        <w:rPr>
          <w:rStyle w:val="selectable-text"/>
        </w:rPr>
        <w:t xml:space="preserve"> </w:t>
      </w:r>
      <w:r>
        <w:rPr>
          <w:lang w:val="en-US"/>
        </w:rPr>
        <w:t xml:space="preserve">            </w:t>
      </w:r>
    </w:p>
    <w:p w14:paraId="0B22C1E8" w14:textId="77777777" w:rsidR="00906D2C" w:rsidRDefault="00906D2C" w:rsidP="00906D2C">
      <w:pPr>
        <w:rPr>
          <w:lang w:val="en-US"/>
        </w:rPr>
      </w:pPr>
    </w:p>
    <w:p w14:paraId="6F95A109" w14:textId="7CC42094" w:rsidR="00906D2C" w:rsidRPr="00AC6210" w:rsidRDefault="00906D2C" w:rsidP="00906D2C">
      <w:pPr>
        <w:rPr>
          <w:lang w:val="en-US"/>
        </w:rPr>
      </w:pPr>
      <w:r>
        <w:rPr>
          <w:lang w:val="en-US"/>
        </w:rPr>
        <w:t>COMMUICATION WITH PARENTS OR POTENTIAL PARENTS IN THEIR LAUNGAUGE PREFERENCE IS KEY FOR SUCCESS</w:t>
      </w:r>
    </w:p>
    <w:p w14:paraId="3AE15686" w14:textId="77777777" w:rsidR="00E51555" w:rsidRDefault="00E51555"/>
    <w:p w14:paraId="6C31FD72" w14:textId="630908E2" w:rsidR="00C46347" w:rsidRDefault="00000000">
      <w:hyperlink r:id="rId5" w:history="1">
        <w:r w:rsidR="00A74AEA" w:rsidRPr="0031139A">
          <w:rPr>
            <w:rStyle w:val="Hyperlink"/>
          </w:rPr>
          <w:t>https://news.microsoft.com/en-in/microsoft-translator-adds-five-indian-languages-break-communication-barriers/</w:t>
        </w:r>
      </w:hyperlink>
    </w:p>
    <w:p w14:paraId="5CB42CC3" w14:textId="77777777" w:rsidR="00A74AEA" w:rsidRDefault="00A74AEA"/>
    <w:p w14:paraId="5DDC6F0A" w14:textId="6717C33B" w:rsidR="00A74AEA" w:rsidRDefault="00000000">
      <w:hyperlink r:id="rId6" w:history="1">
        <w:r w:rsidR="00A74AEA" w:rsidRPr="0031139A">
          <w:rPr>
            <w:rStyle w:val="Hyperlink"/>
          </w:rPr>
          <w:t>https://blog.google/intl/en-in/company-news/outreach-initiatives/l10n-localisation-breaking-down/</w:t>
        </w:r>
      </w:hyperlink>
    </w:p>
    <w:p w14:paraId="7D9EB57C" w14:textId="77777777" w:rsidR="00A74AEA" w:rsidRDefault="00A74AEA"/>
    <w:p w14:paraId="69107E2A" w14:textId="7F16F68A" w:rsidR="00A74AEA" w:rsidRDefault="00000000">
      <w:hyperlink r:id="rId7" w:history="1">
        <w:r w:rsidR="002A4CFF" w:rsidRPr="0031139A">
          <w:rPr>
            <w:rStyle w:val="Hyperlink"/>
          </w:rPr>
          <w:t>https://aws.amazon.com/blogs/machine-learning/amazon-polly-adds-bilingual-indian-english-hindi-language-support/</w:t>
        </w:r>
      </w:hyperlink>
    </w:p>
    <w:p w14:paraId="2C0B5A7B" w14:textId="77777777" w:rsidR="002A4CFF" w:rsidRDefault="002A4CFF"/>
    <w:p w14:paraId="1FCC6B4B" w14:textId="77777777" w:rsidR="002A4CFF" w:rsidRDefault="002A4CFF"/>
    <w:p w14:paraId="3827BBCF" w14:textId="7122D7E2" w:rsidR="002A4CFF" w:rsidRDefault="00000000">
      <w:hyperlink r:id="rId8" w:history="1">
        <w:r w:rsidR="002A4CFF" w:rsidRPr="0031139A">
          <w:rPr>
            <w:rStyle w:val="Hyperlink"/>
          </w:rPr>
          <w:t>https://www.youtube.com/watch?v=xsciwjan2C4</w:t>
        </w:r>
      </w:hyperlink>
    </w:p>
    <w:p w14:paraId="1C31AA96" w14:textId="77777777" w:rsidR="002A4CFF" w:rsidRDefault="002A4CFF"/>
    <w:p w14:paraId="2786A774" w14:textId="32E04D45" w:rsidR="002969FE" w:rsidRDefault="00000000">
      <w:hyperlink r:id="rId9" w:history="1">
        <w:r w:rsidR="002969FE" w:rsidRPr="0031139A">
          <w:rPr>
            <w:rStyle w:val="Hyperlink"/>
          </w:rPr>
          <w:t>https://www.dmca.com/Pricing.aspx?r=m</w:t>
        </w:r>
      </w:hyperlink>
    </w:p>
    <w:p w14:paraId="2985F996" w14:textId="77777777" w:rsidR="002969FE" w:rsidRDefault="002969FE"/>
    <w:p w14:paraId="55D72BF3" w14:textId="0981D80B" w:rsidR="002969FE" w:rsidRDefault="002969FE">
      <w:r w:rsidRPr="002969FE">
        <w:t>https://www.copyscape.com/</w:t>
      </w:r>
    </w:p>
    <w:p w14:paraId="4CA43B50" w14:textId="77777777" w:rsidR="002A4CFF" w:rsidRDefault="002A4CFF"/>
    <w:p w14:paraId="26AB3C36" w14:textId="77777777" w:rsidR="00A74AEA" w:rsidRDefault="00A74AEA"/>
    <w:p w14:paraId="6D7A8D60" w14:textId="66C7F063" w:rsidR="00A74AEA" w:rsidRDefault="00000000">
      <w:hyperlink r:id="rId10" w:history="1">
        <w:r w:rsidR="00832788" w:rsidRPr="00C47A70">
          <w:rPr>
            <w:rStyle w:val="Hyperlink"/>
          </w:rPr>
          <w:t>https://punkave.com/work</w:t>
        </w:r>
      </w:hyperlink>
    </w:p>
    <w:p w14:paraId="2754B147" w14:textId="77777777" w:rsidR="00832788" w:rsidRDefault="00832788"/>
    <w:p w14:paraId="14E728B1" w14:textId="77777777" w:rsidR="00832788" w:rsidRDefault="00832788"/>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8"/>
      </w:tblGrid>
      <w:tr w:rsidR="00910432" w14:paraId="68C284F2" w14:textId="77777777" w:rsidTr="00910432">
        <w:tblPrEx>
          <w:tblCellMar>
            <w:top w:w="0" w:type="dxa"/>
            <w:bottom w:w="0" w:type="dxa"/>
          </w:tblCellMar>
        </w:tblPrEx>
        <w:trPr>
          <w:trHeight w:val="5285"/>
        </w:trPr>
        <w:tc>
          <w:tcPr>
            <w:tcW w:w="7738" w:type="dxa"/>
          </w:tcPr>
          <w:p w14:paraId="09732457" w14:textId="77777777" w:rsidR="00910432" w:rsidRDefault="00910432" w:rsidP="00910432">
            <w:pPr>
              <w:ind w:left="396"/>
            </w:pPr>
            <w:r>
              <w:t xml:space="preserve">After Clicking  </w:t>
            </w:r>
            <w:proofErr w:type="spellStart"/>
            <w:r>
              <w:t>DeMO</w:t>
            </w:r>
            <w:proofErr w:type="spellEnd"/>
            <w:r>
              <w:t xml:space="preserve">:- </w:t>
            </w:r>
          </w:p>
          <w:p w14:paraId="2145CAB7" w14:textId="77777777" w:rsidR="00910432" w:rsidRDefault="00910432" w:rsidP="00910432">
            <w:pPr>
              <w:ind w:left="396"/>
            </w:pPr>
          </w:p>
          <w:p w14:paraId="0D7E8F4C" w14:textId="77777777" w:rsidR="00910432" w:rsidRDefault="00910432" w:rsidP="00910432">
            <w:pPr>
              <w:ind w:left="396"/>
            </w:pPr>
            <w:r>
              <w:t>You will get calls assuming you are a parent.</w:t>
            </w:r>
          </w:p>
          <w:p w14:paraId="4B4C0EA8" w14:textId="77777777" w:rsidR="00910432" w:rsidRDefault="00910432" w:rsidP="00910432">
            <w:pPr>
              <w:ind w:left="396"/>
            </w:pPr>
          </w:p>
          <w:p w14:paraId="3FDB17C7" w14:textId="77777777" w:rsidR="00910432" w:rsidRDefault="00910432" w:rsidP="00910432">
            <w:pPr>
              <w:ind w:left="396"/>
            </w:pPr>
            <w:r>
              <w:t xml:space="preserve">100% Delivery of </w:t>
            </w:r>
            <w:proofErr w:type="spellStart"/>
            <w:r>
              <w:t>you</w:t>
            </w:r>
            <w:proofErr w:type="spellEnd"/>
            <w:r>
              <w:t xml:space="preserve"> child Information </w:t>
            </w:r>
          </w:p>
          <w:p w14:paraId="532BF17A" w14:textId="77777777" w:rsidR="00910432" w:rsidRDefault="00910432" w:rsidP="00910432">
            <w:pPr>
              <w:ind w:left="396"/>
            </w:pPr>
            <w:r>
              <w:t xml:space="preserve">Multiple retry attempts </w:t>
            </w:r>
            <w:proofErr w:type="spellStart"/>
            <w:r>
              <w:t>incase</w:t>
            </w:r>
            <w:proofErr w:type="spellEnd"/>
            <w:r>
              <w:t xml:space="preserve"> call is not picked.</w:t>
            </w:r>
          </w:p>
          <w:p w14:paraId="57DBBA66" w14:textId="77777777" w:rsidR="00910432" w:rsidRDefault="00910432" w:rsidP="00910432">
            <w:pPr>
              <w:ind w:left="396"/>
            </w:pPr>
            <w:r>
              <w:t>Demo Duration:- Minimum of 30 Seconds  to  maximum of 45 seconds</w:t>
            </w:r>
          </w:p>
          <w:p w14:paraId="238AB62B" w14:textId="77777777" w:rsidR="00910432" w:rsidRDefault="00910432" w:rsidP="00910432">
            <w:pPr>
              <w:ind w:left="396"/>
            </w:pPr>
            <w:r>
              <w:t xml:space="preserve">Please pick up next 3 calls  </w:t>
            </w:r>
          </w:p>
          <w:p w14:paraId="1B7B64AB" w14:textId="77777777" w:rsidR="00910432" w:rsidRDefault="00910432" w:rsidP="00910432">
            <w:pPr>
              <w:ind w:left="396"/>
            </w:pPr>
            <w:r>
              <w:t>You will receive calls from this number :- 8885035035</w:t>
            </w:r>
          </w:p>
          <w:p w14:paraId="67D1ADD0" w14:textId="77777777" w:rsidR="00910432" w:rsidRDefault="00910432" w:rsidP="00910432">
            <w:pPr>
              <w:ind w:left="396"/>
            </w:pPr>
            <w:r>
              <w:t xml:space="preserve">Demo School Name:-SOOMUCH Educational institution    </w:t>
            </w:r>
          </w:p>
          <w:p w14:paraId="7205FF84" w14:textId="77777777" w:rsidR="00910432" w:rsidRDefault="00910432" w:rsidP="00910432">
            <w:pPr>
              <w:ind w:left="396"/>
            </w:pPr>
          </w:p>
          <w:p w14:paraId="6B286DED" w14:textId="77777777" w:rsidR="00910432" w:rsidRDefault="00910432" w:rsidP="00910432">
            <w:pPr>
              <w:ind w:left="396"/>
            </w:pPr>
            <w:r>
              <w:t>Call will start in next 15 seconds……..</w:t>
            </w:r>
          </w:p>
          <w:p w14:paraId="090E0A6C" w14:textId="77777777" w:rsidR="00910432" w:rsidRDefault="00910432" w:rsidP="00910432">
            <w:pPr>
              <w:ind w:left="396"/>
            </w:pPr>
          </w:p>
          <w:p w14:paraId="7AB2854E" w14:textId="77777777" w:rsidR="00910432" w:rsidRDefault="00910432" w:rsidP="00910432">
            <w:pPr>
              <w:pStyle w:val="ListParagraph"/>
              <w:numPr>
                <w:ilvl w:val="0"/>
                <w:numId w:val="3"/>
              </w:numPr>
              <w:ind w:left="1116"/>
            </w:pPr>
            <w:r>
              <w:t>Examination Dates</w:t>
            </w:r>
          </w:p>
          <w:p w14:paraId="2DB10AC2" w14:textId="77777777" w:rsidR="00910432" w:rsidRDefault="00910432" w:rsidP="00910432">
            <w:pPr>
              <w:pStyle w:val="ListParagraph"/>
              <w:numPr>
                <w:ilvl w:val="0"/>
                <w:numId w:val="3"/>
              </w:numPr>
              <w:ind w:left="1116"/>
            </w:pPr>
            <w:r>
              <w:t xml:space="preserve">Results </w:t>
            </w:r>
          </w:p>
          <w:p w14:paraId="7BF66D0B" w14:textId="77777777" w:rsidR="00910432" w:rsidRDefault="00910432" w:rsidP="00910432">
            <w:pPr>
              <w:pStyle w:val="ListParagraph"/>
              <w:numPr>
                <w:ilvl w:val="0"/>
                <w:numId w:val="3"/>
              </w:numPr>
              <w:ind w:left="1116"/>
            </w:pPr>
            <w:r>
              <w:t>Fee Follow-up</w:t>
            </w:r>
          </w:p>
          <w:p w14:paraId="60CB0D1A" w14:textId="77777777" w:rsidR="00910432" w:rsidRDefault="00910432" w:rsidP="00910432">
            <w:pPr>
              <w:ind w:left="396"/>
            </w:pPr>
          </w:p>
        </w:tc>
      </w:tr>
    </w:tbl>
    <w:p w14:paraId="6B3187E3" w14:textId="77777777" w:rsidR="006D4619" w:rsidRDefault="006D4619" w:rsidP="00964929"/>
    <w:p w14:paraId="69300724" w14:textId="77777777" w:rsidR="006D4619" w:rsidRDefault="006D4619" w:rsidP="00964929"/>
    <w:p w14:paraId="6BEAA246" w14:textId="77777777" w:rsidR="006D4619" w:rsidRDefault="006D4619" w:rsidP="00964929"/>
    <w:p w14:paraId="3D8B2796" w14:textId="77777777" w:rsidR="006D4619" w:rsidRDefault="006D4619" w:rsidP="00964929"/>
    <w:p w14:paraId="1D51E258" w14:textId="23603983" w:rsidR="00964929" w:rsidRDefault="00964929" w:rsidP="00964929">
      <w:r>
        <w:t>If you also want to hear Live demo of</w:t>
      </w:r>
      <w:r w:rsidR="006242DC">
        <w:t xml:space="preserve"> click here.</w:t>
      </w:r>
      <w:r w:rsidR="006D4619">
        <w:t>( WHATAPP ENGAGEMENT)</w:t>
      </w:r>
    </w:p>
    <w:p w14:paraId="381542A6" w14:textId="77777777" w:rsidR="00964929" w:rsidRDefault="00964929" w:rsidP="00964929"/>
    <w:p w14:paraId="09608608" w14:textId="18AFC562" w:rsidR="00964929" w:rsidRDefault="00964929" w:rsidP="00964929">
      <w:pPr>
        <w:pStyle w:val="ListParagraph"/>
        <w:numPr>
          <w:ilvl w:val="0"/>
          <w:numId w:val="4"/>
        </w:numPr>
      </w:pPr>
      <w:r>
        <w:t xml:space="preserve">Attendance </w:t>
      </w:r>
    </w:p>
    <w:p w14:paraId="2622FB63" w14:textId="48B5DD4E" w:rsidR="00964929" w:rsidRDefault="00964929" w:rsidP="00964929">
      <w:pPr>
        <w:pStyle w:val="ListParagraph"/>
        <w:numPr>
          <w:ilvl w:val="0"/>
          <w:numId w:val="4"/>
        </w:numPr>
      </w:pPr>
      <w:r>
        <w:t>Admission Campaign</w:t>
      </w:r>
    </w:p>
    <w:p w14:paraId="0FCC7AC0" w14:textId="4957FAA0" w:rsidR="00D263CB" w:rsidRDefault="006242DC" w:rsidP="00964929">
      <w:pPr>
        <w:pStyle w:val="ListParagraph"/>
        <w:numPr>
          <w:ilvl w:val="0"/>
          <w:numId w:val="4"/>
        </w:numPr>
      </w:pPr>
      <w:r>
        <w:t>PT</w:t>
      </w:r>
      <w:r w:rsidR="00F4432C">
        <w:t>M</w:t>
      </w:r>
    </w:p>
    <w:p w14:paraId="747789AF" w14:textId="19903F66" w:rsidR="00FB6F34" w:rsidRDefault="00FB6F34" w:rsidP="00964929">
      <w:r>
        <w:t xml:space="preserve">   </w:t>
      </w:r>
    </w:p>
    <w:p w14:paraId="0DB70F16" w14:textId="77777777" w:rsidR="00745F96" w:rsidRDefault="00FB6F34">
      <w:r>
        <w:t xml:space="preserve">                </w:t>
      </w:r>
    </w:p>
    <w:p w14:paraId="6D67E250" w14:textId="77777777" w:rsidR="00745F96" w:rsidRDefault="00745F96"/>
    <w:p w14:paraId="5CC1F8DE" w14:textId="77777777" w:rsidR="00745F96" w:rsidRDefault="00745F96"/>
    <w:p w14:paraId="6364CED5" w14:textId="77777777" w:rsidR="00745F96" w:rsidRDefault="00745F96"/>
    <w:p w14:paraId="486ADE29" w14:textId="77777777" w:rsidR="00745F96" w:rsidRDefault="00745F96"/>
    <w:p w14:paraId="28439E71" w14:textId="77777777" w:rsidR="00745F96" w:rsidRDefault="00745F96"/>
    <w:p w14:paraId="4A17A1E4" w14:textId="77777777" w:rsidR="00745F96" w:rsidRDefault="00745F96"/>
    <w:p w14:paraId="31ECFDED" w14:textId="77777777" w:rsidR="00745F96" w:rsidRPr="006718F0" w:rsidRDefault="00745F96">
      <w:pPr>
        <w:rPr>
          <w:b/>
          <w:bCs/>
        </w:rPr>
      </w:pPr>
    </w:p>
    <w:p w14:paraId="11438AAC" w14:textId="324F78F3" w:rsidR="00745F96" w:rsidRPr="006718F0" w:rsidRDefault="00745F96" w:rsidP="00745F96">
      <w:pPr>
        <w:rPr>
          <w:b/>
          <w:bCs/>
        </w:rPr>
      </w:pPr>
      <w:r w:rsidRPr="006718F0">
        <w:rPr>
          <w:rFonts w:ascii="Apple Color Emoji" w:hAnsi="Apple Color Emoji" w:cs="Apple Color Emoji"/>
          <w:b/>
          <w:bCs/>
        </w:rPr>
        <w:t>🚀</w:t>
      </w:r>
      <w:r w:rsidRPr="006718F0">
        <w:rPr>
          <w:b/>
          <w:bCs/>
        </w:rPr>
        <w:t xml:space="preserve"> Dive into 10 Success Elements for 30% Business Growth!</w:t>
      </w:r>
      <w:r w:rsidR="00910432">
        <w:rPr>
          <w:b/>
          <w:bCs/>
        </w:rPr>
        <w:t xml:space="preserve"> </w:t>
      </w:r>
      <w:r w:rsidR="00910432" w:rsidRPr="00910432">
        <w:rPr>
          <w:b/>
          <w:bCs/>
          <w:i/>
          <w:iCs/>
        </w:rPr>
        <w:t>(Immerse Yourself)</w:t>
      </w:r>
    </w:p>
    <w:p w14:paraId="672B9F8E" w14:textId="77777777" w:rsidR="00745F96" w:rsidRPr="006718F0" w:rsidRDefault="00745F96" w:rsidP="00745F96">
      <w:pPr>
        <w:rPr>
          <w:b/>
          <w:bCs/>
        </w:rPr>
      </w:pPr>
    </w:p>
    <w:p w14:paraId="23FDEB26" w14:textId="77777777" w:rsidR="00910432" w:rsidRDefault="00745F96" w:rsidP="00745F96">
      <w:pPr>
        <w:rPr>
          <w:b/>
          <w:bCs/>
        </w:rPr>
      </w:pPr>
      <w:r w:rsidRPr="006718F0">
        <w:rPr>
          <w:b/>
          <w:bCs/>
        </w:rPr>
        <w:t>Discover a Multilingual Communication Platform seamlessly integrated with business essentials and an AI-powered ERP. Master this powerhouse in just 5 minutes! Elevate your business growth with key success elements.</w:t>
      </w:r>
    </w:p>
    <w:p w14:paraId="7528CD8D" w14:textId="5F32E6F8" w:rsidR="006718F0" w:rsidRDefault="00745F96" w:rsidP="00745F96">
      <w:pPr>
        <w:rPr>
          <w:b/>
          <w:bCs/>
        </w:rPr>
      </w:pPr>
      <w:r w:rsidRPr="006718F0">
        <w:rPr>
          <w:b/>
          <w:bCs/>
        </w:rPr>
        <w:t xml:space="preserve"> </w:t>
      </w:r>
      <w:r w:rsidRPr="006718F0">
        <w:rPr>
          <w:rFonts w:ascii="Apple Color Emoji" w:hAnsi="Apple Color Emoji" w:cs="Apple Color Emoji"/>
          <w:b/>
          <w:bCs/>
        </w:rPr>
        <w:t>🌐💼🤖</w:t>
      </w:r>
      <w:r w:rsidRPr="006718F0">
        <w:rPr>
          <w:b/>
          <w:bCs/>
        </w:rPr>
        <w:t xml:space="preserve"> #BusinessSuccess #MultilingualPlatform #AI</w:t>
      </w:r>
      <w:r w:rsidR="00910432">
        <w:rPr>
          <w:b/>
          <w:bCs/>
        </w:rPr>
        <w:t xml:space="preserve"> </w:t>
      </w:r>
      <w:r w:rsidRPr="006718F0">
        <w:rPr>
          <w:b/>
          <w:bCs/>
        </w:rPr>
        <w:t>ERP #5MinuteMastery</w:t>
      </w:r>
      <w:r w:rsidR="00FB6F34" w:rsidRPr="006718F0">
        <w:rPr>
          <w:b/>
          <w:bCs/>
        </w:rPr>
        <w:t xml:space="preserve">              </w:t>
      </w:r>
    </w:p>
    <w:p w14:paraId="1341A203" w14:textId="77777777" w:rsidR="006718F0" w:rsidRDefault="006718F0" w:rsidP="00745F96">
      <w:pPr>
        <w:rPr>
          <w:b/>
          <w:bCs/>
        </w:rPr>
      </w:pPr>
    </w:p>
    <w:p w14:paraId="52AFB7DB" w14:textId="77777777" w:rsidR="006718F0" w:rsidRDefault="006718F0" w:rsidP="00745F96">
      <w:pPr>
        <w:rPr>
          <w:b/>
          <w:bCs/>
        </w:rPr>
      </w:pPr>
    </w:p>
    <w:p w14:paraId="3A2D3B74" w14:textId="65531E05" w:rsidR="006718F0" w:rsidRDefault="006718F0" w:rsidP="006718F0">
      <w:pPr>
        <w:rPr>
          <w:b/>
          <w:bCs/>
        </w:rPr>
      </w:pPr>
      <w:r>
        <w:t xml:space="preserve">                                                 </w:t>
      </w:r>
      <w:r w:rsidRPr="006718F0">
        <w:rPr>
          <w:b/>
          <w:bCs/>
        </w:rPr>
        <w:t xml:space="preserve">Business essentials </w:t>
      </w:r>
    </w:p>
    <w:p w14:paraId="64DFFD30" w14:textId="77777777" w:rsidR="00100801" w:rsidRDefault="00100801" w:rsidP="006718F0">
      <w:pPr>
        <w:rPr>
          <w:b/>
          <w:bCs/>
        </w:rPr>
      </w:pPr>
    </w:p>
    <w:p w14:paraId="44D81DB7" w14:textId="7A087713" w:rsidR="00100801" w:rsidRPr="006718F0" w:rsidRDefault="00100801" w:rsidP="006718F0">
      <w:pPr>
        <w:rPr>
          <w:b/>
          <w:bCs/>
        </w:rPr>
      </w:pPr>
      <w:r>
        <w:rPr>
          <w:b/>
          <w:bCs/>
        </w:rPr>
        <w:t xml:space="preserve">                                          </w:t>
      </w:r>
      <w:proofErr w:type="spellStart"/>
      <w:r>
        <w:rPr>
          <w:b/>
          <w:bCs/>
        </w:rPr>
        <w:t>Upto</w:t>
      </w:r>
      <w:proofErr w:type="spellEnd"/>
      <w:r>
        <w:rPr>
          <w:b/>
          <w:bCs/>
        </w:rPr>
        <w:t xml:space="preserve"> 30% business growth.</w:t>
      </w:r>
    </w:p>
    <w:p w14:paraId="744EA462" w14:textId="77777777" w:rsidR="006718F0" w:rsidRDefault="006718F0" w:rsidP="006718F0"/>
    <w:p w14:paraId="08053C3D" w14:textId="77777777" w:rsidR="006718F0" w:rsidRPr="006D4619" w:rsidRDefault="006718F0" w:rsidP="006718F0">
      <w:pPr>
        <w:rPr>
          <w:b/>
          <w:bCs/>
        </w:rPr>
      </w:pPr>
      <w:r w:rsidRPr="006D4619">
        <w:rPr>
          <w:b/>
          <w:bCs/>
        </w:rPr>
        <w:t>Multilingual platform</w:t>
      </w:r>
    </w:p>
    <w:p w14:paraId="4BE4B4B8" w14:textId="77777777" w:rsidR="006718F0" w:rsidRDefault="006718F0" w:rsidP="006718F0">
      <w:pPr>
        <w:rPr>
          <w:b/>
          <w:bCs/>
        </w:rPr>
      </w:pPr>
      <w:r w:rsidRPr="006D4619">
        <w:rPr>
          <w:b/>
          <w:bCs/>
        </w:rPr>
        <w:t>Admission Campaign</w:t>
      </w:r>
    </w:p>
    <w:p w14:paraId="1FF5D867" w14:textId="77777777" w:rsidR="006718F0" w:rsidRPr="000659AE" w:rsidRDefault="006718F0" w:rsidP="006718F0">
      <w:pPr>
        <w:rPr>
          <w:b/>
          <w:bCs/>
        </w:rPr>
      </w:pPr>
      <w:r w:rsidRPr="000659AE">
        <w:rPr>
          <w:b/>
          <w:bCs/>
        </w:rPr>
        <w:t>Automated Fee follow-up</w:t>
      </w:r>
    </w:p>
    <w:p w14:paraId="357BADED" w14:textId="77777777" w:rsidR="006718F0" w:rsidRPr="00004ADE" w:rsidRDefault="006718F0" w:rsidP="006718F0">
      <w:pPr>
        <w:rPr>
          <w:b/>
          <w:bCs/>
        </w:rPr>
      </w:pPr>
      <w:r w:rsidRPr="00004ADE">
        <w:rPr>
          <w:b/>
          <w:bCs/>
        </w:rPr>
        <w:t>Parent survey and Feedback</w:t>
      </w:r>
    </w:p>
    <w:p w14:paraId="64CC3403" w14:textId="77777777" w:rsidR="006718F0" w:rsidRPr="00745F96" w:rsidRDefault="006718F0" w:rsidP="006718F0">
      <w:pPr>
        <w:rPr>
          <w:b/>
          <w:bCs/>
        </w:rPr>
      </w:pPr>
      <w:r w:rsidRPr="00745F96">
        <w:rPr>
          <w:b/>
          <w:bCs/>
        </w:rPr>
        <w:t xml:space="preserve">Automated greeting generator </w:t>
      </w:r>
    </w:p>
    <w:p w14:paraId="5CF61330" w14:textId="57F0F9E5" w:rsidR="00832788" w:rsidRPr="006718F0" w:rsidRDefault="00FB6F34" w:rsidP="00745F96">
      <w:pPr>
        <w:rPr>
          <w:b/>
          <w:bCs/>
        </w:rPr>
      </w:pPr>
      <w:r w:rsidRPr="006718F0">
        <w:rPr>
          <w:b/>
          <w:bCs/>
        </w:rPr>
        <w:t xml:space="preserve">  </w:t>
      </w:r>
    </w:p>
    <w:p w14:paraId="3116C441" w14:textId="77777777" w:rsidR="00832788" w:rsidRDefault="00832788"/>
    <w:p w14:paraId="6356C3C2" w14:textId="77777777" w:rsidR="006718F0" w:rsidRDefault="006718F0" w:rsidP="006718F0">
      <w:pPr>
        <w:rPr>
          <w:b/>
          <w:bCs/>
        </w:rPr>
      </w:pPr>
    </w:p>
    <w:p w14:paraId="294E67FB" w14:textId="2717352B" w:rsidR="006718F0" w:rsidRPr="00BE4FA3" w:rsidRDefault="006718F0" w:rsidP="006718F0">
      <w:pPr>
        <w:rPr>
          <w:b/>
          <w:bCs/>
          <w:sz w:val="40"/>
          <w:szCs w:val="40"/>
        </w:rPr>
      </w:pPr>
      <w:r w:rsidRPr="00BE4FA3">
        <w:rPr>
          <w:b/>
          <w:bCs/>
          <w:sz w:val="40"/>
          <w:szCs w:val="40"/>
        </w:rPr>
        <w:t>1)MULTILINGUAL PLATFORM</w:t>
      </w:r>
    </w:p>
    <w:p w14:paraId="3FF7C134" w14:textId="77777777" w:rsidR="006718F0" w:rsidRDefault="006718F0" w:rsidP="006718F0">
      <w:pPr>
        <w:rPr>
          <w:b/>
          <w:bCs/>
        </w:rPr>
      </w:pPr>
    </w:p>
    <w:p w14:paraId="1EBBCA80" w14:textId="77777777" w:rsidR="006718F0" w:rsidRDefault="006718F0" w:rsidP="006718F0">
      <w:r w:rsidRPr="00AA2AD5">
        <w:t xml:space="preserve">Schedule a demo with our </w:t>
      </w:r>
      <w:r w:rsidRPr="00EE19E2">
        <w:rPr>
          <w:b/>
          <w:bCs/>
        </w:rPr>
        <w:t>Business consultant</w:t>
      </w:r>
      <w:r w:rsidRPr="00AA2AD5">
        <w:t xml:space="preserve"> to discover how the absence of a Multilingual platform is costing educational institutions lakhs of rupees. Learn how SOOMUCH.AI, India's first Multilingual platform, addresses this issue by boosting admissions, increasing parent satisfaction, and enhancing brand value for institutions.</w:t>
      </w:r>
      <w:r>
        <w:t xml:space="preserve"> </w:t>
      </w:r>
      <w:r w:rsidRPr="00EE19E2">
        <w:rPr>
          <w:b/>
          <w:bCs/>
        </w:rPr>
        <w:t>(KNOW MORE)</w:t>
      </w:r>
    </w:p>
    <w:p w14:paraId="2554457A" w14:textId="77777777" w:rsidR="006718F0" w:rsidRDefault="006718F0" w:rsidP="006718F0"/>
    <w:p w14:paraId="2CFA1CE8" w14:textId="77777777" w:rsidR="006718F0" w:rsidRPr="00EE19E2" w:rsidRDefault="006718F0" w:rsidP="006718F0">
      <w:pPr>
        <w:rPr>
          <w:b/>
          <w:bCs/>
        </w:rPr>
      </w:pPr>
      <w:r w:rsidRPr="00EE19E2">
        <w:rPr>
          <w:b/>
          <w:bCs/>
        </w:rPr>
        <w:t>Schedule A demo.</w:t>
      </w:r>
    </w:p>
    <w:p w14:paraId="1233C3FB" w14:textId="77777777" w:rsidR="006718F0" w:rsidRDefault="006718F0" w:rsidP="006718F0"/>
    <w:p w14:paraId="66F22389" w14:textId="77777777" w:rsidR="006718F0" w:rsidRPr="00AA2AD5" w:rsidRDefault="006718F0" w:rsidP="006718F0">
      <w:pPr>
        <w:rPr>
          <w:b/>
          <w:bCs/>
        </w:rPr>
      </w:pPr>
      <w:r w:rsidRPr="00AA2AD5">
        <w:rPr>
          <w:b/>
          <w:bCs/>
        </w:rPr>
        <w:t>KNOW MORE</w:t>
      </w:r>
    </w:p>
    <w:p w14:paraId="724A372D" w14:textId="77777777" w:rsidR="006718F0" w:rsidRDefault="006718F0" w:rsidP="006718F0">
      <w:pPr>
        <w:rPr>
          <w:b/>
          <w:bCs/>
        </w:rPr>
      </w:pPr>
    </w:p>
    <w:p w14:paraId="2433B595" w14:textId="77777777" w:rsidR="006718F0" w:rsidRPr="002F380A" w:rsidRDefault="006718F0" w:rsidP="006718F0">
      <w:pPr>
        <w:rPr>
          <w:lang w:val="en-US"/>
        </w:rPr>
      </w:pPr>
      <w:proofErr w:type="gramStart"/>
      <w:r>
        <w:rPr>
          <w:lang w:val="en-US"/>
        </w:rPr>
        <w:t xml:space="preserve">SOOMUCH.AI </w:t>
      </w:r>
      <w:r w:rsidRPr="002F380A">
        <w:rPr>
          <w:lang w:val="en-US"/>
        </w:rPr>
        <w:t xml:space="preserve"> -</w:t>
      </w:r>
      <w:proofErr w:type="gramEnd"/>
      <w:r w:rsidRPr="002F380A">
        <w:rPr>
          <w:lang w:val="en-US"/>
        </w:rPr>
        <w:t xml:space="preserve"> Transforming Education through Multilingual Communication</w:t>
      </w:r>
    </w:p>
    <w:p w14:paraId="6EC9CEE5" w14:textId="77777777" w:rsidR="006718F0" w:rsidRPr="002F380A" w:rsidRDefault="006718F0" w:rsidP="006718F0">
      <w:pPr>
        <w:rPr>
          <w:lang w:val="en-US"/>
        </w:rPr>
      </w:pPr>
    </w:p>
    <w:p w14:paraId="4F13291E" w14:textId="77777777" w:rsidR="006718F0" w:rsidRPr="007E3791" w:rsidRDefault="006718F0" w:rsidP="006718F0">
      <w:pPr>
        <w:rPr>
          <w:b/>
          <w:bCs/>
          <w:lang w:val="en-US"/>
        </w:rPr>
      </w:pPr>
      <w:r w:rsidRPr="007E3791">
        <w:rPr>
          <w:b/>
          <w:bCs/>
          <w:lang w:val="en-US"/>
        </w:rPr>
        <w:t>Step 1: The Challenge - "Communication Gap in Indian Education"</w:t>
      </w:r>
    </w:p>
    <w:p w14:paraId="2D1D3C8A" w14:textId="77777777" w:rsidR="006718F0" w:rsidRPr="002F380A" w:rsidRDefault="006718F0" w:rsidP="006718F0">
      <w:pPr>
        <w:rPr>
          <w:lang w:val="en-US"/>
        </w:rPr>
      </w:pPr>
    </w:p>
    <w:p w14:paraId="55A84F66" w14:textId="77777777" w:rsidR="006718F0" w:rsidRPr="002F380A" w:rsidRDefault="006718F0" w:rsidP="006718F0">
      <w:pPr>
        <w:rPr>
          <w:lang w:val="en-US"/>
        </w:rPr>
      </w:pPr>
      <w:r w:rsidRPr="002F380A">
        <w:rPr>
          <w:rFonts w:ascii="Apple Color Emoji" w:hAnsi="Apple Color Emoji" w:cs="Apple Color Emoji"/>
          <w:lang w:val="en-US"/>
        </w:rPr>
        <w:t>🇮🇳</w:t>
      </w:r>
      <w:r w:rsidRPr="002F380A">
        <w:rPr>
          <w:lang w:val="en-US"/>
        </w:rPr>
        <w:t xml:space="preserve"> Only 30% of parents in India can read and understand English.</w:t>
      </w:r>
    </w:p>
    <w:p w14:paraId="34FAF105" w14:textId="77777777" w:rsidR="006718F0" w:rsidRPr="002F380A" w:rsidRDefault="006718F0" w:rsidP="006718F0">
      <w:pPr>
        <w:rPr>
          <w:lang w:val="en-US"/>
        </w:rPr>
      </w:pPr>
      <w:r w:rsidRPr="002F380A">
        <w:rPr>
          <w:lang w:val="en-US"/>
        </w:rPr>
        <w:t>Educational institutions send SMS in English, causing business losses and impacting brand names.</w:t>
      </w:r>
    </w:p>
    <w:p w14:paraId="19FD150D" w14:textId="77777777" w:rsidR="006718F0" w:rsidRDefault="006718F0" w:rsidP="006718F0">
      <w:pPr>
        <w:rPr>
          <w:lang w:val="en-US"/>
        </w:rPr>
      </w:pPr>
    </w:p>
    <w:p w14:paraId="1D1D4B19" w14:textId="77777777" w:rsidR="006718F0" w:rsidRPr="007E3791" w:rsidRDefault="006718F0" w:rsidP="006718F0">
      <w:pPr>
        <w:rPr>
          <w:b/>
          <w:bCs/>
          <w:lang w:val="en-US"/>
        </w:rPr>
      </w:pPr>
      <w:r w:rsidRPr="007E3791">
        <w:rPr>
          <w:b/>
          <w:bCs/>
          <w:lang w:val="en-US"/>
        </w:rPr>
        <w:t>Step 2: The Impact on Institutions - "Losses and Bad Word of Mouth"</w:t>
      </w:r>
    </w:p>
    <w:p w14:paraId="07D6BA7A" w14:textId="77777777" w:rsidR="006718F0" w:rsidRPr="002F380A" w:rsidRDefault="006718F0" w:rsidP="006718F0">
      <w:pPr>
        <w:rPr>
          <w:lang w:val="en-US"/>
        </w:rPr>
      </w:pPr>
    </w:p>
    <w:p w14:paraId="53BC9D3B" w14:textId="77777777" w:rsidR="006718F0" w:rsidRPr="002F380A" w:rsidRDefault="006718F0" w:rsidP="006718F0">
      <w:pPr>
        <w:rPr>
          <w:lang w:val="en-US"/>
        </w:rPr>
      </w:pPr>
      <w:r w:rsidRPr="002F380A">
        <w:rPr>
          <w:lang w:val="en-US"/>
        </w:rPr>
        <w:t>Student migration due to dissatisfaction.</w:t>
      </w:r>
    </w:p>
    <w:p w14:paraId="05E8C225" w14:textId="77777777" w:rsidR="006718F0" w:rsidRPr="002F380A" w:rsidRDefault="006718F0" w:rsidP="006718F0">
      <w:pPr>
        <w:rPr>
          <w:lang w:val="en-US"/>
        </w:rPr>
      </w:pPr>
      <w:r w:rsidRPr="002F380A">
        <w:rPr>
          <w:lang w:val="en-US"/>
        </w:rPr>
        <w:t>Negative impact on brand reputation through bad word of mouth.</w:t>
      </w:r>
    </w:p>
    <w:p w14:paraId="4D6CB386" w14:textId="77777777" w:rsidR="006718F0" w:rsidRDefault="006718F0" w:rsidP="006718F0">
      <w:pPr>
        <w:rPr>
          <w:lang w:val="en-US"/>
        </w:rPr>
      </w:pPr>
    </w:p>
    <w:p w14:paraId="5E2FEA5A" w14:textId="77777777" w:rsidR="006718F0" w:rsidRPr="007E3791" w:rsidRDefault="006718F0" w:rsidP="006718F0">
      <w:pPr>
        <w:rPr>
          <w:b/>
          <w:bCs/>
          <w:lang w:val="en-US"/>
        </w:rPr>
      </w:pPr>
      <w:r w:rsidRPr="007E3791">
        <w:rPr>
          <w:b/>
          <w:bCs/>
          <w:lang w:val="en-US"/>
        </w:rPr>
        <w:t>Step 3: Parental Unhappiness - "Missing Key Information"</w:t>
      </w:r>
    </w:p>
    <w:p w14:paraId="6F3E7441" w14:textId="77777777" w:rsidR="006718F0" w:rsidRPr="002F380A" w:rsidRDefault="006718F0" w:rsidP="006718F0">
      <w:pPr>
        <w:rPr>
          <w:lang w:val="en-US"/>
        </w:rPr>
      </w:pPr>
    </w:p>
    <w:p w14:paraId="49FEE197" w14:textId="77777777" w:rsidR="006718F0" w:rsidRPr="002F380A" w:rsidRDefault="006718F0" w:rsidP="006718F0">
      <w:pPr>
        <w:rPr>
          <w:lang w:val="en-US"/>
        </w:rPr>
      </w:pPr>
      <w:r w:rsidRPr="002F380A">
        <w:rPr>
          <w:rFonts w:ascii="Apple Color Emoji" w:hAnsi="Apple Color Emoji" w:cs="Apple Color Emoji"/>
          <w:lang w:val="en-US"/>
        </w:rPr>
        <w:t>📅</w:t>
      </w:r>
      <w:r w:rsidRPr="002F380A">
        <w:rPr>
          <w:lang w:val="en-US"/>
        </w:rPr>
        <w:t xml:space="preserve"> Attendance, </w:t>
      </w:r>
      <w:r w:rsidRPr="002F380A">
        <w:rPr>
          <w:rFonts w:ascii="Apple Color Emoji" w:hAnsi="Apple Color Emoji" w:cs="Apple Color Emoji"/>
          <w:lang w:val="en-US"/>
        </w:rPr>
        <w:t>📚</w:t>
      </w:r>
      <w:r w:rsidRPr="002F380A">
        <w:rPr>
          <w:lang w:val="en-US"/>
        </w:rPr>
        <w:t xml:space="preserve"> Homework, </w:t>
      </w:r>
      <w:r w:rsidRPr="002F380A">
        <w:rPr>
          <w:rFonts w:ascii="Apple Color Emoji" w:hAnsi="Apple Color Emoji" w:cs="Apple Color Emoji"/>
          <w:lang w:val="en-US"/>
        </w:rPr>
        <w:t>🌟</w:t>
      </w:r>
      <w:r w:rsidRPr="002F380A">
        <w:rPr>
          <w:lang w:val="en-US"/>
        </w:rPr>
        <w:t xml:space="preserve"> Remarks, </w:t>
      </w:r>
      <w:r w:rsidRPr="002F380A">
        <w:rPr>
          <w:rFonts w:ascii="Apple Color Emoji" w:hAnsi="Apple Color Emoji" w:cs="Apple Color Emoji"/>
          <w:lang w:val="en-US"/>
        </w:rPr>
        <w:t>📆</w:t>
      </w:r>
      <w:r w:rsidRPr="002F380A">
        <w:rPr>
          <w:lang w:val="en-US"/>
        </w:rPr>
        <w:t xml:space="preserve"> Examination Dates, </w:t>
      </w:r>
      <w:r w:rsidRPr="002F380A">
        <w:rPr>
          <w:rFonts w:ascii="Apple Color Emoji" w:hAnsi="Apple Color Emoji" w:cs="Apple Color Emoji"/>
          <w:lang w:val="en-US"/>
        </w:rPr>
        <w:t>📊</w:t>
      </w:r>
      <w:r w:rsidRPr="002F380A">
        <w:rPr>
          <w:lang w:val="en-US"/>
        </w:rPr>
        <w:t xml:space="preserve"> Examination Results, </w:t>
      </w:r>
      <w:r w:rsidRPr="002F380A">
        <w:rPr>
          <w:rFonts w:ascii="Apple Color Emoji" w:hAnsi="Apple Color Emoji" w:cs="Apple Color Emoji"/>
          <w:lang w:val="en-US"/>
        </w:rPr>
        <w:t>🤝</w:t>
      </w:r>
      <w:r w:rsidRPr="002F380A">
        <w:rPr>
          <w:lang w:val="en-US"/>
        </w:rPr>
        <w:t xml:space="preserve"> PTM, </w:t>
      </w:r>
      <w:r w:rsidRPr="002F380A">
        <w:rPr>
          <w:rFonts w:ascii="Apple Color Emoji" w:hAnsi="Apple Color Emoji" w:cs="Apple Color Emoji"/>
          <w:lang w:val="en-US"/>
        </w:rPr>
        <w:t>💸</w:t>
      </w:r>
      <w:r w:rsidRPr="002F380A">
        <w:rPr>
          <w:lang w:val="en-US"/>
        </w:rPr>
        <w:t xml:space="preserve"> Fees Follow-up, </w:t>
      </w:r>
      <w:r w:rsidRPr="002F380A">
        <w:rPr>
          <w:rFonts w:ascii="Apple Color Emoji" w:hAnsi="Apple Color Emoji" w:cs="Apple Color Emoji"/>
          <w:lang w:val="en-US"/>
        </w:rPr>
        <w:t>🎉</w:t>
      </w:r>
      <w:r w:rsidRPr="002F380A">
        <w:rPr>
          <w:lang w:val="en-US"/>
        </w:rPr>
        <w:t xml:space="preserve"> Greetings, </w:t>
      </w:r>
      <w:r w:rsidRPr="002F380A">
        <w:rPr>
          <w:rFonts w:ascii="Apple Color Emoji" w:hAnsi="Apple Color Emoji" w:cs="Apple Color Emoji"/>
          <w:lang w:val="en-US"/>
        </w:rPr>
        <w:t>📢</w:t>
      </w:r>
      <w:r w:rsidRPr="002F380A">
        <w:rPr>
          <w:lang w:val="en-US"/>
        </w:rPr>
        <w:t xml:space="preserve"> Announcements.</w:t>
      </w:r>
    </w:p>
    <w:p w14:paraId="522140FC" w14:textId="77777777" w:rsidR="006718F0" w:rsidRPr="002F380A" w:rsidRDefault="006718F0" w:rsidP="006718F0">
      <w:pPr>
        <w:rPr>
          <w:lang w:val="en-US"/>
        </w:rPr>
      </w:pPr>
      <w:r w:rsidRPr="002F380A">
        <w:rPr>
          <w:lang w:val="en-US"/>
        </w:rPr>
        <w:t>Parents not receiving updates, leading to dissatisfaction.</w:t>
      </w:r>
    </w:p>
    <w:p w14:paraId="60C6E94C" w14:textId="77777777" w:rsidR="006718F0" w:rsidRDefault="006718F0" w:rsidP="006718F0">
      <w:pPr>
        <w:rPr>
          <w:lang w:val="en-US"/>
        </w:rPr>
      </w:pPr>
    </w:p>
    <w:p w14:paraId="49F0FC13" w14:textId="77777777" w:rsidR="006718F0" w:rsidRPr="007E3791" w:rsidRDefault="006718F0" w:rsidP="006718F0">
      <w:pPr>
        <w:rPr>
          <w:b/>
          <w:bCs/>
          <w:lang w:val="en-US"/>
        </w:rPr>
      </w:pPr>
      <w:r w:rsidRPr="007E3791">
        <w:rPr>
          <w:b/>
          <w:bCs/>
          <w:lang w:val="en-US"/>
        </w:rPr>
        <w:t>Step 4: Student Exposure to Bad Habits - "Impact on Educational Future"</w:t>
      </w:r>
    </w:p>
    <w:p w14:paraId="3D033B38" w14:textId="77777777" w:rsidR="006718F0" w:rsidRPr="002F380A" w:rsidRDefault="006718F0" w:rsidP="006718F0">
      <w:pPr>
        <w:rPr>
          <w:lang w:val="en-US"/>
        </w:rPr>
      </w:pPr>
    </w:p>
    <w:p w14:paraId="4003B6C6" w14:textId="77777777" w:rsidR="006718F0" w:rsidRPr="002F380A" w:rsidRDefault="006718F0" w:rsidP="006718F0">
      <w:pPr>
        <w:rPr>
          <w:lang w:val="en-US"/>
        </w:rPr>
      </w:pPr>
      <w:r w:rsidRPr="002F380A">
        <w:rPr>
          <w:lang w:val="en-US"/>
        </w:rPr>
        <w:t>Bad habits affecting students' educational future.</w:t>
      </w:r>
    </w:p>
    <w:p w14:paraId="6987A531" w14:textId="77777777" w:rsidR="006718F0" w:rsidRPr="002F380A" w:rsidRDefault="006718F0" w:rsidP="006718F0">
      <w:pPr>
        <w:rPr>
          <w:lang w:val="en-US"/>
        </w:rPr>
      </w:pPr>
      <w:r w:rsidRPr="002F380A">
        <w:rPr>
          <w:lang w:val="en-US"/>
        </w:rPr>
        <w:t>Impacting parents, educational institutions, and the nation.</w:t>
      </w:r>
    </w:p>
    <w:p w14:paraId="13D92BC9" w14:textId="77777777" w:rsidR="006718F0" w:rsidRPr="007E3791" w:rsidRDefault="006718F0" w:rsidP="006718F0">
      <w:pPr>
        <w:rPr>
          <w:b/>
          <w:bCs/>
          <w:lang w:val="en-US"/>
        </w:rPr>
      </w:pPr>
    </w:p>
    <w:p w14:paraId="0D716F7A" w14:textId="77777777" w:rsidR="006718F0" w:rsidRPr="007E3791" w:rsidRDefault="006718F0" w:rsidP="006718F0">
      <w:pPr>
        <w:rPr>
          <w:b/>
          <w:bCs/>
          <w:lang w:val="en-US"/>
        </w:rPr>
      </w:pPr>
      <w:r w:rsidRPr="007E3791">
        <w:rPr>
          <w:b/>
          <w:bCs/>
          <w:lang w:val="en-US"/>
        </w:rPr>
        <w:t>Step 5: No Mistake on Either Side - "Lack of Multilingual Platforms"</w:t>
      </w:r>
    </w:p>
    <w:p w14:paraId="53CE4A4D" w14:textId="77777777" w:rsidR="006718F0" w:rsidRPr="002F380A" w:rsidRDefault="006718F0" w:rsidP="006718F0">
      <w:pPr>
        <w:rPr>
          <w:lang w:val="en-US"/>
        </w:rPr>
      </w:pPr>
    </w:p>
    <w:p w14:paraId="2C05418B" w14:textId="77777777" w:rsidR="006718F0" w:rsidRPr="002F380A" w:rsidRDefault="006718F0" w:rsidP="006718F0">
      <w:pPr>
        <w:rPr>
          <w:lang w:val="en-US"/>
        </w:rPr>
      </w:pPr>
      <w:r w:rsidRPr="002F380A">
        <w:rPr>
          <w:lang w:val="en-US"/>
        </w:rPr>
        <w:t>No multilingual communication platforms in India.</w:t>
      </w:r>
    </w:p>
    <w:p w14:paraId="60B0359B" w14:textId="77777777" w:rsidR="006718F0" w:rsidRPr="002F380A" w:rsidRDefault="006718F0" w:rsidP="006718F0">
      <w:pPr>
        <w:rPr>
          <w:lang w:val="en-US"/>
        </w:rPr>
      </w:pPr>
      <w:r w:rsidRPr="002F380A">
        <w:rPr>
          <w:lang w:val="en-US"/>
        </w:rPr>
        <w:t>Not a mistake of educational institutions or parents.</w:t>
      </w:r>
    </w:p>
    <w:p w14:paraId="6305596B" w14:textId="77777777" w:rsidR="006718F0" w:rsidRDefault="006718F0" w:rsidP="006718F0">
      <w:pPr>
        <w:rPr>
          <w:lang w:val="en-US"/>
        </w:rPr>
      </w:pPr>
    </w:p>
    <w:p w14:paraId="5F443D1A" w14:textId="77777777" w:rsidR="006718F0" w:rsidRPr="007E3791" w:rsidRDefault="006718F0" w:rsidP="006718F0">
      <w:pPr>
        <w:rPr>
          <w:b/>
          <w:bCs/>
          <w:lang w:val="en-US"/>
        </w:rPr>
      </w:pPr>
      <w:r w:rsidRPr="007E3791">
        <w:rPr>
          <w:b/>
          <w:bCs/>
          <w:lang w:val="en-US"/>
        </w:rPr>
        <w:t xml:space="preserve">Step 6: Introducing </w:t>
      </w:r>
      <w:proofErr w:type="spellStart"/>
      <w:r w:rsidRPr="007E3791">
        <w:rPr>
          <w:b/>
          <w:bCs/>
          <w:lang w:val="en-US"/>
        </w:rPr>
        <w:t>SOOMUCH.Ai</w:t>
      </w:r>
      <w:proofErr w:type="spellEnd"/>
      <w:r w:rsidRPr="007E3791">
        <w:rPr>
          <w:b/>
          <w:bCs/>
          <w:lang w:val="en-US"/>
        </w:rPr>
        <w:t xml:space="preserve"> - "India's First Multilingual Communication </w:t>
      </w:r>
      <w:proofErr w:type="gramStart"/>
      <w:r w:rsidRPr="007E3791">
        <w:rPr>
          <w:b/>
          <w:bCs/>
          <w:lang w:val="en-US"/>
        </w:rPr>
        <w:t>Platform</w:t>
      </w:r>
      <w:proofErr w:type="gramEnd"/>
      <w:r w:rsidRPr="007E3791">
        <w:rPr>
          <w:b/>
          <w:bCs/>
          <w:lang w:val="en-US"/>
        </w:rPr>
        <w:t>"</w:t>
      </w:r>
    </w:p>
    <w:p w14:paraId="57E9097A" w14:textId="77777777" w:rsidR="006718F0" w:rsidRPr="002F380A" w:rsidRDefault="006718F0" w:rsidP="006718F0">
      <w:pPr>
        <w:rPr>
          <w:lang w:val="en-US"/>
        </w:rPr>
      </w:pPr>
    </w:p>
    <w:p w14:paraId="221D70E7" w14:textId="77777777" w:rsidR="006718F0" w:rsidRPr="002F380A" w:rsidRDefault="006718F0" w:rsidP="006718F0">
      <w:pPr>
        <w:rPr>
          <w:lang w:val="en-US"/>
        </w:rPr>
      </w:pPr>
      <w:r w:rsidRPr="002F380A">
        <w:rPr>
          <w:lang w:val="en-US"/>
        </w:rPr>
        <w:t>Connecting educational institutions and parents in the language of their preference.</w:t>
      </w:r>
    </w:p>
    <w:p w14:paraId="5E8110C1" w14:textId="77777777" w:rsidR="006718F0" w:rsidRPr="002F380A" w:rsidRDefault="006718F0" w:rsidP="006718F0">
      <w:pPr>
        <w:rPr>
          <w:lang w:val="en-US"/>
        </w:rPr>
      </w:pPr>
      <w:r w:rsidRPr="002F380A">
        <w:rPr>
          <w:lang w:val="en-US"/>
        </w:rPr>
        <w:t>Solving communication gaps and ensuring student success.</w:t>
      </w:r>
    </w:p>
    <w:p w14:paraId="68A30915" w14:textId="77777777" w:rsidR="007E3791" w:rsidRDefault="007E3791" w:rsidP="006718F0">
      <w:pPr>
        <w:rPr>
          <w:lang w:val="en-US"/>
        </w:rPr>
      </w:pPr>
    </w:p>
    <w:p w14:paraId="186C96DB" w14:textId="25BD423E" w:rsidR="006718F0" w:rsidRPr="007E3791" w:rsidRDefault="006718F0" w:rsidP="006718F0">
      <w:pPr>
        <w:rPr>
          <w:b/>
          <w:bCs/>
          <w:lang w:val="en-US"/>
        </w:rPr>
      </w:pPr>
      <w:r w:rsidRPr="007E3791">
        <w:rPr>
          <w:b/>
          <w:bCs/>
          <w:lang w:val="en-US"/>
        </w:rPr>
        <w:t>Step 7: Benefits for Educational Institutions - "Success and Happy Parents"</w:t>
      </w:r>
    </w:p>
    <w:p w14:paraId="18E401C3" w14:textId="77777777" w:rsidR="006718F0" w:rsidRPr="002F380A" w:rsidRDefault="006718F0" w:rsidP="006718F0">
      <w:pPr>
        <w:rPr>
          <w:lang w:val="en-US"/>
        </w:rPr>
      </w:pPr>
    </w:p>
    <w:p w14:paraId="7E246423" w14:textId="77777777" w:rsidR="006718F0" w:rsidRPr="002F380A" w:rsidRDefault="006718F0" w:rsidP="006718F0">
      <w:pPr>
        <w:rPr>
          <w:lang w:val="en-US"/>
        </w:rPr>
      </w:pPr>
      <w:r w:rsidRPr="002F380A">
        <w:rPr>
          <w:lang w:val="en-US"/>
        </w:rPr>
        <w:t>Successful institutions through positive word of mouth.</w:t>
      </w:r>
    </w:p>
    <w:p w14:paraId="55228BCC" w14:textId="77777777" w:rsidR="006718F0" w:rsidRPr="002F380A" w:rsidRDefault="006718F0" w:rsidP="006718F0">
      <w:pPr>
        <w:rPr>
          <w:lang w:val="en-US"/>
        </w:rPr>
      </w:pPr>
      <w:r w:rsidRPr="002F380A">
        <w:rPr>
          <w:lang w:val="en-US"/>
        </w:rPr>
        <w:t>Happy parents trigger effective word of mouth advertising.</w:t>
      </w:r>
    </w:p>
    <w:p w14:paraId="2959FF55" w14:textId="77777777" w:rsidR="006718F0" w:rsidRDefault="006718F0" w:rsidP="006718F0">
      <w:pPr>
        <w:rPr>
          <w:lang w:val="en-US"/>
        </w:rPr>
      </w:pPr>
    </w:p>
    <w:p w14:paraId="7CA51AC5" w14:textId="77777777" w:rsidR="006718F0" w:rsidRPr="007E3791" w:rsidRDefault="006718F0" w:rsidP="006718F0">
      <w:pPr>
        <w:rPr>
          <w:b/>
          <w:bCs/>
          <w:lang w:val="en-US"/>
        </w:rPr>
      </w:pPr>
      <w:r w:rsidRPr="007E3791">
        <w:rPr>
          <w:b/>
          <w:bCs/>
          <w:lang w:val="en-US"/>
        </w:rPr>
        <w:t>Step 8: The Power of Word of Mouth - "Effective Advertisement"</w:t>
      </w:r>
    </w:p>
    <w:p w14:paraId="6500EEED" w14:textId="77777777" w:rsidR="006718F0" w:rsidRPr="002F380A" w:rsidRDefault="006718F0" w:rsidP="006718F0">
      <w:pPr>
        <w:rPr>
          <w:lang w:val="en-US"/>
        </w:rPr>
      </w:pPr>
    </w:p>
    <w:p w14:paraId="6FDAE192" w14:textId="77777777" w:rsidR="006718F0" w:rsidRPr="002F380A" w:rsidRDefault="006718F0" w:rsidP="006718F0">
      <w:pPr>
        <w:rPr>
          <w:lang w:val="en-US"/>
        </w:rPr>
      </w:pPr>
      <w:r w:rsidRPr="002F380A">
        <w:rPr>
          <w:lang w:val="en-US"/>
        </w:rPr>
        <w:t>Word of mouth as the world's best form of advertisement.</w:t>
      </w:r>
    </w:p>
    <w:p w14:paraId="3B0C9853" w14:textId="77777777" w:rsidR="006718F0" w:rsidRPr="002F380A" w:rsidRDefault="006718F0" w:rsidP="006718F0">
      <w:pPr>
        <w:rPr>
          <w:lang w:val="en-US"/>
        </w:rPr>
      </w:pPr>
      <w:proofErr w:type="spellStart"/>
      <w:r w:rsidRPr="002F380A">
        <w:rPr>
          <w:lang w:val="en-US"/>
        </w:rPr>
        <w:t>SOOMUCH.Ai</w:t>
      </w:r>
      <w:proofErr w:type="spellEnd"/>
      <w:r w:rsidRPr="002F380A">
        <w:rPr>
          <w:lang w:val="en-US"/>
        </w:rPr>
        <w:t xml:space="preserve"> as the solution for positive word of mouth.</w:t>
      </w:r>
    </w:p>
    <w:p w14:paraId="6D3C6C69" w14:textId="77777777" w:rsidR="006718F0" w:rsidRDefault="006718F0" w:rsidP="006718F0">
      <w:pPr>
        <w:rPr>
          <w:lang w:val="en-US"/>
        </w:rPr>
      </w:pPr>
    </w:p>
    <w:p w14:paraId="4217E431" w14:textId="77777777" w:rsidR="006718F0" w:rsidRPr="007E3791" w:rsidRDefault="006718F0" w:rsidP="006718F0">
      <w:pPr>
        <w:rPr>
          <w:b/>
          <w:bCs/>
          <w:lang w:val="en-US"/>
        </w:rPr>
      </w:pPr>
      <w:r w:rsidRPr="007E3791">
        <w:rPr>
          <w:b/>
          <w:bCs/>
          <w:lang w:val="en-US"/>
        </w:rPr>
        <w:t>Step 9: Join the Revolution - "Empower Your Institution, Enrich Your Child's Future"</w:t>
      </w:r>
    </w:p>
    <w:p w14:paraId="299A02F2" w14:textId="77777777" w:rsidR="006718F0" w:rsidRPr="002F380A" w:rsidRDefault="006718F0" w:rsidP="006718F0">
      <w:pPr>
        <w:rPr>
          <w:lang w:val="en-US"/>
        </w:rPr>
      </w:pPr>
    </w:p>
    <w:p w14:paraId="146FBAE9" w14:textId="77777777" w:rsidR="006718F0" w:rsidRPr="002F380A" w:rsidRDefault="006718F0" w:rsidP="006718F0">
      <w:pPr>
        <w:rPr>
          <w:lang w:val="en-US"/>
        </w:rPr>
      </w:pPr>
      <w:r w:rsidRPr="002F380A">
        <w:rPr>
          <w:lang w:val="en-US"/>
        </w:rPr>
        <w:t xml:space="preserve">Join </w:t>
      </w:r>
      <w:proofErr w:type="gramStart"/>
      <w:r>
        <w:rPr>
          <w:lang w:val="en-US"/>
        </w:rPr>
        <w:t xml:space="preserve">SOOMUCH.AI </w:t>
      </w:r>
      <w:r w:rsidRPr="002F380A">
        <w:rPr>
          <w:lang w:val="en-US"/>
        </w:rPr>
        <w:t xml:space="preserve"> to</w:t>
      </w:r>
      <w:proofErr w:type="gramEnd"/>
      <w:r w:rsidRPr="002F380A">
        <w:rPr>
          <w:lang w:val="en-US"/>
        </w:rPr>
        <w:t xml:space="preserve"> revolutionize education.</w:t>
      </w:r>
    </w:p>
    <w:p w14:paraId="1D622A94" w14:textId="77777777" w:rsidR="006718F0" w:rsidRPr="002F380A" w:rsidRDefault="006718F0" w:rsidP="006718F0">
      <w:pPr>
        <w:rPr>
          <w:lang w:val="en-US"/>
        </w:rPr>
      </w:pPr>
      <w:r w:rsidRPr="002F380A">
        <w:rPr>
          <w:lang w:val="en-US"/>
        </w:rPr>
        <w:t>Multilingual communication for success, satisfaction, and a brighter future.</w:t>
      </w:r>
    </w:p>
    <w:p w14:paraId="5A083081" w14:textId="77777777" w:rsidR="006718F0" w:rsidRDefault="006718F0" w:rsidP="006718F0">
      <w:pPr>
        <w:rPr>
          <w:lang w:val="en-US"/>
        </w:rPr>
      </w:pPr>
    </w:p>
    <w:p w14:paraId="07399C4F" w14:textId="77777777" w:rsidR="006718F0" w:rsidRPr="007E3791" w:rsidRDefault="006718F0" w:rsidP="006718F0">
      <w:pPr>
        <w:rPr>
          <w:b/>
          <w:bCs/>
          <w:lang w:val="en-US"/>
        </w:rPr>
      </w:pPr>
      <w:r w:rsidRPr="007E3791">
        <w:rPr>
          <w:b/>
          <w:bCs/>
          <w:lang w:val="en-US"/>
        </w:rPr>
        <w:t>Step 10: Conclusion - "Transforming Education Together"</w:t>
      </w:r>
    </w:p>
    <w:p w14:paraId="482E3533" w14:textId="77777777" w:rsidR="006718F0" w:rsidRPr="002F380A" w:rsidRDefault="006718F0" w:rsidP="006718F0">
      <w:pPr>
        <w:rPr>
          <w:lang w:val="en-US"/>
        </w:rPr>
      </w:pPr>
    </w:p>
    <w:p w14:paraId="2FBBCFB4" w14:textId="77777777" w:rsidR="006718F0" w:rsidRDefault="006718F0" w:rsidP="006718F0">
      <w:pPr>
        <w:rPr>
          <w:lang w:val="en-US"/>
        </w:rPr>
      </w:pPr>
      <w:proofErr w:type="spellStart"/>
      <w:r w:rsidRPr="002F380A">
        <w:rPr>
          <w:lang w:val="en-US"/>
        </w:rPr>
        <w:t>SOOMUCH.Ai</w:t>
      </w:r>
      <w:proofErr w:type="spellEnd"/>
      <w:r w:rsidRPr="002F380A">
        <w:rPr>
          <w:lang w:val="en-US"/>
        </w:rPr>
        <w:t xml:space="preserve"> bridges the communication gap.</w:t>
      </w:r>
    </w:p>
    <w:p w14:paraId="531BEEA0" w14:textId="77777777" w:rsidR="006718F0" w:rsidRPr="002F380A" w:rsidRDefault="006718F0" w:rsidP="006718F0">
      <w:pPr>
        <w:rPr>
          <w:lang w:val="en-US"/>
        </w:rPr>
      </w:pPr>
    </w:p>
    <w:p w14:paraId="719E5FD7" w14:textId="77777777" w:rsidR="006718F0" w:rsidRDefault="006718F0" w:rsidP="006718F0">
      <w:pPr>
        <w:rPr>
          <w:lang w:val="en-US"/>
        </w:rPr>
      </w:pPr>
      <w:r w:rsidRPr="00AA2AD5">
        <w:rPr>
          <w:lang w:val="en-US"/>
        </w:rPr>
        <w:t>SOOMUCH.AI addresses these challenges by providing an effective Multilingual platform, facilitating improved communication, increased admissions, higher parent satisfaction, and ultimately enhancing the overall brand value of educational institutions.</w:t>
      </w:r>
    </w:p>
    <w:p w14:paraId="63CFB4A3" w14:textId="77777777" w:rsidR="006718F0" w:rsidRDefault="006718F0" w:rsidP="006718F0">
      <w:pPr>
        <w:rPr>
          <w:b/>
          <w:bCs/>
        </w:rPr>
      </w:pPr>
    </w:p>
    <w:p w14:paraId="3251C308" w14:textId="77777777" w:rsidR="006718F0" w:rsidRDefault="006718F0" w:rsidP="006718F0">
      <w:pPr>
        <w:rPr>
          <w:b/>
          <w:bCs/>
        </w:rPr>
      </w:pPr>
    </w:p>
    <w:p w14:paraId="05B3E061" w14:textId="77777777" w:rsidR="006718F0" w:rsidRDefault="006718F0" w:rsidP="006718F0">
      <w:pPr>
        <w:rPr>
          <w:b/>
          <w:bCs/>
        </w:rPr>
      </w:pPr>
    </w:p>
    <w:p w14:paraId="252F7955" w14:textId="77777777" w:rsidR="006718F0" w:rsidRDefault="006718F0"/>
    <w:p w14:paraId="23EFE022" w14:textId="77777777" w:rsidR="00745F96" w:rsidRDefault="00745F96"/>
    <w:p w14:paraId="108DEB20" w14:textId="454E5280" w:rsidR="00361B90" w:rsidRPr="00BE4FA3" w:rsidRDefault="006718F0">
      <w:pPr>
        <w:rPr>
          <w:b/>
          <w:bCs/>
          <w:sz w:val="40"/>
          <w:szCs w:val="40"/>
        </w:rPr>
      </w:pPr>
      <w:r w:rsidRPr="00BE4FA3">
        <w:rPr>
          <w:b/>
          <w:bCs/>
          <w:sz w:val="40"/>
          <w:szCs w:val="40"/>
        </w:rPr>
        <w:t>2)</w:t>
      </w:r>
      <w:r w:rsidR="00F4432C" w:rsidRPr="00BE4FA3">
        <w:rPr>
          <w:b/>
          <w:bCs/>
          <w:sz w:val="40"/>
          <w:szCs w:val="40"/>
        </w:rPr>
        <w:t>Admission Campaign</w:t>
      </w:r>
    </w:p>
    <w:p w14:paraId="3480E735" w14:textId="77777777" w:rsidR="00F4432C" w:rsidRDefault="00F4432C"/>
    <w:p w14:paraId="25FB688E" w14:textId="16949089" w:rsidR="00361B90" w:rsidRDefault="00F4432C">
      <w:r w:rsidRPr="00F4432C">
        <w:t xml:space="preserve">Book a demo with our Admission Counsellor to learn how to boost admissions by </w:t>
      </w:r>
      <w:r w:rsidRPr="006D4619">
        <w:rPr>
          <w:b/>
          <w:bCs/>
        </w:rPr>
        <w:t>up to 30%</w:t>
      </w:r>
      <w:r w:rsidRPr="00F4432C">
        <w:t xml:space="preserve"> through Multilingual Language Platforms (choose your preferred language). Our integrated system connects with diverse communication channels (WhatsApp, SMS, Calls, Referral App, and Inquiries) and popular social media platforms (Facebook, Instagram, and Google). Save time and resources by eliminating manual calls, bulk SMS, brochure distribution, and house visits to prospective parents.</w:t>
      </w:r>
      <w:r>
        <w:t xml:space="preserve"> </w:t>
      </w:r>
      <w:r w:rsidRPr="00100801">
        <w:rPr>
          <w:b/>
          <w:bCs/>
        </w:rPr>
        <w:t>(KNOW MORE)</w:t>
      </w:r>
    </w:p>
    <w:p w14:paraId="3D614740" w14:textId="77777777" w:rsidR="00F4432C" w:rsidRDefault="00F4432C"/>
    <w:p w14:paraId="412562E9" w14:textId="730C6FE2" w:rsidR="00F4432C" w:rsidRPr="00100801" w:rsidRDefault="00F4432C">
      <w:pPr>
        <w:rPr>
          <w:b/>
          <w:bCs/>
        </w:rPr>
      </w:pPr>
      <w:r w:rsidRPr="00100801">
        <w:rPr>
          <w:b/>
          <w:bCs/>
        </w:rPr>
        <w:t>Schedule a Demo</w:t>
      </w:r>
      <w:r w:rsidR="00100801">
        <w:rPr>
          <w:b/>
          <w:bCs/>
        </w:rPr>
        <w:t xml:space="preserve"> ( Calendar) </w:t>
      </w:r>
    </w:p>
    <w:p w14:paraId="772E3FFC" w14:textId="77777777" w:rsidR="00F4432C" w:rsidRDefault="00F4432C"/>
    <w:p w14:paraId="3AFDAC80" w14:textId="473E3A39" w:rsidR="00F4432C" w:rsidRDefault="00F4432C">
      <w:pPr>
        <w:rPr>
          <w:b/>
          <w:bCs/>
        </w:rPr>
      </w:pPr>
      <w:r w:rsidRPr="00F4432C">
        <w:rPr>
          <w:b/>
          <w:bCs/>
        </w:rPr>
        <w:t>KNOW MORE Content</w:t>
      </w:r>
    </w:p>
    <w:p w14:paraId="46E53997" w14:textId="77777777" w:rsidR="00F4432C" w:rsidRDefault="00F4432C"/>
    <w:p w14:paraId="4741A055" w14:textId="77777777" w:rsidR="00F4432C" w:rsidRDefault="00F4432C" w:rsidP="00F4432C">
      <w:pPr>
        <w:pStyle w:val="ListParagraph"/>
        <w:rPr>
          <w:lang w:val="en-US"/>
        </w:rPr>
      </w:pPr>
      <w:r w:rsidRPr="006458A6">
        <w:rPr>
          <w:lang w:val="en-US"/>
        </w:rPr>
        <w:t>[</w:t>
      </w:r>
      <w:proofErr w:type="gramStart"/>
      <w:r>
        <w:rPr>
          <w:lang w:val="en-US"/>
        </w:rPr>
        <w:t xml:space="preserve">SOOMUCH.AI </w:t>
      </w:r>
      <w:r w:rsidRPr="006458A6">
        <w:rPr>
          <w:lang w:val="en-US"/>
        </w:rPr>
        <w:t>]</w:t>
      </w:r>
      <w:proofErr w:type="gramEnd"/>
      <w:r w:rsidRPr="006458A6">
        <w:rPr>
          <w:lang w:val="en-US"/>
        </w:rPr>
        <w:t xml:space="preserve"> - Enhancing Admissions through Multilingual Integration</w:t>
      </w:r>
    </w:p>
    <w:p w14:paraId="3BB0C15C" w14:textId="77777777" w:rsidR="00F4432C" w:rsidRPr="006458A6" w:rsidRDefault="00F4432C" w:rsidP="00F4432C">
      <w:pPr>
        <w:pStyle w:val="ListParagraph"/>
        <w:rPr>
          <w:lang w:val="en-US"/>
        </w:rPr>
      </w:pPr>
    </w:p>
    <w:p w14:paraId="06F6B028" w14:textId="77777777" w:rsidR="00F4432C" w:rsidRDefault="00F4432C" w:rsidP="00F4432C">
      <w:pPr>
        <w:pStyle w:val="ListParagraph"/>
        <w:rPr>
          <w:lang w:val="en-US"/>
        </w:rPr>
      </w:pPr>
      <w:r w:rsidRPr="006458A6">
        <w:rPr>
          <w:lang w:val="en-US"/>
        </w:rPr>
        <w:t>Header: Acquiring More Admissions via Multilingual Language Platforms Integrated with Diverse Communication Channels and Social Media Platforms</w:t>
      </w:r>
    </w:p>
    <w:p w14:paraId="40D097D1" w14:textId="77777777" w:rsidR="00F4432C" w:rsidRPr="006458A6" w:rsidRDefault="00F4432C" w:rsidP="00F4432C">
      <w:pPr>
        <w:pStyle w:val="ListParagraph"/>
        <w:rPr>
          <w:lang w:val="en-US"/>
        </w:rPr>
      </w:pPr>
    </w:p>
    <w:p w14:paraId="1D5D09FD" w14:textId="77777777" w:rsidR="00F4432C" w:rsidRPr="00E63D6D" w:rsidRDefault="00F4432C" w:rsidP="00F4432C">
      <w:pPr>
        <w:pStyle w:val="ListParagraph"/>
        <w:rPr>
          <w:b/>
          <w:bCs/>
          <w:lang w:val="en-US"/>
        </w:rPr>
      </w:pPr>
      <w:r w:rsidRPr="00E63D6D">
        <w:rPr>
          <w:b/>
          <w:bCs/>
          <w:lang w:val="en-US"/>
        </w:rPr>
        <w:t>Step 1: Identifying the Challenge - "Multilingual Integration Gap"</w:t>
      </w:r>
    </w:p>
    <w:p w14:paraId="1554F951"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Educational institutions face challenges due to the lack of a proper multilingual language platform, impacting the number of admissions.</w:t>
      </w:r>
    </w:p>
    <w:p w14:paraId="77ED5A0F" w14:textId="77777777" w:rsidR="00F4432C" w:rsidRPr="006458A6" w:rsidRDefault="00F4432C" w:rsidP="00F4432C">
      <w:pPr>
        <w:pStyle w:val="ListParagraph"/>
        <w:rPr>
          <w:lang w:val="en-US"/>
        </w:rPr>
      </w:pPr>
    </w:p>
    <w:p w14:paraId="67A4F625" w14:textId="77777777" w:rsidR="00F4432C" w:rsidRPr="00E63D6D" w:rsidRDefault="00F4432C" w:rsidP="00F4432C">
      <w:pPr>
        <w:pStyle w:val="ListParagraph"/>
        <w:rPr>
          <w:b/>
          <w:bCs/>
          <w:lang w:val="en-US"/>
        </w:rPr>
      </w:pPr>
      <w:r w:rsidRPr="00E63D6D">
        <w:rPr>
          <w:b/>
          <w:bCs/>
          <w:lang w:val="en-US"/>
        </w:rPr>
        <w:t>Step 2: Communication Mix - "Integrated Platforms for Success"</w:t>
      </w:r>
    </w:p>
    <w:p w14:paraId="3E83DDA8"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Institutions struggle with the absence of integration across diverse communication platforms like WhatsApp, calls, SMS, and app notifications, affecting admission numbers.</w:t>
      </w:r>
    </w:p>
    <w:p w14:paraId="63DB454E" w14:textId="77777777" w:rsidR="00F4432C" w:rsidRPr="006458A6" w:rsidRDefault="00F4432C" w:rsidP="00F4432C">
      <w:pPr>
        <w:pStyle w:val="ListParagraph"/>
        <w:rPr>
          <w:lang w:val="en-US"/>
        </w:rPr>
      </w:pPr>
    </w:p>
    <w:p w14:paraId="6DFEA1EB" w14:textId="77777777" w:rsidR="00F4432C" w:rsidRPr="00E63D6D" w:rsidRDefault="00F4432C" w:rsidP="00F4432C">
      <w:pPr>
        <w:pStyle w:val="ListParagraph"/>
        <w:rPr>
          <w:b/>
          <w:bCs/>
          <w:lang w:val="en-US"/>
        </w:rPr>
      </w:pPr>
      <w:r w:rsidRPr="00E63D6D">
        <w:rPr>
          <w:b/>
          <w:bCs/>
          <w:lang w:val="en-US"/>
        </w:rPr>
        <w:t>Step 3: Social Media Connection - "Reaching Everyone on Social Platforms"</w:t>
      </w:r>
    </w:p>
    <w:p w14:paraId="5C969361"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Difficulty in integrating with social media giants - Facebook, Instagram, and Google results in reduced admissions.</w:t>
      </w:r>
    </w:p>
    <w:p w14:paraId="17A0D65E" w14:textId="77777777" w:rsidR="00F4432C" w:rsidRPr="006458A6" w:rsidRDefault="00F4432C" w:rsidP="00F4432C">
      <w:pPr>
        <w:pStyle w:val="ListParagraph"/>
        <w:rPr>
          <w:lang w:val="en-US"/>
        </w:rPr>
      </w:pPr>
    </w:p>
    <w:p w14:paraId="104C9DBB" w14:textId="77777777" w:rsidR="00F4432C" w:rsidRPr="00E63D6D" w:rsidRDefault="00F4432C" w:rsidP="00F4432C">
      <w:pPr>
        <w:pStyle w:val="ListParagraph"/>
        <w:rPr>
          <w:b/>
          <w:bCs/>
          <w:lang w:val="en-US"/>
        </w:rPr>
      </w:pPr>
      <w:r w:rsidRPr="00E63D6D">
        <w:rPr>
          <w:b/>
          <w:bCs/>
          <w:lang w:val="en-US"/>
        </w:rPr>
        <w:t>Step 4: Parent Incentives - "Encouraging Referrals for a Vibrant Community"</w:t>
      </w:r>
    </w:p>
    <w:p w14:paraId="664BD0A5"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Absence of incentives for existing parents through our mobile app hinders successful referrals, impacting admissions.</w:t>
      </w:r>
    </w:p>
    <w:p w14:paraId="05902F40" w14:textId="77777777" w:rsidR="00F4432C" w:rsidRPr="006458A6" w:rsidRDefault="00F4432C" w:rsidP="00F4432C">
      <w:pPr>
        <w:pStyle w:val="ListParagraph"/>
        <w:rPr>
          <w:lang w:val="en-US"/>
        </w:rPr>
      </w:pPr>
    </w:p>
    <w:p w14:paraId="07714D8C" w14:textId="77777777" w:rsidR="00F4432C" w:rsidRPr="00E63D6D" w:rsidRDefault="00F4432C" w:rsidP="00F4432C">
      <w:pPr>
        <w:pStyle w:val="ListParagraph"/>
        <w:rPr>
          <w:b/>
          <w:bCs/>
          <w:lang w:val="en-US"/>
        </w:rPr>
      </w:pPr>
      <w:r w:rsidRPr="00E63D6D">
        <w:rPr>
          <w:b/>
          <w:bCs/>
          <w:lang w:val="en-US"/>
        </w:rPr>
        <w:t>Step 5: Inquiry and Engagement - "Streamlining Enquiries and Engagement"</w:t>
      </w:r>
    </w:p>
    <w:p w14:paraId="20B8962E"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Difficulty in capturing inquiries effectively through calls, SMS, and WhatsApp.</w:t>
      </w:r>
    </w:p>
    <w:p w14:paraId="64661D87"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Lack of an engaging platform for seamless communication hampers admission processes.</w:t>
      </w:r>
    </w:p>
    <w:p w14:paraId="3C87B470" w14:textId="77777777" w:rsidR="00F4432C" w:rsidRPr="006458A6" w:rsidRDefault="00F4432C" w:rsidP="00F4432C">
      <w:pPr>
        <w:pStyle w:val="ListParagraph"/>
        <w:rPr>
          <w:lang w:val="en-US"/>
        </w:rPr>
      </w:pPr>
    </w:p>
    <w:p w14:paraId="3D21F1D9" w14:textId="77777777" w:rsidR="00F4432C" w:rsidRPr="00E63D6D" w:rsidRDefault="00F4432C" w:rsidP="00F4432C">
      <w:pPr>
        <w:pStyle w:val="ListParagraph"/>
        <w:rPr>
          <w:b/>
          <w:bCs/>
          <w:lang w:val="en-US"/>
        </w:rPr>
      </w:pPr>
      <w:r w:rsidRPr="00E63D6D">
        <w:rPr>
          <w:b/>
          <w:bCs/>
          <w:lang w:val="en-US"/>
        </w:rPr>
        <w:t>Step 6: Language of Choice - "Effective Admission Campaigns in Any Language"</w:t>
      </w:r>
    </w:p>
    <w:p w14:paraId="5A47DE68" w14:textId="77777777" w:rsidR="00F4432C" w:rsidRPr="006458A6" w:rsidRDefault="00F4432C" w:rsidP="00F4432C">
      <w:pPr>
        <w:pStyle w:val="ListParagraph"/>
        <w:rPr>
          <w:lang w:val="en-US"/>
        </w:rPr>
      </w:pPr>
      <w:r w:rsidRPr="006458A6">
        <w:rPr>
          <w:rFonts w:ascii="Apple Color Emoji" w:hAnsi="Apple Color Emoji" w:cs="Apple Color Emoji"/>
          <w:lang w:val="en-US"/>
        </w:rPr>
        <w:lastRenderedPageBreak/>
        <w:t>🌐</w:t>
      </w:r>
      <w:r w:rsidRPr="006458A6">
        <w:rPr>
          <w:lang w:val="en-US"/>
        </w:rPr>
        <w:t xml:space="preserve"> Insufficient measures to ensure admission campaigns reach all sections of society in their language of choice affect admissions.</w:t>
      </w:r>
    </w:p>
    <w:p w14:paraId="122C2E0D" w14:textId="77777777" w:rsidR="00F4432C" w:rsidRPr="006458A6" w:rsidRDefault="00F4432C" w:rsidP="00F4432C">
      <w:pPr>
        <w:pStyle w:val="ListParagraph"/>
        <w:rPr>
          <w:lang w:val="en-US"/>
        </w:rPr>
      </w:pPr>
    </w:p>
    <w:p w14:paraId="43EF5C46" w14:textId="77777777" w:rsidR="00F4432C" w:rsidRPr="00E63D6D" w:rsidRDefault="00F4432C" w:rsidP="00F4432C">
      <w:pPr>
        <w:pStyle w:val="ListParagraph"/>
        <w:rPr>
          <w:b/>
          <w:bCs/>
          <w:lang w:val="en-US"/>
        </w:rPr>
      </w:pPr>
      <w:r w:rsidRPr="00E63D6D">
        <w:rPr>
          <w:b/>
          <w:bCs/>
          <w:lang w:val="en-US"/>
        </w:rPr>
        <w:t>Step 7: Impact on Admissions - "Ensuring Success for Educational Institutions"</w:t>
      </w:r>
    </w:p>
    <w:p w14:paraId="50B3C212"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Implementing effective admission campaigns positively impacts institution admissions.</w:t>
      </w:r>
    </w:p>
    <w:p w14:paraId="1B2901CF" w14:textId="77777777" w:rsidR="00F4432C" w:rsidRPr="00E63D6D" w:rsidRDefault="00F4432C" w:rsidP="00F4432C">
      <w:pPr>
        <w:pStyle w:val="ListParagraph"/>
        <w:rPr>
          <w:b/>
          <w:bCs/>
          <w:lang w:val="en-US"/>
        </w:rPr>
      </w:pPr>
    </w:p>
    <w:p w14:paraId="0F3730CD" w14:textId="74DF477B" w:rsidR="00F4432C" w:rsidRPr="00E63D6D" w:rsidRDefault="00F4432C" w:rsidP="00F4432C">
      <w:pPr>
        <w:pStyle w:val="ListParagraph"/>
        <w:rPr>
          <w:b/>
          <w:bCs/>
          <w:lang w:val="en-US"/>
        </w:rPr>
      </w:pPr>
      <w:r w:rsidRPr="00E63D6D">
        <w:rPr>
          <w:b/>
          <w:bCs/>
          <w:lang w:val="en-US"/>
        </w:rPr>
        <w:t xml:space="preserve">Step 8: Why Choose </w:t>
      </w:r>
      <w:r w:rsidR="001E54E2" w:rsidRPr="00E63D6D">
        <w:rPr>
          <w:b/>
          <w:bCs/>
          <w:lang w:val="en-US"/>
        </w:rPr>
        <w:t>SOOMUCH.AI?</w:t>
      </w:r>
      <w:r w:rsidRPr="00E63D6D">
        <w:rPr>
          <w:b/>
          <w:bCs/>
          <w:lang w:val="en-US"/>
        </w:rPr>
        <w:t xml:space="preserve"> - "Empowering Educational Institutions"</w:t>
      </w:r>
    </w:p>
    <w:p w14:paraId="5357F0B4" w14:textId="77777777" w:rsidR="00F4432C" w:rsidRPr="006458A6" w:rsidRDefault="00F4432C" w:rsidP="00F4432C">
      <w:pPr>
        <w:pStyle w:val="ListParagraph"/>
        <w:rPr>
          <w:lang w:val="en-US"/>
        </w:rPr>
      </w:pPr>
      <w:r w:rsidRPr="006458A6">
        <w:rPr>
          <w:rFonts w:ascii="Apple Color Emoji" w:hAnsi="Apple Color Emoji" w:cs="Apple Color Emoji"/>
          <w:lang w:val="en-US"/>
        </w:rPr>
        <w:t>🚀</w:t>
      </w:r>
      <w:r w:rsidRPr="006458A6">
        <w:rPr>
          <w:lang w:val="en-US"/>
        </w:rPr>
        <w:t xml:space="preserve"> We empower institutions with a user-friendly, multilingual, and integrated platform.</w:t>
      </w:r>
    </w:p>
    <w:p w14:paraId="6FBA0720" w14:textId="77777777" w:rsidR="00F4432C" w:rsidRPr="006458A6" w:rsidRDefault="00F4432C" w:rsidP="00F4432C">
      <w:pPr>
        <w:pStyle w:val="ListParagraph"/>
        <w:rPr>
          <w:lang w:val="en-US"/>
        </w:rPr>
      </w:pPr>
    </w:p>
    <w:p w14:paraId="4EB03961" w14:textId="60E05C98" w:rsidR="00F4432C" w:rsidRPr="00E63D6D" w:rsidRDefault="00F4432C" w:rsidP="00F4432C">
      <w:pPr>
        <w:pStyle w:val="ListParagraph"/>
        <w:rPr>
          <w:b/>
          <w:bCs/>
          <w:lang w:val="en-US"/>
        </w:rPr>
      </w:pPr>
      <w:r w:rsidRPr="00E63D6D">
        <w:rPr>
          <w:b/>
          <w:bCs/>
          <w:lang w:val="en-US"/>
        </w:rPr>
        <w:t xml:space="preserve">Step 9: Join Us Today! - "Transforming Education </w:t>
      </w:r>
      <w:r w:rsidR="00E04F3C" w:rsidRPr="00E63D6D">
        <w:rPr>
          <w:b/>
          <w:bCs/>
          <w:lang w:val="en-US"/>
        </w:rPr>
        <w:t>Together.</w:t>
      </w:r>
      <w:r w:rsidRPr="00E63D6D">
        <w:rPr>
          <w:b/>
          <w:bCs/>
          <w:lang w:val="en-US"/>
        </w:rPr>
        <w:t>"</w:t>
      </w:r>
    </w:p>
    <w:p w14:paraId="68F39B50" w14:textId="3074BD2B" w:rsidR="00DA0432" w:rsidRDefault="00DA0432" w:rsidP="00AA2AD5"/>
    <w:p w14:paraId="4629F394" w14:textId="77777777" w:rsidR="00430EC0" w:rsidRDefault="00430EC0" w:rsidP="00AA2AD5"/>
    <w:p w14:paraId="25EC15FE" w14:textId="77777777" w:rsidR="000659AE" w:rsidRDefault="000659AE" w:rsidP="00AA2AD5"/>
    <w:p w14:paraId="2C64BF6D" w14:textId="20B053E5" w:rsidR="000659AE" w:rsidRPr="00BE4FA3" w:rsidRDefault="006718F0" w:rsidP="000659AE">
      <w:pPr>
        <w:rPr>
          <w:b/>
          <w:bCs/>
          <w:sz w:val="40"/>
          <w:szCs w:val="40"/>
        </w:rPr>
      </w:pPr>
      <w:r w:rsidRPr="00BE4FA3">
        <w:rPr>
          <w:rFonts w:ascii="Apple Color Emoji" w:hAnsi="Apple Color Emoji" w:cs="Apple Color Emoji"/>
          <w:b/>
          <w:bCs/>
          <w:sz w:val="40"/>
          <w:szCs w:val="40"/>
        </w:rPr>
        <w:t>3</w:t>
      </w:r>
      <w:r w:rsidRPr="00BE4FA3">
        <w:rPr>
          <w:rFonts w:ascii="Cambria" w:hAnsi="Cambria" w:cs="Apple Color Emoji"/>
          <w:b/>
          <w:bCs/>
          <w:sz w:val="40"/>
          <w:szCs w:val="40"/>
        </w:rPr>
        <w:t>)</w:t>
      </w:r>
      <w:r w:rsidR="000659AE" w:rsidRPr="00BE4FA3">
        <w:rPr>
          <w:rFonts w:ascii="Apple Color Emoji" w:hAnsi="Apple Color Emoji" w:cs="Apple Color Emoji"/>
          <w:b/>
          <w:bCs/>
          <w:sz w:val="40"/>
          <w:szCs w:val="40"/>
        </w:rPr>
        <w:t>💡</w:t>
      </w:r>
      <w:r w:rsidR="000659AE" w:rsidRPr="00BE4FA3">
        <w:rPr>
          <w:b/>
          <w:bCs/>
          <w:sz w:val="40"/>
          <w:szCs w:val="40"/>
        </w:rPr>
        <w:t xml:space="preserve"> Revolutionize Fee Collection with Automation!</w:t>
      </w:r>
    </w:p>
    <w:p w14:paraId="301074B1" w14:textId="77777777" w:rsidR="000659AE" w:rsidRDefault="000659AE" w:rsidP="000659AE"/>
    <w:p w14:paraId="47B98E40" w14:textId="69DEC2CE" w:rsidR="000659AE" w:rsidRDefault="000659AE" w:rsidP="000659AE">
      <w:r>
        <w:t xml:space="preserve">Join us for a demo with our business consultant to explore the first-of-its-kind Automated Fee Follow-up and Collection Process in India. Inspired by successful models in banking, insurance, mobile, and microfinance sectors, our system ensures efficient communication and fee collection. In any business, effective communication about fee dues is key. Schedule a demo now to streamline your fee collection process and enhance overall efficiency. </w:t>
      </w:r>
      <w:r>
        <w:rPr>
          <w:rFonts w:ascii="Apple Color Emoji" w:hAnsi="Apple Color Emoji" w:cs="Apple Color Emoji"/>
        </w:rPr>
        <w:t>🚀</w:t>
      </w:r>
      <w:r>
        <w:t xml:space="preserve"> #Innovation #FeeCollection #AutomationDemo…</w:t>
      </w:r>
      <w:r w:rsidRPr="00100801">
        <w:rPr>
          <w:b/>
          <w:bCs/>
        </w:rPr>
        <w:t>(Know More)</w:t>
      </w:r>
      <w:r>
        <w:t xml:space="preserve"> </w:t>
      </w:r>
    </w:p>
    <w:p w14:paraId="084A365F" w14:textId="77777777" w:rsidR="006718F0" w:rsidRDefault="006718F0" w:rsidP="00AA2AD5"/>
    <w:p w14:paraId="349B1132" w14:textId="5B9F45EB" w:rsidR="00A2460D" w:rsidRPr="000659AE" w:rsidRDefault="000659AE" w:rsidP="00AA2AD5">
      <w:pPr>
        <w:rPr>
          <w:b/>
          <w:bCs/>
        </w:rPr>
      </w:pPr>
      <w:r>
        <w:t xml:space="preserve"> </w:t>
      </w:r>
      <w:r w:rsidRPr="000659AE">
        <w:rPr>
          <w:b/>
          <w:bCs/>
        </w:rPr>
        <w:t>Schedule A Demo</w:t>
      </w:r>
    </w:p>
    <w:p w14:paraId="6C9DC240" w14:textId="77777777" w:rsidR="00A2460D" w:rsidRDefault="00A2460D" w:rsidP="00AA2AD5"/>
    <w:p w14:paraId="79765711" w14:textId="77777777" w:rsidR="00A2460D" w:rsidRPr="00A2460D" w:rsidRDefault="00A2460D" w:rsidP="00A2460D">
      <w:pPr>
        <w:rPr>
          <w:b/>
          <w:bCs/>
        </w:rPr>
      </w:pPr>
      <w:r w:rsidRPr="00A2460D">
        <w:rPr>
          <w:b/>
          <w:bCs/>
        </w:rPr>
        <w:t>Automated Fee Follow-up: Simplifying Communication and Enhancing Collection</w:t>
      </w:r>
    </w:p>
    <w:p w14:paraId="5C6F8561" w14:textId="77777777" w:rsidR="00A2460D" w:rsidRDefault="00A2460D" w:rsidP="00A2460D"/>
    <w:p w14:paraId="4BF73145" w14:textId="77777777" w:rsidR="00A2460D" w:rsidRPr="00A2460D" w:rsidRDefault="00A2460D" w:rsidP="00A2460D">
      <w:pPr>
        <w:rPr>
          <w:b/>
          <w:bCs/>
        </w:rPr>
      </w:pPr>
      <w:r w:rsidRPr="00A2460D">
        <w:rPr>
          <w:b/>
          <w:bCs/>
        </w:rPr>
        <w:t>Challenges in Traditional Fee Communication Methods</w:t>
      </w:r>
    </w:p>
    <w:p w14:paraId="2CFBA0D2" w14:textId="77777777" w:rsidR="00A2460D" w:rsidRDefault="00A2460D" w:rsidP="00A2460D"/>
    <w:p w14:paraId="6529F4E9" w14:textId="3D5CD246" w:rsidR="00A2460D" w:rsidRPr="00A2460D" w:rsidRDefault="00A2460D" w:rsidP="00A2460D">
      <w:pPr>
        <w:rPr>
          <w:b/>
          <w:bCs/>
        </w:rPr>
      </w:pPr>
      <w:r w:rsidRPr="00A2460D">
        <w:rPr>
          <w:b/>
          <w:bCs/>
        </w:rPr>
        <w:t>SMS Notifications:</w:t>
      </w:r>
    </w:p>
    <w:p w14:paraId="15A58E7A" w14:textId="77777777" w:rsidR="00A2460D" w:rsidRDefault="00A2460D" w:rsidP="00A2460D">
      <w:r>
        <w:t>Complexity and Cost: Educational institutions send fee due notifications via SMS, which is time-consuming and costly.</w:t>
      </w:r>
    </w:p>
    <w:p w14:paraId="034AA1B6" w14:textId="77777777" w:rsidR="00A2460D" w:rsidRDefault="00A2460D" w:rsidP="00A2460D"/>
    <w:p w14:paraId="0B578D27" w14:textId="4C556684" w:rsidR="00A2460D" w:rsidRDefault="00A2460D" w:rsidP="00A2460D">
      <w:r w:rsidRPr="001E54E2">
        <w:rPr>
          <w:b/>
          <w:bCs/>
        </w:rPr>
        <w:t>Language Barrier</w:t>
      </w:r>
      <w:r>
        <w:t>: SMS notifications are often in English, creating a language barrier for 70% of parents who don't understand English.</w:t>
      </w:r>
    </w:p>
    <w:p w14:paraId="3300AED2" w14:textId="77777777" w:rsidR="00A2460D" w:rsidRDefault="00A2460D" w:rsidP="00A2460D"/>
    <w:p w14:paraId="38CED8CD" w14:textId="612A68BB" w:rsidR="00A2460D" w:rsidRDefault="00A2460D" w:rsidP="00A2460D">
      <w:r w:rsidRPr="001E54E2">
        <w:rPr>
          <w:b/>
          <w:bCs/>
        </w:rPr>
        <w:t>Missed Messages</w:t>
      </w:r>
      <w:r>
        <w:t>: Various issues like switched-off phones, lack of signals, silent mode, and SMS recharge problems lead to missed messages.</w:t>
      </w:r>
    </w:p>
    <w:p w14:paraId="693CCF5A" w14:textId="77777777" w:rsidR="00A2460D" w:rsidRDefault="00A2460D" w:rsidP="00A2460D"/>
    <w:p w14:paraId="725FFCD2" w14:textId="3C3F7373" w:rsidR="00A2460D" w:rsidRPr="00A2460D" w:rsidRDefault="00A2460D" w:rsidP="00A2460D">
      <w:pPr>
        <w:rPr>
          <w:b/>
          <w:bCs/>
        </w:rPr>
      </w:pPr>
      <w:r w:rsidRPr="00A2460D">
        <w:rPr>
          <w:b/>
          <w:bCs/>
        </w:rPr>
        <w:t>Parents App:</w:t>
      </w:r>
    </w:p>
    <w:p w14:paraId="56B13448" w14:textId="77777777" w:rsidR="00A2460D" w:rsidRDefault="00A2460D" w:rsidP="00A2460D"/>
    <w:p w14:paraId="67730803" w14:textId="5CEBA1F6" w:rsidR="00A2460D" w:rsidRDefault="00A2460D" w:rsidP="00A2460D">
      <w:r w:rsidRPr="00245F0A">
        <w:rPr>
          <w:b/>
          <w:bCs/>
        </w:rPr>
        <w:t>Low Adoption Rate</w:t>
      </w:r>
      <w:r>
        <w:t>: Majority of parents don't download the provided Parents App, especially in Tier 2 and Tier 3 districts where the adoption rate is less than 50%.</w:t>
      </w:r>
    </w:p>
    <w:p w14:paraId="25531561" w14:textId="77777777" w:rsidR="00A2460D" w:rsidRDefault="00A2460D" w:rsidP="00A2460D"/>
    <w:p w14:paraId="43074184" w14:textId="672F86CB" w:rsidR="00A2460D" w:rsidRDefault="00A2460D" w:rsidP="00A2460D">
      <w:r w:rsidRPr="00245F0A">
        <w:rPr>
          <w:b/>
          <w:bCs/>
        </w:rPr>
        <w:lastRenderedPageBreak/>
        <w:t>Language Barrier Persisting:</w:t>
      </w:r>
      <w:r>
        <w:t xml:space="preserve"> The app notifications are often in English, creating a communication gap for 70% of parents.</w:t>
      </w:r>
    </w:p>
    <w:p w14:paraId="52C21856" w14:textId="77777777" w:rsidR="00A2460D" w:rsidRDefault="00A2460D" w:rsidP="00A2460D"/>
    <w:p w14:paraId="08694A69" w14:textId="7F67F8D6" w:rsidR="00A2460D" w:rsidRDefault="00A2460D" w:rsidP="00A2460D">
      <w:r w:rsidRPr="00245F0A">
        <w:rPr>
          <w:b/>
          <w:bCs/>
        </w:rPr>
        <w:t>Limited Data Usage:</w:t>
      </w:r>
      <w:r>
        <w:t xml:space="preserve"> Many parents, especially in Tier 2 and Tier 3 districts, use prepaid plans and only use mobile data when necessary, resulting in unnoticed app notifications.</w:t>
      </w:r>
    </w:p>
    <w:p w14:paraId="31DEAA13" w14:textId="77777777" w:rsidR="00245F0A" w:rsidRDefault="00245F0A" w:rsidP="00A2460D"/>
    <w:p w14:paraId="4A584F5F" w14:textId="41BE0550" w:rsidR="00A2460D" w:rsidRPr="00245F0A" w:rsidRDefault="00A2460D" w:rsidP="00A2460D">
      <w:pPr>
        <w:rPr>
          <w:b/>
          <w:bCs/>
        </w:rPr>
      </w:pPr>
      <w:r w:rsidRPr="00245F0A">
        <w:rPr>
          <w:b/>
          <w:bCs/>
        </w:rPr>
        <w:t>Calls from Management:</w:t>
      </w:r>
    </w:p>
    <w:p w14:paraId="38E9D650" w14:textId="7B2C78F9" w:rsidR="00A2460D" w:rsidRDefault="00A2460D" w:rsidP="00A2460D">
      <w:r>
        <w:t>Negative Impact: Calls from management often lead to arguments, creating bitterness between parents and the institution.</w:t>
      </w:r>
    </w:p>
    <w:p w14:paraId="2158F75F" w14:textId="77777777" w:rsidR="00A2460D" w:rsidRDefault="00A2460D" w:rsidP="00A2460D"/>
    <w:p w14:paraId="7DCF9CFE" w14:textId="08257DD5" w:rsidR="00A2460D" w:rsidRDefault="00A2460D" w:rsidP="00A2460D">
      <w:r w:rsidRPr="00245F0A">
        <w:rPr>
          <w:b/>
          <w:bCs/>
        </w:rPr>
        <w:t>Word of Mouth Issues:</w:t>
      </w:r>
      <w:r>
        <w:t xml:space="preserve"> Negative experiences lead to bad word-of-mouth promotions, causing potential business losses for the institution.</w:t>
      </w:r>
    </w:p>
    <w:p w14:paraId="1E6A66E1" w14:textId="77777777" w:rsidR="00A2460D" w:rsidRDefault="00A2460D" w:rsidP="00A2460D"/>
    <w:p w14:paraId="20C6A5A0" w14:textId="6D16CAAE" w:rsidR="00A2460D" w:rsidRDefault="00A2460D" w:rsidP="00A2460D">
      <w:pPr>
        <w:rPr>
          <w:b/>
          <w:bCs/>
        </w:rPr>
      </w:pPr>
      <w:r w:rsidRPr="00A2460D">
        <w:rPr>
          <w:b/>
          <w:bCs/>
        </w:rPr>
        <w:t>Introducing Automated Fee Follow-up and Collection</w:t>
      </w:r>
    </w:p>
    <w:p w14:paraId="6AD6A02E" w14:textId="77777777" w:rsidR="00A2460D" w:rsidRPr="00A2460D" w:rsidRDefault="00A2460D" w:rsidP="00A2460D">
      <w:pPr>
        <w:rPr>
          <w:b/>
          <w:bCs/>
        </w:rPr>
      </w:pPr>
    </w:p>
    <w:p w14:paraId="7FCCAD95" w14:textId="77777777" w:rsidR="00A2460D" w:rsidRDefault="00A2460D" w:rsidP="00A2460D">
      <w:r w:rsidRPr="00245F0A">
        <w:rPr>
          <w:b/>
          <w:bCs/>
        </w:rPr>
        <w:t>Inspired by Successful Models</w:t>
      </w:r>
      <w:r>
        <w:t>: We are adopting the fee collection model used by major businesses such as Banks, insurance companies, mobile companies, and microfinance firms.</w:t>
      </w:r>
    </w:p>
    <w:p w14:paraId="1A24EAEF" w14:textId="77777777" w:rsidR="00A2460D" w:rsidRDefault="00A2460D" w:rsidP="00A2460D"/>
    <w:p w14:paraId="6A2C31C0" w14:textId="46CBF939" w:rsidR="00A2460D" w:rsidRDefault="00A2460D" w:rsidP="00A2460D">
      <w:r w:rsidRPr="00245F0A">
        <w:rPr>
          <w:b/>
          <w:bCs/>
        </w:rPr>
        <w:t>Efficient Communication</w:t>
      </w:r>
      <w:r>
        <w:t>: Automated fee follow-up ensures timely and effective communication about fee dues and arrears.</w:t>
      </w:r>
    </w:p>
    <w:p w14:paraId="0CA3AE6F" w14:textId="77777777" w:rsidR="00A2460D" w:rsidRDefault="00A2460D" w:rsidP="00A2460D"/>
    <w:p w14:paraId="3C7D8012" w14:textId="15558388" w:rsidR="00A2460D" w:rsidRDefault="00A2460D" w:rsidP="00A2460D">
      <w:r w:rsidRPr="00245F0A">
        <w:rPr>
          <w:b/>
          <w:bCs/>
        </w:rPr>
        <w:t>First in India:</w:t>
      </w:r>
      <w:r>
        <w:t xml:space="preserve"> We take pride in being the first in India to implement an Automated Fee Follow-up and Collection Process.</w:t>
      </w:r>
    </w:p>
    <w:p w14:paraId="65346B9A" w14:textId="77777777" w:rsidR="00A2460D" w:rsidRDefault="00A2460D" w:rsidP="00A2460D"/>
    <w:p w14:paraId="35A70CE7" w14:textId="7E678A5F" w:rsidR="00A2460D" w:rsidRPr="00245F0A" w:rsidRDefault="00A2460D" w:rsidP="00A2460D">
      <w:pPr>
        <w:rPr>
          <w:b/>
          <w:bCs/>
        </w:rPr>
      </w:pPr>
      <w:r w:rsidRPr="00245F0A">
        <w:rPr>
          <w:b/>
          <w:bCs/>
        </w:rPr>
        <w:t>Advantages of Automated Fee Follow-up:</w:t>
      </w:r>
    </w:p>
    <w:p w14:paraId="64A6D601" w14:textId="77777777" w:rsidR="00A2460D" w:rsidRDefault="00A2460D" w:rsidP="00A2460D">
      <w:r>
        <w:t>Cost-Effective: Reduces the time and cost associated with traditional communication methods.</w:t>
      </w:r>
    </w:p>
    <w:p w14:paraId="4ABB0A9F" w14:textId="77777777" w:rsidR="00A2460D" w:rsidRDefault="00A2460D" w:rsidP="00A2460D"/>
    <w:p w14:paraId="6F6CC744" w14:textId="2710CDFC" w:rsidR="00A2460D" w:rsidRDefault="00A2460D" w:rsidP="00A2460D">
      <w:r w:rsidRPr="00245F0A">
        <w:rPr>
          <w:b/>
          <w:bCs/>
        </w:rPr>
        <w:t>Multilingual Communication:</w:t>
      </w:r>
      <w:r>
        <w:t xml:space="preserve"> Overcomes the language barrier by providing notifications in multiple languages.</w:t>
      </w:r>
    </w:p>
    <w:p w14:paraId="23EE46C6" w14:textId="77777777" w:rsidR="00A2460D" w:rsidRDefault="00A2460D" w:rsidP="00A2460D"/>
    <w:p w14:paraId="3B2572EA" w14:textId="049359F2" w:rsidR="00A2460D" w:rsidRDefault="00A2460D" w:rsidP="00A2460D">
      <w:r w:rsidRPr="00245F0A">
        <w:rPr>
          <w:b/>
          <w:bCs/>
        </w:rPr>
        <w:t>Higher Reach</w:t>
      </w:r>
      <w:r>
        <w:t>: Ensures a higher reach as compared to traditional methods, increasing the likelihood of parents receiving important information.</w:t>
      </w:r>
    </w:p>
    <w:p w14:paraId="1E4F5598" w14:textId="77777777" w:rsidR="00A2460D" w:rsidRDefault="00A2460D" w:rsidP="00A2460D"/>
    <w:p w14:paraId="26B6548D" w14:textId="071DD3B4" w:rsidR="00A2460D" w:rsidRDefault="00A2460D" w:rsidP="00A2460D">
      <w:r w:rsidRPr="00245F0A">
        <w:rPr>
          <w:b/>
          <w:bCs/>
        </w:rPr>
        <w:t>Positive Customer Relations:</w:t>
      </w:r>
      <w:r>
        <w:t xml:space="preserve"> Avoids conflicts and bitterness, fostering positive relations between parents and the institution.</w:t>
      </w:r>
    </w:p>
    <w:p w14:paraId="1EE9DC7B" w14:textId="77777777" w:rsidR="00A2460D" w:rsidRDefault="00A2460D" w:rsidP="00A2460D"/>
    <w:p w14:paraId="3BD65B06" w14:textId="0E77A461" w:rsidR="00A2460D" w:rsidRPr="00A2460D" w:rsidRDefault="00A2460D" w:rsidP="00A2460D">
      <w:pPr>
        <w:rPr>
          <w:b/>
          <w:bCs/>
        </w:rPr>
      </w:pPr>
      <w:r w:rsidRPr="00A2460D">
        <w:rPr>
          <w:b/>
          <w:bCs/>
        </w:rPr>
        <w:t>Embracing Innovation for Effective Fee Collection</w:t>
      </w:r>
    </w:p>
    <w:p w14:paraId="4A75853B" w14:textId="296EB8B1" w:rsidR="00A2460D" w:rsidRDefault="00A2460D" w:rsidP="00A2460D">
      <w:r>
        <w:t>Join us in revolutionizing fee communication and collection processes. Embrace the efficiency and simplicity of automated systems to ensure a smoother experience for both educational institutions and parents.</w:t>
      </w:r>
    </w:p>
    <w:p w14:paraId="6F93D4DE" w14:textId="77777777" w:rsidR="000659AE" w:rsidRDefault="000659AE" w:rsidP="00A2460D"/>
    <w:p w14:paraId="7EA247FC" w14:textId="77777777" w:rsidR="000659AE" w:rsidRDefault="000659AE" w:rsidP="00A2460D"/>
    <w:p w14:paraId="522D99EE" w14:textId="77777777" w:rsidR="00BE4FA3" w:rsidRDefault="00BE4FA3" w:rsidP="000659AE">
      <w:pPr>
        <w:rPr>
          <w:b/>
          <w:bCs/>
          <w:sz w:val="40"/>
          <w:szCs w:val="40"/>
        </w:rPr>
      </w:pPr>
    </w:p>
    <w:p w14:paraId="0482E2A0" w14:textId="77777777" w:rsidR="00BE4FA3" w:rsidRDefault="00BE4FA3" w:rsidP="000659AE">
      <w:pPr>
        <w:rPr>
          <w:b/>
          <w:bCs/>
          <w:sz w:val="40"/>
          <w:szCs w:val="40"/>
        </w:rPr>
      </w:pPr>
    </w:p>
    <w:p w14:paraId="3B8ED4E2" w14:textId="3A770EE3" w:rsidR="000659AE" w:rsidRPr="00BE4FA3" w:rsidRDefault="00BE4FA3" w:rsidP="000659AE">
      <w:pPr>
        <w:rPr>
          <w:b/>
          <w:bCs/>
          <w:sz w:val="40"/>
          <w:szCs w:val="40"/>
        </w:rPr>
      </w:pPr>
      <w:r w:rsidRPr="00BE4FA3">
        <w:rPr>
          <w:b/>
          <w:bCs/>
          <w:sz w:val="40"/>
          <w:szCs w:val="40"/>
        </w:rPr>
        <w:lastRenderedPageBreak/>
        <w:t>4.</w:t>
      </w:r>
      <w:r w:rsidR="000659AE" w:rsidRPr="00BE4FA3">
        <w:rPr>
          <w:b/>
          <w:bCs/>
          <w:sz w:val="40"/>
          <w:szCs w:val="40"/>
        </w:rPr>
        <w:t>Parent survey and Feedback</w:t>
      </w:r>
    </w:p>
    <w:p w14:paraId="7B6C41A1" w14:textId="77777777" w:rsidR="004767C8" w:rsidRDefault="004767C8" w:rsidP="000659AE"/>
    <w:p w14:paraId="60EAEFFA" w14:textId="77777777" w:rsidR="004767C8" w:rsidRDefault="004767C8" w:rsidP="004767C8">
      <w:r>
        <w:rPr>
          <w:rFonts w:ascii="Apple Color Emoji" w:hAnsi="Apple Color Emoji" w:cs="Apple Color Emoji"/>
        </w:rPr>
        <w:t>✨</w:t>
      </w:r>
      <w:r>
        <w:t xml:space="preserve"> Elevate Educational Experiences with Parent Feedback!</w:t>
      </w:r>
    </w:p>
    <w:p w14:paraId="3005271B" w14:textId="77777777" w:rsidR="004767C8" w:rsidRDefault="004767C8" w:rsidP="004767C8"/>
    <w:p w14:paraId="50BA161E" w14:textId="77777777" w:rsidR="004767C8" w:rsidRDefault="004767C8" w:rsidP="004767C8">
      <w:r>
        <w:t>Unlock quality education and extracurricular activities through admission guarantees. Experience a seamless process with quarterly automated surveys, providing insights into satisfaction levels and areas for improvement. SOOMUCH.AI generates intelligent reports for tailored enhancements, ensuring continuous improvement.</w:t>
      </w:r>
    </w:p>
    <w:p w14:paraId="0DEF588A" w14:textId="77777777" w:rsidR="004767C8" w:rsidRDefault="004767C8" w:rsidP="004767C8"/>
    <w:p w14:paraId="49C26AB1" w14:textId="6BA40B2E" w:rsidR="004767C8" w:rsidRDefault="004767C8" w:rsidP="004767C8">
      <w:r>
        <w:t xml:space="preserve">Ready to witness the positive impact on parent satisfaction and word-of-mouth advertising? Schedule a demo now and embark on a journey of continuous improvement! </w:t>
      </w:r>
      <w:r>
        <w:rPr>
          <w:rFonts w:ascii="Apple Color Emoji" w:hAnsi="Apple Color Emoji" w:cs="Apple Color Emoji"/>
        </w:rPr>
        <w:t>📋👥</w:t>
      </w:r>
      <w:r>
        <w:t xml:space="preserve"> #ParentFeedback #DemoRequest #ContinuousImprovement…(know More)</w:t>
      </w:r>
    </w:p>
    <w:p w14:paraId="25EEEB13" w14:textId="77777777" w:rsidR="00245F0A" w:rsidRDefault="00245F0A" w:rsidP="000659AE">
      <w:pPr>
        <w:rPr>
          <w:b/>
          <w:bCs/>
        </w:rPr>
      </w:pPr>
    </w:p>
    <w:p w14:paraId="65ED02D3" w14:textId="462F76D7" w:rsidR="00CF68A6" w:rsidRPr="004767C8" w:rsidRDefault="004767C8" w:rsidP="000659AE">
      <w:pPr>
        <w:rPr>
          <w:b/>
          <w:bCs/>
        </w:rPr>
      </w:pPr>
      <w:r w:rsidRPr="004767C8">
        <w:rPr>
          <w:b/>
          <w:bCs/>
        </w:rPr>
        <w:t>Schedule A demo</w:t>
      </w:r>
    </w:p>
    <w:p w14:paraId="408C1A29" w14:textId="77777777" w:rsidR="004767C8" w:rsidRPr="00CF68A6" w:rsidRDefault="004767C8" w:rsidP="000659AE"/>
    <w:p w14:paraId="15CCF4EF" w14:textId="77777777" w:rsidR="004767C8" w:rsidRPr="004767C8" w:rsidRDefault="004767C8" w:rsidP="004767C8">
      <w:pPr>
        <w:rPr>
          <w:b/>
          <w:bCs/>
        </w:rPr>
      </w:pPr>
      <w:r w:rsidRPr="004767C8">
        <w:rPr>
          <w:rFonts w:ascii="Apple Color Emoji" w:hAnsi="Apple Color Emoji" w:cs="Apple Color Emoji"/>
          <w:b/>
          <w:bCs/>
        </w:rPr>
        <w:t>📋</w:t>
      </w:r>
      <w:r w:rsidRPr="004767C8">
        <w:rPr>
          <w:b/>
          <w:bCs/>
        </w:rPr>
        <w:t xml:space="preserve"> Parent Survey and Feedback: Enhancing Educational Experiences</w:t>
      </w:r>
    </w:p>
    <w:p w14:paraId="72DD333D" w14:textId="77777777" w:rsidR="004767C8" w:rsidRPr="004767C8" w:rsidRDefault="004767C8" w:rsidP="004767C8"/>
    <w:p w14:paraId="2B0390C4" w14:textId="77777777" w:rsidR="004767C8" w:rsidRPr="004767C8" w:rsidRDefault="004767C8" w:rsidP="004767C8">
      <w:pPr>
        <w:rPr>
          <w:b/>
          <w:bCs/>
        </w:rPr>
      </w:pPr>
      <w:r w:rsidRPr="004767C8">
        <w:rPr>
          <w:rFonts w:ascii="Apple Color Emoji" w:hAnsi="Apple Color Emoji" w:cs="Apple Color Emoji"/>
          <w:b/>
          <w:bCs/>
        </w:rPr>
        <w:t>🔍</w:t>
      </w:r>
      <w:r w:rsidRPr="004767C8">
        <w:rPr>
          <w:b/>
          <w:bCs/>
        </w:rPr>
        <w:t xml:space="preserve"> Admission Guarantees:</w:t>
      </w:r>
    </w:p>
    <w:p w14:paraId="42D56E5E" w14:textId="77777777" w:rsidR="004767C8" w:rsidRPr="004767C8" w:rsidRDefault="004767C8" w:rsidP="004767C8"/>
    <w:p w14:paraId="10F7EAB6" w14:textId="77777777" w:rsidR="004767C8" w:rsidRPr="004767C8" w:rsidRDefault="004767C8" w:rsidP="004767C8">
      <w:r w:rsidRPr="004767C8">
        <w:t>Educational institutions assure quality education and extracurricular activities during admissions.</w:t>
      </w:r>
    </w:p>
    <w:p w14:paraId="388F6C61" w14:textId="77777777" w:rsidR="004767C8" w:rsidRDefault="004767C8" w:rsidP="004767C8">
      <w:pPr>
        <w:rPr>
          <w:rFonts w:ascii="Apple Color Emoji" w:hAnsi="Apple Color Emoji" w:cs="Apple Color Emoji"/>
        </w:rPr>
      </w:pPr>
    </w:p>
    <w:p w14:paraId="11F40470" w14:textId="0F4DD920" w:rsidR="004767C8" w:rsidRPr="004767C8" w:rsidRDefault="004767C8" w:rsidP="004767C8">
      <w:pPr>
        <w:rPr>
          <w:b/>
          <w:bCs/>
        </w:rPr>
      </w:pPr>
      <w:r w:rsidRPr="004767C8">
        <w:rPr>
          <w:rFonts w:ascii="Apple Color Emoji" w:hAnsi="Apple Color Emoji" w:cs="Apple Color Emoji"/>
          <w:b/>
          <w:bCs/>
        </w:rPr>
        <w:t>🔄</w:t>
      </w:r>
      <w:r w:rsidRPr="004767C8">
        <w:rPr>
          <w:b/>
          <w:bCs/>
        </w:rPr>
        <w:t xml:space="preserve"> Quarterly Automated Surveys:</w:t>
      </w:r>
    </w:p>
    <w:p w14:paraId="595AF8A1" w14:textId="77777777" w:rsidR="004767C8" w:rsidRPr="004767C8" w:rsidRDefault="004767C8" w:rsidP="004767C8"/>
    <w:p w14:paraId="12011E52" w14:textId="77777777" w:rsidR="004767C8" w:rsidRPr="004767C8" w:rsidRDefault="004767C8" w:rsidP="004767C8">
      <w:r w:rsidRPr="004767C8">
        <w:t>Conducting automated parent surveys every quarter to gauge satisfaction levels.</w:t>
      </w:r>
    </w:p>
    <w:p w14:paraId="61F8CBDC" w14:textId="77777777" w:rsidR="004767C8" w:rsidRPr="004767C8" w:rsidRDefault="004767C8" w:rsidP="004767C8">
      <w:pPr>
        <w:rPr>
          <w:rFonts w:ascii="Apple Color Emoji" w:hAnsi="Apple Color Emoji" w:cs="Apple Color Emoji"/>
          <w:b/>
          <w:bCs/>
        </w:rPr>
      </w:pPr>
    </w:p>
    <w:p w14:paraId="4FF4DD7F" w14:textId="713D9137" w:rsidR="004767C8" w:rsidRPr="004767C8" w:rsidRDefault="004767C8" w:rsidP="004767C8">
      <w:pPr>
        <w:rPr>
          <w:b/>
          <w:bCs/>
        </w:rPr>
      </w:pPr>
      <w:r w:rsidRPr="004767C8">
        <w:rPr>
          <w:rFonts w:ascii="Apple Color Emoji" w:hAnsi="Apple Color Emoji" w:cs="Apple Color Emoji"/>
          <w:b/>
          <w:bCs/>
        </w:rPr>
        <w:t>📊</w:t>
      </w:r>
      <w:r w:rsidRPr="004767C8">
        <w:rPr>
          <w:b/>
          <w:bCs/>
        </w:rPr>
        <w:t xml:space="preserve"> Feedback Analysis:</w:t>
      </w:r>
    </w:p>
    <w:p w14:paraId="7FE22354" w14:textId="77777777" w:rsidR="004767C8" w:rsidRPr="004767C8" w:rsidRDefault="004767C8" w:rsidP="004767C8"/>
    <w:p w14:paraId="217257B0" w14:textId="77777777" w:rsidR="004767C8" w:rsidRDefault="004767C8" w:rsidP="004767C8">
      <w:r w:rsidRPr="004767C8">
        <w:t>Identify areas of satisfaction and improvement based on parent feedback.</w:t>
      </w:r>
    </w:p>
    <w:p w14:paraId="5C01E159" w14:textId="77777777" w:rsidR="004767C8" w:rsidRPr="004767C8" w:rsidRDefault="004767C8" w:rsidP="004767C8"/>
    <w:p w14:paraId="3A9AAC51" w14:textId="77777777" w:rsidR="004767C8" w:rsidRPr="004767C8" w:rsidRDefault="004767C8" w:rsidP="004767C8">
      <w:pPr>
        <w:rPr>
          <w:b/>
          <w:bCs/>
        </w:rPr>
      </w:pPr>
      <w:r w:rsidRPr="004767C8">
        <w:rPr>
          <w:rFonts w:ascii="Apple Color Emoji" w:hAnsi="Apple Color Emoji" w:cs="Apple Color Emoji"/>
          <w:b/>
          <w:bCs/>
        </w:rPr>
        <w:t>🧠</w:t>
      </w:r>
      <w:r w:rsidRPr="004767C8">
        <w:rPr>
          <w:b/>
          <w:bCs/>
        </w:rPr>
        <w:t xml:space="preserve"> SOOMUCH.AI Intelligence Report:</w:t>
      </w:r>
    </w:p>
    <w:p w14:paraId="5AD16DCD" w14:textId="77777777" w:rsidR="004767C8" w:rsidRPr="004767C8" w:rsidRDefault="004767C8" w:rsidP="004767C8"/>
    <w:p w14:paraId="7027B22D" w14:textId="59BD10FE" w:rsidR="004767C8" w:rsidRPr="00245F0A" w:rsidRDefault="004767C8" w:rsidP="004767C8">
      <w:r w:rsidRPr="004767C8">
        <w:t>Generate a business intelligence report recommending necessary changes for parent satisfaction.</w:t>
      </w:r>
    </w:p>
    <w:p w14:paraId="09BDCA7E" w14:textId="77777777" w:rsidR="004767C8" w:rsidRDefault="004767C8" w:rsidP="004767C8">
      <w:pPr>
        <w:rPr>
          <w:rFonts w:ascii="Apple Color Emoji" w:hAnsi="Apple Color Emoji" w:cs="Apple Color Emoji"/>
        </w:rPr>
      </w:pPr>
    </w:p>
    <w:p w14:paraId="307AADFF" w14:textId="3DEB5F8F" w:rsidR="004767C8" w:rsidRPr="004767C8" w:rsidRDefault="004767C8" w:rsidP="004767C8">
      <w:pPr>
        <w:rPr>
          <w:b/>
          <w:bCs/>
        </w:rPr>
      </w:pPr>
      <w:r w:rsidRPr="004767C8">
        <w:rPr>
          <w:rFonts w:ascii="Apple Color Emoji" w:hAnsi="Apple Color Emoji" w:cs="Apple Color Emoji"/>
          <w:b/>
          <w:bCs/>
        </w:rPr>
        <w:t>🔄</w:t>
      </w:r>
      <w:r w:rsidRPr="004767C8">
        <w:rPr>
          <w:b/>
          <w:bCs/>
        </w:rPr>
        <w:t xml:space="preserve"> Implementation and Communication:</w:t>
      </w:r>
    </w:p>
    <w:p w14:paraId="6D71CAE7" w14:textId="77777777" w:rsidR="004767C8" w:rsidRPr="004767C8" w:rsidRDefault="004767C8" w:rsidP="004767C8"/>
    <w:p w14:paraId="4181F3C2" w14:textId="77777777" w:rsidR="004767C8" w:rsidRPr="004767C8" w:rsidRDefault="004767C8" w:rsidP="004767C8">
      <w:r w:rsidRPr="004767C8">
        <w:t>Implement suggested changes and communicate updates to parents through SOOMUCH.AI.</w:t>
      </w:r>
    </w:p>
    <w:p w14:paraId="202C3FEA" w14:textId="77777777" w:rsidR="004767C8" w:rsidRPr="004767C8" w:rsidRDefault="004767C8" w:rsidP="004767C8">
      <w:pPr>
        <w:rPr>
          <w:rFonts w:ascii="Apple Color Emoji" w:hAnsi="Apple Color Emoji" w:cs="Apple Color Emoji"/>
          <w:b/>
          <w:bCs/>
        </w:rPr>
      </w:pPr>
    </w:p>
    <w:p w14:paraId="31712C6C" w14:textId="510DF992" w:rsidR="004767C8" w:rsidRPr="004767C8" w:rsidRDefault="004767C8" w:rsidP="004767C8">
      <w:pPr>
        <w:rPr>
          <w:b/>
          <w:bCs/>
        </w:rPr>
      </w:pPr>
      <w:r w:rsidRPr="004767C8">
        <w:rPr>
          <w:rFonts w:ascii="Apple Color Emoji" w:hAnsi="Apple Color Emoji" w:cs="Apple Color Emoji"/>
          <w:b/>
          <w:bCs/>
        </w:rPr>
        <w:t>🔄</w:t>
      </w:r>
      <w:r w:rsidRPr="004767C8">
        <w:rPr>
          <w:b/>
          <w:bCs/>
        </w:rPr>
        <w:t xml:space="preserve"> Continuous Improvement:</w:t>
      </w:r>
    </w:p>
    <w:p w14:paraId="5DC207FE" w14:textId="77777777" w:rsidR="004767C8" w:rsidRPr="004767C8" w:rsidRDefault="004767C8" w:rsidP="004767C8"/>
    <w:p w14:paraId="77B99687" w14:textId="77777777" w:rsidR="004767C8" w:rsidRDefault="004767C8" w:rsidP="004767C8">
      <w:r w:rsidRPr="004767C8">
        <w:t>Repeat the process three times a year to consistently improve institutions' strengths and address areas of improvement.</w:t>
      </w:r>
    </w:p>
    <w:p w14:paraId="049AC624" w14:textId="77777777" w:rsidR="004767C8" w:rsidRPr="004767C8" w:rsidRDefault="004767C8" w:rsidP="004767C8"/>
    <w:p w14:paraId="25D0B188" w14:textId="77777777" w:rsidR="004767C8" w:rsidRPr="004767C8" w:rsidRDefault="004767C8" w:rsidP="004767C8">
      <w:pPr>
        <w:rPr>
          <w:b/>
          <w:bCs/>
        </w:rPr>
      </w:pPr>
      <w:r w:rsidRPr="004767C8">
        <w:rPr>
          <w:rFonts w:ascii="Apple Color Emoji" w:hAnsi="Apple Color Emoji" w:cs="Apple Color Emoji"/>
          <w:b/>
          <w:bCs/>
        </w:rPr>
        <w:t>👂</w:t>
      </w:r>
      <w:r w:rsidRPr="004767C8">
        <w:rPr>
          <w:b/>
          <w:bCs/>
        </w:rPr>
        <w:t xml:space="preserve"> Empathy and Communication:</w:t>
      </w:r>
    </w:p>
    <w:p w14:paraId="523764E1" w14:textId="77777777" w:rsidR="004767C8" w:rsidRPr="004767C8" w:rsidRDefault="004767C8" w:rsidP="004767C8"/>
    <w:p w14:paraId="3225E79A" w14:textId="77777777" w:rsidR="004767C8" w:rsidRPr="004767C8" w:rsidRDefault="004767C8" w:rsidP="004767C8">
      <w:r w:rsidRPr="004767C8">
        <w:t>Show empathy, listen to parent concerns, and communicate implemented changes.</w:t>
      </w:r>
    </w:p>
    <w:p w14:paraId="3ABEF55B" w14:textId="77777777" w:rsidR="004767C8" w:rsidRDefault="004767C8" w:rsidP="004767C8">
      <w:pPr>
        <w:rPr>
          <w:rFonts w:ascii="Apple Color Emoji" w:hAnsi="Apple Color Emoji" w:cs="Apple Color Emoji"/>
        </w:rPr>
      </w:pPr>
    </w:p>
    <w:p w14:paraId="7332CCF1" w14:textId="40AFFE63" w:rsidR="004767C8" w:rsidRPr="004767C8" w:rsidRDefault="004767C8" w:rsidP="004767C8">
      <w:pPr>
        <w:rPr>
          <w:b/>
          <w:bCs/>
        </w:rPr>
      </w:pPr>
      <w:r w:rsidRPr="004767C8">
        <w:rPr>
          <w:rFonts w:ascii="Apple Color Emoji" w:hAnsi="Apple Color Emoji" w:cs="Apple Color Emoji"/>
          <w:b/>
          <w:bCs/>
        </w:rPr>
        <w:t>📢</w:t>
      </w:r>
      <w:r w:rsidRPr="004767C8">
        <w:rPr>
          <w:b/>
          <w:bCs/>
        </w:rPr>
        <w:t xml:space="preserve"> Positive Impact:</w:t>
      </w:r>
    </w:p>
    <w:p w14:paraId="7EED3D1F" w14:textId="77777777" w:rsidR="004767C8" w:rsidRPr="004767C8" w:rsidRDefault="004767C8" w:rsidP="004767C8"/>
    <w:p w14:paraId="6E4ECCF7" w14:textId="77777777" w:rsidR="004767C8" w:rsidRPr="004767C8" w:rsidRDefault="004767C8" w:rsidP="004767C8">
      <w:r w:rsidRPr="004767C8">
        <w:t>Happy parents lead to positive word-of-mouth advertising and increased referrals.</w:t>
      </w:r>
    </w:p>
    <w:p w14:paraId="48C5C336" w14:textId="6019FF90" w:rsidR="000659AE" w:rsidRPr="004767C8" w:rsidRDefault="004767C8" w:rsidP="004767C8">
      <w:r w:rsidRPr="004767C8">
        <w:t xml:space="preserve">Embrace a cycle of improvement and communication to create a positive and satisfying educational experience. </w:t>
      </w:r>
      <w:r w:rsidRPr="004767C8">
        <w:rPr>
          <w:rFonts w:ascii="Apple Color Emoji" w:hAnsi="Apple Color Emoji" w:cs="Apple Color Emoji"/>
        </w:rPr>
        <w:t>🌟</w:t>
      </w:r>
      <w:r w:rsidRPr="004767C8">
        <w:t xml:space="preserve"> #ParentFeedback #ContinuousImprovement</w:t>
      </w:r>
    </w:p>
    <w:p w14:paraId="2C732FE1" w14:textId="77777777" w:rsidR="000659AE" w:rsidRDefault="000659AE" w:rsidP="000659AE"/>
    <w:p w14:paraId="4D5ECD27" w14:textId="77777777" w:rsidR="00815392" w:rsidRDefault="00815392" w:rsidP="000659AE"/>
    <w:p w14:paraId="2E47C17B" w14:textId="324C55EC" w:rsidR="00815392" w:rsidRPr="00BE4FA3" w:rsidRDefault="00BE4FA3" w:rsidP="000659AE">
      <w:pPr>
        <w:rPr>
          <w:sz w:val="40"/>
          <w:szCs w:val="40"/>
        </w:rPr>
      </w:pPr>
      <w:r w:rsidRPr="00BE4FA3">
        <w:rPr>
          <w:b/>
          <w:bCs/>
          <w:sz w:val="40"/>
          <w:szCs w:val="40"/>
        </w:rPr>
        <w:t>5.</w:t>
      </w:r>
      <w:r w:rsidR="00815392" w:rsidRPr="00BE4FA3">
        <w:rPr>
          <w:b/>
          <w:bCs/>
          <w:sz w:val="40"/>
          <w:szCs w:val="40"/>
        </w:rPr>
        <w:t>AUTOMATED GREETING GENERATOR</w:t>
      </w:r>
      <w:r w:rsidR="00815392" w:rsidRPr="00BE4FA3">
        <w:rPr>
          <w:sz w:val="40"/>
          <w:szCs w:val="40"/>
        </w:rPr>
        <w:t>:-</w:t>
      </w:r>
    </w:p>
    <w:p w14:paraId="7874016A" w14:textId="77777777" w:rsidR="00745F96" w:rsidRDefault="00745F96" w:rsidP="00745F96">
      <w:r>
        <w:rPr>
          <w:rFonts w:ascii="Apple Color Emoji" w:hAnsi="Apple Color Emoji" w:cs="Apple Color Emoji"/>
        </w:rPr>
        <w:t>🚀</w:t>
      </w:r>
      <w:r>
        <w:t xml:space="preserve"> Unlock Business Success with Emotional Intelligence!</w:t>
      </w:r>
    </w:p>
    <w:p w14:paraId="15672BDB" w14:textId="77777777" w:rsidR="00745F96" w:rsidRDefault="00745F96" w:rsidP="00745F96"/>
    <w:p w14:paraId="0BE734E9" w14:textId="0003AD85" w:rsidR="00815392" w:rsidRDefault="00745F96" w:rsidP="00745F96">
      <w:r>
        <w:t xml:space="preserve">Experience the transformative power in just 30 seconds! Schedule a live demo now to witness how cultivating personal connections, thoughtful gestures, and emotional intelligence can boost your business, generate referrals, and ensure long-term sustainability. Embrace success with a network of satisfied customers. </w:t>
      </w:r>
      <w:r>
        <w:rPr>
          <w:rFonts w:ascii="Apple Color Emoji" w:hAnsi="Apple Color Emoji" w:cs="Apple Color Emoji"/>
        </w:rPr>
        <w:t>🌟💬</w:t>
      </w:r>
      <w:r>
        <w:t xml:space="preserve"> #EmotionalIntelligence #BusinessDemo #SuccessJourney..(know More)</w:t>
      </w:r>
    </w:p>
    <w:p w14:paraId="68877833" w14:textId="77777777" w:rsidR="00745F96" w:rsidRDefault="00745F96" w:rsidP="00745F96"/>
    <w:p w14:paraId="6410E1AC" w14:textId="0F4732CF" w:rsidR="00815392" w:rsidRPr="00815392" w:rsidRDefault="00815392" w:rsidP="000659AE">
      <w:pPr>
        <w:rPr>
          <w:b/>
          <w:bCs/>
        </w:rPr>
      </w:pPr>
      <w:proofErr w:type="spellStart"/>
      <w:r w:rsidRPr="00815392">
        <w:rPr>
          <w:b/>
          <w:bCs/>
        </w:rPr>
        <w:t>Shedule</w:t>
      </w:r>
      <w:proofErr w:type="spellEnd"/>
      <w:r w:rsidRPr="00815392">
        <w:rPr>
          <w:b/>
          <w:bCs/>
        </w:rPr>
        <w:t xml:space="preserve"> a demo</w:t>
      </w:r>
    </w:p>
    <w:p w14:paraId="1DE00B98" w14:textId="77777777" w:rsidR="00815392" w:rsidRDefault="00815392" w:rsidP="000659AE"/>
    <w:p w14:paraId="2D0A07F5" w14:textId="77777777" w:rsidR="00815392" w:rsidRDefault="00815392" w:rsidP="00815392">
      <w:r>
        <w:rPr>
          <w:rFonts w:ascii="Apple Color Emoji" w:hAnsi="Apple Color Emoji" w:cs="Apple Color Emoji"/>
        </w:rPr>
        <w:t>🔑</w:t>
      </w:r>
      <w:r>
        <w:t xml:space="preserve"> Unlocking Business Success: The Power of Emotional Intelligence</w:t>
      </w:r>
    </w:p>
    <w:p w14:paraId="74E01672" w14:textId="77777777" w:rsidR="00815392" w:rsidRDefault="00815392" w:rsidP="00815392"/>
    <w:p w14:paraId="53CA0874" w14:textId="77777777" w:rsidR="00815392" w:rsidRPr="00BE4FA3" w:rsidRDefault="00815392" w:rsidP="00815392">
      <w:pPr>
        <w:rPr>
          <w:b/>
          <w:bCs/>
        </w:rPr>
      </w:pPr>
      <w:r w:rsidRPr="00BE4FA3">
        <w:rPr>
          <w:b/>
          <w:bCs/>
        </w:rPr>
        <w:t>Step 1: Cultivate Personal Connections</w:t>
      </w:r>
    </w:p>
    <w:p w14:paraId="31B3697F" w14:textId="77777777" w:rsidR="00815392" w:rsidRDefault="00815392" w:rsidP="00815392">
      <w:pPr>
        <w:rPr>
          <w:rFonts w:ascii="Apple Color Emoji" w:hAnsi="Apple Color Emoji" w:cs="Apple Color Emoji"/>
        </w:rPr>
      </w:pPr>
    </w:p>
    <w:p w14:paraId="08B3197E" w14:textId="26AF649C" w:rsidR="00815392" w:rsidRDefault="00815392" w:rsidP="00815392">
      <w:r>
        <w:rPr>
          <w:rFonts w:ascii="Apple Color Emoji" w:hAnsi="Apple Color Emoji" w:cs="Apple Color Emoji"/>
        </w:rPr>
        <w:t>🌟</w:t>
      </w:r>
      <w:r>
        <w:t xml:space="preserve"> Genuine Well-Wishes:</w:t>
      </w:r>
    </w:p>
    <w:p w14:paraId="59E5B7F6" w14:textId="77777777" w:rsidR="00815392" w:rsidRDefault="00815392" w:rsidP="00815392"/>
    <w:p w14:paraId="5CCF3341" w14:textId="77777777" w:rsidR="00815392" w:rsidRDefault="00815392" w:rsidP="00815392">
      <w:r>
        <w:t>Extend heartfelt wishes to parents on their child's birthdays and festive occasions.</w:t>
      </w:r>
    </w:p>
    <w:p w14:paraId="13EE2B1E" w14:textId="77777777" w:rsidR="00815392" w:rsidRDefault="00815392" w:rsidP="00815392">
      <w:r>
        <w:t>Establishes a personal connection, fostering a positive relationship.</w:t>
      </w:r>
    </w:p>
    <w:p w14:paraId="02E2D2BF" w14:textId="77777777" w:rsidR="00815392" w:rsidRDefault="00815392" w:rsidP="00815392"/>
    <w:p w14:paraId="32F8E3F5" w14:textId="4AE30926" w:rsidR="00815392" w:rsidRPr="00BE4FA3" w:rsidRDefault="00815392" w:rsidP="00815392">
      <w:pPr>
        <w:rPr>
          <w:b/>
          <w:bCs/>
        </w:rPr>
      </w:pPr>
      <w:r w:rsidRPr="00BE4FA3">
        <w:rPr>
          <w:b/>
          <w:bCs/>
        </w:rPr>
        <w:t>Step 2: Strengthen Bonds Through Gestures</w:t>
      </w:r>
    </w:p>
    <w:p w14:paraId="114E017A" w14:textId="77777777" w:rsidR="00815392" w:rsidRDefault="00815392" w:rsidP="00815392">
      <w:r>
        <w:rPr>
          <w:rFonts w:ascii="Apple Color Emoji" w:hAnsi="Apple Color Emoji" w:cs="Apple Color Emoji"/>
        </w:rPr>
        <w:t>💝</w:t>
      </w:r>
      <w:r>
        <w:t xml:space="preserve"> Thoughtful Gestures:</w:t>
      </w:r>
    </w:p>
    <w:p w14:paraId="789B6621" w14:textId="77777777" w:rsidR="00815392" w:rsidRDefault="00815392" w:rsidP="00815392"/>
    <w:p w14:paraId="7CAA04C2" w14:textId="77777777" w:rsidR="00815392" w:rsidRDefault="00815392" w:rsidP="00815392">
      <w:r>
        <w:t>Small yet meaningful acts like sending personalized messages or cards.</w:t>
      </w:r>
    </w:p>
    <w:p w14:paraId="21858196" w14:textId="77777777" w:rsidR="00815392" w:rsidRDefault="00815392" w:rsidP="00815392">
      <w:r>
        <w:t>Builds trust and emotional connection with parents.</w:t>
      </w:r>
    </w:p>
    <w:p w14:paraId="01C2C45F" w14:textId="77777777" w:rsidR="00815392" w:rsidRDefault="00815392" w:rsidP="00815392"/>
    <w:p w14:paraId="19C91BC1" w14:textId="52BB97FE" w:rsidR="00815392" w:rsidRPr="00BE4FA3" w:rsidRDefault="00815392" w:rsidP="00815392">
      <w:pPr>
        <w:rPr>
          <w:b/>
          <w:bCs/>
        </w:rPr>
      </w:pPr>
      <w:r w:rsidRPr="00BE4FA3">
        <w:rPr>
          <w:b/>
          <w:bCs/>
        </w:rPr>
        <w:t>Step 3: Enhance Parent-Institution Relationship</w:t>
      </w:r>
    </w:p>
    <w:p w14:paraId="533A80CC" w14:textId="77777777" w:rsidR="00815392" w:rsidRDefault="00815392" w:rsidP="00815392">
      <w:r>
        <w:rPr>
          <w:rFonts w:ascii="Apple Color Emoji" w:hAnsi="Apple Color Emoji" w:cs="Apple Color Emoji"/>
        </w:rPr>
        <w:t>🔗</w:t>
      </w:r>
      <w:r>
        <w:t xml:space="preserve"> Building Bridges:</w:t>
      </w:r>
    </w:p>
    <w:p w14:paraId="066BE91B" w14:textId="77777777" w:rsidR="00815392" w:rsidRDefault="00815392" w:rsidP="00815392"/>
    <w:p w14:paraId="74DA5FDC" w14:textId="77777777" w:rsidR="00815392" w:rsidRDefault="00815392" w:rsidP="00815392">
      <w:r>
        <w:t>Strengthen the bond between parents and educational institutions.</w:t>
      </w:r>
    </w:p>
    <w:p w14:paraId="789C7DD2" w14:textId="77777777" w:rsidR="00815392" w:rsidRDefault="00815392" w:rsidP="00815392">
      <w:r>
        <w:t>Emotional intelligence plays a crucial role in understanding and meeting parents' emotional needs.</w:t>
      </w:r>
    </w:p>
    <w:p w14:paraId="599D0F09" w14:textId="77777777" w:rsidR="00815392" w:rsidRDefault="00815392" w:rsidP="00815392"/>
    <w:p w14:paraId="2693C7B8" w14:textId="27F41381" w:rsidR="00815392" w:rsidRPr="00BE4FA3" w:rsidRDefault="00815392" w:rsidP="00815392">
      <w:pPr>
        <w:rPr>
          <w:b/>
          <w:bCs/>
        </w:rPr>
      </w:pPr>
      <w:r w:rsidRPr="00BE4FA3">
        <w:rPr>
          <w:b/>
          <w:bCs/>
        </w:rPr>
        <w:t>Step 4: Boost Word-of-Mouth Referrals</w:t>
      </w:r>
    </w:p>
    <w:p w14:paraId="0E619D03" w14:textId="77777777" w:rsidR="00815392" w:rsidRDefault="00815392" w:rsidP="00815392">
      <w:r>
        <w:rPr>
          <w:rFonts w:ascii="Apple Color Emoji" w:hAnsi="Apple Color Emoji" w:cs="Apple Color Emoji"/>
        </w:rPr>
        <w:t>🗣️</w:t>
      </w:r>
      <w:r>
        <w:t xml:space="preserve"> Positive Impressions:</w:t>
      </w:r>
    </w:p>
    <w:p w14:paraId="51D13449" w14:textId="77777777" w:rsidR="00815392" w:rsidRDefault="00815392" w:rsidP="00815392"/>
    <w:p w14:paraId="61CFB733" w14:textId="77777777" w:rsidR="00815392" w:rsidRDefault="00815392" w:rsidP="00815392">
      <w:r>
        <w:lastRenderedPageBreak/>
        <w:t>Happy parents become ambassadors, spreading positive word-of-mouth referrals.</w:t>
      </w:r>
    </w:p>
    <w:p w14:paraId="78B401D5" w14:textId="77777777" w:rsidR="00815392" w:rsidRDefault="00815392" w:rsidP="00815392">
      <w:r>
        <w:t>Emotional intelligence leads to satisfied customers who willingly recommend the institution.</w:t>
      </w:r>
    </w:p>
    <w:p w14:paraId="0D74233C" w14:textId="77777777" w:rsidR="00815392" w:rsidRPr="00BE4FA3" w:rsidRDefault="00815392" w:rsidP="00815392">
      <w:pPr>
        <w:rPr>
          <w:b/>
          <w:bCs/>
        </w:rPr>
      </w:pPr>
    </w:p>
    <w:p w14:paraId="2CB72E35" w14:textId="7956AE93" w:rsidR="00815392" w:rsidRPr="00BE4FA3" w:rsidRDefault="00815392" w:rsidP="00815392">
      <w:pPr>
        <w:rPr>
          <w:b/>
          <w:bCs/>
        </w:rPr>
      </w:pPr>
      <w:r w:rsidRPr="00BE4FA3">
        <w:rPr>
          <w:b/>
          <w:bCs/>
        </w:rPr>
        <w:t>Step 5: Long-Term Business Sustainability</w:t>
      </w:r>
    </w:p>
    <w:p w14:paraId="0A747B67" w14:textId="77777777" w:rsidR="00815392" w:rsidRDefault="00815392" w:rsidP="00815392">
      <w:r>
        <w:rPr>
          <w:rFonts w:ascii="Apple Color Emoji" w:hAnsi="Apple Color Emoji" w:cs="Apple Color Emoji"/>
        </w:rPr>
        <w:t>🔄</w:t>
      </w:r>
      <w:r>
        <w:t xml:space="preserve"> Retaining Clients:</w:t>
      </w:r>
    </w:p>
    <w:p w14:paraId="31AED138" w14:textId="77777777" w:rsidR="00815392" w:rsidRDefault="00815392" w:rsidP="00815392"/>
    <w:p w14:paraId="1A9D3108" w14:textId="77777777" w:rsidR="00815392" w:rsidRDefault="00815392" w:rsidP="00815392">
      <w:r>
        <w:t>Emotional intelligence contributes to client retention.</w:t>
      </w:r>
    </w:p>
    <w:p w14:paraId="1B6EB1A9" w14:textId="77777777" w:rsidR="00815392" w:rsidRDefault="00815392" w:rsidP="00815392">
      <w:r>
        <w:t>Creates a positive feedback loop, sustaining long-term business relationships.</w:t>
      </w:r>
    </w:p>
    <w:p w14:paraId="146AA0EF" w14:textId="77777777" w:rsidR="00815392" w:rsidRDefault="00815392" w:rsidP="00815392"/>
    <w:p w14:paraId="00A26B41" w14:textId="3B786294" w:rsidR="00815392" w:rsidRPr="00BE4FA3" w:rsidRDefault="00815392" w:rsidP="00815392">
      <w:pPr>
        <w:rPr>
          <w:b/>
          <w:bCs/>
        </w:rPr>
      </w:pPr>
      <w:r w:rsidRPr="00BE4FA3">
        <w:rPr>
          <w:b/>
          <w:bCs/>
        </w:rPr>
        <w:t>Step 6: Generate up to 30% More Business</w:t>
      </w:r>
    </w:p>
    <w:p w14:paraId="71F93B55" w14:textId="77777777" w:rsidR="00815392" w:rsidRDefault="00815392" w:rsidP="00815392">
      <w:r>
        <w:rPr>
          <w:rFonts w:ascii="Apple Color Emoji" w:hAnsi="Apple Color Emoji" w:cs="Apple Color Emoji"/>
        </w:rPr>
        <w:t>💼</w:t>
      </w:r>
      <w:r>
        <w:t xml:space="preserve"> Business Growth Impact:</w:t>
      </w:r>
    </w:p>
    <w:p w14:paraId="016617DB" w14:textId="77777777" w:rsidR="00815392" w:rsidRDefault="00815392" w:rsidP="00815392"/>
    <w:p w14:paraId="44ADE1D5" w14:textId="77777777" w:rsidR="00815392" w:rsidRDefault="00815392" w:rsidP="00815392">
      <w:r>
        <w:t>Emotional intelligence not only retains existing business but also attracts new clients.</w:t>
      </w:r>
    </w:p>
    <w:p w14:paraId="5DBD87D6" w14:textId="77777777" w:rsidR="00815392" w:rsidRDefault="00815392" w:rsidP="00815392">
      <w:r>
        <w:t>The ripple effect of positive experiences can lead to a significant business boost.</w:t>
      </w:r>
    </w:p>
    <w:p w14:paraId="5008258E" w14:textId="77777777" w:rsidR="00815392" w:rsidRDefault="00815392" w:rsidP="00815392"/>
    <w:p w14:paraId="4B1111C8" w14:textId="59ACAA25" w:rsidR="00815392" w:rsidRDefault="00815392" w:rsidP="00815392">
      <w:r w:rsidRPr="00BE4FA3">
        <w:rPr>
          <w:b/>
          <w:bCs/>
        </w:rPr>
        <w:t>Step 7: Experience the Difference</w:t>
      </w:r>
      <w:r>
        <w:t xml:space="preserve"> - 30 Seconds Demo</w:t>
      </w:r>
    </w:p>
    <w:p w14:paraId="04C7F2D6" w14:textId="77777777" w:rsidR="007D07EA" w:rsidRDefault="007D07EA" w:rsidP="00815392">
      <w:pPr>
        <w:rPr>
          <w:rFonts w:ascii="Apple Color Emoji" w:hAnsi="Apple Color Emoji" w:cs="Apple Color Emoji"/>
        </w:rPr>
      </w:pPr>
    </w:p>
    <w:p w14:paraId="68E3F4DA" w14:textId="3C78E3CD" w:rsidR="00815392" w:rsidRDefault="00815392" w:rsidP="00815392">
      <w:r>
        <w:rPr>
          <w:rFonts w:ascii="Apple Color Emoji" w:hAnsi="Apple Color Emoji" w:cs="Apple Color Emoji"/>
        </w:rPr>
        <w:t>🎥</w:t>
      </w:r>
      <w:r>
        <w:t xml:space="preserve"> Live Demo Invitation:</w:t>
      </w:r>
    </w:p>
    <w:p w14:paraId="0C354F2D" w14:textId="77777777" w:rsidR="00815392" w:rsidRDefault="00815392" w:rsidP="00815392"/>
    <w:p w14:paraId="742B2E1D" w14:textId="77777777" w:rsidR="00815392" w:rsidRDefault="00815392" w:rsidP="00815392">
      <w:r>
        <w:t>Witness the impact of emotional intelligence in just 30 seconds.</w:t>
      </w:r>
    </w:p>
    <w:p w14:paraId="3794F44A" w14:textId="77777777" w:rsidR="00815392" w:rsidRDefault="00815392" w:rsidP="00815392">
      <w:r>
        <w:t>Schedule a demo and explore the transformative potential for your business success.</w:t>
      </w:r>
    </w:p>
    <w:p w14:paraId="4DC3F1E2" w14:textId="21230E6E" w:rsidR="001C5218" w:rsidRDefault="00815392" w:rsidP="00815392">
      <w:r>
        <w:t xml:space="preserve">Embrace emotional intelligence as the cornerstone of your business strategy, creating a network of satisfied customers and fostering continuous growth. </w:t>
      </w:r>
      <w:r>
        <w:rPr>
          <w:rFonts w:ascii="Apple Color Emoji" w:hAnsi="Apple Color Emoji" w:cs="Apple Color Emoji"/>
        </w:rPr>
        <w:t>🚀💬</w:t>
      </w:r>
      <w:r>
        <w:t xml:space="preserve"> #EmotionalIntelligence #BusinessSuccess #LiveDemo</w:t>
      </w:r>
    </w:p>
    <w:p w14:paraId="6F431DEC" w14:textId="77777777" w:rsidR="00353314" w:rsidRDefault="00353314" w:rsidP="00815392"/>
    <w:p w14:paraId="32C2ACEC" w14:textId="2FAE19E7" w:rsidR="00353314" w:rsidRDefault="00353314" w:rsidP="00815392">
      <w:r>
        <w:t xml:space="preserve">AI powered ERP:- It has </w:t>
      </w:r>
      <w:proofErr w:type="spellStart"/>
      <w:r>
        <w:t>a</w:t>
      </w:r>
      <w:proofErr w:type="spellEnd"/>
      <w:r>
        <w:t xml:space="preserve"> intelligent dashboard where you will get to know total information about your Educational institution within </w:t>
      </w:r>
      <w:proofErr w:type="spellStart"/>
      <w:r>
        <w:t>mintutes</w:t>
      </w:r>
      <w:proofErr w:type="spellEnd"/>
      <w:r>
        <w:t xml:space="preserve">. It save </w:t>
      </w:r>
      <w:proofErr w:type="spellStart"/>
      <w:r>
        <w:t>upto</w:t>
      </w:r>
      <w:proofErr w:type="spellEnd"/>
      <w:r>
        <w:t xml:space="preserve"> 80% of time spent on </w:t>
      </w:r>
    </w:p>
    <w:p w14:paraId="6A199A38" w14:textId="58ED5685" w:rsidR="00815392" w:rsidRDefault="00815392" w:rsidP="000659AE"/>
    <w:p w14:paraId="259B45FD" w14:textId="7BBB9235" w:rsidR="00BE4FA3" w:rsidRPr="00CF7ECB" w:rsidRDefault="00BE4FA3" w:rsidP="00BE4FA3">
      <w:pPr>
        <w:rPr>
          <w:sz w:val="40"/>
          <w:szCs w:val="40"/>
        </w:rPr>
      </w:pPr>
      <w:r>
        <w:t xml:space="preserve">     </w:t>
      </w:r>
      <w:r w:rsidRPr="00CF7ECB">
        <w:rPr>
          <w:sz w:val="40"/>
          <w:szCs w:val="40"/>
        </w:rPr>
        <w:t xml:space="preserve">Operational essentials </w:t>
      </w:r>
      <w:r w:rsidR="00CF7ECB">
        <w:rPr>
          <w:sz w:val="40"/>
          <w:szCs w:val="40"/>
        </w:rPr>
        <w:t xml:space="preserve">( Saves </w:t>
      </w:r>
      <w:proofErr w:type="spellStart"/>
      <w:r w:rsidR="00CF7ECB">
        <w:rPr>
          <w:sz w:val="40"/>
          <w:szCs w:val="40"/>
        </w:rPr>
        <w:t>upto</w:t>
      </w:r>
      <w:proofErr w:type="spellEnd"/>
      <w:r w:rsidR="00CF7ECB">
        <w:rPr>
          <w:sz w:val="40"/>
          <w:szCs w:val="40"/>
        </w:rPr>
        <w:t xml:space="preserve"> 80% of time)</w:t>
      </w:r>
    </w:p>
    <w:p w14:paraId="43313B70" w14:textId="77777777" w:rsidR="00BE4FA3" w:rsidRDefault="00BE4FA3" w:rsidP="000659AE">
      <w:pPr>
        <w:rPr>
          <w:b/>
          <w:bCs/>
        </w:rPr>
      </w:pPr>
    </w:p>
    <w:p w14:paraId="3C2BA0F6" w14:textId="61F70DFE" w:rsidR="00BE4FA3" w:rsidRPr="00BE4FA3" w:rsidRDefault="00BE4FA3" w:rsidP="00BE4FA3">
      <w:pPr>
        <w:rPr>
          <w:rFonts w:ascii="Times New Roman" w:eastAsia="Times New Roman" w:hAnsi="Times New Roman" w:cs="Times New Roman"/>
          <w:kern w:val="0"/>
          <w:lang w:eastAsia="en-GB"/>
          <w14:ligatures w14:val="none"/>
        </w:rPr>
      </w:pPr>
      <w:r w:rsidRPr="00BE4FA3">
        <w:rPr>
          <w:rFonts w:ascii="Times New Roman" w:eastAsia="Times New Roman" w:hAnsi="Times New Roman" w:cs="Times New Roman"/>
          <w:kern w:val="0"/>
          <w:lang w:eastAsia="en-GB"/>
          <w14:ligatures w14:val="none"/>
        </w:rPr>
        <w:t>AI-powered ERP</w:t>
      </w:r>
      <w:r>
        <w:rPr>
          <w:rFonts w:ascii="Times New Roman" w:eastAsia="Times New Roman" w:hAnsi="Times New Roman" w:cs="Times New Roman"/>
          <w:kern w:val="0"/>
          <w:lang w:eastAsia="en-GB"/>
          <w14:ligatures w14:val="none"/>
        </w:rPr>
        <w:t xml:space="preserve"> along with Free Data Migration and SMS template Approval Support.</w:t>
      </w:r>
    </w:p>
    <w:p w14:paraId="70CAE2E4" w14:textId="09DCDA59" w:rsidR="00BE4FA3" w:rsidRPr="00BE4FA3" w:rsidRDefault="00BE4FA3" w:rsidP="00BE4FA3">
      <w:pPr>
        <w:rPr>
          <w:rFonts w:ascii="Times New Roman" w:eastAsia="Times New Roman" w:hAnsi="Times New Roman" w:cs="Times New Roman"/>
          <w:kern w:val="0"/>
          <w:lang w:eastAsia="en-GB"/>
          <w14:ligatures w14:val="none"/>
        </w:rPr>
      </w:pPr>
      <w:r w:rsidRPr="00BE4FA3">
        <w:rPr>
          <w:rFonts w:ascii="Times New Roman" w:eastAsia="Times New Roman" w:hAnsi="Times New Roman" w:cs="Times New Roman"/>
          <w:kern w:val="0"/>
          <w:lang w:eastAsia="en-GB"/>
          <w14:ligatures w14:val="none"/>
        </w:rPr>
        <w:t>3 MOBILE APPS</w:t>
      </w:r>
      <w:r>
        <w:rPr>
          <w:rFonts w:ascii="Times New Roman" w:eastAsia="Times New Roman" w:hAnsi="Times New Roman" w:cs="Times New Roman"/>
          <w:kern w:val="0"/>
          <w:lang w:eastAsia="en-GB"/>
          <w14:ligatures w14:val="none"/>
        </w:rPr>
        <w:t xml:space="preserve"> ( </w:t>
      </w:r>
      <w:proofErr w:type="spellStart"/>
      <w:r>
        <w:rPr>
          <w:rFonts w:ascii="Times New Roman" w:eastAsia="Times New Roman" w:hAnsi="Times New Roman" w:cs="Times New Roman"/>
          <w:kern w:val="0"/>
          <w:lang w:eastAsia="en-GB"/>
          <w14:ligatures w14:val="none"/>
        </w:rPr>
        <w:t>Antiod</w:t>
      </w:r>
      <w:proofErr w:type="spellEnd"/>
      <w:r>
        <w:rPr>
          <w:rFonts w:ascii="Times New Roman" w:eastAsia="Times New Roman" w:hAnsi="Times New Roman" w:cs="Times New Roman"/>
          <w:kern w:val="0"/>
          <w:lang w:eastAsia="en-GB"/>
          <w14:ligatures w14:val="none"/>
        </w:rPr>
        <w:t xml:space="preserve"> And IOS) </w:t>
      </w:r>
    </w:p>
    <w:p w14:paraId="326F49C1" w14:textId="77777777" w:rsidR="00BE4FA3" w:rsidRPr="00BE4FA3" w:rsidRDefault="00BE4FA3" w:rsidP="00BE4FA3">
      <w:pPr>
        <w:rPr>
          <w:rFonts w:ascii="Times New Roman" w:eastAsia="Times New Roman" w:hAnsi="Times New Roman" w:cs="Times New Roman"/>
          <w:kern w:val="0"/>
          <w:lang w:eastAsia="en-GB"/>
          <w14:ligatures w14:val="none"/>
        </w:rPr>
      </w:pPr>
      <w:r w:rsidRPr="00BE4FA3">
        <w:rPr>
          <w:rFonts w:ascii="Times New Roman" w:eastAsia="Times New Roman" w:hAnsi="Times New Roman" w:cs="Times New Roman"/>
          <w:kern w:val="0"/>
          <w:lang w:eastAsia="en-GB"/>
          <w14:ligatures w14:val="none"/>
        </w:rPr>
        <w:t>5 MINUTES MASTRY</w:t>
      </w:r>
    </w:p>
    <w:p w14:paraId="617A7702" w14:textId="6B135C58" w:rsidR="00BE4FA3" w:rsidRPr="00BE4FA3" w:rsidRDefault="00BE4FA3" w:rsidP="00BE4FA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1 free </w:t>
      </w:r>
      <w:r w:rsidRPr="00BE4FA3">
        <w:rPr>
          <w:rFonts w:ascii="Times New Roman" w:eastAsia="Times New Roman" w:hAnsi="Times New Roman" w:cs="Times New Roman"/>
          <w:kern w:val="0"/>
          <w:lang w:eastAsia="en-GB"/>
          <w14:ligatures w14:val="none"/>
        </w:rPr>
        <w:t>Customization</w:t>
      </w:r>
      <w:r>
        <w:rPr>
          <w:rFonts w:ascii="Times New Roman" w:eastAsia="Times New Roman" w:hAnsi="Times New Roman" w:cs="Times New Roman"/>
          <w:kern w:val="0"/>
          <w:lang w:eastAsia="en-GB"/>
          <w14:ligatures w14:val="none"/>
        </w:rPr>
        <w:t xml:space="preserve"> in</w:t>
      </w:r>
      <w:r w:rsidRPr="00BE4FA3">
        <w:rPr>
          <w:rFonts w:ascii="Times New Roman" w:eastAsia="Times New Roman" w:hAnsi="Times New Roman" w:cs="Times New Roman"/>
          <w:kern w:val="0"/>
          <w:lang w:eastAsia="en-GB"/>
          <w14:ligatures w14:val="none"/>
        </w:rPr>
        <w:t xml:space="preserve"> (FEE AND REPORT CARDS)</w:t>
      </w:r>
    </w:p>
    <w:p w14:paraId="1F2542A0" w14:textId="1E5C569F" w:rsidR="00BE4FA3" w:rsidRPr="00BE4FA3" w:rsidRDefault="00BE4FA3" w:rsidP="00BE4FA3">
      <w:pPr>
        <w:rPr>
          <w:rFonts w:ascii="Times New Roman" w:eastAsia="Times New Roman" w:hAnsi="Times New Roman" w:cs="Times New Roman"/>
          <w:kern w:val="0"/>
          <w:lang w:eastAsia="en-GB"/>
          <w14:ligatures w14:val="none"/>
        </w:rPr>
      </w:pPr>
      <w:r w:rsidRPr="00BE4FA3">
        <w:rPr>
          <w:rFonts w:ascii="Times New Roman" w:eastAsia="Times New Roman" w:hAnsi="Times New Roman" w:cs="Times New Roman"/>
          <w:kern w:val="0"/>
          <w:lang w:eastAsia="en-GB"/>
          <w14:ligatures w14:val="none"/>
        </w:rPr>
        <w:t xml:space="preserve">INBUILT </w:t>
      </w:r>
      <w:r w:rsidRPr="00BE4FA3">
        <w:rPr>
          <w:rFonts w:ascii="Times New Roman" w:eastAsia="Times New Roman" w:hAnsi="Times New Roman" w:cs="Times New Roman"/>
          <w:kern w:val="0"/>
          <w:lang w:val="en-US" w:eastAsia="en-GB"/>
          <w14:ligatures w14:val="none"/>
        </w:rPr>
        <w:t>Virtual Assistants for Unparalleled Support.</w:t>
      </w:r>
    </w:p>
    <w:p w14:paraId="6E468C9E" w14:textId="77777777" w:rsidR="00BE4FA3" w:rsidRDefault="00BE4FA3" w:rsidP="000659AE"/>
    <w:p w14:paraId="2BD15E94" w14:textId="47AD36A9" w:rsidR="00CF7ECB" w:rsidRPr="00CF7ECB" w:rsidRDefault="00CF7ECB" w:rsidP="00CF7ECB">
      <w:pPr>
        <w:rPr>
          <w:b/>
          <w:bCs/>
          <w:sz w:val="40"/>
          <w:szCs w:val="40"/>
        </w:rPr>
      </w:pPr>
      <w:r w:rsidRPr="00CF7ECB">
        <w:rPr>
          <w:sz w:val="40"/>
          <w:szCs w:val="40"/>
        </w:rPr>
        <w:t xml:space="preserve">6) </w:t>
      </w:r>
      <w:r w:rsidRPr="00CF7ECB">
        <w:rPr>
          <w:b/>
          <w:bCs/>
          <w:sz w:val="40"/>
          <w:szCs w:val="40"/>
        </w:rPr>
        <w:t>Experience the SOOMUCH.AI-Powered ERP Advantage:</w:t>
      </w:r>
    </w:p>
    <w:p w14:paraId="144BD0CD" w14:textId="77777777" w:rsidR="00CF7ECB" w:rsidRDefault="00CF7ECB" w:rsidP="00CF7ECB">
      <w:pPr>
        <w:rPr>
          <w:b/>
          <w:bCs/>
        </w:rPr>
      </w:pPr>
    </w:p>
    <w:p w14:paraId="1601EA11" w14:textId="77777777" w:rsidR="00CF7ECB" w:rsidRDefault="00CF7ECB" w:rsidP="00CF7ECB">
      <w:r>
        <w:rPr>
          <w:rFonts w:ascii="Apple Color Emoji" w:hAnsi="Apple Color Emoji" w:cs="Apple Color Emoji"/>
        </w:rPr>
        <w:t>🚀</w:t>
      </w:r>
      <w:r>
        <w:t xml:space="preserve"> Unlock Efficiency with SOOMUCH.AI-Powered ERP!</w:t>
      </w:r>
    </w:p>
    <w:p w14:paraId="627D38F6" w14:textId="77777777" w:rsidR="00CF7ECB" w:rsidRDefault="00CF7ECB" w:rsidP="00CF7ECB"/>
    <w:p w14:paraId="78FF1B57" w14:textId="141A842D" w:rsidR="00CF7ECB" w:rsidRDefault="00CF7ECB" w:rsidP="00CF7ECB">
      <w:r>
        <w:t>Experience the convenience of an intuitive dashboard—get a quick overview of your educational institution in one glance. Plus, save up to 80% on website spending with the cost-effective features of our ERP. (Know More)</w:t>
      </w:r>
    </w:p>
    <w:p w14:paraId="6DC8E0F9" w14:textId="77777777" w:rsidR="00CF7ECB" w:rsidRDefault="00CF7ECB" w:rsidP="00CF7ECB"/>
    <w:p w14:paraId="3299359E" w14:textId="40AC766A" w:rsidR="00CF7ECB" w:rsidRDefault="00CF7ECB" w:rsidP="00CF7ECB">
      <w:r>
        <w:lastRenderedPageBreak/>
        <w:t xml:space="preserve">Ready to see it in action? Schedule a demo now and discover the benefits first-hand! </w:t>
      </w:r>
    </w:p>
    <w:p w14:paraId="037C7020" w14:textId="1203B090" w:rsidR="00CF7ECB" w:rsidRDefault="00CF7ECB" w:rsidP="00CF7ECB">
      <w:r>
        <w:rPr>
          <w:rFonts w:ascii="Apple Color Emoji" w:hAnsi="Apple Color Emoji" w:cs="Apple Color Emoji"/>
        </w:rPr>
        <w:t>🌐💡</w:t>
      </w:r>
      <w:r>
        <w:t xml:space="preserve"> #DemoRequest #SOOMUCHAI #EfficiencyBoost</w:t>
      </w:r>
    </w:p>
    <w:p w14:paraId="420D7DA5" w14:textId="54B7EAA5" w:rsidR="00CF7ECB" w:rsidRPr="00CF7ECB" w:rsidRDefault="00CF7ECB" w:rsidP="00CF7ECB">
      <w:pPr>
        <w:rPr>
          <w:b/>
          <w:bCs/>
        </w:rPr>
      </w:pPr>
      <w:r w:rsidRPr="00CF7ECB">
        <w:rPr>
          <w:b/>
          <w:bCs/>
        </w:rPr>
        <w:t>Schedule A demo</w:t>
      </w:r>
    </w:p>
    <w:p w14:paraId="1A2619D4" w14:textId="77777777" w:rsidR="00CF7ECB" w:rsidRDefault="00CF7ECB" w:rsidP="00CF7ECB"/>
    <w:p w14:paraId="5C526181" w14:textId="14C5C1DA" w:rsidR="00CF7ECB" w:rsidRDefault="00CF7ECB" w:rsidP="00CF7ECB">
      <w:pPr>
        <w:rPr>
          <w:b/>
          <w:bCs/>
        </w:rPr>
      </w:pPr>
      <w:r w:rsidRPr="00CF7ECB">
        <w:rPr>
          <w:b/>
          <w:bCs/>
        </w:rPr>
        <w:t>Experience the SOOMUCH.AI-Powered ERP Advantage:</w:t>
      </w:r>
    </w:p>
    <w:p w14:paraId="6B399B93" w14:textId="77777777" w:rsidR="00CF7ECB" w:rsidRDefault="00CF7ECB" w:rsidP="00CF7ECB">
      <w:pPr>
        <w:rPr>
          <w:b/>
          <w:bCs/>
        </w:rPr>
      </w:pPr>
    </w:p>
    <w:p w14:paraId="42B9871F" w14:textId="33479601" w:rsidR="00CF7ECB" w:rsidRDefault="00CF7ECB" w:rsidP="00CF7ECB">
      <w:r w:rsidRPr="00CF7ECB">
        <w:rPr>
          <w:b/>
          <w:bCs/>
        </w:rPr>
        <w:t>Intuitive Dashboard:</w:t>
      </w:r>
      <w:r>
        <w:t xml:space="preserve"> Instantly access comprehensive information about your educational institution in a single glance through our user-friendly dashboard.</w:t>
      </w:r>
    </w:p>
    <w:p w14:paraId="62819770" w14:textId="77777777" w:rsidR="00CF7ECB" w:rsidRDefault="00CF7ECB" w:rsidP="00CF7ECB"/>
    <w:p w14:paraId="209B8219" w14:textId="77777777" w:rsidR="00CF7ECB" w:rsidRDefault="00CF7ECB" w:rsidP="00CF7ECB">
      <w:r w:rsidRPr="00CF7ECB">
        <w:rPr>
          <w:b/>
          <w:bCs/>
        </w:rPr>
        <w:t>Free Data Migration</w:t>
      </w:r>
      <w:r>
        <w:t>: Seamlessly transition to SOOMUCH.AI with our free data migration support, ensuring a smooth transfer of your essential information.</w:t>
      </w:r>
    </w:p>
    <w:p w14:paraId="08DACDD4" w14:textId="77777777" w:rsidR="00CF7ECB" w:rsidRDefault="00CF7ECB" w:rsidP="00CF7ECB"/>
    <w:p w14:paraId="4D170233" w14:textId="77777777" w:rsidR="00CF7ECB" w:rsidRDefault="00CF7ECB" w:rsidP="00CF7ECB">
      <w:r w:rsidRPr="00CF7ECB">
        <w:rPr>
          <w:b/>
          <w:bCs/>
        </w:rPr>
        <w:t>SMS Template Approval Support</w:t>
      </w:r>
      <w:r>
        <w:t>: Customize your communication effortlessly with SMS template approval support, enhancing your messaging efficiency.</w:t>
      </w:r>
    </w:p>
    <w:p w14:paraId="06BC439C" w14:textId="77777777" w:rsidR="00CF7ECB" w:rsidRDefault="00CF7ECB" w:rsidP="00CF7ECB"/>
    <w:p w14:paraId="7F7A6C6B" w14:textId="77777777" w:rsidR="00CF7ECB" w:rsidRDefault="00CF7ECB" w:rsidP="00CF7ECB">
      <w:r w:rsidRPr="00CF7ECB">
        <w:rPr>
          <w:b/>
          <w:bCs/>
        </w:rPr>
        <w:t>Cost Savings</w:t>
      </w:r>
      <w:r>
        <w:t>: Save up to 80% on website spending by utilizing the efficient and cost-effective features of SOOMUCH.AI-powered ERP.</w:t>
      </w:r>
    </w:p>
    <w:p w14:paraId="169E4048" w14:textId="77777777" w:rsidR="00CF7ECB" w:rsidRDefault="00CF7ECB" w:rsidP="00CF7ECB"/>
    <w:p w14:paraId="79EADC6D" w14:textId="5014C3ED" w:rsidR="00BE4FA3" w:rsidRDefault="00CF7ECB" w:rsidP="00CF7ECB">
      <w:pPr>
        <w:rPr>
          <w:rFonts w:ascii="Apple Color Emoji" w:hAnsi="Apple Color Emoji" w:cs="Apple Color Emoji"/>
        </w:rPr>
      </w:pPr>
      <w:r>
        <w:t xml:space="preserve">Revolutionize your institution's management with a powerful, intuitive, and budget-friendly solution. </w:t>
      </w:r>
      <w:r>
        <w:rPr>
          <w:rFonts w:ascii="Apple Color Emoji" w:hAnsi="Apple Color Emoji" w:cs="Apple Color Emoji"/>
        </w:rPr>
        <w:t>🚀✨</w:t>
      </w:r>
    </w:p>
    <w:p w14:paraId="1F53685F" w14:textId="77777777" w:rsidR="00CF7ECB" w:rsidRDefault="00CF7ECB" w:rsidP="00CF7ECB">
      <w:pPr>
        <w:rPr>
          <w:rFonts w:ascii="Apple Color Emoji" w:hAnsi="Apple Color Emoji" w:cs="Apple Color Emoji"/>
        </w:rPr>
      </w:pPr>
    </w:p>
    <w:p w14:paraId="05BB7AC4" w14:textId="5268D4D0" w:rsidR="00CF7ECB" w:rsidRPr="00BE4FA3" w:rsidRDefault="00CF7ECB" w:rsidP="00CF7ECB">
      <w:pPr>
        <w:rPr>
          <w:rFonts w:ascii="Times New Roman" w:eastAsia="Times New Roman" w:hAnsi="Times New Roman" w:cs="Times New Roman"/>
          <w:kern w:val="0"/>
          <w:sz w:val="40"/>
          <w:szCs w:val="40"/>
          <w:lang w:eastAsia="en-GB"/>
          <w14:ligatures w14:val="none"/>
        </w:rPr>
      </w:pPr>
      <w:r w:rsidRPr="00974DD0">
        <w:rPr>
          <w:rFonts w:ascii="Apple Color Emoji" w:hAnsi="Apple Color Emoji" w:cs="Apple Color Emoji"/>
          <w:sz w:val="40"/>
          <w:szCs w:val="40"/>
        </w:rPr>
        <w:t>7</w:t>
      </w:r>
      <w:r w:rsidRPr="00974DD0">
        <w:rPr>
          <w:rFonts w:ascii="Cambria" w:hAnsi="Cambria" w:cs="Apple Color Emoji"/>
          <w:sz w:val="40"/>
          <w:szCs w:val="40"/>
        </w:rPr>
        <w:t>.</w:t>
      </w:r>
      <w:r w:rsidRPr="00BE4FA3">
        <w:rPr>
          <w:rFonts w:ascii="Times New Roman" w:eastAsia="Times New Roman" w:hAnsi="Times New Roman" w:cs="Times New Roman"/>
          <w:kern w:val="0"/>
          <w:sz w:val="40"/>
          <w:szCs w:val="40"/>
          <w:lang w:eastAsia="en-GB"/>
          <w14:ligatures w14:val="none"/>
        </w:rPr>
        <w:t xml:space="preserve"> MOBILE APPS</w:t>
      </w:r>
      <w:r w:rsidRPr="00974DD0">
        <w:rPr>
          <w:rFonts w:ascii="Times New Roman" w:eastAsia="Times New Roman" w:hAnsi="Times New Roman" w:cs="Times New Roman"/>
          <w:kern w:val="0"/>
          <w:sz w:val="40"/>
          <w:szCs w:val="40"/>
          <w:lang w:eastAsia="en-GB"/>
          <w14:ligatures w14:val="none"/>
        </w:rPr>
        <w:t xml:space="preserve"> (</w:t>
      </w:r>
      <w:r w:rsidR="00974DD0" w:rsidRPr="00974DD0">
        <w:rPr>
          <w:rFonts w:ascii="Times New Roman" w:eastAsia="Times New Roman" w:hAnsi="Times New Roman" w:cs="Times New Roman"/>
          <w:kern w:val="0"/>
          <w:sz w:val="40"/>
          <w:szCs w:val="40"/>
          <w:lang w:eastAsia="en-GB"/>
          <w14:ligatures w14:val="none"/>
        </w:rPr>
        <w:t>Android</w:t>
      </w:r>
      <w:r w:rsidRPr="00974DD0">
        <w:rPr>
          <w:rFonts w:ascii="Times New Roman" w:eastAsia="Times New Roman" w:hAnsi="Times New Roman" w:cs="Times New Roman"/>
          <w:kern w:val="0"/>
          <w:sz w:val="40"/>
          <w:szCs w:val="40"/>
          <w:lang w:eastAsia="en-GB"/>
          <w14:ligatures w14:val="none"/>
        </w:rPr>
        <w:t xml:space="preserve"> And IOS) </w:t>
      </w:r>
    </w:p>
    <w:p w14:paraId="40C30D8F" w14:textId="77777777" w:rsidR="00974DD0" w:rsidRPr="00974DD0" w:rsidRDefault="00CF7ECB" w:rsidP="00974DD0">
      <w:pPr>
        <w:rPr>
          <w:rFonts w:ascii="Cambria" w:hAnsi="Cambria"/>
        </w:rPr>
      </w:pPr>
      <w:r>
        <w:rPr>
          <w:rFonts w:ascii="Cambria" w:hAnsi="Cambria"/>
        </w:rPr>
        <w:t xml:space="preserve"> </w:t>
      </w:r>
    </w:p>
    <w:p w14:paraId="15EC0FB4" w14:textId="77777777" w:rsidR="00974DD0" w:rsidRDefault="00974DD0" w:rsidP="00974DD0">
      <w:pPr>
        <w:rPr>
          <w:rFonts w:ascii="Cambria" w:hAnsi="Cambria"/>
        </w:rPr>
      </w:pPr>
      <w:r w:rsidRPr="00974DD0">
        <w:rPr>
          <w:rFonts w:ascii="Apple Color Emoji" w:hAnsi="Apple Color Emoji" w:cs="Apple Color Emoji"/>
        </w:rPr>
        <w:t>📱</w:t>
      </w:r>
      <w:r w:rsidRPr="00974DD0">
        <w:rPr>
          <w:rFonts w:ascii="Cambria" w:hAnsi="Cambria"/>
        </w:rPr>
        <w:t xml:space="preserve"> SOOMUCH.AI Mobile Apps: Simplifying Education Management</w:t>
      </w:r>
    </w:p>
    <w:p w14:paraId="22895569" w14:textId="77777777" w:rsidR="00974DD0" w:rsidRDefault="00974DD0" w:rsidP="00974DD0">
      <w:pPr>
        <w:rPr>
          <w:rFonts w:ascii="Cambria" w:hAnsi="Cambria"/>
        </w:rPr>
      </w:pPr>
    </w:p>
    <w:p w14:paraId="6FE712BA" w14:textId="0860A0FC" w:rsidR="00974DD0" w:rsidRDefault="00974DD0" w:rsidP="00974DD0">
      <w:r w:rsidRPr="00974DD0">
        <w:rPr>
          <w:rFonts w:ascii="Cambria" w:hAnsi="Cambria"/>
        </w:rPr>
        <w:t xml:space="preserve">Efficiently distribute tasks among parents, faculties, and Super Admin, saving significant time for everyone involved. Ready to explore the simplicity? Schedule a demo now! </w:t>
      </w:r>
      <w:r w:rsidRPr="00974DD0">
        <w:rPr>
          <w:rFonts w:ascii="Apple Color Emoji" w:hAnsi="Apple Color Emoji" w:cs="Apple Color Emoji"/>
        </w:rPr>
        <w:t>🌐💡</w:t>
      </w:r>
      <w:r w:rsidRPr="00974DD0">
        <w:rPr>
          <w:rFonts w:ascii="Cambria" w:hAnsi="Cambria"/>
        </w:rPr>
        <w:t xml:space="preserve"> #SOOMUCHAI #EducationSimplified #MobileApps</w:t>
      </w:r>
      <w:r>
        <w:rPr>
          <w:rFonts w:ascii="Cambria" w:hAnsi="Cambria"/>
        </w:rPr>
        <w:t xml:space="preserve"> (Know More)</w:t>
      </w:r>
    </w:p>
    <w:p w14:paraId="69A72733" w14:textId="77777777" w:rsidR="00974DD0" w:rsidRPr="00CF7ECB" w:rsidRDefault="00974DD0" w:rsidP="00974DD0">
      <w:pPr>
        <w:rPr>
          <w:b/>
          <w:bCs/>
        </w:rPr>
      </w:pPr>
      <w:r w:rsidRPr="00CF7ECB">
        <w:rPr>
          <w:b/>
          <w:bCs/>
        </w:rPr>
        <w:t>Schedule A demo</w:t>
      </w:r>
    </w:p>
    <w:p w14:paraId="1C231D52" w14:textId="77777777" w:rsidR="00974DD0" w:rsidRPr="00974DD0" w:rsidRDefault="00974DD0" w:rsidP="00974DD0">
      <w:pPr>
        <w:rPr>
          <w:rFonts w:ascii="Cambria" w:hAnsi="Cambria"/>
        </w:rPr>
      </w:pPr>
    </w:p>
    <w:p w14:paraId="0A289DB9" w14:textId="77777777" w:rsidR="00974DD0" w:rsidRPr="00974DD0" w:rsidRDefault="00974DD0" w:rsidP="00974DD0">
      <w:pPr>
        <w:rPr>
          <w:rFonts w:ascii="Cambria" w:hAnsi="Cambria"/>
          <w:b/>
          <w:bCs/>
        </w:rPr>
      </w:pPr>
      <w:r w:rsidRPr="00974DD0">
        <w:rPr>
          <w:rFonts w:ascii="Cambria" w:hAnsi="Cambria"/>
          <w:b/>
          <w:bCs/>
        </w:rPr>
        <w:t>Super Admin App:</w:t>
      </w:r>
    </w:p>
    <w:p w14:paraId="0F99A40C" w14:textId="77777777" w:rsidR="00974DD0" w:rsidRPr="00974DD0" w:rsidRDefault="00974DD0" w:rsidP="00974DD0">
      <w:pPr>
        <w:rPr>
          <w:rFonts w:ascii="Cambria" w:hAnsi="Cambria"/>
        </w:rPr>
      </w:pPr>
      <w:r w:rsidRPr="00974DD0">
        <w:rPr>
          <w:rFonts w:ascii="Cambria" w:hAnsi="Cambria"/>
        </w:rPr>
        <w:t>Get an overview of all institution branches in one app.</w:t>
      </w:r>
    </w:p>
    <w:p w14:paraId="14370A66" w14:textId="77777777" w:rsidR="00974DD0" w:rsidRPr="00974DD0" w:rsidRDefault="00974DD0" w:rsidP="00974DD0">
      <w:pPr>
        <w:rPr>
          <w:rFonts w:ascii="Cambria" w:hAnsi="Cambria"/>
        </w:rPr>
      </w:pPr>
      <w:r w:rsidRPr="00974DD0">
        <w:rPr>
          <w:rFonts w:ascii="Cambria" w:hAnsi="Cambria"/>
        </w:rPr>
        <w:t>Streamline management tasks effortlessly.</w:t>
      </w:r>
    </w:p>
    <w:p w14:paraId="6807333C" w14:textId="77777777" w:rsidR="00974DD0" w:rsidRDefault="00974DD0" w:rsidP="00974DD0">
      <w:pPr>
        <w:rPr>
          <w:rFonts w:ascii="Cambria" w:hAnsi="Cambria"/>
        </w:rPr>
      </w:pPr>
    </w:p>
    <w:p w14:paraId="1E969AB6" w14:textId="198A41B3" w:rsidR="00974DD0" w:rsidRPr="00974DD0" w:rsidRDefault="00974DD0" w:rsidP="00974DD0">
      <w:pPr>
        <w:rPr>
          <w:rFonts w:ascii="Cambria" w:hAnsi="Cambria"/>
          <w:b/>
          <w:bCs/>
        </w:rPr>
      </w:pPr>
      <w:r w:rsidRPr="00974DD0">
        <w:rPr>
          <w:rFonts w:ascii="Cambria" w:hAnsi="Cambria"/>
          <w:b/>
          <w:bCs/>
        </w:rPr>
        <w:t>Parent App:</w:t>
      </w:r>
    </w:p>
    <w:p w14:paraId="0492553C" w14:textId="77777777" w:rsidR="00974DD0" w:rsidRPr="00974DD0" w:rsidRDefault="00974DD0" w:rsidP="00974DD0">
      <w:pPr>
        <w:rPr>
          <w:rFonts w:ascii="Cambria" w:hAnsi="Cambria"/>
        </w:rPr>
      </w:pPr>
      <w:r w:rsidRPr="00974DD0">
        <w:rPr>
          <w:rFonts w:ascii="Cambria" w:hAnsi="Cambria"/>
        </w:rPr>
        <w:t>Mark students' homework completion.</w:t>
      </w:r>
    </w:p>
    <w:p w14:paraId="7CDC99E9" w14:textId="77777777" w:rsidR="00974DD0" w:rsidRPr="00974DD0" w:rsidRDefault="00974DD0" w:rsidP="00974DD0">
      <w:pPr>
        <w:rPr>
          <w:rFonts w:ascii="Cambria" w:hAnsi="Cambria"/>
        </w:rPr>
      </w:pPr>
      <w:r w:rsidRPr="00974DD0">
        <w:rPr>
          <w:rFonts w:ascii="Cambria" w:hAnsi="Cambria"/>
        </w:rPr>
        <w:t>Time-saving for faculties in homework collection.</w:t>
      </w:r>
    </w:p>
    <w:p w14:paraId="36098BE9" w14:textId="77777777" w:rsidR="00974DD0" w:rsidRPr="00974DD0" w:rsidRDefault="00974DD0" w:rsidP="00974DD0">
      <w:pPr>
        <w:rPr>
          <w:rFonts w:ascii="Cambria" w:hAnsi="Cambria"/>
        </w:rPr>
      </w:pPr>
      <w:r w:rsidRPr="00974DD0">
        <w:rPr>
          <w:rFonts w:ascii="Cambria" w:hAnsi="Cambria"/>
        </w:rPr>
        <w:t>Request/approval feature for flexible fee payment.</w:t>
      </w:r>
    </w:p>
    <w:p w14:paraId="40A78733" w14:textId="77777777" w:rsidR="00974DD0" w:rsidRDefault="00974DD0" w:rsidP="00974DD0">
      <w:pPr>
        <w:rPr>
          <w:rFonts w:ascii="Cambria" w:hAnsi="Cambria"/>
        </w:rPr>
      </w:pPr>
    </w:p>
    <w:p w14:paraId="274944AF" w14:textId="77458260" w:rsidR="00974DD0" w:rsidRPr="00974DD0" w:rsidRDefault="00974DD0" w:rsidP="00974DD0">
      <w:pPr>
        <w:rPr>
          <w:rFonts w:ascii="Cambria" w:hAnsi="Cambria"/>
          <w:b/>
          <w:bCs/>
        </w:rPr>
      </w:pPr>
      <w:r w:rsidRPr="00974DD0">
        <w:rPr>
          <w:rFonts w:ascii="Cambria" w:hAnsi="Cambria"/>
          <w:b/>
          <w:bCs/>
        </w:rPr>
        <w:t>Faculty App:</w:t>
      </w:r>
    </w:p>
    <w:p w14:paraId="6F17B37B" w14:textId="77777777" w:rsidR="00974DD0" w:rsidRPr="00974DD0" w:rsidRDefault="00974DD0" w:rsidP="00974DD0">
      <w:pPr>
        <w:rPr>
          <w:rFonts w:ascii="Cambria" w:hAnsi="Cambria"/>
        </w:rPr>
      </w:pPr>
      <w:r w:rsidRPr="00974DD0">
        <w:rPr>
          <w:rFonts w:ascii="Cambria" w:hAnsi="Cambria"/>
        </w:rPr>
        <w:t>Assign homework to single or multiple classes.</w:t>
      </w:r>
    </w:p>
    <w:p w14:paraId="7B4D7043" w14:textId="77777777" w:rsidR="00974DD0" w:rsidRPr="00974DD0" w:rsidRDefault="00974DD0" w:rsidP="00974DD0">
      <w:pPr>
        <w:rPr>
          <w:rFonts w:ascii="Cambria" w:hAnsi="Cambria"/>
        </w:rPr>
      </w:pPr>
      <w:r w:rsidRPr="00974DD0">
        <w:rPr>
          <w:rFonts w:ascii="Cambria" w:hAnsi="Cambria"/>
        </w:rPr>
        <w:t>Create question papers, add results, and track tasks.</w:t>
      </w:r>
    </w:p>
    <w:p w14:paraId="64D8C0D6" w14:textId="77777777" w:rsidR="00974DD0" w:rsidRDefault="00974DD0" w:rsidP="00974DD0">
      <w:pPr>
        <w:rPr>
          <w:rFonts w:ascii="Cambria" w:hAnsi="Cambria"/>
        </w:rPr>
      </w:pPr>
      <w:r w:rsidRPr="00974DD0">
        <w:rPr>
          <w:rFonts w:ascii="Cambria" w:hAnsi="Cambria"/>
        </w:rPr>
        <w:t>Facilitate communication among faculty members.</w:t>
      </w:r>
    </w:p>
    <w:p w14:paraId="51F05C0D" w14:textId="77777777" w:rsidR="00B75A6B" w:rsidRDefault="00B75A6B" w:rsidP="00974DD0">
      <w:pPr>
        <w:rPr>
          <w:rFonts w:ascii="Cambria" w:hAnsi="Cambria"/>
        </w:rPr>
      </w:pPr>
    </w:p>
    <w:p w14:paraId="64DF58D5" w14:textId="77777777" w:rsidR="00A54470" w:rsidRDefault="00A54470" w:rsidP="00974DD0">
      <w:pPr>
        <w:rPr>
          <w:rFonts w:ascii="Cambria" w:hAnsi="Cambria"/>
        </w:rPr>
      </w:pPr>
    </w:p>
    <w:p w14:paraId="63EFC534" w14:textId="77777777" w:rsidR="00A54470" w:rsidRDefault="00A54470" w:rsidP="00974DD0">
      <w:pPr>
        <w:rPr>
          <w:rFonts w:ascii="Cambria" w:hAnsi="Cambria"/>
        </w:rPr>
      </w:pPr>
    </w:p>
    <w:p w14:paraId="7E47B854" w14:textId="77777777" w:rsidR="00A54470" w:rsidRDefault="00A54470" w:rsidP="00974DD0">
      <w:pPr>
        <w:rPr>
          <w:rFonts w:ascii="Cambria" w:hAnsi="Cambria"/>
        </w:rPr>
      </w:pPr>
    </w:p>
    <w:p w14:paraId="1E922092" w14:textId="77777777" w:rsidR="00A54470" w:rsidRDefault="00A54470" w:rsidP="00974DD0">
      <w:pPr>
        <w:rPr>
          <w:rFonts w:ascii="Cambria" w:hAnsi="Cambria"/>
        </w:rPr>
      </w:pPr>
    </w:p>
    <w:p w14:paraId="66F833D7" w14:textId="7A68B1B3" w:rsidR="00A54470" w:rsidRPr="00342486" w:rsidRDefault="00A54470" w:rsidP="00A54470">
      <w:pPr>
        <w:rPr>
          <w:rFonts w:ascii="Times New Roman" w:eastAsia="Times New Roman" w:hAnsi="Times New Roman" w:cs="Times New Roman"/>
          <w:b/>
          <w:bCs/>
          <w:kern w:val="0"/>
          <w:sz w:val="40"/>
          <w:szCs w:val="40"/>
          <w:lang w:eastAsia="en-GB"/>
          <w14:ligatures w14:val="none"/>
        </w:rPr>
      </w:pPr>
      <w:r w:rsidRPr="00342486">
        <w:rPr>
          <w:rFonts w:ascii="Cambria" w:hAnsi="Cambria"/>
          <w:sz w:val="40"/>
          <w:szCs w:val="40"/>
        </w:rPr>
        <w:t>8.</w:t>
      </w:r>
      <w:r w:rsidRPr="00BE4FA3">
        <w:rPr>
          <w:rFonts w:ascii="Times New Roman" w:eastAsia="Times New Roman" w:hAnsi="Times New Roman" w:cs="Times New Roman"/>
          <w:b/>
          <w:bCs/>
          <w:kern w:val="0"/>
          <w:sz w:val="40"/>
          <w:szCs w:val="40"/>
          <w:lang w:eastAsia="en-GB"/>
          <w14:ligatures w14:val="none"/>
        </w:rPr>
        <w:t>MINUTES MASTRY</w:t>
      </w:r>
    </w:p>
    <w:p w14:paraId="701CCFBE" w14:textId="77777777" w:rsidR="00342486" w:rsidRDefault="00342486" w:rsidP="00A54470">
      <w:pPr>
        <w:rPr>
          <w:rFonts w:ascii="Times New Roman" w:eastAsia="Times New Roman" w:hAnsi="Times New Roman" w:cs="Times New Roman"/>
          <w:b/>
          <w:bCs/>
          <w:kern w:val="0"/>
          <w:lang w:eastAsia="en-GB"/>
          <w14:ligatures w14:val="none"/>
        </w:rPr>
      </w:pPr>
    </w:p>
    <w:p w14:paraId="44E9BBC1" w14:textId="1E54BE94" w:rsidR="00342486" w:rsidRPr="00BE4FA3"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 xml:space="preserve">Explore the vast possibilities SOOMUCH.AI offers with swift mastery and efficient operation. Ready to experience it yourself? Begin the 5-minute journey now! </w:t>
      </w:r>
      <w:r w:rsidRPr="00342486">
        <w:rPr>
          <w:rFonts w:ascii="Apple Color Emoji" w:eastAsia="Times New Roman" w:hAnsi="Apple Color Emoji" w:cs="Apple Color Emoji"/>
          <w:kern w:val="0"/>
          <w:lang w:eastAsia="en-GB"/>
          <w14:ligatures w14:val="none"/>
        </w:rPr>
        <w:t>🌐🔍</w:t>
      </w:r>
      <w:r w:rsidRPr="00342486">
        <w:rPr>
          <w:rFonts w:ascii="Times New Roman" w:eastAsia="Times New Roman" w:hAnsi="Times New Roman" w:cs="Times New Roman"/>
          <w:kern w:val="0"/>
          <w:lang w:eastAsia="en-GB"/>
          <w14:ligatures w14:val="none"/>
        </w:rPr>
        <w:t xml:space="preserve"> #SOOMUCHAI #5MinuteMastery #EfficiencyUnleashed</w:t>
      </w:r>
      <w:r>
        <w:rPr>
          <w:rFonts w:ascii="Times New Roman" w:eastAsia="Times New Roman" w:hAnsi="Times New Roman" w:cs="Times New Roman"/>
          <w:kern w:val="0"/>
          <w:lang w:eastAsia="en-GB"/>
          <w14:ligatures w14:val="none"/>
        </w:rPr>
        <w:t xml:space="preserve"> </w:t>
      </w:r>
      <w:r w:rsidRPr="00342486">
        <w:rPr>
          <w:rFonts w:ascii="Times New Roman" w:eastAsia="Times New Roman" w:hAnsi="Times New Roman" w:cs="Times New Roman"/>
          <w:b/>
          <w:bCs/>
          <w:kern w:val="0"/>
          <w:lang w:eastAsia="en-GB"/>
          <w14:ligatures w14:val="none"/>
        </w:rPr>
        <w:t>( know More)</w:t>
      </w:r>
    </w:p>
    <w:p w14:paraId="387CE31F" w14:textId="62A6FBDF" w:rsidR="00342486" w:rsidRPr="00342486" w:rsidRDefault="00342486" w:rsidP="00A54470">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S</w:t>
      </w:r>
      <w:r w:rsidRPr="00342486">
        <w:rPr>
          <w:rFonts w:ascii="Times New Roman" w:eastAsia="Times New Roman" w:hAnsi="Times New Roman" w:cs="Times New Roman"/>
          <w:b/>
          <w:bCs/>
          <w:kern w:val="0"/>
          <w:lang w:eastAsia="en-GB"/>
          <w14:ligatures w14:val="none"/>
        </w:rPr>
        <w:t>chedule demo</w:t>
      </w:r>
    </w:p>
    <w:p w14:paraId="6093620F" w14:textId="77777777" w:rsidR="00342486" w:rsidRPr="00342486" w:rsidRDefault="00342486" w:rsidP="00342486">
      <w:pPr>
        <w:rPr>
          <w:rFonts w:ascii="Times New Roman" w:eastAsia="Times New Roman" w:hAnsi="Times New Roman" w:cs="Times New Roman"/>
          <w:kern w:val="0"/>
          <w:lang w:eastAsia="en-GB"/>
          <w14:ligatures w14:val="none"/>
        </w:rPr>
      </w:pPr>
    </w:p>
    <w:p w14:paraId="1125B491" w14:textId="77777777"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Apple Color Emoji" w:eastAsia="Times New Roman" w:hAnsi="Apple Color Emoji" w:cs="Apple Color Emoji"/>
          <w:b/>
          <w:bCs/>
          <w:kern w:val="0"/>
          <w:lang w:eastAsia="en-GB"/>
          <w14:ligatures w14:val="none"/>
        </w:rPr>
        <w:t>🚀</w:t>
      </w:r>
      <w:r w:rsidRPr="00342486">
        <w:rPr>
          <w:rFonts w:ascii="Times New Roman" w:eastAsia="Times New Roman" w:hAnsi="Times New Roman" w:cs="Times New Roman"/>
          <w:b/>
          <w:bCs/>
          <w:kern w:val="0"/>
          <w:lang w:eastAsia="en-GB"/>
          <w14:ligatures w14:val="none"/>
        </w:rPr>
        <w:t xml:space="preserve"> Unlock SOOMUCH.AI in Just 5 Minutes!</w:t>
      </w:r>
    </w:p>
    <w:p w14:paraId="6E8CCD5B"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 xml:space="preserve">Discover the simplicity of SOOMUCH.AI with a quick 5-minute mastery, inspired by the efficiency of Google and </w:t>
      </w:r>
      <w:proofErr w:type="spellStart"/>
      <w:r w:rsidRPr="00342486">
        <w:rPr>
          <w:rFonts w:ascii="Times New Roman" w:eastAsia="Times New Roman" w:hAnsi="Times New Roman" w:cs="Times New Roman"/>
          <w:kern w:val="0"/>
          <w:lang w:eastAsia="en-GB"/>
          <w14:ligatures w14:val="none"/>
        </w:rPr>
        <w:t>ChatGPT</w:t>
      </w:r>
      <w:proofErr w:type="spellEnd"/>
      <w:r w:rsidRPr="00342486">
        <w:rPr>
          <w:rFonts w:ascii="Times New Roman" w:eastAsia="Times New Roman" w:hAnsi="Times New Roman" w:cs="Times New Roman"/>
          <w:kern w:val="0"/>
          <w:lang w:eastAsia="en-GB"/>
          <w14:ligatures w14:val="none"/>
        </w:rPr>
        <w:t xml:space="preserve"> Search.</w:t>
      </w:r>
    </w:p>
    <w:p w14:paraId="2AAEFC1E" w14:textId="77777777" w:rsidR="00342486" w:rsidRPr="00342486" w:rsidRDefault="00342486" w:rsidP="00342486">
      <w:pPr>
        <w:rPr>
          <w:rFonts w:ascii="Times New Roman" w:eastAsia="Times New Roman" w:hAnsi="Times New Roman" w:cs="Times New Roman"/>
          <w:kern w:val="0"/>
          <w:lang w:eastAsia="en-GB"/>
          <w14:ligatures w14:val="none"/>
        </w:rPr>
      </w:pPr>
    </w:p>
    <w:p w14:paraId="160ADFA5" w14:textId="77777777"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Apple Color Emoji" w:eastAsia="Times New Roman" w:hAnsi="Apple Color Emoji" w:cs="Apple Color Emoji"/>
          <w:b/>
          <w:bCs/>
          <w:kern w:val="0"/>
          <w:lang w:eastAsia="en-GB"/>
          <w14:ligatures w14:val="none"/>
        </w:rPr>
        <w:t>🕐</w:t>
      </w:r>
      <w:r w:rsidRPr="00342486">
        <w:rPr>
          <w:rFonts w:ascii="Times New Roman" w:eastAsia="Times New Roman" w:hAnsi="Times New Roman" w:cs="Times New Roman"/>
          <w:b/>
          <w:bCs/>
          <w:kern w:val="0"/>
          <w:lang w:eastAsia="en-GB"/>
          <w14:ligatures w14:val="none"/>
        </w:rPr>
        <w:t xml:space="preserve"> Rapid Learning:</w:t>
      </w:r>
    </w:p>
    <w:p w14:paraId="3A328120"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Ask any information and learn to use it in just 5 minutes.</w:t>
      </w:r>
    </w:p>
    <w:p w14:paraId="39D64442" w14:textId="77777777" w:rsidR="00342486" w:rsidRDefault="00342486" w:rsidP="00342486">
      <w:pPr>
        <w:rPr>
          <w:rFonts w:ascii="Apple Color Emoji" w:eastAsia="Times New Roman" w:hAnsi="Apple Color Emoji" w:cs="Apple Color Emoji"/>
          <w:kern w:val="0"/>
          <w:lang w:eastAsia="en-GB"/>
          <w14:ligatures w14:val="none"/>
        </w:rPr>
      </w:pPr>
    </w:p>
    <w:p w14:paraId="3E908DB4" w14:textId="7E526414"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Apple Color Emoji" w:eastAsia="Times New Roman" w:hAnsi="Apple Color Emoji" w:cs="Apple Color Emoji"/>
          <w:b/>
          <w:bCs/>
          <w:kern w:val="0"/>
          <w:lang w:eastAsia="en-GB"/>
          <w14:ligatures w14:val="none"/>
        </w:rPr>
        <w:t>💡</w:t>
      </w:r>
      <w:r w:rsidRPr="00342486">
        <w:rPr>
          <w:rFonts w:ascii="Times New Roman" w:eastAsia="Times New Roman" w:hAnsi="Times New Roman" w:cs="Times New Roman"/>
          <w:b/>
          <w:bCs/>
          <w:kern w:val="0"/>
          <w:lang w:eastAsia="en-GB"/>
          <w14:ligatures w14:val="none"/>
        </w:rPr>
        <w:t xml:space="preserve"> Effortless Operation:</w:t>
      </w:r>
    </w:p>
    <w:p w14:paraId="4A990D81"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Only 3 clicks to operate the feature-rich SOOMUCH.AI platform.</w:t>
      </w:r>
    </w:p>
    <w:p w14:paraId="276DB64A" w14:textId="77777777" w:rsidR="00342486" w:rsidRDefault="00342486" w:rsidP="00342486">
      <w:pPr>
        <w:rPr>
          <w:rFonts w:ascii="Apple Color Emoji" w:eastAsia="Times New Roman" w:hAnsi="Apple Color Emoji" w:cs="Apple Color Emoji"/>
          <w:kern w:val="0"/>
          <w:lang w:eastAsia="en-GB"/>
          <w14:ligatures w14:val="none"/>
        </w:rPr>
      </w:pPr>
    </w:p>
    <w:p w14:paraId="6CA7E2E8" w14:textId="6C056E84"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Apple Color Emoji" w:eastAsia="Times New Roman" w:hAnsi="Apple Color Emoji" w:cs="Apple Color Emoji"/>
          <w:b/>
          <w:bCs/>
          <w:kern w:val="0"/>
          <w:lang w:eastAsia="en-GB"/>
          <w14:ligatures w14:val="none"/>
        </w:rPr>
        <w:t>🧠</w:t>
      </w:r>
      <w:r w:rsidRPr="00342486">
        <w:rPr>
          <w:rFonts w:ascii="Times New Roman" w:eastAsia="Times New Roman" w:hAnsi="Times New Roman" w:cs="Times New Roman"/>
          <w:b/>
          <w:bCs/>
          <w:kern w:val="0"/>
          <w:lang w:eastAsia="en-GB"/>
          <w14:ligatures w14:val="none"/>
        </w:rPr>
        <w:t xml:space="preserve"> Intelligent Search:</w:t>
      </w:r>
    </w:p>
    <w:p w14:paraId="7FB8BE56"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Harness the power of an intelligent search button.</w:t>
      </w:r>
    </w:p>
    <w:p w14:paraId="6D6AE459"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Access the information you need in just 3 clicks.</w:t>
      </w:r>
    </w:p>
    <w:p w14:paraId="3D5EB381" w14:textId="77777777" w:rsidR="00342486" w:rsidRDefault="00342486" w:rsidP="00342486">
      <w:pPr>
        <w:rPr>
          <w:rFonts w:ascii="Times New Roman" w:eastAsia="Times New Roman" w:hAnsi="Times New Roman" w:cs="Times New Roman"/>
          <w:kern w:val="0"/>
          <w:lang w:eastAsia="en-GB"/>
          <w14:ligatures w14:val="none"/>
        </w:rPr>
      </w:pPr>
    </w:p>
    <w:p w14:paraId="1CF8E3C2" w14:textId="77777777" w:rsidR="00342486" w:rsidRDefault="00342486" w:rsidP="00342486">
      <w:pPr>
        <w:rPr>
          <w:rFonts w:ascii="Times New Roman" w:eastAsia="Times New Roman" w:hAnsi="Times New Roman" w:cs="Times New Roman"/>
          <w:kern w:val="0"/>
          <w:lang w:eastAsia="en-GB"/>
          <w14:ligatures w14:val="none"/>
        </w:rPr>
      </w:pPr>
    </w:p>
    <w:p w14:paraId="7327DE23" w14:textId="1DD8B14B" w:rsidR="00342486" w:rsidRDefault="00342486" w:rsidP="00342486">
      <w:pPr>
        <w:rPr>
          <w:rFonts w:ascii="Times New Roman" w:eastAsia="Times New Roman" w:hAnsi="Times New Roman" w:cs="Times New Roman"/>
          <w:kern w:val="0"/>
          <w:sz w:val="40"/>
          <w:szCs w:val="40"/>
          <w:lang w:eastAsia="en-GB"/>
          <w14:ligatures w14:val="none"/>
        </w:rPr>
      </w:pPr>
      <w:r w:rsidRPr="00342486">
        <w:rPr>
          <w:rFonts w:ascii="Times New Roman" w:eastAsia="Times New Roman" w:hAnsi="Times New Roman" w:cs="Times New Roman"/>
          <w:kern w:val="0"/>
          <w:sz w:val="40"/>
          <w:szCs w:val="40"/>
          <w:lang w:eastAsia="en-GB"/>
          <w14:ligatures w14:val="none"/>
        </w:rPr>
        <w:t>9.</w:t>
      </w:r>
      <w:r w:rsidRPr="00342486">
        <w:t xml:space="preserve"> </w:t>
      </w:r>
      <w:r w:rsidRPr="00342486">
        <w:rPr>
          <w:rFonts w:ascii="Apple Color Emoji" w:eastAsia="Times New Roman" w:hAnsi="Apple Color Emoji" w:cs="Apple Color Emoji"/>
          <w:kern w:val="0"/>
          <w:sz w:val="40"/>
          <w:szCs w:val="40"/>
          <w:lang w:eastAsia="en-GB"/>
          <w14:ligatures w14:val="none"/>
        </w:rPr>
        <w:t>🌟</w:t>
      </w:r>
      <w:r w:rsidRPr="00342486">
        <w:rPr>
          <w:rFonts w:ascii="Times New Roman" w:eastAsia="Times New Roman" w:hAnsi="Times New Roman" w:cs="Times New Roman"/>
          <w:kern w:val="0"/>
          <w:sz w:val="40"/>
          <w:szCs w:val="40"/>
          <w:lang w:eastAsia="en-GB"/>
          <w14:ligatures w14:val="none"/>
        </w:rPr>
        <w:t xml:space="preserve"> Tailored to Your Needs: 1 Free Customization!</w:t>
      </w:r>
    </w:p>
    <w:p w14:paraId="73518E11" w14:textId="77777777" w:rsidR="00342486" w:rsidRDefault="00342486" w:rsidP="00342486">
      <w:pPr>
        <w:rPr>
          <w:rFonts w:ascii="Times New Roman" w:eastAsia="Times New Roman" w:hAnsi="Times New Roman" w:cs="Times New Roman"/>
          <w:kern w:val="0"/>
          <w:sz w:val="40"/>
          <w:szCs w:val="40"/>
          <w:lang w:eastAsia="en-GB"/>
          <w14:ligatures w14:val="none"/>
        </w:rPr>
      </w:pPr>
    </w:p>
    <w:p w14:paraId="4C27889D" w14:textId="0AEC1EF5"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Enhance Your Experience:</w:t>
      </w:r>
      <w:r>
        <w:rPr>
          <w:rFonts w:ascii="Times New Roman" w:eastAsia="Times New Roman" w:hAnsi="Times New Roman" w:cs="Times New Roman"/>
          <w:kern w:val="0"/>
          <w:lang w:eastAsia="en-GB"/>
          <w14:ligatures w14:val="none"/>
        </w:rPr>
        <w:t>-</w:t>
      </w:r>
      <w:r w:rsidRPr="00342486">
        <w:rPr>
          <w:rFonts w:ascii="Times New Roman" w:eastAsia="Times New Roman" w:hAnsi="Times New Roman" w:cs="Times New Roman"/>
          <w:kern w:val="0"/>
          <w:lang w:eastAsia="en-GB"/>
          <w14:ligatures w14:val="none"/>
        </w:rPr>
        <w:t xml:space="preserve">Experience the enhanced features and functionality of SOOMUCH.AI tailored specifically for your educational institution. </w:t>
      </w:r>
      <w:r w:rsidRPr="00342486">
        <w:rPr>
          <w:rFonts w:ascii="Apple Color Emoji" w:eastAsia="Times New Roman" w:hAnsi="Apple Color Emoji" w:cs="Apple Color Emoji"/>
          <w:kern w:val="0"/>
          <w:lang w:eastAsia="en-GB"/>
          <w14:ligatures w14:val="none"/>
        </w:rPr>
        <w:t>🎓✨</w:t>
      </w:r>
    </w:p>
    <w:p w14:paraId="298F0791" w14:textId="1F6C4D7C"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#CustomizationOffer #SOOMUCHAI #EducationTailored</w:t>
      </w:r>
      <w:r>
        <w:rPr>
          <w:rFonts w:ascii="Times New Roman" w:eastAsia="Times New Roman" w:hAnsi="Times New Roman" w:cs="Times New Roman"/>
          <w:kern w:val="0"/>
          <w:lang w:eastAsia="en-GB"/>
          <w14:ligatures w14:val="none"/>
        </w:rPr>
        <w:t xml:space="preserve"> (Know More)</w:t>
      </w:r>
    </w:p>
    <w:p w14:paraId="718D133A" w14:textId="4271F9F5"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Times New Roman" w:eastAsia="Times New Roman" w:hAnsi="Times New Roman" w:cs="Times New Roman"/>
          <w:b/>
          <w:bCs/>
          <w:kern w:val="0"/>
          <w:lang w:eastAsia="en-GB"/>
          <w14:ligatures w14:val="none"/>
        </w:rPr>
        <w:t>Schedule Demo</w:t>
      </w:r>
    </w:p>
    <w:p w14:paraId="079F7992" w14:textId="77777777" w:rsidR="00342486" w:rsidRDefault="00342486" w:rsidP="00342486">
      <w:pPr>
        <w:rPr>
          <w:rFonts w:ascii="Times New Roman" w:eastAsia="Times New Roman" w:hAnsi="Times New Roman" w:cs="Times New Roman"/>
          <w:kern w:val="0"/>
          <w:lang w:eastAsia="en-GB"/>
          <w14:ligatures w14:val="none"/>
        </w:rPr>
      </w:pPr>
    </w:p>
    <w:p w14:paraId="5B81D8DA" w14:textId="775B60DA"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Times New Roman" w:eastAsia="Times New Roman" w:hAnsi="Times New Roman" w:cs="Times New Roman"/>
          <w:b/>
          <w:bCs/>
          <w:kern w:val="0"/>
          <w:lang w:eastAsia="en-GB"/>
          <w14:ligatures w14:val="none"/>
        </w:rPr>
        <w:t>Flexibility at its Best:</w:t>
      </w:r>
    </w:p>
    <w:p w14:paraId="1F691204" w14:textId="77777777" w:rsidR="00342486" w:rsidRPr="00342486" w:rsidRDefault="00342486" w:rsidP="00342486">
      <w:pPr>
        <w:rPr>
          <w:rFonts w:ascii="Times New Roman" w:eastAsia="Times New Roman" w:hAnsi="Times New Roman" w:cs="Times New Roman"/>
          <w:kern w:val="0"/>
          <w:lang w:eastAsia="en-GB"/>
          <w14:ligatures w14:val="none"/>
        </w:rPr>
      </w:pPr>
    </w:p>
    <w:p w14:paraId="1CE4EFBC"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Enjoy the adaptability of SOOMUCH.AI to cater to your unique needs.</w:t>
      </w:r>
    </w:p>
    <w:p w14:paraId="1040FF2C" w14:textId="77777777" w:rsidR="00342486" w:rsidRDefault="00342486" w:rsidP="00342486">
      <w:pPr>
        <w:rPr>
          <w:rFonts w:ascii="Times New Roman" w:eastAsia="Times New Roman" w:hAnsi="Times New Roman" w:cs="Times New Roman"/>
          <w:kern w:val="0"/>
          <w:lang w:eastAsia="en-GB"/>
          <w14:ligatures w14:val="none"/>
        </w:rPr>
      </w:pPr>
    </w:p>
    <w:p w14:paraId="15CDAF54" w14:textId="6DA93AC8"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Times New Roman" w:eastAsia="Times New Roman" w:hAnsi="Times New Roman" w:cs="Times New Roman"/>
          <w:b/>
          <w:bCs/>
          <w:kern w:val="0"/>
          <w:lang w:eastAsia="en-GB"/>
          <w14:ligatures w14:val="none"/>
        </w:rPr>
        <w:t>Complimentary Customization:</w:t>
      </w:r>
    </w:p>
    <w:p w14:paraId="4065115D" w14:textId="77777777"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Avail the offer of one free customization for Fee and Report Cards.</w:t>
      </w:r>
    </w:p>
    <w:p w14:paraId="5128D889" w14:textId="77777777" w:rsidR="00342486" w:rsidRDefault="00342486" w:rsidP="00342486">
      <w:pPr>
        <w:rPr>
          <w:rFonts w:ascii="Times New Roman" w:eastAsia="Times New Roman" w:hAnsi="Times New Roman" w:cs="Times New Roman"/>
          <w:kern w:val="0"/>
          <w:lang w:eastAsia="en-GB"/>
          <w14:ligatures w14:val="none"/>
        </w:rPr>
      </w:pPr>
    </w:p>
    <w:p w14:paraId="00580025" w14:textId="2889FFD8"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Times New Roman" w:eastAsia="Times New Roman" w:hAnsi="Times New Roman" w:cs="Times New Roman"/>
          <w:b/>
          <w:bCs/>
          <w:kern w:val="0"/>
          <w:lang w:eastAsia="en-GB"/>
          <w14:ligatures w14:val="none"/>
        </w:rPr>
        <w:t>Unique Educational Institutions:</w:t>
      </w:r>
    </w:p>
    <w:p w14:paraId="7395C2F2" w14:textId="77777777" w:rsidR="00342486" w:rsidRDefault="00342486" w:rsidP="00342486">
      <w:pPr>
        <w:rPr>
          <w:rFonts w:ascii="Times New Roman" w:eastAsia="Times New Roman" w:hAnsi="Times New Roman" w:cs="Times New Roman"/>
          <w:kern w:val="0"/>
          <w:lang w:eastAsia="en-GB"/>
          <w14:ligatures w14:val="none"/>
        </w:rPr>
      </w:pPr>
    </w:p>
    <w:p w14:paraId="6247D89D" w14:textId="2707DC28"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Recognizing the diversity, we understand the importance of adapting to various fee structures and report card formats.</w:t>
      </w:r>
    </w:p>
    <w:p w14:paraId="570D029D" w14:textId="77777777" w:rsidR="00342486" w:rsidRDefault="00342486" w:rsidP="00342486">
      <w:pPr>
        <w:rPr>
          <w:rFonts w:ascii="Times New Roman" w:eastAsia="Times New Roman" w:hAnsi="Times New Roman" w:cs="Times New Roman"/>
          <w:kern w:val="0"/>
          <w:lang w:eastAsia="en-GB"/>
          <w14:ligatures w14:val="none"/>
        </w:rPr>
      </w:pPr>
    </w:p>
    <w:p w14:paraId="794DE4DC" w14:textId="5364A4A4" w:rsidR="00342486" w:rsidRPr="00342486" w:rsidRDefault="00342486" w:rsidP="00342486">
      <w:pPr>
        <w:rPr>
          <w:rFonts w:ascii="Times New Roman" w:eastAsia="Times New Roman" w:hAnsi="Times New Roman" w:cs="Times New Roman"/>
          <w:b/>
          <w:bCs/>
          <w:kern w:val="0"/>
          <w:lang w:eastAsia="en-GB"/>
          <w14:ligatures w14:val="none"/>
        </w:rPr>
      </w:pPr>
      <w:r w:rsidRPr="00342486">
        <w:rPr>
          <w:rFonts w:ascii="Times New Roman" w:eastAsia="Times New Roman" w:hAnsi="Times New Roman" w:cs="Times New Roman"/>
          <w:b/>
          <w:bCs/>
          <w:kern w:val="0"/>
          <w:lang w:eastAsia="en-GB"/>
          <w14:ligatures w14:val="none"/>
        </w:rPr>
        <w:t>Seamless Fit:</w:t>
      </w:r>
    </w:p>
    <w:p w14:paraId="56795828" w14:textId="167FDDF0" w:rsidR="00342486" w:rsidRPr="00342486" w:rsidRDefault="00342486" w:rsidP="00342486">
      <w:pPr>
        <w:rPr>
          <w:rFonts w:ascii="Times New Roman" w:eastAsia="Times New Roman" w:hAnsi="Times New Roman" w:cs="Times New Roman"/>
          <w:kern w:val="0"/>
          <w:lang w:eastAsia="en-GB"/>
          <w14:ligatures w14:val="none"/>
        </w:rPr>
      </w:pPr>
      <w:r w:rsidRPr="00342486">
        <w:rPr>
          <w:rFonts w:ascii="Times New Roman" w:eastAsia="Times New Roman" w:hAnsi="Times New Roman" w:cs="Times New Roman"/>
          <w:kern w:val="0"/>
          <w:lang w:eastAsia="en-GB"/>
          <w14:ligatures w14:val="none"/>
        </w:rPr>
        <w:t>Let us customize it precisely as per your requirements, ensuring a seamless fit for your institution.</w:t>
      </w:r>
    </w:p>
    <w:p w14:paraId="0837EC66" w14:textId="77777777" w:rsidR="00342486" w:rsidRDefault="00342486" w:rsidP="00342486">
      <w:pPr>
        <w:rPr>
          <w:rFonts w:ascii="Times New Roman" w:eastAsia="Times New Roman" w:hAnsi="Times New Roman" w:cs="Times New Roman"/>
          <w:kern w:val="0"/>
          <w:lang w:eastAsia="en-GB"/>
          <w14:ligatures w14:val="none"/>
        </w:rPr>
      </w:pPr>
    </w:p>
    <w:p w14:paraId="310F00D3" w14:textId="77777777" w:rsidR="00342486" w:rsidRDefault="00342486" w:rsidP="00342486">
      <w:pPr>
        <w:rPr>
          <w:rFonts w:ascii="Times New Roman" w:eastAsia="Times New Roman" w:hAnsi="Times New Roman" w:cs="Times New Roman"/>
          <w:kern w:val="0"/>
          <w:lang w:eastAsia="en-GB"/>
          <w14:ligatures w14:val="none"/>
        </w:rPr>
      </w:pPr>
    </w:p>
    <w:p w14:paraId="27E1D95C" w14:textId="77777777" w:rsidR="00342486" w:rsidRPr="00342486" w:rsidRDefault="00342486" w:rsidP="00342486">
      <w:pPr>
        <w:rPr>
          <w:rFonts w:ascii="Times New Roman" w:eastAsia="Times New Roman" w:hAnsi="Times New Roman" w:cs="Times New Roman"/>
          <w:kern w:val="0"/>
          <w:lang w:eastAsia="en-GB"/>
          <w14:ligatures w14:val="none"/>
        </w:rPr>
      </w:pPr>
    </w:p>
    <w:p w14:paraId="6FFBB5B7" w14:textId="4F988422" w:rsidR="00342486" w:rsidRDefault="00342486" w:rsidP="00342486">
      <w:pPr>
        <w:rPr>
          <w:rFonts w:ascii="Times New Roman" w:eastAsia="Times New Roman" w:hAnsi="Times New Roman" w:cs="Times New Roman"/>
          <w:kern w:val="0"/>
          <w:sz w:val="40"/>
          <w:szCs w:val="40"/>
          <w:lang w:val="en-US" w:eastAsia="en-GB"/>
          <w14:ligatures w14:val="none"/>
        </w:rPr>
      </w:pPr>
      <w:r w:rsidRPr="00342486">
        <w:rPr>
          <w:rFonts w:ascii="Times New Roman" w:eastAsia="Times New Roman" w:hAnsi="Times New Roman" w:cs="Times New Roman"/>
          <w:kern w:val="0"/>
          <w:sz w:val="40"/>
          <w:szCs w:val="40"/>
          <w:lang w:eastAsia="en-GB"/>
          <w14:ligatures w14:val="none"/>
        </w:rPr>
        <w:t>10.</w:t>
      </w:r>
      <w:r w:rsidRPr="00BE4FA3">
        <w:rPr>
          <w:rFonts w:ascii="Times New Roman" w:eastAsia="Times New Roman" w:hAnsi="Times New Roman" w:cs="Times New Roman"/>
          <w:kern w:val="0"/>
          <w:sz w:val="40"/>
          <w:szCs w:val="40"/>
          <w:lang w:eastAsia="en-GB"/>
          <w14:ligatures w14:val="none"/>
        </w:rPr>
        <w:t xml:space="preserve">INBUILT </w:t>
      </w:r>
      <w:r w:rsidRPr="00BE4FA3">
        <w:rPr>
          <w:rFonts w:ascii="Times New Roman" w:eastAsia="Times New Roman" w:hAnsi="Times New Roman" w:cs="Times New Roman"/>
          <w:kern w:val="0"/>
          <w:sz w:val="40"/>
          <w:szCs w:val="40"/>
          <w:lang w:val="en-US" w:eastAsia="en-GB"/>
          <w14:ligatures w14:val="none"/>
        </w:rPr>
        <w:t>Virtual Assistants for Unparalleled Support.</w:t>
      </w:r>
    </w:p>
    <w:p w14:paraId="72AAC2E1" w14:textId="77777777" w:rsidR="00BC54C4" w:rsidRDefault="00BC54C4" w:rsidP="00342486">
      <w:pPr>
        <w:rPr>
          <w:rFonts w:ascii="Times New Roman" w:eastAsia="Times New Roman" w:hAnsi="Times New Roman" w:cs="Times New Roman"/>
          <w:kern w:val="0"/>
          <w:sz w:val="40"/>
          <w:szCs w:val="40"/>
          <w:lang w:val="en-US" w:eastAsia="en-GB"/>
          <w14:ligatures w14:val="none"/>
        </w:rPr>
      </w:pPr>
    </w:p>
    <w:p w14:paraId="5B1213E3"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2C48ABE5" w14:textId="5F79ADD7" w:rsid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 xml:space="preserve">Impressed by the promise of unparalleled support? Experience the transformative potential of SOOMUCH.AI firsthand! Schedule a demo today and witness how our INBUILT Virtual Assistants can revolutionize support in educational </w:t>
      </w:r>
      <w:r w:rsidR="003051E2" w:rsidRPr="00BC54C4">
        <w:rPr>
          <w:rFonts w:ascii="Times New Roman" w:eastAsia="Times New Roman" w:hAnsi="Times New Roman" w:cs="Times New Roman"/>
          <w:kern w:val="0"/>
          <w:lang w:val="en-US" w:eastAsia="en-GB"/>
          <w14:ligatures w14:val="none"/>
        </w:rPr>
        <w:t>institutions.</w:t>
      </w:r>
      <w:r w:rsidR="003051E2">
        <w:rPr>
          <w:rFonts w:ascii="Times New Roman" w:eastAsia="Times New Roman" w:hAnsi="Times New Roman" w:cs="Times New Roman"/>
          <w:kern w:val="0"/>
          <w:lang w:val="en-US" w:eastAsia="en-GB"/>
          <w14:ligatures w14:val="none"/>
        </w:rPr>
        <w:t xml:space="preserve"> (</w:t>
      </w:r>
      <w:r>
        <w:rPr>
          <w:rFonts w:ascii="Times New Roman" w:eastAsia="Times New Roman" w:hAnsi="Times New Roman" w:cs="Times New Roman"/>
          <w:kern w:val="0"/>
          <w:lang w:val="en-US" w:eastAsia="en-GB"/>
          <w14:ligatures w14:val="none"/>
        </w:rPr>
        <w:t>Know More)</w:t>
      </w:r>
    </w:p>
    <w:p w14:paraId="5F91D38A" w14:textId="4405C44E"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 xml:space="preserve"> </w:t>
      </w:r>
      <w:r w:rsidRPr="00BC54C4">
        <w:rPr>
          <w:rFonts w:ascii="Apple Color Emoji" w:eastAsia="Times New Roman" w:hAnsi="Apple Color Emoji" w:cs="Apple Color Emoji"/>
          <w:kern w:val="0"/>
          <w:lang w:val="en-US" w:eastAsia="en-GB"/>
          <w14:ligatures w14:val="none"/>
        </w:rPr>
        <w:t>🎓✨</w:t>
      </w:r>
      <w:r w:rsidRPr="00BC54C4">
        <w:rPr>
          <w:rFonts w:ascii="Times New Roman" w:eastAsia="Times New Roman" w:hAnsi="Times New Roman" w:cs="Times New Roman"/>
          <w:kern w:val="0"/>
          <w:lang w:val="en-US" w:eastAsia="en-GB"/>
          <w14:ligatures w14:val="none"/>
        </w:rPr>
        <w:t xml:space="preserve"> #SOOMUCHAI #EducationalSupport #DemoRequest</w:t>
      </w:r>
    </w:p>
    <w:p w14:paraId="0A40ED1D" w14:textId="77777777" w:rsidR="003051E2" w:rsidRDefault="003051E2" w:rsidP="00342486">
      <w:pPr>
        <w:rPr>
          <w:rFonts w:ascii="Times New Roman" w:eastAsia="Times New Roman" w:hAnsi="Times New Roman" w:cs="Times New Roman"/>
          <w:b/>
          <w:bCs/>
          <w:kern w:val="0"/>
          <w:lang w:val="en-US" w:eastAsia="en-GB"/>
          <w14:ligatures w14:val="none"/>
        </w:rPr>
      </w:pPr>
    </w:p>
    <w:p w14:paraId="11C088AD" w14:textId="48A042C0" w:rsidR="00BC54C4" w:rsidRDefault="003051E2" w:rsidP="00342486">
      <w:pPr>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S</w:t>
      </w:r>
      <w:r w:rsidR="00BC54C4" w:rsidRPr="00BC54C4">
        <w:rPr>
          <w:rFonts w:ascii="Times New Roman" w:eastAsia="Times New Roman" w:hAnsi="Times New Roman" w:cs="Times New Roman"/>
          <w:b/>
          <w:bCs/>
          <w:kern w:val="0"/>
          <w:lang w:val="en-US" w:eastAsia="en-GB"/>
          <w14:ligatures w14:val="none"/>
        </w:rPr>
        <w:t>chedule demo</w:t>
      </w:r>
    </w:p>
    <w:p w14:paraId="351A10DD" w14:textId="77777777" w:rsidR="00BC54C4" w:rsidRPr="00BC54C4" w:rsidRDefault="00BC54C4" w:rsidP="00342486">
      <w:pPr>
        <w:rPr>
          <w:rFonts w:ascii="Times New Roman" w:eastAsia="Times New Roman" w:hAnsi="Times New Roman" w:cs="Times New Roman"/>
          <w:b/>
          <w:bCs/>
          <w:kern w:val="0"/>
          <w:lang w:val="en-US" w:eastAsia="en-GB"/>
          <w14:ligatures w14:val="none"/>
        </w:rPr>
      </w:pPr>
    </w:p>
    <w:p w14:paraId="5B2A8F00"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Apple Color Emoji" w:eastAsia="Times New Roman" w:hAnsi="Apple Color Emoji" w:cs="Apple Color Emoji"/>
          <w:kern w:val="0"/>
          <w:lang w:val="en-US" w:eastAsia="en-GB"/>
          <w14:ligatures w14:val="none"/>
        </w:rPr>
        <w:t>🌟</w:t>
      </w:r>
      <w:r w:rsidRPr="00BC54C4">
        <w:rPr>
          <w:rFonts w:ascii="Times New Roman" w:eastAsia="Times New Roman" w:hAnsi="Times New Roman" w:cs="Times New Roman"/>
          <w:kern w:val="0"/>
          <w:lang w:val="en-US" w:eastAsia="en-GB"/>
          <w14:ligatures w14:val="none"/>
        </w:rPr>
        <w:t xml:space="preserve"> Revolutionizing Support for Educational Institutions with SOOMUCH.AI</w:t>
      </w:r>
    </w:p>
    <w:p w14:paraId="0ABCD323"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08FC9AEB" w14:textId="77777777" w:rsidR="00BC54C4" w:rsidRPr="00BC54C4" w:rsidRDefault="00BC54C4" w:rsidP="00BC54C4">
      <w:pPr>
        <w:rPr>
          <w:rFonts w:ascii="Times New Roman" w:eastAsia="Times New Roman" w:hAnsi="Times New Roman" w:cs="Times New Roman"/>
          <w:b/>
          <w:bCs/>
          <w:kern w:val="0"/>
          <w:lang w:val="en-US" w:eastAsia="en-GB"/>
          <w14:ligatures w14:val="none"/>
        </w:rPr>
      </w:pPr>
      <w:r w:rsidRPr="00BC54C4">
        <w:rPr>
          <w:rFonts w:ascii="Times New Roman" w:eastAsia="Times New Roman" w:hAnsi="Times New Roman" w:cs="Times New Roman"/>
          <w:b/>
          <w:bCs/>
          <w:kern w:val="0"/>
          <w:lang w:val="en-US" w:eastAsia="en-GB"/>
          <w14:ligatures w14:val="none"/>
        </w:rPr>
        <w:t>The Challenge: Lack of Proper Support in Education</w:t>
      </w:r>
    </w:p>
    <w:p w14:paraId="5DCFDB7F"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0A2484D6"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Educational institutions often face challenges due to a lack of proper support. This deficiency can lead to operational inefficiencies, delays, and a frustrating experience for both educators and administrators.</w:t>
      </w:r>
    </w:p>
    <w:p w14:paraId="3608B639"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07437031" w14:textId="77777777" w:rsidR="00BC54C4" w:rsidRPr="00BC54C4" w:rsidRDefault="00BC54C4" w:rsidP="00BC54C4">
      <w:pPr>
        <w:rPr>
          <w:rFonts w:ascii="Times New Roman" w:eastAsia="Times New Roman" w:hAnsi="Times New Roman" w:cs="Times New Roman"/>
          <w:b/>
          <w:bCs/>
          <w:kern w:val="0"/>
          <w:lang w:val="en-US" w:eastAsia="en-GB"/>
          <w14:ligatures w14:val="none"/>
        </w:rPr>
      </w:pPr>
      <w:r w:rsidRPr="00BC54C4">
        <w:rPr>
          <w:rFonts w:ascii="Times New Roman" w:eastAsia="Times New Roman" w:hAnsi="Times New Roman" w:cs="Times New Roman"/>
          <w:b/>
          <w:bCs/>
          <w:kern w:val="0"/>
          <w:lang w:val="en-US" w:eastAsia="en-GB"/>
          <w14:ligatures w14:val="none"/>
        </w:rPr>
        <w:t>How SOOMUCH.AI Addresses the Challenge:</w:t>
      </w:r>
    </w:p>
    <w:p w14:paraId="4133C637"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7A481194" w14:textId="77777777" w:rsidR="00BC54C4" w:rsidRPr="00BC54C4" w:rsidRDefault="00BC54C4" w:rsidP="00BC54C4">
      <w:pPr>
        <w:rPr>
          <w:rFonts w:ascii="Times New Roman" w:eastAsia="Times New Roman" w:hAnsi="Times New Roman" w:cs="Times New Roman"/>
          <w:b/>
          <w:bCs/>
          <w:kern w:val="0"/>
          <w:lang w:val="en-US" w:eastAsia="en-GB"/>
          <w14:ligatures w14:val="none"/>
        </w:rPr>
      </w:pPr>
      <w:r w:rsidRPr="00BC54C4">
        <w:rPr>
          <w:rFonts w:ascii="Apple Color Emoji" w:eastAsia="Times New Roman" w:hAnsi="Apple Color Emoji" w:cs="Apple Color Emoji"/>
          <w:b/>
          <w:bCs/>
          <w:kern w:val="0"/>
          <w:lang w:val="en-US" w:eastAsia="en-GB"/>
          <w14:ligatures w14:val="none"/>
        </w:rPr>
        <w:t>✨</w:t>
      </w:r>
      <w:r w:rsidRPr="00BC54C4">
        <w:rPr>
          <w:rFonts w:ascii="Times New Roman" w:eastAsia="Times New Roman" w:hAnsi="Times New Roman" w:cs="Times New Roman"/>
          <w:b/>
          <w:bCs/>
          <w:kern w:val="0"/>
          <w:lang w:val="en-US" w:eastAsia="en-GB"/>
          <w14:ligatures w14:val="none"/>
        </w:rPr>
        <w:t xml:space="preserve"> INBUILT Virtual Assistants for Unparalleled Support</w:t>
      </w:r>
    </w:p>
    <w:p w14:paraId="39D766A8"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178A19AB" w14:textId="77777777" w:rsidR="00BC54C4" w:rsidRPr="00BC54C4" w:rsidRDefault="00BC54C4" w:rsidP="00BC54C4">
      <w:pPr>
        <w:rPr>
          <w:rFonts w:ascii="Times New Roman" w:eastAsia="Times New Roman" w:hAnsi="Times New Roman" w:cs="Times New Roman"/>
          <w:b/>
          <w:bCs/>
          <w:kern w:val="0"/>
          <w:lang w:val="en-US" w:eastAsia="en-GB"/>
          <w14:ligatures w14:val="none"/>
        </w:rPr>
      </w:pPr>
      <w:r w:rsidRPr="00BC54C4">
        <w:rPr>
          <w:rFonts w:ascii="Times New Roman" w:eastAsia="Times New Roman" w:hAnsi="Times New Roman" w:cs="Times New Roman"/>
          <w:b/>
          <w:bCs/>
          <w:kern w:val="0"/>
          <w:lang w:val="en-US" w:eastAsia="en-GB"/>
          <w14:ligatures w14:val="none"/>
        </w:rPr>
        <w:t>Instant Assistance:</w:t>
      </w:r>
    </w:p>
    <w:p w14:paraId="28077869"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41A30BF7"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SOOMUCH.AI comes equipped with INBUILT Virtual Assistants, ensuring instant support for any concerns.</w:t>
      </w:r>
    </w:p>
    <w:p w14:paraId="48FE403F" w14:textId="77777777" w:rsidR="00BC54C4" w:rsidRDefault="00BC54C4" w:rsidP="00BC54C4">
      <w:pPr>
        <w:rPr>
          <w:rFonts w:ascii="Times New Roman" w:eastAsia="Times New Roman" w:hAnsi="Times New Roman" w:cs="Times New Roman"/>
          <w:kern w:val="0"/>
          <w:lang w:val="en-US" w:eastAsia="en-GB"/>
          <w14:ligatures w14:val="none"/>
        </w:rPr>
      </w:pPr>
    </w:p>
    <w:p w14:paraId="270EE8EF" w14:textId="74C1C70D" w:rsidR="00BC54C4" w:rsidRPr="003051E2" w:rsidRDefault="00BC54C4" w:rsidP="00BC54C4">
      <w:pPr>
        <w:rPr>
          <w:rFonts w:ascii="Times New Roman" w:eastAsia="Times New Roman" w:hAnsi="Times New Roman" w:cs="Times New Roman"/>
          <w:b/>
          <w:bCs/>
          <w:kern w:val="0"/>
          <w:lang w:val="en-US" w:eastAsia="en-GB"/>
          <w14:ligatures w14:val="none"/>
        </w:rPr>
      </w:pPr>
      <w:r w:rsidRPr="003051E2">
        <w:rPr>
          <w:rFonts w:ascii="Times New Roman" w:eastAsia="Times New Roman" w:hAnsi="Times New Roman" w:cs="Times New Roman"/>
          <w:b/>
          <w:bCs/>
          <w:kern w:val="0"/>
          <w:lang w:val="en-US" w:eastAsia="en-GB"/>
          <w14:ligatures w14:val="none"/>
        </w:rPr>
        <w:t>Efficiency Unleashed:</w:t>
      </w:r>
    </w:p>
    <w:p w14:paraId="77A7C577"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Experience unparalleled efficiency with swift issue resolution, preventing disruptions in daily operations.</w:t>
      </w:r>
    </w:p>
    <w:p w14:paraId="088AB750" w14:textId="77777777" w:rsidR="00BC54C4" w:rsidRDefault="00BC54C4" w:rsidP="00BC54C4">
      <w:pPr>
        <w:rPr>
          <w:rFonts w:ascii="Times New Roman" w:eastAsia="Times New Roman" w:hAnsi="Times New Roman" w:cs="Times New Roman"/>
          <w:kern w:val="0"/>
          <w:lang w:val="en-US" w:eastAsia="en-GB"/>
          <w14:ligatures w14:val="none"/>
        </w:rPr>
      </w:pPr>
    </w:p>
    <w:p w14:paraId="7A4F4BE8" w14:textId="4CA7234C" w:rsidR="00BC54C4" w:rsidRPr="003051E2" w:rsidRDefault="00BC54C4" w:rsidP="00BC54C4">
      <w:pPr>
        <w:rPr>
          <w:rFonts w:ascii="Times New Roman" w:eastAsia="Times New Roman" w:hAnsi="Times New Roman" w:cs="Times New Roman"/>
          <w:b/>
          <w:bCs/>
          <w:kern w:val="0"/>
          <w:lang w:val="en-US" w:eastAsia="en-GB"/>
          <w14:ligatures w14:val="none"/>
        </w:rPr>
      </w:pPr>
      <w:r w:rsidRPr="003051E2">
        <w:rPr>
          <w:rFonts w:ascii="Times New Roman" w:eastAsia="Times New Roman" w:hAnsi="Times New Roman" w:cs="Times New Roman"/>
          <w:b/>
          <w:bCs/>
          <w:kern w:val="0"/>
          <w:lang w:val="en-US" w:eastAsia="en-GB"/>
          <w14:ligatures w14:val="none"/>
        </w:rPr>
        <w:t>Accessible in 30 Seconds:</w:t>
      </w:r>
    </w:p>
    <w:p w14:paraId="1AB0F81B"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The Virtual Assistants are just 30 seconds away, providing quick and efficient support whenever needed.</w:t>
      </w:r>
    </w:p>
    <w:p w14:paraId="5F686EFD" w14:textId="77777777" w:rsidR="00BC54C4" w:rsidRDefault="00BC54C4" w:rsidP="00BC54C4">
      <w:pPr>
        <w:rPr>
          <w:rFonts w:ascii="Times New Roman" w:eastAsia="Times New Roman" w:hAnsi="Times New Roman" w:cs="Times New Roman"/>
          <w:kern w:val="0"/>
          <w:lang w:val="en-US" w:eastAsia="en-GB"/>
          <w14:ligatures w14:val="none"/>
        </w:rPr>
      </w:pPr>
    </w:p>
    <w:p w14:paraId="122AE84C" w14:textId="3BEF1E41" w:rsidR="00BC54C4" w:rsidRPr="003051E2" w:rsidRDefault="00BC54C4" w:rsidP="00BC54C4">
      <w:pPr>
        <w:rPr>
          <w:rFonts w:ascii="Times New Roman" w:eastAsia="Times New Roman" w:hAnsi="Times New Roman" w:cs="Times New Roman"/>
          <w:b/>
          <w:bCs/>
          <w:kern w:val="0"/>
          <w:lang w:val="en-US" w:eastAsia="en-GB"/>
          <w14:ligatures w14:val="none"/>
        </w:rPr>
      </w:pPr>
      <w:r w:rsidRPr="003051E2">
        <w:rPr>
          <w:rFonts w:ascii="Times New Roman" w:eastAsia="Times New Roman" w:hAnsi="Times New Roman" w:cs="Times New Roman"/>
          <w:b/>
          <w:bCs/>
          <w:kern w:val="0"/>
          <w:lang w:val="en-US" w:eastAsia="en-GB"/>
          <w14:ligatures w14:val="none"/>
        </w:rPr>
        <w:t>Seamless User Experience:</w:t>
      </w:r>
    </w:p>
    <w:p w14:paraId="0F4F5F60"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Ensure a seamless user experience with timely assistance, creating a positive environment within the educational institution.</w:t>
      </w:r>
    </w:p>
    <w:p w14:paraId="1DF3DC0E" w14:textId="77777777" w:rsidR="00BC54C4" w:rsidRDefault="00BC54C4" w:rsidP="00BC54C4">
      <w:pPr>
        <w:rPr>
          <w:rFonts w:ascii="Times New Roman" w:eastAsia="Times New Roman" w:hAnsi="Times New Roman" w:cs="Times New Roman"/>
          <w:kern w:val="0"/>
          <w:lang w:val="en-US" w:eastAsia="en-GB"/>
          <w14:ligatures w14:val="none"/>
        </w:rPr>
      </w:pPr>
    </w:p>
    <w:p w14:paraId="730A960D" w14:textId="4476D5C6" w:rsidR="00BC54C4" w:rsidRPr="003051E2" w:rsidRDefault="00BC54C4" w:rsidP="00BC54C4">
      <w:pPr>
        <w:rPr>
          <w:rFonts w:ascii="Times New Roman" w:eastAsia="Times New Roman" w:hAnsi="Times New Roman" w:cs="Times New Roman"/>
          <w:b/>
          <w:bCs/>
          <w:kern w:val="0"/>
          <w:lang w:val="en-US" w:eastAsia="en-GB"/>
          <w14:ligatures w14:val="none"/>
        </w:rPr>
      </w:pPr>
      <w:r w:rsidRPr="003051E2">
        <w:rPr>
          <w:rFonts w:ascii="Times New Roman" w:eastAsia="Times New Roman" w:hAnsi="Times New Roman" w:cs="Times New Roman"/>
          <w:b/>
          <w:bCs/>
          <w:kern w:val="0"/>
          <w:lang w:val="en-US" w:eastAsia="en-GB"/>
          <w14:ligatures w14:val="none"/>
        </w:rPr>
        <w:t>Why Choose SOOMUCH.AI:</w:t>
      </w:r>
    </w:p>
    <w:p w14:paraId="782B690E" w14:textId="77777777" w:rsidR="00BC54C4" w:rsidRPr="00BC54C4" w:rsidRDefault="00BC54C4" w:rsidP="00BC54C4">
      <w:pPr>
        <w:rPr>
          <w:rFonts w:ascii="Times New Roman" w:eastAsia="Times New Roman" w:hAnsi="Times New Roman" w:cs="Times New Roman"/>
          <w:kern w:val="0"/>
          <w:lang w:val="en-US" w:eastAsia="en-GB"/>
          <w14:ligatures w14:val="none"/>
        </w:rPr>
      </w:pPr>
    </w:p>
    <w:p w14:paraId="346A3380"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Apple Color Emoji" w:eastAsia="Times New Roman" w:hAnsi="Apple Color Emoji" w:cs="Apple Color Emoji"/>
          <w:kern w:val="0"/>
          <w:lang w:val="en-US" w:eastAsia="en-GB"/>
          <w14:ligatures w14:val="none"/>
        </w:rPr>
        <w:t>🚀</w:t>
      </w:r>
      <w:r w:rsidRPr="00BC54C4">
        <w:rPr>
          <w:rFonts w:ascii="Times New Roman" w:eastAsia="Times New Roman" w:hAnsi="Times New Roman" w:cs="Times New Roman"/>
          <w:kern w:val="0"/>
          <w:lang w:val="en-US" w:eastAsia="en-GB"/>
          <w14:ligatures w14:val="none"/>
        </w:rPr>
        <w:t xml:space="preserve"> </w:t>
      </w:r>
      <w:r w:rsidRPr="003051E2">
        <w:rPr>
          <w:rFonts w:ascii="Times New Roman" w:eastAsia="Times New Roman" w:hAnsi="Times New Roman" w:cs="Times New Roman"/>
          <w:b/>
          <w:bCs/>
          <w:kern w:val="0"/>
          <w:lang w:val="en-US" w:eastAsia="en-GB"/>
          <w14:ligatures w14:val="none"/>
        </w:rPr>
        <w:t>Revolutionary Support:</w:t>
      </w:r>
    </w:p>
    <w:p w14:paraId="50D96697"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Revolutionize the way you handle challenges with SOOMUCH.AI's revolutionary support system.</w:t>
      </w:r>
    </w:p>
    <w:p w14:paraId="585A082F" w14:textId="77777777" w:rsidR="00BC54C4" w:rsidRDefault="00BC54C4" w:rsidP="00BC54C4">
      <w:pPr>
        <w:rPr>
          <w:rFonts w:ascii="Apple Color Emoji" w:eastAsia="Times New Roman" w:hAnsi="Apple Color Emoji" w:cs="Apple Color Emoji"/>
          <w:kern w:val="0"/>
          <w:lang w:val="en-US" w:eastAsia="en-GB"/>
          <w14:ligatures w14:val="none"/>
        </w:rPr>
      </w:pPr>
    </w:p>
    <w:p w14:paraId="3C8F3A56" w14:textId="77777777" w:rsidR="003051E2" w:rsidRDefault="003051E2" w:rsidP="00BC54C4">
      <w:pPr>
        <w:rPr>
          <w:rFonts w:ascii="Apple Color Emoji" w:eastAsia="Times New Roman" w:hAnsi="Apple Color Emoji" w:cs="Apple Color Emoji"/>
          <w:kern w:val="0"/>
          <w:lang w:val="en-US" w:eastAsia="en-GB"/>
          <w14:ligatures w14:val="none"/>
        </w:rPr>
      </w:pPr>
    </w:p>
    <w:p w14:paraId="3F418FBD" w14:textId="472DA13B"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Apple Color Emoji" w:eastAsia="Times New Roman" w:hAnsi="Apple Color Emoji" w:cs="Apple Color Emoji"/>
          <w:kern w:val="0"/>
          <w:lang w:val="en-US" w:eastAsia="en-GB"/>
          <w14:ligatures w14:val="none"/>
        </w:rPr>
        <w:t>🌐</w:t>
      </w:r>
      <w:r w:rsidRPr="00BC54C4">
        <w:rPr>
          <w:rFonts w:ascii="Times New Roman" w:eastAsia="Times New Roman" w:hAnsi="Times New Roman" w:cs="Times New Roman"/>
          <w:kern w:val="0"/>
          <w:lang w:val="en-US" w:eastAsia="en-GB"/>
          <w14:ligatures w14:val="none"/>
        </w:rPr>
        <w:t xml:space="preserve"> </w:t>
      </w:r>
      <w:r w:rsidRPr="003051E2">
        <w:rPr>
          <w:rFonts w:ascii="Times New Roman" w:eastAsia="Times New Roman" w:hAnsi="Times New Roman" w:cs="Times New Roman"/>
          <w:b/>
          <w:bCs/>
          <w:kern w:val="0"/>
          <w:lang w:val="en-US" w:eastAsia="en-GB"/>
          <w14:ligatures w14:val="none"/>
        </w:rPr>
        <w:t>Streamlined Operations:</w:t>
      </w:r>
    </w:p>
    <w:p w14:paraId="56DD2C5A"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Streamline your institution's operations and ensure uninterrupted educational activities.</w:t>
      </w:r>
    </w:p>
    <w:p w14:paraId="3594AAC4" w14:textId="77777777" w:rsidR="00BC54C4" w:rsidRDefault="00BC54C4" w:rsidP="00BC54C4">
      <w:pPr>
        <w:rPr>
          <w:rFonts w:ascii="Apple Color Emoji" w:eastAsia="Times New Roman" w:hAnsi="Apple Color Emoji" w:cs="Apple Color Emoji"/>
          <w:kern w:val="0"/>
          <w:lang w:val="en-US" w:eastAsia="en-GB"/>
          <w14:ligatures w14:val="none"/>
        </w:rPr>
      </w:pPr>
    </w:p>
    <w:p w14:paraId="7DFB6A22" w14:textId="10F8D875"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Apple Color Emoji" w:eastAsia="Times New Roman" w:hAnsi="Apple Color Emoji" w:cs="Apple Color Emoji"/>
          <w:kern w:val="0"/>
          <w:lang w:val="en-US" w:eastAsia="en-GB"/>
          <w14:ligatures w14:val="none"/>
        </w:rPr>
        <w:t>📈</w:t>
      </w:r>
      <w:r w:rsidRPr="00BC54C4">
        <w:rPr>
          <w:rFonts w:ascii="Times New Roman" w:eastAsia="Times New Roman" w:hAnsi="Times New Roman" w:cs="Times New Roman"/>
          <w:kern w:val="0"/>
          <w:lang w:val="en-US" w:eastAsia="en-GB"/>
          <w14:ligatures w14:val="none"/>
        </w:rPr>
        <w:t xml:space="preserve"> </w:t>
      </w:r>
      <w:r w:rsidRPr="003051E2">
        <w:rPr>
          <w:rFonts w:ascii="Times New Roman" w:eastAsia="Times New Roman" w:hAnsi="Times New Roman" w:cs="Times New Roman"/>
          <w:b/>
          <w:bCs/>
          <w:kern w:val="0"/>
          <w:lang w:val="en-US" w:eastAsia="en-GB"/>
          <w14:ligatures w14:val="none"/>
        </w:rPr>
        <w:t>Efficient Learning Environment:</w:t>
      </w:r>
    </w:p>
    <w:p w14:paraId="3DF2CB13" w14:textId="77777777" w:rsidR="00BC54C4" w:rsidRPr="00BC54C4" w:rsidRDefault="00BC54C4" w:rsidP="00BC54C4">
      <w:pPr>
        <w:rPr>
          <w:rFonts w:ascii="Times New Roman" w:eastAsia="Times New Roman" w:hAnsi="Times New Roman" w:cs="Times New Roman"/>
          <w:kern w:val="0"/>
          <w:lang w:val="en-US" w:eastAsia="en-GB"/>
          <w14:ligatures w14:val="none"/>
        </w:rPr>
      </w:pPr>
      <w:r w:rsidRPr="00BC54C4">
        <w:rPr>
          <w:rFonts w:ascii="Times New Roman" w:eastAsia="Times New Roman" w:hAnsi="Times New Roman" w:cs="Times New Roman"/>
          <w:kern w:val="0"/>
          <w:lang w:val="en-US" w:eastAsia="en-GB"/>
          <w14:ligatures w14:val="none"/>
        </w:rPr>
        <w:t>Foster an efficient learning environment with prompt issue resolution and support.</w:t>
      </w:r>
    </w:p>
    <w:p w14:paraId="2E3113A5" w14:textId="77777777" w:rsidR="00BE4FA3" w:rsidRPr="004767C8" w:rsidRDefault="00BE4FA3" w:rsidP="000659AE"/>
    <w:p w14:paraId="2D139551" w14:textId="77777777" w:rsidR="000659AE" w:rsidRPr="004767C8" w:rsidRDefault="000659AE" w:rsidP="000659AE"/>
    <w:p w14:paraId="37C92B4C" w14:textId="334C385E" w:rsidR="000659AE" w:rsidRPr="00100801" w:rsidRDefault="00FA3F0F" w:rsidP="00A2460D">
      <w:pPr>
        <w:rPr>
          <w:b/>
          <w:bCs/>
        </w:rPr>
      </w:pPr>
      <w:r w:rsidRPr="00100801">
        <w:rPr>
          <w:b/>
          <w:bCs/>
        </w:rPr>
        <w:t>JOIN HANDS</w:t>
      </w:r>
    </w:p>
    <w:p w14:paraId="131ACFAE" w14:textId="77777777" w:rsidR="009719E0" w:rsidRDefault="009719E0" w:rsidP="00FA3F0F"/>
    <w:p w14:paraId="799583CE" w14:textId="77777777" w:rsidR="009719E0" w:rsidRDefault="009719E0" w:rsidP="009719E0">
      <w:r>
        <w:rPr>
          <w:rFonts w:ascii="Apple Color Emoji" w:hAnsi="Apple Color Emoji" w:cs="Apple Color Emoji"/>
        </w:rPr>
        <w:t>🎓</w:t>
      </w:r>
      <w:r>
        <w:t xml:space="preserve"> Embark on the EdTech Revolution with SOOMUCH.AI - India's Premier Multilingual Communication Platform for Educational Institutions!</w:t>
      </w:r>
    </w:p>
    <w:p w14:paraId="77EE7789" w14:textId="77777777" w:rsidR="009719E0" w:rsidRDefault="009719E0" w:rsidP="009719E0"/>
    <w:p w14:paraId="126CACCC" w14:textId="77777777" w:rsidR="009719E0" w:rsidRDefault="009719E0" w:rsidP="009719E0">
      <w:r>
        <w:t>Discover the transformative power of SOOMUCH.AI, India's pioneer in multilingual communication exclusively tailored for educational institutions.</w:t>
      </w:r>
    </w:p>
    <w:p w14:paraId="6E2DC27B" w14:textId="77777777" w:rsidR="009719E0" w:rsidRDefault="009719E0" w:rsidP="009719E0"/>
    <w:p w14:paraId="6C8AE79C" w14:textId="77777777" w:rsidR="009719E0" w:rsidRDefault="009719E0" w:rsidP="009719E0">
      <w:r>
        <w:t>Why Multilingual Communication Matters:</w:t>
      </w:r>
    </w:p>
    <w:p w14:paraId="27E4407D" w14:textId="77777777" w:rsidR="009719E0" w:rsidRDefault="009719E0" w:rsidP="009719E0"/>
    <w:p w14:paraId="7A8AB5C7" w14:textId="1E96DCEA" w:rsidR="009719E0" w:rsidRDefault="009719E0" w:rsidP="009719E0">
      <w:r>
        <w:t>Endorsed by Leaders: Our Honourable Prime Minister, Narendra Modi, recognizes the significance of a multilingual communication platform.</w:t>
      </w:r>
    </w:p>
    <w:p w14:paraId="5D4C912F" w14:textId="77777777" w:rsidR="006911FF" w:rsidRDefault="006911FF" w:rsidP="009719E0"/>
    <w:p w14:paraId="5C38D202" w14:textId="121B175D" w:rsidR="006911FF" w:rsidRPr="006911FF" w:rsidRDefault="00000000" w:rsidP="009719E0">
      <w:pPr>
        <w:rPr>
          <w:b/>
          <w:bCs/>
        </w:rPr>
      </w:pPr>
      <w:hyperlink r:id="rId11" w:history="1">
        <w:r w:rsidR="006911FF" w:rsidRPr="006911FF">
          <w:rPr>
            <w:rStyle w:val="Hyperlink"/>
            <w:b/>
            <w:bCs/>
          </w:rPr>
          <w:t>https://bhashini.gov.in/</w:t>
        </w:r>
      </w:hyperlink>
      <w:r w:rsidR="006911FF" w:rsidRPr="006911FF">
        <w:rPr>
          <w:b/>
          <w:bCs/>
        </w:rPr>
        <w:t xml:space="preserve"> Or play this video.</w:t>
      </w:r>
    </w:p>
    <w:p w14:paraId="4C24A4E7" w14:textId="77777777" w:rsidR="009719E0" w:rsidRDefault="009719E0" w:rsidP="009719E0"/>
    <w:p w14:paraId="366C803D" w14:textId="0C0F906F" w:rsidR="009719E0" w:rsidRDefault="009719E0" w:rsidP="009719E0">
      <w:r>
        <w:t>Industry Giants Embrace It: Multinational companies like Google, Amazon, Microsoft, and more are actively investing in the importance of multilingualism.</w:t>
      </w:r>
    </w:p>
    <w:p w14:paraId="36A91D25" w14:textId="77777777" w:rsidR="009719E0" w:rsidRDefault="009719E0" w:rsidP="009719E0"/>
    <w:p w14:paraId="78DEFFCF" w14:textId="34D6FCB3" w:rsidR="009719E0" w:rsidRDefault="009719E0" w:rsidP="009719E0">
      <w:r>
        <w:t>Explore the potential of our platform and join the ranks of educational institutions leveraging the EdTech revolution.</w:t>
      </w:r>
    </w:p>
    <w:p w14:paraId="42568EBD" w14:textId="77777777" w:rsidR="00FA3F0F" w:rsidRDefault="00FA3F0F" w:rsidP="00FA3F0F"/>
    <w:p w14:paraId="0DAECC3E" w14:textId="77777777" w:rsidR="00FA3F0F" w:rsidRDefault="00FA3F0F" w:rsidP="00FA3F0F">
      <w:r>
        <w:rPr>
          <w:rFonts w:ascii="Apple Color Emoji" w:hAnsi="Apple Color Emoji" w:cs="Apple Color Emoji"/>
        </w:rPr>
        <w:t>🌐</w:t>
      </w:r>
      <w:r>
        <w:t xml:space="preserve"> Multilingual Communication Platform</w:t>
      </w:r>
    </w:p>
    <w:p w14:paraId="05DE295D" w14:textId="1EF0FACD" w:rsidR="00FA3F0F" w:rsidRDefault="00FA3F0F" w:rsidP="00FA3F0F">
      <w:r>
        <w:t>Enhanced Connectivity: Seamlessly connect stakeholders.</w:t>
      </w:r>
      <w:r w:rsidR="009719E0">
        <w:t>(Parents, Students and Management)</w:t>
      </w:r>
    </w:p>
    <w:p w14:paraId="36E58929" w14:textId="45FDF75B" w:rsidR="00FA3F0F" w:rsidRDefault="00FA3F0F" w:rsidP="00FA3F0F">
      <w:r>
        <w:t xml:space="preserve">Language Inclusivity: Break language barriers </w:t>
      </w:r>
      <w:r w:rsidR="009719E0">
        <w:t>effortlessly. Choose language of your choice.</w:t>
      </w:r>
    </w:p>
    <w:p w14:paraId="1ECBC276" w14:textId="77777777" w:rsidR="00FA3F0F" w:rsidRDefault="00FA3F0F" w:rsidP="00FA3F0F">
      <w:r>
        <w:t>Efficient Collaboration: Streamline interactions for all.</w:t>
      </w:r>
    </w:p>
    <w:p w14:paraId="3E8CBD7A" w14:textId="77777777" w:rsidR="00FA3F0F" w:rsidRDefault="00FA3F0F" w:rsidP="00FA3F0F">
      <w:pPr>
        <w:rPr>
          <w:rFonts w:ascii="Apple Color Emoji" w:hAnsi="Apple Color Emoji" w:cs="Apple Color Emoji"/>
        </w:rPr>
      </w:pPr>
    </w:p>
    <w:p w14:paraId="09EFF72C" w14:textId="7536489E" w:rsidR="00FA3F0F" w:rsidRDefault="00FA3F0F" w:rsidP="00FA3F0F">
      <w:r>
        <w:rPr>
          <w:rFonts w:ascii="Apple Color Emoji" w:hAnsi="Apple Color Emoji" w:cs="Apple Color Emoji"/>
        </w:rPr>
        <w:t>🚀</w:t>
      </w:r>
      <w:r>
        <w:t xml:space="preserve"> Admission Campaign</w:t>
      </w:r>
    </w:p>
    <w:p w14:paraId="55E9FF57" w14:textId="77777777" w:rsidR="00FA3F0F" w:rsidRDefault="00FA3F0F" w:rsidP="00FA3F0F">
      <w:r>
        <w:t>Strategic Outreach: Engage students with targeted campaigns.</w:t>
      </w:r>
    </w:p>
    <w:p w14:paraId="0CF59AD4" w14:textId="77777777" w:rsidR="00FA3F0F" w:rsidRDefault="00FA3F0F" w:rsidP="00FA3F0F">
      <w:r>
        <w:t xml:space="preserve">Effortless </w:t>
      </w:r>
      <w:proofErr w:type="spellStart"/>
      <w:r>
        <w:t>Enrollment</w:t>
      </w:r>
      <w:proofErr w:type="spellEnd"/>
      <w:r>
        <w:t>: Simplify admissions with user-friendly interfaces.</w:t>
      </w:r>
    </w:p>
    <w:p w14:paraId="454171E9" w14:textId="77777777" w:rsidR="00FA3F0F" w:rsidRDefault="00FA3F0F" w:rsidP="00FA3F0F">
      <w:r>
        <w:t xml:space="preserve">Boosted Admissions: Witness increased </w:t>
      </w:r>
      <w:proofErr w:type="spellStart"/>
      <w:r>
        <w:t>enrollments</w:t>
      </w:r>
      <w:proofErr w:type="spellEnd"/>
      <w:r>
        <w:t>.</w:t>
      </w:r>
    </w:p>
    <w:p w14:paraId="1AE23C4B" w14:textId="77777777" w:rsidR="00FA3F0F" w:rsidRDefault="00FA3F0F" w:rsidP="00FA3F0F">
      <w:pPr>
        <w:rPr>
          <w:rFonts w:ascii="Apple Color Emoji" w:hAnsi="Apple Color Emoji" w:cs="Apple Color Emoji"/>
        </w:rPr>
      </w:pPr>
    </w:p>
    <w:p w14:paraId="7ABBC8A4" w14:textId="384DC744" w:rsidR="00FA3F0F" w:rsidRDefault="00FA3F0F" w:rsidP="00FA3F0F">
      <w:r>
        <w:rPr>
          <w:rFonts w:ascii="Apple Color Emoji" w:hAnsi="Apple Color Emoji" w:cs="Apple Color Emoji"/>
        </w:rPr>
        <w:t>📋</w:t>
      </w:r>
      <w:r>
        <w:t xml:space="preserve"> Parent Survey and Feedback</w:t>
      </w:r>
    </w:p>
    <w:p w14:paraId="110D22FB" w14:textId="77777777" w:rsidR="00FA3F0F" w:rsidRDefault="00FA3F0F" w:rsidP="00FA3F0F">
      <w:r>
        <w:t>Continuous Improvement: Conduct real-time surveys for enhancement.</w:t>
      </w:r>
    </w:p>
    <w:p w14:paraId="4003C423" w14:textId="77777777" w:rsidR="00FA3F0F" w:rsidRDefault="00FA3F0F" w:rsidP="00FA3F0F">
      <w:r>
        <w:t>Stakeholder Engagement: Strengthen bonds between parents and institutions.</w:t>
      </w:r>
    </w:p>
    <w:p w14:paraId="6B883B18" w14:textId="77777777" w:rsidR="00FA3F0F" w:rsidRDefault="00FA3F0F" w:rsidP="00FA3F0F">
      <w:r>
        <w:t>Informed Decision-Making: Leverage feedback for data-driven improvements.</w:t>
      </w:r>
    </w:p>
    <w:p w14:paraId="69B4F0DB" w14:textId="77777777" w:rsidR="00FA3F0F" w:rsidRDefault="00FA3F0F" w:rsidP="00FA3F0F">
      <w:pPr>
        <w:rPr>
          <w:rFonts w:ascii="Apple Color Emoji" w:hAnsi="Apple Color Emoji" w:cs="Apple Color Emoji"/>
        </w:rPr>
      </w:pPr>
    </w:p>
    <w:p w14:paraId="644FF364" w14:textId="742FD2BF" w:rsidR="00FA3F0F" w:rsidRDefault="00FA3F0F" w:rsidP="00FA3F0F">
      <w:r>
        <w:rPr>
          <w:rFonts w:ascii="Apple Color Emoji" w:hAnsi="Apple Color Emoji" w:cs="Apple Color Emoji"/>
        </w:rPr>
        <w:t>🔄</w:t>
      </w:r>
      <w:r>
        <w:t xml:space="preserve"> Automated Fee Follow-up</w:t>
      </w:r>
    </w:p>
    <w:p w14:paraId="6A391DEA" w14:textId="77777777" w:rsidR="00FA3F0F" w:rsidRDefault="00FA3F0F" w:rsidP="00FA3F0F">
      <w:r>
        <w:lastRenderedPageBreak/>
        <w:t>Timely Reminders: Ensure prompt fee payments.</w:t>
      </w:r>
    </w:p>
    <w:p w14:paraId="2C3D8B00" w14:textId="77777777" w:rsidR="00FA3F0F" w:rsidRDefault="00FA3F0F" w:rsidP="00FA3F0F">
      <w:r>
        <w:t>Reduction in Arrears: Minimize overdue fees efficiently.</w:t>
      </w:r>
    </w:p>
    <w:p w14:paraId="500A558B" w14:textId="77777777" w:rsidR="00FA3F0F" w:rsidRDefault="00FA3F0F" w:rsidP="00FA3F0F">
      <w:r>
        <w:t>Cost-Effective Approach: Save time and resources.</w:t>
      </w:r>
    </w:p>
    <w:p w14:paraId="68AB8ED3" w14:textId="77777777" w:rsidR="00FA3F0F" w:rsidRDefault="00FA3F0F" w:rsidP="00FA3F0F">
      <w:pPr>
        <w:rPr>
          <w:rFonts w:ascii="Apple Color Emoji" w:hAnsi="Apple Color Emoji" w:cs="Apple Color Emoji"/>
        </w:rPr>
      </w:pPr>
    </w:p>
    <w:p w14:paraId="37808778" w14:textId="5D88EAFB" w:rsidR="00FA3F0F" w:rsidRDefault="00FA3F0F" w:rsidP="00FA3F0F">
      <w:r>
        <w:rPr>
          <w:rFonts w:ascii="Apple Color Emoji" w:hAnsi="Apple Color Emoji" w:cs="Apple Color Emoji"/>
        </w:rPr>
        <w:t>🌟</w:t>
      </w:r>
      <w:r>
        <w:t xml:space="preserve"> Automated Greeting Generator</w:t>
      </w:r>
    </w:p>
    <w:p w14:paraId="58D9D57E" w14:textId="77777777" w:rsidR="00FA3F0F" w:rsidRDefault="00FA3F0F" w:rsidP="00FA3F0F">
      <w:r>
        <w:t>Personalized Engagement: Greet on special occasions.</w:t>
      </w:r>
    </w:p>
    <w:p w14:paraId="37E026E1" w14:textId="77777777" w:rsidR="00FA3F0F" w:rsidRDefault="00FA3F0F" w:rsidP="00FA3F0F">
      <w:r>
        <w:t>Emotional Connection: Build positive relationships.</w:t>
      </w:r>
    </w:p>
    <w:p w14:paraId="2D4052FE" w14:textId="18932738" w:rsidR="00FA3F0F" w:rsidRDefault="00FA3F0F" w:rsidP="00FA3F0F">
      <w:r>
        <w:t>Word of Mouth Impact: Create happy memories for recommendations.</w:t>
      </w:r>
    </w:p>
    <w:p w14:paraId="4E9856F9" w14:textId="77777777" w:rsidR="00FA3F0F" w:rsidRDefault="00FA3F0F" w:rsidP="00FA3F0F">
      <w:pPr>
        <w:rPr>
          <w:rFonts w:ascii="Apple Color Emoji" w:hAnsi="Apple Color Emoji" w:cs="Apple Color Emoji"/>
        </w:rPr>
      </w:pPr>
    </w:p>
    <w:p w14:paraId="17BC982B" w14:textId="1FC473BA" w:rsidR="00FA3F0F" w:rsidRDefault="00FA3F0F" w:rsidP="00FA3F0F">
      <w:r>
        <w:rPr>
          <w:rFonts w:ascii="Apple Color Emoji" w:hAnsi="Apple Color Emoji" w:cs="Apple Color Emoji"/>
        </w:rPr>
        <w:t>🤖</w:t>
      </w:r>
      <w:r>
        <w:t xml:space="preserve"> AI-powered ERP</w:t>
      </w:r>
    </w:p>
    <w:p w14:paraId="39265E72" w14:textId="77777777" w:rsidR="00FA3F0F" w:rsidRDefault="00FA3F0F" w:rsidP="00FA3F0F">
      <w:r>
        <w:t>Holistic Management: Integrate essential functions seamlessly.</w:t>
      </w:r>
    </w:p>
    <w:p w14:paraId="1002176E" w14:textId="77777777" w:rsidR="00FA3F0F" w:rsidRDefault="00FA3F0F" w:rsidP="00FA3F0F">
      <w:r>
        <w:t>Efficiency Unleashed: Boost productivity and streamline operations.</w:t>
      </w:r>
    </w:p>
    <w:p w14:paraId="3B498C89" w14:textId="77777777" w:rsidR="00FA3F0F" w:rsidRDefault="00FA3F0F" w:rsidP="00FA3F0F">
      <w:r>
        <w:t>Data-Driven Insights: Make informed decisions with AI analytics.</w:t>
      </w:r>
    </w:p>
    <w:p w14:paraId="7DEA1871" w14:textId="77777777" w:rsidR="00FA3F0F" w:rsidRDefault="00FA3F0F" w:rsidP="00FA3F0F"/>
    <w:p w14:paraId="72067C82" w14:textId="77777777" w:rsidR="00FA3F0F" w:rsidRDefault="00FA3F0F" w:rsidP="00FA3F0F"/>
    <w:p w14:paraId="7DE372BF" w14:textId="77777777" w:rsidR="00FA3F0F" w:rsidRDefault="00FA3F0F" w:rsidP="00FA3F0F">
      <w:r>
        <w:rPr>
          <w:rFonts w:ascii="Apple Color Emoji" w:hAnsi="Apple Color Emoji" w:cs="Apple Color Emoji"/>
        </w:rPr>
        <w:t>📱</w:t>
      </w:r>
      <w:r>
        <w:t xml:space="preserve"> 3 Mobile Apps (iOS and Android)</w:t>
      </w:r>
    </w:p>
    <w:p w14:paraId="75A0CE5C" w14:textId="77777777" w:rsidR="00FA3F0F" w:rsidRDefault="00FA3F0F" w:rsidP="00FA3F0F">
      <w:r>
        <w:t>Comprehensive Solutions: Tailored apps for Parents, Faculties, and School Management.</w:t>
      </w:r>
    </w:p>
    <w:p w14:paraId="3519A28C" w14:textId="77777777" w:rsidR="00FA3F0F" w:rsidRDefault="00FA3F0F" w:rsidP="00FA3F0F">
      <w:r>
        <w:t>Enhanced Accessibility: Stay connected anywhere, anytime.</w:t>
      </w:r>
    </w:p>
    <w:p w14:paraId="337DA9E7" w14:textId="77777777" w:rsidR="00FA3F0F" w:rsidRDefault="00FA3F0F" w:rsidP="00FA3F0F">
      <w:r>
        <w:t xml:space="preserve">Upcoming Transportation App: Simplify logistics with a tracking mechanism for student transportation. Student app coming soon! </w:t>
      </w:r>
      <w:r>
        <w:rPr>
          <w:rFonts w:ascii="Apple Color Emoji" w:hAnsi="Apple Color Emoji" w:cs="Apple Color Emoji"/>
        </w:rPr>
        <w:t>🚀📲</w:t>
      </w:r>
    </w:p>
    <w:p w14:paraId="76EBE2F9" w14:textId="77777777" w:rsidR="00FA3F0F" w:rsidRDefault="00FA3F0F" w:rsidP="00FA3F0F"/>
    <w:p w14:paraId="526F656A" w14:textId="77777777" w:rsidR="00FA3F0F" w:rsidRDefault="00FA3F0F" w:rsidP="00FA3F0F"/>
    <w:p w14:paraId="356AB013" w14:textId="262B8586" w:rsidR="00FA3F0F" w:rsidRDefault="00FA3F0F" w:rsidP="00FA3F0F">
      <w:r>
        <w:rPr>
          <w:rFonts w:ascii="Apple Color Emoji" w:hAnsi="Apple Color Emoji" w:cs="Apple Color Emoji"/>
        </w:rPr>
        <w:t>⏰</w:t>
      </w:r>
      <w:r>
        <w:t xml:space="preserve"> 5 Minutes Mastery</w:t>
      </w:r>
    </w:p>
    <w:p w14:paraId="58F19182" w14:textId="77777777" w:rsidR="00FA3F0F" w:rsidRDefault="00FA3F0F" w:rsidP="00FA3F0F">
      <w:r>
        <w:t>User-Friendly Interface: Easily navigate the educational ERP system.</w:t>
      </w:r>
    </w:p>
    <w:p w14:paraId="46680271" w14:textId="77777777" w:rsidR="00FA3F0F" w:rsidRDefault="00FA3F0F" w:rsidP="00FA3F0F">
      <w:r>
        <w:t>Efficient Training: Swift adoption with a short learning curve.</w:t>
      </w:r>
    </w:p>
    <w:p w14:paraId="1F327734" w14:textId="77777777" w:rsidR="00FA3F0F" w:rsidRDefault="00FA3F0F" w:rsidP="00FA3F0F">
      <w:r>
        <w:t>Immediate Integration: Benefit from the ERP within minutes.</w:t>
      </w:r>
    </w:p>
    <w:p w14:paraId="5A61D499" w14:textId="77777777" w:rsidR="00FA3F0F" w:rsidRDefault="00FA3F0F" w:rsidP="00FA3F0F">
      <w:pPr>
        <w:rPr>
          <w:rFonts w:ascii="Apple Color Emoji" w:hAnsi="Apple Color Emoji" w:cs="Apple Color Emoji"/>
        </w:rPr>
      </w:pPr>
    </w:p>
    <w:p w14:paraId="6E13CAAC" w14:textId="0AE6FC18" w:rsidR="00FA3F0F" w:rsidRDefault="00FA3F0F" w:rsidP="00FA3F0F">
      <w:r>
        <w:rPr>
          <w:rFonts w:ascii="Apple Color Emoji" w:hAnsi="Apple Color Emoji" w:cs="Apple Color Emoji"/>
        </w:rPr>
        <w:t>🌐</w:t>
      </w:r>
      <w:r>
        <w:t xml:space="preserve"> Virtual Support Executive</w:t>
      </w:r>
    </w:p>
    <w:p w14:paraId="08531EF3" w14:textId="77777777" w:rsidR="00FA3F0F" w:rsidRDefault="00FA3F0F" w:rsidP="00FA3F0F">
      <w:r>
        <w:t>Instant Assistance: Real-time support within just 30 seconds.</w:t>
      </w:r>
    </w:p>
    <w:p w14:paraId="77D70A7E" w14:textId="77777777" w:rsidR="00FA3F0F" w:rsidRDefault="00FA3F0F" w:rsidP="00FA3F0F">
      <w:r>
        <w:t>Issue Resolution: Address concerns promptly for an uninterrupted experience.</w:t>
      </w:r>
    </w:p>
    <w:p w14:paraId="0FBA8926" w14:textId="77777777" w:rsidR="00FA3F0F" w:rsidRDefault="00FA3F0F" w:rsidP="00FA3F0F">
      <w:r>
        <w:t>Enhanced User Satisfaction: Ensure a seamless user experience with quick support.</w:t>
      </w:r>
    </w:p>
    <w:p w14:paraId="235E5B62" w14:textId="77777777" w:rsidR="00FA3F0F" w:rsidRDefault="00FA3F0F" w:rsidP="00FA3F0F"/>
    <w:p w14:paraId="63BCDFCC" w14:textId="75E47AEA" w:rsidR="00FA3F0F" w:rsidRDefault="00FA3F0F" w:rsidP="00FA3F0F">
      <w:r>
        <w:t xml:space="preserve">Immerse your institution in the future of learning. Join hands with SOOMUCH.AI for a revolutionary journey in education! </w:t>
      </w:r>
      <w:r>
        <w:rPr>
          <w:rFonts w:ascii="Apple Color Emoji" w:hAnsi="Apple Color Emoji" w:cs="Apple Color Emoji"/>
        </w:rPr>
        <w:t>🚀📚</w:t>
      </w:r>
      <w:r>
        <w:t xml:space="preserve"> #EdTechRevolution #SOOMUCH.AI #TransformingEducation.</w:t>
      </w:r>
    </w:p>
    <w:p w14:paraId="63CBB1AC" w14:textId="77777777" w:rsidR="00FA3F0F" w:rsidRDefault="00FA3F0F" w:rsidP="00FA3F0F"/>
    <w:p w14:paraId="045EC292" w14:textId="4EDE87AE" w:rsidR="00FA3F0F" w:rsidRPr="004A004D" w:rsidRDefault="00FA3F0F" w:rsidP="00FA3F0F">
      <w:pPr>
        <w:rPr>
          <w:b/>
          <w:bCs/>
        </w:rPr>
      </w:pPr>
      <w:r w:rsidRPr="004A004D">
        <w:rPr>
          <w:b/>
          <w:bCs/>
        </w:rPr>
        <w:t>FAQ’S</w:t>
      </w:r>
    </w:p>
    <w:p w14:paraId="2DB5A88D" w14:textId="77777777" w:rsidR="00FA3F0F" w:rsidRDefault="00FA3F0F" w:rsidP="00FA3F0F"/>
    <w:p w14:paraId="3B9A69BA" w14:textId="204A475D" w:rsidR="00FA3F0F" w:rsidRDefault="00FA3F0F" w:rsidP="00FA3F0F">
      <w:r>
        <w:t>Here are some frequently asked questions (FAQs) about SOOMUCH.AI:</w:t>
      </w:r>
    </w:p>
    <w:p w14:paraId="2DD6CF0D" w14:textId="77777777" w:rsidR="00FA3F0F" w:rsidRDefault="00FA3F0F" w:rsidP="00FA3F0F"/>
    <w:p w14:paraId="24D1EE55" w14:textId="77777777" w:rsidR="00FA3F0F" w:rsidRDefault="00FA3F0F" w:rsidP="00FA3F0F">
      <w:r>
        <w:t>Q1: What is SOOMUCH.AI?</w:t>
      </w:r>
    </w:p>
    <w:p w14:paraId="24B0E6BB" w14:textId="77777777" w:rsidR="00FA3F0F" w:rsidRDefault="00FA3F0F" w:rsidP="00FA3F0F">
      <w:r>
        <w:t>A: SOOMUCH.AI is an advanced platform that integrates various solutions for educational institutions, including a multilingual communication platform, admission campaigns, parent surveys, automated fee follow-up, an automated greeting generator, an AI-powered ERP, and more.</w:t>
      </w:r>
    </w:p>
    <w:p w14:paraId="31906216" w14:textId="77777777" w:rsidR="00FA3F0F" w:rsidRDefault="00FA3F0F" w:rsidP="00FA3F0F"/>
    <w:p w14:paraId="0B0FAAC8" w14:textId="77777777" w:rsidR="00FA3F0F" w:rsidRDefault="00FA3F0F" w:rsidP="00FA3F0F">
      <w:r>
        <w:lastRenderedPageBreak/>
        <w:t>Q2: How can SOOMUCH.AI benefit educational institutions?</w:t>
      </w:r>
    </w:p>
    <w:p w14:paraId="73176463" w14:textId="77777777" w:rsidR="00FA3F0F" w:rsidRDefault="00FA3F0F" w:rsidP="00FA3F0F">
      <w:r>
        <w:t>A: SOOMUCH.AI offers a comprehensive suite of tools to streamline communication, enhance engagement, and optimize operations within educational institutions. From boosting admissions to automating fee follow-ups, SOOMUCH.AI contributes to overall efficiency and growth.</w:t>
      </w:r>
    </w:p>
    <w:p w14:paraId="637330D5" w14:textId="77777777" w:rsidR="00FA3F0F" w:rsidRDefault="00FA3F0F" w:rsidP="00FA3F0F"/>
    <w:p w14:paraId="552559C8" w14:textId="77777777" w:rsidR="00FA3F0F" w:rsidRDefault="00FA3F0F" w:rsidP="00FA3F0F">
      <w:r>
        <w:t>Q3: What is the significance of the Multilingual Communication Platform?</w:t>
      </w:r>
    </w:p>
    <w:p w14:paraId="14F237E8" w14:textId="77777777" w:rsidR="00FA3F0F" w:rsidRDefault="00FA3F0F" w:rsidP="00FA3F0F">
      <w:r>
        <w:t>A: The Multilingual Communication Platform breaks language barriers, fostering seamless communication among parents, faculties, and students. It promotes inclusivity and ensures effective collaboration.</w:t>
      </w:r>
    </w:p>
    <w:p w14:paraId="2B57887D" w14:textId="77777777" w:rsidR="00FA3F0F" w:rsidRDefault="00FA3F0F" w:rsidP="00FA3F0F"/>
    <w:p w14:paraId="581BE8A5" w14:textId="77777777" w:rsidR="00FA3F0F" w:rsidRDefault="00FA3F0F" w:rsidP="00FA3F0F">
      <w:r>
        <w:t>Q4: Can SOOMUCH.AI help in boosting admissions?</w:t>
      </w:r>
    </w:p>
    <w:p w14:paraId="41B8D57D" w14:textId="77777777" w:rsidR="00FA3F0F" w:rsidRDefault="00FA3F0F" w:rsidP="00FA3F0F">
      <w:r>
        <w:t xml:space="preserve">A: Absolutely! SOOMUCH.AI includes features like strategic outreach and effortless </w:t>
      </w:r>
      <w:proofErr w:type="spellStart"/>
      <w:r>
        <w:t>enrollment</w:t>
      </w:r>
      <w:proofErr w:type="spellEnd"/>
      <w:r>
        <w:t xml:space="preserve">, enabling educational institutions to engage prospective students through targeted admission campaigns, ultimately leading to increased </w:t>
      </w:r>
      <w:proofErr w:type="spellStart"/>
      <w:r>
        <w:t>enrollments</w:t>
      </w:r>
      <w:proofErr w:type="spellEnd"/>
      <w:r>
        <w:t>.</w:t>
      </w:r>
    </w:p>
    <w:p w14:paraId="6AE2E430" w14:textId="77777777" w:rsidR="00FA3F0F" w:rsidRDefault="00FA3F0F" w:rsidP="00FA3F0F"/>
    <w:p w14:paraId="1D590618" w14:textId="77777777" w:rsidR="00FA3F0F" w:rsidRDefault="00FA3F0F" w:rsidP="00FA3F0F">
      <w:r>
        <w:t>Q5: How does the Automated Fee Follow-up work?</w:t>
      </w:r>
    </w:p>
    <w:p w14:paraId="7B4B758C" w14:textId="77777777" w:rsidR="00FA3F0F" w:rsidRDefault="00FA3F0F" w:rsidP="00FA3F0F">
      <w:r>
        <w:t>A: The Automated Fee Follow-up system sends timely reminders, minimizes overdue fees, and adopts a cost-effective approach. This ensures that educational institutions can manage and collect fees efficiently, reducing the burden on manual processes.</w:t>
      </w:r>
    </w:p>
    <w:p w14:paraId="18E969DB" w14:textId="77777777" w:rsidR="00FA3F0F" w:rsidRDefault="00FA3F0F" w:rsidP="00FA3F0F"/>
    <w:p w14:paraId="4D8EC2E9" w14:textId="77777777" w:rsidR="00FA3F0F" w:rsidRDefault="00FA3F0F" w:rsidP="00FA3F0F">
      <w:r>
        <w:t>Q6: Tell us about the AI-powered ERP.</w:t>
      </w:r>
    </w:p>
    <w:p w14:paraId="78D84201" w14:textId="77777777" w:rsidR="00FA3F0F" w:rsidRDefault="00FA3F0F" w:rsidP="00FA3F0F">
      <w:r>
        <w:t>A: The AI-powered ERP integrates essential business functions into a powerful system, unleashing efficiency within educational institutions. It provides data-driven insights, streamlines operations, and supports informed decision-making.</w:t>
      </w:r>
    </w:p>
    <w:p w14:paraId="1B6906A5" w14:textId="77777777" w:rsidR="00FA3F0F" w:rsidRDefault="00FA3F0F" w:rsidP="00FA3F0F"/>
    <w:p w14:paraId="2730992C" w14:textId="77777777" w:rsidR="00FA3F0F" w:rsidRDefault="00FA3F0F" w:rsidP="00FA3F0F">
      <w:r>
        <w:t>Q7: Are there mobile apps available for SOOMUCH.AI?</w:t>
      </w:r>
    </w:p>
    <w:p w14:paraId="0E70ED6D" w14:textId="77777777" w:rsidR="00FA3F0F" w:rsidRDefault="00FA3F0F" w:rsidP="00FA3F0F">
      <w:r>
        <w:t>A: Yes, SOOMUCH.AI offers three mobile apps for iOS and Android, tailored for Parents, Faculties, and School Management. These apps enhance accessibility, allowing stakeholders to stay connected anytime, anywhere.</w:t>
      </w:r>
    </w:p>
    <w:p w14:paraId="1D512A2B" w14:textId="77777777" w:rsidR="00FA3F0F" w:rsidRDefault="00FA3F0F" w:rsidP="00FA3F0F"/>
    <w:p w14:paraId="4DCB769B" w14:textId="77777777" w:rsidR="00FA3F0F" w:rsidRDefault="00FA3F0F" w:rsidP="00FA3F0F">
      <w:r>
        <w:t>Q8: Is there a transportation app under development?</w:t>
      </w:r>
    </w:p>
    <w:p w14:paraId="119200FD" w14:textId="77777777" w:rsidR="00FA3F0F" w:rsidRDefault="00FA3F0F" w:rsidP="00FA3F0F">
      <w:r>
        <w:t>A: Yes, an upcoming Transportation App will simplify logistics with tracking mechanisms for student transportation. Additionally, a Student App is in development, further enriching the suite of solutions.</w:t>
      </w:r>
    </w:p>
    <w:p w14:paraId="293C93DF" w14:textId="77777777" w:rsidR="00FA3F0F" w:rsidRDefault="00FA3F0F" w:rsidP="00FA3F0F"/>
    <w:p w14:paraId="1401A110" w14:textId="77777777" w:rsidR="00FA3F0F" w:rsidRDefault="00FA3F0F" w:rsidP="00FA3F0F">
      <w:r>
        <w:t>Q9: How quickly can educational institutions adopt the system?</w:t>
      </w:r>
    </w:p>
    <w:p w14:paraId="1D8CAE7E" w14:textId="77777777" w:rsidR="00FA3F0F" w:rsidRDefault="00FA3F0F" w:rsidP="00FA3F0F">
      <w:r>
        <w:t>A: The 5 Minutes Mastery feature ensures a short learning curve, allowing users to understand and effectively use the educational ERP within just a few minutes.</w:t>
      </w:r>
    </w:p>
    <w:p w14:paraId="390EDCC8" w14:textId="77777777" w:rsidR="00FA3F0F" w:rsidRDefault="00FA3F0F" w:rsidP="00FA3F0F"/>
    <w:p w14:paraId="0A38C9AA" w14:textId="77777777" w:rsidR="00FA3F0F" w:rsidRDefault="00FA3F0F" w:rsidP="00FA3F0F">
      <w:r>
        <w:t>Q10: Is there support available for technical issues?</w:t>
      </w:r>
    </w:p>
    <w:p w14:paraId="3F9D2C8A" w14:textId="77777777" w:rsidR="00FA3F0F" w:rsidRDefault="00FA3F0F" w:rsidP="00FA3F0F">
      <w:r>
        <w:t>A: Absolutely! SOOMUCH.AI provides virtual support with a Virtual Support Executive, ensuring instant assistance within just 30 seconds to address any technical issues and enhance user satisfaction.</w:t>
      </w:r>
    </w:p>
    <w:p w14:paraId="0BC2834D" w14:textId="77777777" w:rsidR="00FA3F0F" w:rsidRDefault="00FA3F0F" w:rsidP="00FA3F0F"/>
    <w:p w14:paraId="5AD0C8CB" w14:textId="4033DA4B" w:rsidR="00FA3F0F" w:rsidRDefault="00FA3F0F" w:rsidP="00FA3F0F">
      <w:r>
        <w:t>For any additional inquiries or specific details, feel free to contact our support team.</w:t>
      </w:r>
    </w:p>
    <w:p w14:paraId="1533A9AA" w14:textId="77777777" w:rsidR="00FA3F0F" w:rsidRDefault="00FA3F0F" w:rsidP="00FA3F0F"/>
    <w:p w14:paraId="35284BF6" w14:textId="4A15D509" w:rsidR="00FA3F0F" w:rsidRDefault="00FA3F0F" w:rsidP="00FA3F0F">
      <w:r>
        <w:lastRenderedPageBreak/>
        <w:t>Your Name:-</w:t>
      </w:r>
    </w:p>
    <w:p w14:paraId="716D2972" w14:textId="49A7FAE7" w:rsidR="00FA3F0F" w:rsidRDefault="002C6134" w:rsidP="00FA3F0F">
      <w:r>
        <w:t>School Name:-</w:t>
      </w:r>
    </w:p>
    <w:p w14:paraId="6622A22A" w14:textId="31DF808D" w:rsidR="002C6134" w:rsidRDefault="002C6134" w:rsidP="00FA3F0F">
      <w:r>
        <w:t xml:space="preserve">Your </w:t>
      </w:r>
      <w:proofErr w:type="spellStart"/>
      <w:r>
        <w:t>WhatApp</w:t>
      </w:r>
      <w:proofErr w:type="spellEnd"/>
      <w:r>
        <w:t xml:space="preserve"> number:-</w:t>
      </w:r>
    </w:p>
    <w:p w14:paraId="27CDD2B7" w14:textId="7FA91973" w:rsidR="002C6134" w:rsidRDefault="002C6134" w:rsidP="00FA3F0F">
      <w:r>
        <w:t>Your Question:- ABSCC…..</w:t>
      </w:r>
    </w:p>
    <w:p w14:paraId="2A2F95B2" w14:textId="77777777" w:rsidR="002C6134" w:rsidRDefault="002C6134" w:rsidP="00FA3F0F"/>
    <w:p w14:paraId="0BB2477E" w14:textId="77777777" w:rsidR="002C6134" w:rsidRDefault="002C6134" w:rsidP="002C6134">
      <w:r>
        <w:t>Response:</w:t>
      </w:r>
    </w:p>
    <w:p w14:paraId="3C6D2EB5" w14:textId="28D5AB22" w:rsidR="002C6134" w:rsidRDefault="002C6134" w:rsidP="002C6134">
      <w:r>
        <w:t>Thank you for your question! A business consultant will be in touch with you shortly to address your inquiry.</w:t>
      </w:r>
      <w:r w:rsidR="00100801">
        <w:t>( Google Meet)</w:t>
      </w:r>
    </w:p>
    <w:p w14:paraId="77CA54EC" w14:textId="77777777" w:rsidR="004A004D" w:rsidRDefault="004A004D" w:rsidP="002C6134"/>
    <w:p w14:paraId="0A94172D" w14:textId="77777777" w:rsidR="004A004D" w:rsidRDefault="004A004D" w:rsidP="002C6134">
      <w:pPr>
        <w:rPr>
          <w:b/>
          <w:bCs/>
        </w:rPr>
      </w:pPr>
    </w:p>
    <w:p w14:paraId="2E7C9CFB" w14:textId="77777777" w:rsidR="00353314" w:rsidRDefault="00353314" w:rsidP="002C6134">
      <w:pPr>
        <w:rPr>
          <w:b/>
          <w:bCs/>
        </w:rPr>
      </w:pPr>
    </w:p>
    <w:p w14:paraId="41D8584C" w14:textId="7E4A7C6B" w:rsidR="004A004D" w:rsidRDefault="004A004D" w:rsidP="002C6134">
      <w:pPr>
        <w:rPr>
          <w:b/>
          <w:bCs/>
        </w:rPr>
      </w:pPr>
      <w:r w:rsidRPr="004A004D">
        <w:rPr>
          <w:b/>
          <w:bCs/>
        </w:rPr>
        <w:t>Contact us:-</w:t>
      </w:r>
    </w:p>
    <w:p w14:paraId="1F8B949A" w14:textId="77777777" w:rsidR="004A004D" w:rsidRDefault="004A004D" w:rsidP="002C6134">
      <w:pPr>
        <w:rPr>
          <w:b/>
          <w:bCs/>
        </w:rPr>
      </w:pPr>
    </w:p>
    <w:p w14:paraId="35D4858C" w14:textId="77777777" w:rsidR="004A004D" w:rsidRPr="004A004D" w:rsidRDefault="004A004D" w:rsidP="004A004D">
      <w:r w:rsidRPr="004A004D">
        <w:t>Contact Us</w:t>
      </w:r>
    </w:p>
    <w:p w14:paraId="3514101F" w14:textId="77777777" w:rsidR="004A004D" w:rsidRPr="004A004D" w:rsidRDefault="004A004D" w:rsidP="004A004D"/>
    <w:p w14:paraId="5DBB51F2" w14:textId="77777777" w:rsidR="004A004D" w:rsidRPr="004A004D" w:rsidRDefault="004A004D" w:rsidP="004A004D">
      <w:r w:rsidRPr="004A004D">
        <w:t>Welcome to SOOMUCH.AI! We're here to assist you. Whether you have questions about our solutions, want to explore partnership opportunities, or need support, feel free to reach out. Your satisfaction is our priority.</w:t>
      </w:r>
    </w:p>
    <w:p w14:paraId="7643A533" w14:textId="77777777" w:rsidR="004A004D" w:rsidRPr="004A004D" w:rsidRDefault="004A004D" w:rsidP="004A004D"/>
    <w:p w14:paraId="1C259223" w14:textId="77777777" w:rsidR="004A004D" w:rsidRPr="004A004D" w:rsidRDefault="004A004D" w:rsidP="004A004D">
      <w:r w:rsidRPr="004A004D">
        <w:t>Get in Touch</w:t>
      </w:r>
    </w:p>
    <w:p w14:paraId="6863FEE3" w14:textId="77777777" w:rsidR="004A004D" w:rsidRPr="004A004D" w:rsidRDefault="004A004D" w:rsidP="004A004D">
      <w:r w:rsidRPr="004A004D">
        <w:t>General Inquiries:</w:t>
      </w:r>
    </w:p>
    <w:p w14:paraId="5F3630D1" w14:textId="77777777" w:rsidR="004A004D" w:rsidRPr="004A004D" w:rsidRDefault="004A004D" w:rsidP="004A004D"/>
    <w:p w14:paraId="3CFBA069" w14:textId="77777777" w:rsidR="004A004D" w:rsidRPr="004A004D" w:rsidRDefault="004A004D" w:rsidP="004A004D">
      <w:r w:rsidRPr="004A004D">
        <w:t>Email: info@soomuch.ai</w:t>
      </w:r>
    </w:p>
    <w:p w14:paraId="1C45B7DC" w14:textId="77777777" w:rsidR="004A004D" w:rsidRPr="004A004D" w:rsidRDefault="004A004D" w:rsidP="004A004D">
      <w:r w:rsidRPr="004A004D">
        <w:t>Phone: [+1 (555) 123-4567]</w:t>
      </w:r>
    </w:p>
    <w:p w14:paraId="39AB32FC" w14:textId="77777777" w:rsidR="004A004D" w:rsidRPr="004A004D" w:rsidRDefault="004A004D" w:rsidP="004A004D">
      <w:r w:rsidRPr="004A004D">
        <w:t>Sales and Partnerships:</w:t>
      </w:r>
    </w:p>
    <w:p w14:paraId="77CFD2FF" w14:textId="77777777" w:rsidR="004A004D" w:rsidRPr="004A004D" w:rsidRDefault="004A004D" w:rsidP="004A004D"/>
    <w:p w14:paraId="7ADE7E97" w14:textId="77777777" w:rsidR="004A004D" w:rsidRPr="004A004D" w:rsidRDefault="004A004D" w:rsidP="004A004D">
      <w:r w:rsidRPr="004A004D">
        <w:t>Email: sales@soomuch.ai</w:t>
      </w:r>
    </w:p>
    <w:p w14:paraId="44AB4DBB" w14:textId="77777777" w:rsidR="004A004D" w:rsidRPr="004A004D" w:rsidRDefault="004A004D" w:rsidP="004A004D">
      <w:r w:rsidRPr="004A004D">
        <w:t>Phone: [+1 (555) 987-6543]</w:t>
      </w:r>
    </w:p>
    <w:p w14:paraId="7AD1E7E8" w14:textId="77777777" w:rsidR="004A004D" w:rsidRPr="004A004D" w:rsidRDefault="004A004D" w:rsidP="004A004D">
      <w:r w:rsidRPr="004A004D">
        <w:t>Technical Support:</w:t>
      </w:r>
    </w:p>
    <w:p w14:paraId="61BA9B7A" w14:textId="77777777" w:rsidR="004A004D" w:rsidRPr="004A004D" w:rsidRDefault="004A004D" w:rsidP="004A004D"/>
    <w:p w14:paraId="4EEB7C40" w14:textId="77777777" w:rsidR="004A004D" w:rsidRPr="004A004D" w:rsidRDefault="004A004D" w:rsidP="004A004D">
      <w:r w:rsidRPr="004A004D">
        <w:t>Email: support@soomuch.ai</w:t>
      </w:r>
    </w:p>
    <w:p w14:paraId="3B0A706D" w14:textId="77777777" w:rsidR="004A004D" w:rsidRPr="004A004D" w:rsidRDefault="004A004D" w:rsidP="004A004D">
      <w:r w:rsidRPr="004A004D">
        <w:t>Phone: [+1 (555) 789-0123]</w:t>
      </w:r>
    </w:p>
    <w:p w14:paraId="1A87E2E3" w14:textId="77777777" w:rsidR="004A004D" w:rsidRPr="004A004D" w:rsidRDefault="004A004D" w:rsidP="004A004D">
      <w:r w:rsidRPr="004A004D">
        <w:t>Visit Us</w:t>
      </w:r>
    </w:p>
    <w:p w14:paraId="6546C776" w14:textId="77777777" w:rsidR="004A004D" w:rsidRDefault="004A004D" w:rsidP="004A004D"/>
    <w:p w14:paraId="6A17D768" w14:textId="36047D46" w:rsidR="004A004D" w:rsidRPr="004A004D" w:rsidRDefault="004A004D" w:rsidP="004A004D">
      <w:r w:rsidRPr="004A004D">
        <w:t>SOOMUCH.AI Headquarters:</w:t>
      </w:r>
    </w:p>
    <w:p w14:paraId="2FAFB2C8" w14:textId="77777777" w:rsidR="004A004D" w:rsidRPr="004A004D" w:rsidRDefault="004A004D" w:rsidP="004A004D">
      <w:r w:rsidRPr="004A004D">
        <w:t>123 Tech Avenue, Suite 456</w:t>
      </w:r>
    </w:p>
    <w:p w14:paraId="026A821E" w14:textId="77777777" w:rsidR="004A004D" w:rsidRPr="004A004D" w:rsidRDefault="004A004D" w:rsidP="004A004D">
      <w:proofErr w:type="spellStart"/>
      <w:r w:rsidRPr="004A004D">
        <w:t>Cityville</w:t>
      </w:r>
      <w:proofErr w:type="spellEnd"/>
      <w:r w:rsidRPr="004A004D">
        <w:t>, State, Zip Code</w:t>
      </w:r>
    </w:p>
    <w:p w14:paraId="4B0E7C1C" w14:textId="77777777" w:rsidR="004A004D" w:rsidRPr="004A004D" w:rsidRDefault="004A004D" w:rsidP="004A004D"/>
    <w:p w14:paraId="05BC1565" w14:textId="77777777" w:rsidR="004A004D" w:rsidRPr="004A004D" w:rsidRDefault="004A004D" w:rsidP="004A004D">
      <w:r w:rsidRPr="004A004D">
        <w:t>Connect on Social Media</w:t>
      </w:r>
    </w:p>
    <w:p w14:paraId="1B8D784B" w14:textId="77777777" w:rsidR="004A004D" w:rsidRPr="004A004D" w:rsidRDefault="004A004D" w:rsidP="004A004D">
      <w:r w:rsidRPr="004A004D">
        <w:t>Stay updated on our latest developments, news, and events by following us on social media.</w:t>
      </w:r>
    </w:p>
    <w:p w14:paraId="1D4C9C5B" w14:textId="77777777" w:rsidR="004A004D" w:rsidRPr="004A004D" w:rsidRDefault="004A004D" w:rsidP="004A004D"/>
    <w:p w14:paraId="1F1710FF" w14:textId="77777777" w:rsidR="004A004D" w:rsidRPr="004A004D" w:rsidRDefault="004A004D" w:rsidP="004A004D">
      <w:r w:rsidRPr="004A004D">
        <w:t>Facebook: @SoomuchAI</w:t>
      </w:r>
    </w:p>
    <w:p w14:paraId="52F3DA7B" w14:textId="77777777" w:rsidR="004A004D" w:rsidRPr="004A004D" w:rsidRDefault="004A004D" w:rsidP="004A004D">
      <w:r w:rsidRPr="004A004D">
        <w:t>Twitter: @SoomuchAI</w:t>
      </w:r>
    </w:p>
    <w:p w14:paraId="70118456" w14:textId="77777777" w:rsidR="004A004D" w:rsidRPr="004A004D" w:rsidRDefault="004A004D" w:rsidP="004A004D">
      <w:r w:rsidRPr="004A004D">
        <w:t>LinkedIn: SOOMUCH.AI</w:t>
      </w:r>
    </w:p>
    <w:p w14:paraId="6B0EC768" w14:textId="77777777" w:rsidR="004A004D" w:rsidRPr="004A004D" w:rsidRDefault="004A004D" w:rsidP="004A004D">
      <w:r w:rsidRPr="004A004D">
        <w:t>Schedule a Demo</w:t>
      </w:r>
    </w:p>
    <w:p w14:paraId="3D37298E" w14:textId="77777777" w:rsidR="004A004D" w:rsidRDefault="004A004D" w:rsidP="004A004D"/>
    <w:p w14:paraId="3104DDD6" w14:textId="675EDC52" w:rsidR="004A004D" w:rsidRPr="004A004D" w:rsidRDefault="004A004D" w:rsidP="004A004D">
      <w:r w:rsidRPr="004A004D">
        <w:lastRenderedPageBreak/>
        <w:t xml:space="preserve">Experience the power of SOOMUCH.AI </w:t>
      </w:r>
      <w:proofErr w:type="spellStart"/>
      <w:r w:rsidRPr="004A004D">
        <w:t>firsthand</w:t>
      </w:r>
      <w:proofErr w:type="spellEnd"/>
      <w:r w:rsidRPr="004A004D">
        <w:t>. Schedule a personalized demo with our experts to explore how our innovative solutions can transform your educational institution.</w:t>
      </w:r>
    </w:p>
    <w:p w14:paraId="22BF3ABA" w14:textId="77777777" w:rsidR="004A004D" w:rsidRPr="004A004D" w:rsidRDefault="004A004D" w:rsidP="004A004D"/>
    <w:p w14:paraId="1D3CBF33" w14:textId="77777777" w:rsidR="004A004D" w:rsidRPr="004A004D" w:rsidRDefault="004A004D" w:rsidP="004A004D">
      <w:r w:rsidRPr="004A004D">
        <w:t>Feedback and Suggestions</w:t>
      </w:r>
    </w:p>
    <w:p w14:paraId="3E7FC1E6" w14:textId="77777777" w:rsidR="004A004D" w:rsidRPr="004A004D" w:rsidRDefault="004A004D" w:rsidP="004A004D">
      <w:r w:rsidRPr="004A004D">
        <w:t>Your feedback matters! Share your thoughts, suggestions, or success stories with us. We value your input in making SOOMUCH.AI even better.</w:t>
      </w:r>
    </w:p>
    <w:p w14:paraId="463E5B23" w14:textId="77777777" w:rsidR="004A004D" w:rsidRPr="004A004D" w:rsidRDefault="004A004D" w:rsidP="004A004D"/>
    <w:p w14:paraId="087DC67D" w14:textId="613B2B99" w:rsidR="004A004D" w:rsidRPr="004A004D" w:rsidRDefault="004A004D" w:rsidP="004A004D">
      <w:r w:rsidRPr="004A004D">
        <w:t>We look forward to hearing from you and being a part of your educational journey!</w:t>
      </w:r>
    </w:p>
    <w:p w14:paraId="711B4B8D" w14:textId="77777777" w:rsidR="004A004D" w:rsidRDefault="004A004D" w:rsidP="002C6134">
      <w:pPr>
        <w:rPr>
          <w:b/>
          <w:bCs/>
        </w:rPr>
      </w:pPr>
    </w:p>
    <w:p w14:paraId="6E6A479E" w14:textId="77777777" w:rsidR="004A004D" w:rsidRPr="004A004D" w:rsidRDefault="004A004D" w:rsidP="002C6134">
      <w:pPr>
        <w:rPr>
          <w:b/>
          <w:bCs/>
        </w:rPr>
      </w:pPr>
    </w:p>
    <w:sectPr w:rsidR="004A004D" w:rsidRPr="004A0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61E3"/>
    <w:multiLevelType w:val="hybridMultilevel"/>
    <w:tmpl w:val="0B90D5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CD01E6"/>
    <w:multiLevelType w:val="hybridMultilevel"/>
    <w:tmpl w:val="B5DC2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6757C7"/>
    <w:multiLevelType w:val="hybridMultilevel"/>
    <w:tmpl w:val="645E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2472C"/>
    <w:multiLevelType w:val="hybridMultilevel"/>
    <w:tmpl w:val="5BB46C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0942490">
    <w:abstractNumId w:val="2"/>
  </w:num>
  <w:num w:numId="2" w16cid:durableId="1554387855">
    <w:abstractNumId w:val="3"/>
  </w:num>
  <w:num w:numId="3" w16cid:durableId="609362764">
    <w:abstractNumId w:val="1"/>
  </w:num>
  <w:num w:numId="4" w16cid:durableId="165846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2C"/>
    <w:rsid w:val="0000417E"/>
    <w:rsid w:val="00004ADE"/>
    <w:rsid w:val="00061FE7"/>
    <w:rsid w:val="000659AE"/>
    <w:rsid w:val="000F4AC1"/>
    <w:rsid w:val="000F57DD"/>
    <w:rsid w:val="00100801"/>
    <w:rsid w:val="00154130"/>
    <w:rsid w:val="00174E6A"/>
    <w:rsid w:val="00185B04"/>
    <w:rsid w:val="001C5218"/>
    <w:rsid w:val="001E54E2"/>
    <w:rsid w:val="001F252C"/>
    <w:rsid w:val="00205DE5"/>
    <w:rsid w:val="00245F0A"/>
    <w:rsid w:val="00263C81"/>
    <w:rsid w:val="002969FE"/>
    <w:rsid w:val="00296B48"/>
    <w:rsid w:val="002A4CFF"/>
    <w:rsid w:val="002C6134"/>
    <w:rsid w:val="003051E2"/>
    <w:rsid w:val="00342486"/>
    <w:rsid w:val="00353314"/>
    <w:rsid w:val="00361B90"/>
    <w:rsid w:val="00397BCB"/>
    <w:rsid w:val="00430EC0"/>
    <w:rsid w:val="00442A28"/>
    <w:rsid w:val="004767C8"/>
    <w:rsid w:val="004A004D"/>
    <w:rsid w:val="005B75E8"/>
    <w:rsid w:val="006242DC"/>
    <w:rsid w:val="006718F0"/>
    <w:rsid w:val="00687F87"/>
    <w:rsid w:val="006911FF"/>
    <w:rsid w:val="006D4619"/>
    <w:rsid w:val="00725B18"/>
    <w:rsid w:val="00740734"/>
    <w:rsid w:val="00745F96"/>
    <w:rsid w:val="007D07EA"/>
    <w:rsid w:val="007E3791"/>
    <w:rsid w:val="007F21C5"/>
    <w:rsid w:val="00815392"/>
    <w:rsid w:val="00832788"/>
    <w:rsid w:val="008A0F2A"/>
    <w:rsid w:val="008D3F67"/>
    <w:rsid w:val="00906D2C"/>
    <w:rsid w:val="00910432"/>
    <w:rsid w:val="00964929"/>
    <w:rsid w:val="009719E0"/>
    <w:rsid w:val="00974DD0"/>
    <w:rsid w:val="00A2460D"/>
    <w:rsid w:val="00A54470"/>
    <w:rsid w:val="00A74AEA"/>
    <w:rsid w:val="00AA2AD5"/>
    <w:rsid w:val="00B75A6B"/>
    <w:rsid w:val="00BA6DC9"/>
    <w:rsid w:val="00BC54C4"/>
    <w:rsid w:val="00BD08ED"/>
    <w:rsid w:val="00BE4FA3"/>
    <w:rsid w:val="00C42D2F"/>
    <w:rsid w:val="00C46347"/>
    <w:rsid w:val="00C51FFC"/>
    <w:rsid w:val="00C72599"/>
    <w:rsid w:val="00CD0901"/>
    <w:rsid w:val="00CF68A6"/>
    <w:rsid w:val="00CF7ECB"/>
    <w:rsid w:val="00D263CB"/>
    <w:rsid w:val="00DA0432"/>
    <w:rsid w:val="00DD6885"/>
    <w:rsid w:val="00E04F3C"/>
    <w:rsid w:val="00E51555"/>
    <w:rsid w:val="00E63D6D"/>
    <w:rsid w:val="00E72A92"/>
    <w:rsid w:val="00E75CED"/>
    <w:rsid w:val="00EC5934"/>
    <w:rsid w:val="00EE19E2"/>
    <w:rsid w:val="00F02F23"/>
    <w:rsid w:val="00F20FE4"/>
    <w:rsid w:val="00F2569B"/>
    <w:rsid w:val="00F4432C"/>
    <w:rsid w:val="00F67165"/>
    <w:rsid w:val="00FA3F0F"/>
    <w:rsid w:val="00FB6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A1FE52"/>
  <w15:chartTrackingRefBased/>
  <w15:docId w15:val="{68923D51-2427-3244-8EAA-CE23A584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906D2C"/>
  </w:style>
  <w:style w:type="paragraph" w:styleId="ListParagraph">
    <w:name w:val="List Paragraph"/>
    <w:basedOn w:val="Normal"/>
    <w:uiPriority w:val="34"/>
    <w:qFormat/>
    <w:rsid w:val="00906D2C"/>
    <w:pPr>
      <w:ind w:left="720"/>
      <w:contextualSpacing/>
    </w:pPr>
  </w:style>
  <w:style w:type="character" w:styleId="Hyperlink">
    <w:name w:val="Hyperlink"/>
    <w:basedOn w:val="DefaultParagraphFont"/>
    <w:uiPriority w:val="99"/>
    <w:unhideWhenUsed/>
    <w:rsid w:val="00906D2C"/>
    <w:rPr>
      <w:color w:val="0000FF"/>
      <w:u w:val="single"/>
    </w:rPr>
  </w:style>
  <w:style w:type="character" w:styleId="UnresolvedMention">
    <w:name w:val="Unresolved Mention"/>
    <w:basedOn w:val="DefaultParagraphFont"/>
    <w:uiPriority w:val="99"/>
    <w:semiHidden/>
    <w:unhideWhenUsed/>
    <w:rsid w:val="00A74AEA"/>
    <w:rPr>
      <w:color w:val="605E5C"/>
      <w:shd w:val="clear" w:color="auto" w:fill="E1DFDD"/>
    </w:rPr>
  </w:style>
  <w:style w:type="character" w:styleId="FollowedHyperlink">
    <w:name w:val="FollowedHyperlink"/>
    <w:basedOn w:val="DefaultParagraphFont"/>
    <w:uiPriority w:val="99"/>
    <w:semiHidden/>
    <w:unhideWhenUsed/>
    <w:rsid w:val="002969FE"/>
    <w:rPr>
      <w:color w:val="954F72" w:themeColor="followedHyperlink"/>
      <w:u w:val="single"/>
    </w:rPr>
  </w:style>
  <w:style w:type="character" w:customStyle="1" w:styleId="selectable-text1">
    <w:name w:val="selectable-text1"/>
    <w:basedOn w:val="DefaultParagraphFont"/>
    <w:rsid w:val="0043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10712">
      <w:bodyDiv w:val="1"/>
      <w:marLeft w:val="0"/>
      <w:marRight w:val="0"/>
      <w:marTop w:val="0"/>
      <w:marBottom w:val="0"/>
      <w:divBdr>
        <w:top w:val="none" w:sz="0" w:space="0" w:color="auto"/>
        <w:left w:val="none" w:sz="0" w:space="0" w:color="auto"/>
        <w:bottom w:val="none" w:sz="0" w:space="0" w:color="auto"/>
        <w:right w:val="none" w:sz="0" w:space="0" w:color="auto"/>
      </w:divBdr>
    </w:div>
    <w:div w:id="14241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sciwjan2C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machine-learning/amazon-polly-adds-bilingual-indian-english-hindi-language-sup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intl/en-in/company-news/outreach-initiatives/l10n-localisation-breaking-down/" TargetMode="External"/><Relationship Id="rId11" Type="http://schemas.openxmlformats.org/officeDocument/2006/relationships/hyperlink" Target="https://bhashini.gov.in/" TargetMode="External"/><Relationship Id="rId5" Type="http://schemas.openxmlformats.org/officeDocument/2006/relationships/hyperlink" Target="https://news.microsoft.com/en-in/microsoft-translator-adds-five-indian-languages-break-communication-barriers/" TargetMode="External"/><Relationship Id="rId10" Type="http://schemas.openxmlformats.org/officeDocument/2006/relationships/hyperlink" Target="https://punkave.com/work" TargetMode="External"/><Relationship Id="rId4" Type="http://schemas.openxmlformats.org/officeDocument/2006/relationships/webSettings" Target="webSettings.xml"/><Relationship Id="rId9" Type="http://schemas.openxmlformats.org/officeDocument/2006/relationships/hyperlink" Target="https://www.dmca.com/Pricing.aspx?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18</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prapul chandra</dc:creator>
  <cp:keywords/>
  <dc:description/>
  <cp:lastModifiedBy>prapul chandra</cp:lastModifiedBy>
  <cp:revision>63</cp:revision>
  <dcterms:created xsi:type="dcterms:W3CDTF">2023-12-12T23:18:00Z</dcterms:created>
  <dcterms:modified xsi:type="dcterms:W3CDTF">2024-01-09T06:22:00Z</dcterms:modified>
</cp:coreProperties>
</file>