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A157D" w14:textId="18173851" w:rsidR="00944CE8" w:rsidRDefault="00944CE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Requirement Analysis: -</w:t>
      </w:r>
    </w:p>
    <w:p w14:paraId="3CA71239" w14:textId="77777777" w:rsidR="00944CE8" w:rsidRPr="00944CE8" w:rsidRDefault="00944CE8" w:rsidP="00944CE8">
      <w:pPr>
        <w:numPr>
          <w:ilvl w:val="0"/>
          <w:numId w:val="1"/>
        </w:numPr>
        <w:rPr>
          <w:sz w:val="28"/>
          <w:szCs w:val="28"/>
        </w:rPr>
      </w:pPr>
      <w:r w:rsidRPr="00944CE8">
        <w:rPr>
          <w:b/>
          <w:bCs/>
          <w:sz w:val="28"/>
          <w:szCs w:val="28"/>
        </w:rPr>
        <w:t>Find Availability of Doctors by Specialty:</w:t>
      </w:r>
    </w:p>
    <w:p w14:paraId="7072D871" w14:textId="5B43ED7C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Users can search for doctors by their specialty (e.g., </w:t>
      </w:r>
      <w:r w:rsidR="00D96653" w:rsidRPr="00944CE8">
        <w:rPr>
          <w:sz w:val="24"/>
          <w:szCs w:val="24"/>
        </w:rPr>
        <w:t>paediatrics</w:t>
      </w:r>
      <w:r w:rsidRPr="00944CE8">
        <w:rPr>
          <w:sz w:val="24"/>
          <w:szCs w:val="24"/>
        </w:rPr>
        <w:t>, cardiology).</w:t>
      </w:r>
    </w:p>
    <w:p w14:paraId="00E648B0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The system displays a list of doctors matching the chosen specialty.</w:t>
      </w:r>
    </w:p>
    <w:p w14:paraId="78B48F49" w14:textId="7F775EAD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Each doctor's profile should show available appointment slots.</w:t>
      </w:r>
    </w:p>
    <w:p w14:paraId="333FB864" w14:textId="77777777" w:rsidR="00944CE8" w:rsidRPr="00944CE8" w:rsidRDefault="00944CE8" w:rsidP="00944CE8">
      <w:pPr>
        <w:numPr>
          <w:ilvl w:val="0"/>
          <w:numId w:val="1"/>
        </w:numPr>
        <w:rPr>
          <w:sz w:val="28"/>
          <w:szCs w:val="28"/>
        </w:rPr>
      </w:pPr>
      <w:r w:rsidRPr="00944CE8">
        <w:rPr>
          <w:b/>
          <w:bCs/>
          <w:sz w:val="28"/>
          <w:szCs w:val="28"/>
        </w:rPr>
        <w:t>Find Doctors Near Location:</w:t>
      </w:r>
    </w:p>
    <w:p w14:paraId="2E91AA89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Users can enter their location (e.g., zip code, address).</w:t>
      </w:r>
    </w:p>
    <w:p w14:paraId="25480F91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The system displays a list of doctors near the user's location.</w:t>
      </w:r>
    </w:p>
    <w:p w14:paraId="5889FBF0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Doctors are sorted by distance, with the closest doctor appearing first.</w:t>
      </w:r>
    </w:p>
    <w:p w14:paraId="4093089B" w14:textId="77777777" w:rsidR="00944CE8" w:rsidRPr="00944CE8" w:rsidRDefault="00944CE8" w:rsidP="00944CE8">
      <w:pPr>
        <w:numPr>
          <w:ilvl w:val="0"/>
          <w:numId w:val="1"/>
        </w:numPr>
        <w:rPr>
          <w:sz w:val="28"/>
          <w:szCs w:val="28"/>
        </w:rPr>
      </w:pPr>
      <w:r w:rsidRPr="00944CE8">
        <w:rPr>
          <w:b/>
          <w:bCs/>
          <w:sz w:val="28"/>
          <w:szCs w:val="28"/>
        </w:rPr>
        <w:t>Book Appointment and Receive Confirmation:</w:t>
      </w:r>
    </w:p>
    <w:p w14:paraId="63BDFF5E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Users can select a doctor and choose an available appointment slot.</w:t>
      </w:r>
    </w:p>
    <w:p w14:paraId="0AFAA9EB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Users can confirm their appointment by providing basic information (e.g., name, contact details).</w:t>
      </w:r>
    </w:p>
    <w:p w14:paraId="4D555E02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The system sends a confirmation notification to the user via email or app notification.</w:t>
      </w:r>
    </w:p>
    <w:p w14:paraId="5F04510F" w14:textId="77777777" w:rsidR="00944CE8" w:rsidRPr="00944CE8" w:rsidRDefault="00944CE8" w:rsidP="00944CE8">
      <w:pPr>
        <w:numPr>
          <w:ilvl w:val="0"/>
          <w:numId w:val="1"/>
        </w:numPr>
        <w:rPr>
          <w:sz w:val="28"/>
          <w:szCs w:val="28"/>
        </w:rPr>
      </w:pPr>
      <w:r w:rsidRPr="00944CE8">
        <w:rPr>
          <w:b/>
          <w:bCs/>
          <w:sz w:val="28"/>
          <w:szCs w:val="28"/>
        </w:rPr>
        <w:t>Conflict Management:</w:t>
      </w:r>
    </w:p>
    <w:p w14:paraId="43A6A097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The system prevents double booking appointments for doctors and patients.</w:t>
      </w:r>
    </w:p>
    <w:p w14:paraId="6A6B8929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If a chosen slot is unavailable, the user receives a message explaining the conflict.</w:t>
      </w:r>
    </w:p>
    <w:p w14:paraId="7B60E642" w14:textId="670D17D7" w:rsidR="00944CE8" w:rsidRPr="00944CE8" w:rsidRDefault="00944CE8" w:rsidP="00944CE8">
      <w:pPr>
        <w:numPr>
          <w:ilvl w:val="0"/>
          <w:numId w:val="1"/>
        </w:numPr>
        <w:rPr>
          <w:sz w:val="28"/>
          <w:szCs w:val="28"/>
        </w:rPr>
      </w:pPr>
      <w:r w:rsidRPr="00944CE8">
        <w:rPr>
          <w:b/>
          <w:bCs/>
          <w:sz w:val="28"/>
          <w:szCs w:val="28"/>
        </w:rPr>
        <w:t>Appointment Reminder with Directions:</w:t>
      </w:r>
    </w:p>
    <w:p w14:paraId="4F6E643E" w14:textId="77777777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The system sends an automated reminder notification to the user one hour before the appointment.</w:t>
      </w:r>
    </w:p>
    <w:p w14:paraId="774DB68B" w14:textId="2B4BBD45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 w:rsidRPr="00944CE8">
        <w:rPr>
          <w:sz w:val="24"/>
          <w:szCs w:val="24"/>
        </w:rPr>
        <w:t>The notification includes a link to driving directions to the doctor's clinic.</w:t>
      </w:r>
    </w:p>
    <w:p w14:paraId="14BC2C1A" w14:textId="7D2BD8B2" w:rsidR="00944CE8" w:rsidRPr="00944CE8" w:rsidRDefault="00944CE8" w:rsidP="00944CE8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Doctor profiling and management:</w:t>
      </w:r>
    </w:p>
    <w:p w14:paraId="11F49560" w14:textId="48D8E56E" w:rsidR="00944CE8" w:rsidRPr="00944CE8" w:rsidRDefault="00944CE8" w:rsidP="00944CE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any doctor to show up on Home Page they have to register themselves by giving the information</w:t>
      </w:r>
      <w:r w:rsidRPr="00944CE8">
        <w:rPr>
          <w:sz w:val="24"/>
          <w:szCs w:val="24"/>
        </w:rPr>
        <w:t>.</w:t>
      </w:r>
    </w:p>
    <w:p w14:paraId="6F1332A1" w14:textId="76FCF3F5" w:rsidR="00944CE8" w:rsidRDefault="00D96653" w:rsidP="00944CE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details include personal information like Name, Email, Address, Phone Number &amp; Professional details like Specialization, Experience, Consultation Fees and Timings</w:t>
      </w:r>
      <w:r w:rsidR="00944CE8" w:rsidRPr="00944CE8">
        <w:rPr>
          <w:sz w:val="24"/>
          <w:szCs w:val="24"/>
        </w:rPr>
        <w:t>.</w:t>
      </w:r>
    </w:p>
    <w:p w14:paraId="4CA5EE84" w14:textId="77777777" w:rsidR="00944CE8" w:rsidRPr="00944CE8" w:rsidRDefault="00944CE8" w:rsidP="00944CE8">
      <w:pPr>
        <w:ind w:left="720"/>
        <w:rPr>
          <w:sz w:val="28"/>
          <w:szCs w:val="28"/>
        </w:rPr>
      </w:pPr>
    </w:p>
    <w:p w14:paraId="2F1F54A2" w14:textId="77777777" w:rsidR="00944CE8" w:rsidRPr="00944CE8" w:rsidRDefault="00944CE8">
      <w:pPr>
        <w:rPr>
          <w:sz w:val="28"/>
          <w:szCs w:val="28"/>
        </w:rPr>
      </w:pPr>
    </w:p>
    <w:sectPr w:rsidR="00944CE8" w:rsidRPr="00944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33AC1"/>
    <w:multiLevelType w:val="multilevel"/>
    <w:tmpl w:val="8652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41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8"/>
    <w:rsid w:val="005372F8"/>
    <w:rsid w:val="005B7B0E"/>
    <w:rsid w:val="00944CE8"/>
    <w:rsid w:val="009E7B2D"/>
    <w:rsid w:val="00D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A54E"/>
  <w15:chartTrackingRefBased/>
  <w15:docId w15:val="{5ECD4AD6-8D43-4B1E-9781-CA335BE3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Varshney</dc:creator>
  <cp:keywords/>
  <dc:description/>
  <cp:lastModifiedBy>Ankur Varshney</cp:lastModifiedBy>
  <cp:revision>1</cp:revision>
  <dcterms:created xsi:type="dcterms:W3CDTF">2024-06-27T06:58:00Z</dcterms:created>
  <dcterms:modified xsi:type="dcterms:W3CDTF">2024-06-27T07:13:00Z</dcterms:modified>
</cp:coreProperties>
</file>