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C6107" w:rsidR="00DC6107" w:rsidP="00DC6107" w:rsidRDefault="00DC6107" w14:paraId="390B3BB1" w14:textId="0EAA4767">
      <w:pPr>
        <w:rPr>
          <w:b/>
          <w:bCs/>
        </w:rPr>
      </w:pPr>
      <w:r w:rsidRPr="00DC6107">
        <w:rPr>
          <w:b/>
          <w:bCs/>
        </w:rPr>
        <w:t>"Library Management System"</w:t>
      </w:r>
    </w:p>
    <w:p w:rsidRPr="00DC6107" w:rsidR="00DC6107" w:rsidP="00DC6107" w:rsidRDefault="00DC6107" w14:paraId="7EFDB5F6" w14:textId="77777777">
      <w:r w:rsidRPr="00DC6107">
        <w:pict w14:anchorId="1CC504F4">
          <v:rect id="_x0000_i1098" style="width:0;height:1.5pt" o:hr="t" o:hrstd="t" o:hralign="center" fillcolor="#a0a0a0" stroked="f"/>
        </w:pict>
      </w:r>
    </w:p>
    <w:p w:rsidRPr="00DC6107" w:rsidR="00DC6107" w:rsidP="00DC6107" w:rsidRDefault="00DC6107" w14:paraId="663A9534" w14:textId="77777777">
      <w:pPr>
        <w:rPr>
          <w:b/>
          <w:bCs/>
        </w:rPr>
      </w:pPr>
      <w:r w:rsidRPr="00DC6107">
        <w:rPr>
          <w:rFonts w:ascii="Segoe UI Emoji" w:hAnsi="Segoe UI Emoji" w:cs="Segoe UI Emoji"/>
          <w:b/>
          <w:bCs/>
        </w:rPr>
        <w:t>📖</w:t>
      </w:r>
      <w:r w:rsidRPr="00DC6107">
        <w:rPr>
          <w:b/>
          <w:bCs/>
        </w:rPr>
        <w:t xml:space="preserve"> Assignment Description</w:t>
      </w:r>
    </w:p>
    <w:p w:rsidRPr="00DC6107" w:rsidR="00DC6107" w:rsidP="00DC6107" w:rsidRDefault="00DC6107" w14:paraId="75C475B8" w14:textId="77777777">
      <w:r w:rsidRPr="00DC6107">
        <w:pict w14:anchorId="5456D5B0">
          <v:rect id="_x0000_i1100" style="width:0;height:1.5pt" o:hr="t" o:hrstd="t" o:hralign="center" fillcolor="#a0a0a0" stroked="f"/>
        </w:pict>
      </w:r>
    </w:p>
    <w:p w:rsidRPr="00DC6107" w:rsidR="00DC6107" w:rsidP="00DC6107" w:rsidRDefault="00DC6107" w14:paraId="0CE4F9F9" w14:textId="77777777">
      <w:pPr>
        <w:rPr>
          <w:b/>
          <w:bCs/>
        </w:rPr>
      </w:pPr>
      <w:r w:rsidRPr="00DC6107">
        <w:rPr>
          <w:rFonts w:ascii="Segoe UI Emoji" w:hAnsi="Segoe UI Emoji" w:cs="Segoe UI Emoji"/>
          <w:b/>
          <w:bCs/>
        </w:rPr>
        <w:t>🔍</w:t>
      </w:r>
      <w:r w:rsidRPr="00DC6107">
        <w:rPr>
          <w:b/>
          <w:bCs/>
        </w:rPr>
        <w:t xml:space="preserve"> Assignment Details and Tasks</w:t>
      </w:r>
    </w:p>
    <w:p w:rsidRPr="00DC6107" w:rsidR="00DC6107" w:rsidP="00DC6107" w:rsidRDefault="00DC6107" w14:paraId="47568F1D" w14:textId="77777777">
      <w:pPr>
        <w:rPr>
          <w:b/>
          <w:bCs/>
        </w:rPr>
      </w:pPr>
      <w:r w:rsidRPr="00DC6107">
        <w:rPr>
          <w:b/>
          <w:bCs/>
        </w:rPr>
        <w:t>1. Java Fundamentals</w:t>
      </w:r>
    </w:p>
    <w:p w:rsidRPr="00DC6107" w:rsidR="00DC6107" w:rsidP="00DC6107" w:rsidRDefault="00DC6107" w14:paraId="5EBD1437" w14:textId="77777777">
      <w:pPr>
        <w:numPr>
          <w:ilvl w:val="0"/>
          <w:numId w:val="2"/>
        </w:numPr>
      </w:pPr>
      <w:r w:rsidRPr="00DC6107">
        <w:t>Define classes:</w:t>
      </w:r>
    </w:p>
    <w:p w:rsidRPr="00DC6107" w:rsidR="00DC6107" w:rsidP="00DC6107" w:rsidRDefault="00DC6107" w14:paraId="16BD632A" w14:textId="77777777">
      <w:pPr>
        <w:numPr>
          <w:ilvl w:val="1"/>
          <w:numId w:val="2"/>
        </w:numPr>
      </w:pPr>
      <w:r w:rsidRPr="00DC6107">
        <w:t>Book with fields: bookId, title, author, isIssued</w:t>
      </w:r>
    </w:p>
    <w:p w:rsidRPr="00DC6107" w:rsidR="00DC6107" w:rsidP="00DC6107" w:rsidRDefault="00DC6107" w14:paraId="7A920C49" w14:textId="77777777">
      <w:pPr>
        <w:numPr>
          <w:ilvl w:val="1"/>
          <w:numId w:val="2"/>
        </w:numPr>
      </w:pPr>
      <w:r w:rsidRPr="00DC6107">
        <w:t>Member with fields: memberId, name, email</w:t>
      </w:r>
    </w:p>
    <w:p w:rsidRPr="00DC6107" w:rsidR="00DC6107" w:rsidP="00DC6107" w:rsidRDefault="00DC6107" w14:paraId="4FEE380A" w14:textId="77777777">
      <w:pPr>
        <w:numPr>
          <w:ilvl w:val="1"/>
          <w:numId w:val="2"/>
        </w:numPr>
      </w:pPr>
      <w:r w:rsidRPr="00DC6107">
        <w:t>LendingRecord with fields: recordId, book, member, issueDate, dueDate, returnDate</w:t>
      </w:r>
    </w:p>
    <w:p w:rsidRPr="00DC6107" w:rsidR="00DC6107" w:rsidP="00DC6107" w:rsidRDefault="00DC6107" w14:paraId="00E8CAA7" w14:textId="77777777">
      <w:pPr>
        <w:numPr>
          <w:ilvl w:val="0"/>
          <w:numId w:val="2"/>
        </w:numPr>
      </w:pPr>
      <w:r w:rsidRPr="00DC6107">
        <w:t>Use enums for statuses if needed (e.g., BookStatus).</w:t>
      </w:r>
    </w:p>
    <w:p w:rsidRPr="00DC6107" w:rsidR="00DC6107" w:rsidP="00DC6107" w:rsidRDefault="00DC6107" w14:paraId="7DB3152C" w14:textId="77777777">
      <w:pPr>
        <w:numPr>
          <w:ilvl w:val="0"/>
          <w:numId w:val="2"/>
        </w:numPr>
      </w:pPr>
      <w:r w:rsidRPr="00DC6107">
        <w:t>Implement methods for:</w:t>
      </w:r>
    </w:p>
    <w:p w:rsidRPr="00DC6107" w:rsidR="00DC6107" w:rsidP="00DC6107" w:rsidRDefault="00DC6107" w14:paraId="5A403524" w14:textId="77777777">
      <w:pPr>
        <w:numPr>
          <w:ilvl w:val="1"/>
          <w:numId w:val="2"/>
        </w:numPr>
      </w:pPr>
      <w:r w:rsidRPr="00DC6107">
        <w:t>Adding/removing books and members.</w:t>
      </w:r>
    </w:p>
    <w:p w:rsidRPr="00DC6107" w:rsidR="00DC6107" w:rsidP="00DC6107" w:rsidRDefault="00DC6107" w14:paraId="6C438AB4" w14:textId="77777777">
      <w:pPr>
        <w:numPr>
          <w:ilvl w:val="1"/>
          <w:numId w:val="2"/>
        </w:numPr>
      </w:pPr>
      <w:r w:rsidRPr="00DC6107">
        <w:t>Issuing books to members (creating a LendingRecord).</w:t>
      </w:r>
    </w:p>
    <w:p w:rsidRPr="00DC6107" w:rsidR="00DC6107" w:rsidP="00DC6107" w:rsidRDefault="00DC6107" w14:paraId="762D196B" w14:textId="77777777">
      <w:pPr>
        <w:numPr>
          <w:ilvl w:val="1"/>
          <w:numId w:val="2"/>
        </w:numPr>
      </w:pPr>
      <w:r w:rsidRPr="00DC6107">
        <w:t>Returning books and updating records.</w:t>
      </w:r>
    </w:p>
    <w:p w:rsidRPr="00DC6107" w:rsidR="00DC6107" w:rsidP="00DC6107" w:rsidRDefault="00DC6107" w14:paraId="3B350BCB" w14:textId="77777777">
      <w:r w:rsidRPr="00DC6107">
        <w:pict w14:anchorId="2250A678">
          <v:rect id="_x0000_i1101" style="width:0;height:1.5pt" o:hr="t" o:hrstd="t" o:hralign="center" fillcolor="#a0a0a0" stroked="f"/>
        </w:pict>
      </w:r>
    </w:p>
    <w:p w:rsidRPr="00DC6107" w:rsidR="00DC6107" w:rsidP="00DC6107" w:rsidRDefault="00DC6107" w14:paraId="7D123034" w14:textId="77777777">
      <w:pPr>
        <w:rPr>
          <w:b/>
          <w:bCs/>
        </w:rPr>
      </w:pPr>
      <w:r w:rsidRPr="00DC6107">
        <w:rPr>
          <w:b/>
          <w:bCs/>
        </w:rPr>
        <w:t>2. Exception Handling and Generics</w:t>
      </w:r>
    </w:p>
    <w:p w:rsidRPr="00DC6107" w:rsidR="00DC6107" w:rsidP="00DC6107" w:rsidRDefault="00DC6107" w14:paraId="3DD02357" w14:textId="77777777">
      <w:pPr>
        <w:numPr>
          <w:ilvl w:val="0"/>
          <w:numId w:val="3"/>
        </w:numPr>
      </w:pPr>
      <w:r w:rsidRPr="00DC6107">
        <w:t>Create a generic class Repository&lt;T&gt; that handles collections of Book, Member, and LendingRecord.</w:t>
      </w:r>
    </w:p>
    <w:p w:rsidRPr="00DC6107" w:rsidR="00DC6107" w:rsidP="00DC6107" w:rsidRDefault="00DC6107" w14:paraId="74E8A289" w14:textId="77777777">
      <w:pPr>
        <w:numPr>
          <w:ilvl w:val="0"/>
          <w:numId w:val="3"/>
        </w:numPr>
      </w:pPr>
      <w:r w:rsidRPr="00DC6107">
        <w:t>Define custom exceptions such as:</w:t>
      </w:r>
    </w:p>
    <w:p w:rsidRPr="00DC6107" w:rsidR="00DC6107" w:rsidP="00DC6107" w:rsidRDefault="00DC6107" w14:paraId="1BB04B1F" w14:textId="77777777">
      <w:pPr>
        <w:numPr>
          <w:ilvl w:val="1"/>
          <w:numId w:val="3"/>
        </w:numPr>
      </w:pPr>
      <w:r w:rsidRPr="00DC6107">
        <w:t>BookNotAvailableException when trying to issue an already issued book.</w:t>
      </w:r>
    </w:p>
    <w:p w:rsidRPr="00DC6107" w:rsidR="00DC6107" w:rsidP="00DC6107" w:rsidRDefault="00DC6107" w14:paraId="553EA6B9" w14:textId="77777777">
      <w:pPr>
        <w:numPr>
          <w:ilvl w:val="1"/>
          <w:numId w:val="3"/>
        </w:numPr>
      </w:pPr>
      <w:r w:rsidRPr="00DC6107">
        <w:t>MemberNotFoundException when searching for a member.</w:t>
      </w:r>
    </w:p>
    <w:p w:rsidRPr="00DC6107" w:rsidR="00DC6107" w:rsidP="00DC6107" w:rsidRDefault="00DC6107" w14:paraId="5F8EE577" w14:textId="77777777">
      <w:pPr>
        <w:numPr>
          <w:ilvl w:val="1"/>
          <w:numId w:val="3"/>
        </w:numPr>
      </w:pPr>
      <w:r w:rsidRPr="00DC6107">
        <w:t>OverdueBookException if trying to issue books to members with overdue books.</w:t>
      </w:r>
    </w:p>
    <w:p w:rsidRPr="00DC6107" w:rsidR="00DC6107" w:rsidP="00DC6107" w:rsidRDefault="00DC6107" w14:paraId="0805F368" w14:textId="77777777">
      <w:pPr>
        <w:numPr>
          <w:ilvl w:val="0"/>
          <w:numId w:val="3"/>
        </w:numPr>
      </w:pPr>
      <w:r w:rsidRPr="00DC6107">
        <w:t>Use these exceptions to make your code robust and user-friendly.</w:t>
      </w:r>
    </w:p>
    <w:p w:rsidRPr="00DC6107" w:rsidR="00DC6107" w:rsidP="00DC6107" w:rsidRDefault="00DC6107" w14:paraId="675782D8" w14:textId="77777777">
      <w:r w:rsidRPr="00DC6107">
        <w:pict w14:anchorId="0B0F01CB">
          <v:rect id="_x0000_i1102" style="width:0;height:1.5pt" o:hr="t" o:hrstd="t" o:hralign="center" fillcolor="#a0a0a0" stroked="f"/>
        </w:pict>
      </w:r>
    </w:p>
    <w:p w:rsidRPr="00DC6107" w:rsidR="00DC6107" w:rsidP="00DC6107" w:rsidRDefault="00DC6107" w14:paraId="23437CCD" w14:textId="77777777">
      <w:pPr>
        <w:rPr>
          <w:b/>
          <w:bCs/>
        </w:rPr>
      </w:pPr>
      <w:r w:rsidRPr="00DC6107">
        <w:rPr>
          <w:b/>
          <w:bCs/>
        </w:rPr>
        <w:t>3. Java Collections</w:t>
      </w:r>
    </w:p>
    <w:p w:rsidRPr="00DC6107" w:rsidR="00DC6107" w:rsidP="00DC6107" w:rsidRDefault="00DC6107" w14:paraId="6F178043" w14:textId="77777777">
      <w:pPr>
        <w:numPr>
          <w:ilvl w:val="0"/>
          <w:numId w:val="4"/>
        </w:numPr>
      </w:pPr>
      <w:r w:rsidRPr="00DC6107">
        <w:lastRenderedPageBreak/>
        <w:t>Use HashMap&lt;String, Book&gt; and HashMap&lt;String, Member&gt; to store books and members by their IDs.</w:t>
      </w:r>
    </w:p>
    <w:p w:rsidRPr="00DC6107" w:rsidR="00DC6107" w:rsidP="00DC6107" w:rsidRDefault="00DC6107" w14:paraId="73A08897" w14:textId="77777777">
      <w:pPr>
        <w:numPr>
          <w:ilvl w:val="0"/>
          <w:numId w:val="4"/>
        </w:numPr>
      </w:pPr>
      <w:r w:rsidRPr="00DC6107">
        <w:t>Use ArrayList&lt;LendingRecord&gt; to keep track of all lending activities.</w:t>
      </w:r>
    </w:p>
    <w:p w:rsidRPr="00DC6107" w:rsidR="00DC6107" w:rsidP="00DC6107" w:rsidRDefault="00DC6107" w14:paraId="70A50B9A" w14:textId="77777777">
      <w:pPr>
        <w:numPr>
          <w:ilvl w:val="0"/>
          <w:numId w:val="4"/>
        </w:numPr>
      </w:pPr>
      <w:r w:rsidRPr="00DC6107">
        <w:t>Implement searching capabilities:</w:t>
      </w:r>
    </w:p>
    <w:p w:rsidRPr="00DC6107" w:rsidR="00DC6107" w:rsidP="00DC6107" w:rsidRDefault="00DC6107" w14:paraId="06BB11CE" w14:textId="77777777">
      <w:pPr>
        <w:numPr>
          <w:ilvl w:val="1"/>
          <w:numId w:val="4"/>
        </w:numPr>
      </w:pPr>
      <w:r w:rsidRPr="00DC6107">
        <w:t>Find books by author or title.</w:t>
      </w:r>
    </w:p>
    <w:p w:rsidRPr="00DC6107" w:rsidR="00DC6107" w:rsidP="00DC6107" w:rsidRDefault="00DC6107" w14:paraId="51A6ACE1" w14:textId="77777777">
      <w:pPr>
        <w:numPr>
          <w:ilvl w:val="1"/>
          <w:numId w:val="4"/>
        </w:numPr>
      </w:pPr>
      <w:r w:rsidRPr="00DC6107">
        <w:t>Find members by name or email.</w:t>
      </w:r>
    </w:p>
    <w:p w:rsidRPr="00DC6107" w:rsidR="00DC6107" w:rsidP="00DC6107" w:rsidRDefault="00DC6107" w14:paraId="0243118D" w14:textId="77777777">
      <w:pPr>
        <w:numPr>
          <w:ilvl w:val="0"/>
          <w:numId w:val="4"/>
        </w:numPr>
      </w:pPr>
      <w:r w:rsidRPr="00DC6107">
        <w:t>Implement sorting of books by title or author using Comparable or Comparator.</w:t>
      </w:r>
    </w:p>
    <w:p w:rsidRPr="00DC6107" w:rsidR="00DC6107" w:rsidP="00DC6107" w:rsidRDefault="00DC6107" w14:paraId="62051195" w14:textId="77777777">
      <w:r w:rsidRPr="00DC6107">
        <w:pict w14:anchorId="59C48510">
          <v:rect id="_x0000_i1103" style="width:0;height:1.5pt" o:hr="t" o:hrstd="t" o:hralign="center" fillcolor="#a0a0a0" stroked="f"/>
        </w:pict>
      </w:r>
    </w:p>
    <w:p w:rsidRPr="00DC6107" w:rsidR="00DC6107" w:rsidP="00DC6107" w:rsidRDefault="00DC6107" w14:paraId="77806648" w14:textId="77777777">
      <w:pPr>
        <w:rPr>
          <w:b/>
          <w:bCs/>
        </w:rPr>
      </w:pPr>
      <w:r w:rsidRPr="00DC6107">
        <w:rPr>
          <w:b/>
          <w:bCs/>
        </w:rPr>
        <w:t>4. Java Multithreading</w:t>
      </w:r>
    </w:p>
    <w:p w:rsidRPr="00DC6107" w:rsidR="00DC6107" w:rsidP="00DC6107" w:rsidRDefault="00DC6107" w14:paraId="13E0D13E" w14:textId="77777777">
      <w:pPr>
        <w:numPr>
          <w:ilvl w:val="0"/>
          <w:numId w:val="5"/>
        </w:numPr>
      </w:pPr>
      <w:r w:rsidRPr="00DC6107">
        <w:t>Create a background thread called OverdueMonitor that runs periodically (e.g., every 1 minute).</w:t>
      </w:r>
    </w:p>
    <w:p w:rsidRPr="00DC6107" w:rsidR="00DC6107" w:rsidP="00DC6107" w:rsidRDefault="00DC6107" w14:paraId="32C7FF61" w14:textId="77777777">
      <w:pPr>
        <w:numPr>
          <w:ilvl w:val="0"/>
          <w:numId w:val="5"/>
        </w:numPr>
      </w:pPr>
      <w:r w:rsidRPr="00DC6107">
        <w:t>It scans LendingRecords for overdue books (dueDate &lt; current date and returnDate is null).</w:t>
      </w:r>
    </w:p>
    <w:p w:rsidRPr="00DC6107" w:rsidR="00DC6107" w:rsidP="00DC6107" w:rsidRDefault="00DC6107" w14:paraId="3D9D0D7F" w14:textId="77777777">
      <w:pPr>
        <w:numPr>
          <w:ilvl w:val="0"/>
          <w:numId w:val="5"/>
        </w:numPr>
      </w:pPr>
      <w:r w:rsidRPr="00DC6107">
        <w:t>Logs overdue books and member info to the console.</w:t>
      </w:r>
    </w:p>
    <w:p w:rsidRPr="00DC6107" w:rsidR="00DC6107" w:rsidP="00DC6107" w:rsidRDefault="00DC6107" w14:paraId="4D1B9222" w14:textId="77777777">
      <w:pPr>
        <w:numPr>
          <w:ilvl w:val="0"/>
          <w:numId w:val="5"/>
        </w:numPr>
      </w:pPr>
      <w:r w:rsidRPr="00DC6107">
        <w:t>Optionally, sends notifications or flags members with overdue books.</w:t>
      </w:r>
    </w:p>
    <w:p w:rsidRPr="00DC6107" w:rsidR="00DC6107" w:rsidP="00DC6107" w:rsidRDefault="00DC6107" w14:paraId="35C209C1" w14:textId="77777777">
      <w:r w:rsidRPr="00DC6107">
        <w:pict w14:anchorId="6331991E">
          <v:rect id="_x0000_i1104" style="width:0;height:1.5pt" o:hr="t" o:hrstd="t" o:hralign="center" fillcolor="#a0a0a0" stroked="f"/>
        </w:pict>
      </w:r>
    </w:p>
    <w:p w:rsidRPr="00DC6107" w:rsidR="00DC6107" w:rsidP="00DC6107" w:rsidRDefault="00DC6107" w14:paraId="6FFCFE10" w14:textId="77777777">
      <w:pPr>
        <w:rPr>
          <w:b/>
          <w:bCs/>
        </w:rPr>
      </w:pPr>
      <w:r w:rsidRPr="00DC6107">
        <w:rPr>
          <w:b/>
          <w:bCs/>
        </w:rPr>
        <w:t>5. Java Advanced Concepts</w:t>
      </w:r>
    </w:p>
    <w:p w:rsidRPr="00DC6107" w:rsidR="00DC6107" w:rsidP="00DC6107" w:rsidRDefault="00DC6107" w14:paraId="57AB9A8E" w14:textId="77777777">
      <w:pPr>
        <w:numPr>
          <w:ilvl w:val="0"/>
          <w:numId w:val="6"/>
        </w:numPr>
      </w:pPr>
      <w:r w:rsidRPr="00DC6107">
        <w:t>Implement Comparable&lt;Book&gt; to allow sorting books alphabetically by title.</w:t>
      </w:r>
    </w:p>
    <w:p w:rsidRPr="00DC6107" w:rsidR="00DC6107" w:rsidP="00DC6107" w:rsidRDefault="00DC6107" w14:paraId="6D552568" w14:textId="77777777">
      <w:pPr>
        <w:numPr>
          <w:ilvl w:val="0"/>
          <w:numId w:val="6"/>
        </w:numPr>
      </w:pPr>
      <w:r w:rsidRPr="00DC6107">
        <w:t>Use Java Streams and lambda expressions to:</w:t>
      </w:r>
    </w:p>
    <w:p w:rsidRPr="00DC6107" w:rsidR="00DC6107" w:rsidP="00DC6107" w:rsidRDefault="00DC6107" w14:paraId="7688EF3A" w14:textId="77777777">
      <w:pPr>
        <w:numPr>
          <w:ilvl w:val="1"/>
          <w:numId w:val="6"/>
        </w:numPr>
      </w:pPr>
      <w:r w:rsidRPr="00DC6107">
        <w:t>Filter available books.</w:t>
      </w:r>
    </w:p>
    <w:p w:rsidRPr="00DC6107" w:rsidR="00DC6107" w:rsidP="00DC6107" w:rsidRDefault="00DC6107" w14:paraId="7E4E8C5D" w14:textId="77777777">
      <w:pPr>
        <w:numPr>
          <w:ilvl w:val="1"/>
          <w:numId w:val="6"/>
        </w:numPr>
      </w:pPr>
      <w:r w:rsidRPr="00DC6107">
        <w:t>List members who currently have borrowed books.</w:t>
      </w:r>
    </w:p>
    <w:p w:rsidRPr="00DC6107" w:rsidR="00DC6107" w:rsidP="00DC6107" w:rsidRDefault="00DC6107" w14:paraId="266BB536" w14:textId="77777777">
      <w:pPr>
        <w:numPr>
          <w:ilvl w:val="1"/>
          <w:numId w:val="6"/>
        </w:numPr>
      </w:pPr>
      <w:r w:rsidRPr="00DC6107">
        <w:t>Generate reports of all overdue books.</w:t>
      </w:r>
    </w:p>
    <w:p w:rsidRPr="00DC6107" w:rsidR="00DC6107" w:rsidP="00DC6107" w:rsidRDefault="00DC6107" w14:paraId="0D13A1FA" w14:textId="77777777">
      <w:pPr>
        <w:numPr>
          <w:ilvl w:val="0"/>
          <w:numId w:val="6"/>
        </w:numPr>
      </w:pPr>
      <w:r w:rsidRPr="00DC6107">
        <w:t>Use inner classes if helpful (e.g., utility classes inside Repository).</w:t>
      </w:r>
    </w:p>
    <w:p w:rsidRPr="00DC6107" w:rsidR="00DC6107" w:rsidP="00DC6107" w:rsidRDefault="00DC6107" w14:paraId="4539A0A1" w14:textId="77777777">
      <w:r w:rsidRPr="00DC6107">
        <w:pict w14:anchorId="00CBF9BB">
          <v:rect id="_x0000_i1105" style="width:0;height:1.5pt" o:hr="t" o:hrstd="t" o:hralign="center" fillcolor="#a0a0a0" stroked="f"/>
        </w:pict>
      </w:r>
    </w:p>
    <w:p w:rsidRPr="00DC6107" w:rsidR="00DC6107" w:rsidP="00DC6107" w:rsidRDefault="00DC6107" w14:paraId="4ED40BCA" w14:textId="77777777">
      <w:pPr>
        <w:rPr>
          <w:b/>
          <w:bCs/>
        </w:rPr>
      </w:pPr>
      <w:r w:rsidRPr="00DC6107">
        <w:rPr>
          <w:rFonts w:ascii="Segoe UI Emoji" w:hAnsi="Segoe UI Emoji" w:cs="Segoe UI Emoji"/>
          <w:b/>
          <w:bCs/>
        </w:rPr>
        <w:t>📂</w:t>
      </w:r>
      <w:r w:rsidRPr="00DC6107">
        <w:rPr>
          <w:b/>
          <w:bCs/>
        </w:rPr>
        <w:t xml:space="preserve"> Deliverables</w:t>
      </w:r>
    </w:p>
    <w:p w:rsidRPr="00DC6107" w:rsidR="00DC6107" w:rsidP="00DC6107" w:rsidRDefault="00DC6107" w14:paraId="37D53347" w14:textId="77777777">
      <w:pPr>
        <w:numPr>
          <w:ilvl w:val="0"/>
          <w:numId w:val="7"/>
        </w:numPr>
      </w:pPr>
      <w:r w:rsidRPr="00DC6107">
        <w:t>Full source code organized into packages (model, repository, exception, service).</w:t>
      </w:r>
    </w:p>
    <w:p w:rsidRPr="00DC6107" w:rsidR="00DC6107" w:rsidP="00DC6107" w:rsidRDefault="00DC6107" w14:paraId="091CFE0B" w14:textId="77777777">
      <w:pPr>
        <w:numPr>
          <w:ilvl w:val="0"/>
          <w:numId w:val="7"/>
        </w:numPr>
      </w:pPr>
      <w:r w:rsidRPr="00DC6107">
        <w:t>A README file including:</w:t>
      </w:r>
    </w:p>
    <w:p w:rsidRPr="00DC6107" w:rsidR="00DC6107" w:rsidP="00DC6107" w:rsidRDefault="00DC6107" w14:paraId="384A97E8" w14:textId="77777777">
      <w:pPr>
        <w:numPr>
          <w:ilvl w:val="1"/>
          <w:numId w:val="7"/>
        </w:numPr>
      </w:pPr>
      <w:r w:rsidRPr="00DC6107">
        <w:t>Setup instructions.</w:t>
      </w:r>
    </w:p>
    <w:p w:rsidRPr="00DC6107" w:rsidR="00DC6107" w:rsidP="00DC6107" w:rsidRDefault="00DC6107" w14:paraId="20B263B1" w14:textId="77777777">
      <w:pPr>
        <w:numPr>
          <w:ilvl w:val="1"/>
          <w:numId w:val="7"/>
        </w:numPr>
      </w:pPr>
      <w:r w:rsidRPr="00DC6107">
        <w:t>Features implemented.</w:t>
      </w:r>
    </w:p>
    <w:p w:rsidRPr="00DC6107" w:rsidR="00DC6107" w:rsidP="00DC6107" w:rsidRDefault="00DC6107" w14:paraId="76A750EB" w14:textId="77777777">
      <w:pPr>
        <w:numPr>
          <w:ilvl w:val="1"/>
          <w:numId w:val="7"/>
        </w:numPr>
      </w:pPr>
      <w:r w:rsidRPr="00DC6107">
        <w:lastRenderedPageBreak/>
        <w:t>Description of how each Java concept was used.</w:t>
      </w:r>
    </w:p>
    <w:p w:rsidRPr="00DC6107" w:rsidR="00DC6107" w:rsidP="00DC6107" w:rsidRDefault="00DC6107" w14:paraId="0BD83C7D" w14:textId="77777777">
      <w:pPr>
        <w:numPr>
          <w:ilvl w:val="0"/>
          <w:numId w:val="7"/>
        </w:numPr>
      </w:pPr>
      <w:r w:rsidRPr="00DC6107">
        <w:t>Sample console output demonstrating the system features.</w:t>
      </w:r>
    </w:p>
    <w:p w:rsidRPr="00DC6107" w:rsidR="00DC6107" w:rsidP="00DC6107" w:rsidRDefault="00DC6107" w14:paraId="0195374B" w14:textId="77777777">
      <w:pPr>
        <w:numPr>
          <w:ilvl w:val="0"/>
          <w:numId w:val="7"/>
        </w:numPr>
      </w:pPr>
      <w:r w:rsidRPr="00DC6107">
        <w:t>Optional: Unit tests for core classes.</w:t>
      </w:r>
    </w:p>
    <w:p w:rsidRPr="00DC6107" w:rsidR="00DC6107" w:rsidP="00DC6107" w:rsidRDefault="00DC6107" w14:paraId="5476EE58" w14:textId="77777777">
      <w:r w:rsidRPr="00DC6107">
        <w:pict w14:anchorId="2C3828A4">
          <v:rect id="_x0000_i1106" style="width:0;height:1.5pt" o:hr="t" o:hrstd="t" o:hralign="center" fillcolor="#a0a0a0" stroked="f"/>
        </w:pict>
      </w:r>
    </w:p>
    <w:p w:rsidRPr="00DC6107" w:rsidR="00DC6107" w:rsidP="00DC6107" w:rsidRDefault="00DC6107" w14:paraId="45440F61" w14:textId="77777777">
      <w:pPr>
        <w:rPr>
          <w:b/>
          <w:bCs/>
        </w:rPr>
      </w:pPr>
      <w:r w:rsidRPr="00DC6107">
        <w:rPr>
          <w:rFonts w:ascii="Segoe UI Emoji" w:hAnsi="Segoe UI Emoji" w:cs="Segoe UI Emoji"/>
          <w:b/>
          <w:bCs/>
        </w:rPr>
        <w:t>💡</w:t>
      </w:r>
      <w:r w:rsidRPr="00DC6107">
        <w:rPr>
          <w:b/>
          <w:bCs/>
        </w:rPr>
        <w:t xml:space="preserve"> Example Scenario</w:t>
      </w:r>
    </w:p>
    <w:p w:rsidRPr="00DC6107" w:rsidR="00DC6107" w:rsidP="00DC6107" w:rsidRDefault="00DC6107" w14:paraId="5F0ECF7B" w14:textId="77777777">
      <w:pPr>
        <w:numPr>
          <w:ilvl w:val="0"/>
          <w:numId w:val="9"/>
        </w:numPr>
      </w:pPr>
      <w:r w:rsidRPr="00DC6107">
        <w:t>Librarian adds books and registers members.</w:t>
      </w:r>
    </w:p>
    <w:p w:rsidRPr="00DC6107" w:rsidR="00DC6107" w:rsidP="00DC6107" w:rsidRDefault="00DC6107" w14:paraId="563A9A51" w14:textId="77777777">
      <w:pPr>
        <w:numPr>
          <w:ilvl w:val="0"/>
          <w:numId w:val="9"/>
        </w:numPr>
      </w:pPr>
      <w:r w:rsidRPr="00DC6107">
        <w:t>Member borrows a book; the system creates a lending record.</w:t>
      </w:r>
    </w:p>
    <w:p w:rsidRPr="00DC6107" w:rsidR="00DC6107" w:rsidP="00DC6107" w:rsidRDefault="00DC6107" w14:paraId="213F0033" w14:textId="77777777">
      <w:pPr>
        <w:numPr>
          <w:ilvl w:val="0"/>
          <w:numId w:val="9"/>
        </w:numPr>
      </w:pPr>
      <w:r w:rsidRPr="00DC6107">
        <w:t>If the member has overdue books, issuing new books is denied with an exception.</w:t>
      </w:r>
    </w:p>
    <w:p w:rsidRPr="00DC6107" w:rsidR="00DC6107" w:rsidP="00DC6107" w:rsidRDefault="00DC6107" w14:paraId="08F77827" w14:textId="77777777">
      <w:pPr>
        <w:numPr>
          <w:ilvl w:val="0"/>
          <w:numId w:val="9"/>
        </w:numPr>
      </w:pPr>
      <w:r w:rsidRPr="00DC6107">
        <w:t>Background thread detects overdue books and prints notifications.</w:t>
      </w:r>
    </w:p>
    <w:p w:rsidRPr="00DC6107" w:rsidR="00DC6107" w:rsidP="00DC6107" w:rsidRDefault="00DC6107" w14:paraId="18C9188F" w14:textId="77777777">
      <w:pPr>
        <w:numPr>
          <w:ilvl w:val="0"/>
          <w:numId w:val="9"/>
        </w:numPr>
      </w:pPr>
      <w:r w:rsidRPr="00DC6107">
        <w:t>Librarian views sorted book list or searches books by author.</w:t>
      </w:r>
    </w:p>
    <w:p w:rsidRPr="00DC6107" w:rsidR="00DC6107" w:rsidP="00DC6107" w:rsidRDefault="00DC6107" w14:paraId="75BFD5C0" w14:textId="77777777">
      <w:pPr>
        <w:numPr>
          <w:ilvl w:val="0"/>
          <w:numId w:val="9"/>
        </w:numPr>
      </w:pPr>
      <w:r w:rsidRPr="00DC6107">
        <w:t>Member returns book, system updates records accordingly.</w:t>
      </w:r>
    </w:p>
    <w:p w:rsidR="00DC6107" w:rsidRDefault="00DC6107" w14:paraId="4E0B9EC1" w14:textId="77777777"/>
    <w:sectPr w:rsidR="00DC6107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fae874e017341fc"/>
      <w:footerReference w:type="default" r:id="R79b9d736a6e7448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D5F9FA" w:rsidTr="11D5F9FA" w14:paraId="551AAD48">
      <w:trPr>
        <w:trHeight w:val="300"/>
      </w:trPr>
      <w:tc>
        <w:tcPr>
          <w:tcW w:w="3005" w:type="dxa"/>
          <w:tcMar/>
        </w:tcPr>
        <w:p w:rsidR="11D5F9FA" w:rsidP="11D5F9FA" w:rsidRDefault="11D5F9FA" w14:paraId="0C00A6C9" w14:textId="06D22EC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1D5F9FA" w:rsidP="11D5F9FA" w:rsidRDefault="11D5F9FA" w14:paraId="446D6CC7" w14:textId="6884F01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1D5F9FA" w:rsidP="11D5F9FA" w:rsidRDefault="11D5F9FA" w14:paraId="510160EB" w14:textId="0A34BE30">
          <w:pPr>
            <w:pStyle w:val="Header"/>
            <w:bidi w:val="0"/>
            <w:ind w:right="-115"/>
            <w:jc w:val="right"/>
          </w:pPr>
        </w:p>
      </w:tc>
    </w:tr>
  </w:tbl>
  <w:p w:rsidR="11D5F9FA" w:rsidP="11D5F9FA" w:rsidRDefault="11D5F9FA" w14:paraId="51504D2D" w14:textId="77A41DD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D5F9FA" w:rsidTr="11D5F9FA" w14:paraId="4E703C6E">
      <w:trPr>
        <w:trHeight w:val="300"/>
      </w:trPr>
      <w:tc>
        <w:tcPr>
          <w:tcW w:w="3005" w:type="dxa"/>
          <w:tcMar/>
        </w:tcPr>
        <w:p w:rsidR="11D5F9FA" w:rsidP="11D5F9FA" w:rsidRDefault="11D5F9FA" w14:paraId="7A5DA942" w14:textId="4982B4F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1D5F9FA" w:rsidP="11D5F9FA" w:rsidRDefault="11D5F9FA" w14:paraId="44F4390A" w14:textId="6A3D074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1D5F9FA" w:rsidP="11D5F9FA" w:rsidRDefault="11D5F9FA" w14:paraId="62D0F6D8" w14:textId="16317121">
          <w:pPr>
            <w:pStyle w:val="Header"/>
            <w:bidi w:val="0"/>
            <w:ind w:right="-115"/>
            <w:jc w:val="right"/>
          </w:pPr>
        </w:p>
      </w:tc>
    </w:tr>
  </w:tbl>
  <w:p w:rsidR="11D5F9FA" w:rsidP="11D5F9FA" w:rsidRDefault="11D5F9FA" w14:paraId="55E17EEE" w14:textId="402F0C4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2CE2"/>
    <w:multiLevelType w:val="multilevel"/>
    <w:tmpl w:val="3A30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40A6982"/>
    <w:multiLevelType w:val="multilevel"/>
    <w:tmpl w:val="CC72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B3A48E3"/>
    <w:multiLevelType w:val="multilevel"/>
    <w:tmpl w:val="C5A8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F5A792C"/>
    <w:multiLevelType w:val="multilevel"/>
    <w:tmpl w:val="B3AC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027355A"/>
    <w:multiLevelType w:val="multilevel"/>
    <w:tmpl w:val="1104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00A94"/>
    <w:multiLevelType w:val="multilevel"/>
    <w:tmpl w:val="09C4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08A3DAF"/>
    <w:multiLevelType w:val="multilevel"/>
    <w:tmpl w:val="2D0E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33466BB"/>
    <w:multiLevelType w:val="multilevel"/>
    <w:tmpl w:val="BFE0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C89797B"/>
    <w:multiLevelType w:val="multilevel"/>
    <w:tmpl w:val="523E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097406742">
    <w:abstractNumId w:val="7"/>
  </w:num>
  <w:num w:numId="2" w16cid:durableId="842092462">
    <w:abstractNumId w:val="0"/>
  </w:num>
  <w:num w:numId="3" w16cid:durableId="1858617523">
    <w:abstractNumId w:val="3"/>
  </w:num>
  <w:num w:numId="4" w16cid:durableId="1086457274">
    <w:abstractNumId w:val="5"/>
  </w:num>
  <w:num w:numId="5" w16cid:durableId="2087414140">
    <w:abstractNumId w:val="6"/>
  </w:num>
  <w:num w:numId="6" w16cid:durableId="1456484942">
    <w:abstractNumId w:val="8"/>
  </w:num>
  <w:num w:numId="7" w16cid:durableId="555968242">
    <w:abstractNumId w:val="2"/>
  </w:num>
  <w:num w:numId="8" w16cid:durableId="612321670">
    <w:abstractNumId w:val="1"/>
  </w:num>
  <w:num w:numId="9" w16cid:durableId="1577472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07"/>
    <w:rsid w:val="00C95889"/>
    <w:rsid w:val="00DC6107"/>
    <w:rsid w:val="11D5F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7A62"/>
  <w15:chartTrackingRefBased/>
  <w15:docId w15:val="{4C3B73A1-414A-405D-90AC-62C00280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10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10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C610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C610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C610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C610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C610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C610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C610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C610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C6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10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C610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C6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10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C6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10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6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107"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1D5F9F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1D5F9F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bfae874e017341fc" /><Relationship Type="http://schemas.openxmlformats.org/officeDocument/2006/relationships/footer" Target="footer.xml" Id="R79b9d736a6e744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Vishal Kumar Sah</dc:creator>
  <keywords/>
  <dc:description/>
  <lastModifiedBy>Anish Chandra Das</lastModifiedBy>
  <revision>2</revision>
  <dcterms:created xsi:type="dcterms:W3CDTF">2025-06-06T09:32:00.0000000Z</dcterms:created>
  <dcterms:modified xsi:type="dcterms:W3CDTF">2025-06-08T06:38:18.5058833Z</dcterms:modified>
</coreProperties>
</file>