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7D4F" w14:textId="062D234C" w:rsidR="00C245D2" w:rsidRPr="001A486C" w:rsidRDefault="001A486C" w:rsidP="001A486C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1A486C">
        <w:rPr>
          <w:b/>
          <w:bCs/>
          <w:sz w:val="28"/>
          <w:szCs w:val="28"/>
          <w:lang w:val="en-US"/>
        </w:rPr>
        <w:t>Day 1 (23</w:t>
      </w:r>
      <w:r w:rsidRPr="001A486C">
        <w:rPr>
          <w:b/>
          <w:bCs/>
          <w:sz w:val="28"/>
          <w:szCs w:val="28"/>
          <w:vertAlign w:val="superscript"/>
          <w:lang w:val="en-US"/>
        </w:rPr>
        <w:t>rd</w:t>
      </w:r>
      <w:r w:rsidRPr="001A486C">
        <w:rPr>
          <w:b/>
          <w:bCs/>
          <w:sz w:val="28"/>
          <w:szCs w:val="28"/>
          <w:lang w:val="en-US"/>
        </w:rPr>
        <w:t xml:space="preserve"> May 2025)</w:t>
      </w:r>
    </w:p>
    <w:p w14:paraId="2791B176" w14:textId="08F3B4A5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>Two Sum II - Input Array Is Sorted</w:t>
      </w:r>
    </w:p>
    <w:p w14:paraId="1B51B710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Given a sorted array of integers, return the indices of the two numbers such that they add up to a specific target.</w:t>
      </w:r>
    </w:p>
    <w:p w14:paraId="28E8A752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0067CBB6" w14:textId="77777777" w:rsidR="001A486C" w:rsidRPr="001A486C" w:rsidRDefault="001A486C" w:rsidP="001A486C">
      <w:pPr>
        <w:ind w:left="1080"/>
      </w:pPr>
      <w:proofErr w:type="spellStart"/>
      <w:r w:rsidRPr="001A486C">
        <w:t>nums</w:t>
      </w:r>
      <w:proofErr w:type="spellEnd"/>
      <w:r w:rsidRPr="001A486C">
        <w:t xml:space="preserve"> = [2, 7, 11, 15]</w:t>
      </w:r>
    </w:p>
    <w:p w14:paraId="28FEAD35" w14:textId="77777777" w:rsidR="001A486C" w:rsidRPr="001A486C" w:rsidRDefault="001A486C" w:rsidP="001A486C">
      <w:pPr>
        <w:ind w:left="1080"/>
      </w:pPr>
      <w:r w:rsidRPr="001A486C">
        <w:t>target = 9</w:t>
      </w:r>
    </w:p>
    <w:p w14:paraId="4D47848D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757DDEEA" w14:textId="680725C9" w:rsidR="001A486C" w:rsidRPr="001A486C" w:rsidRDefault="001A486C" w:rsidP="001A486C">
      <w:pPr>
        <w:ind w:left="1080"/>
      </w:pPr>
      <w:r w:rsidRPr="001A486C">
        <w:t>[1, 2]</w:t>
      </w:r>
    </w:p>
    <w:p w14:paraId="78DDB5B5" w14:textId="01376067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>Subarray Sum Equals K</w:t>
      </w:r>
    </w:p>
    <w:p w14:paraId="6C90E6F3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Given an array of integers and a target sum k, return the total number of continuous subarrays whose sum equals to k.</w:t>
      </w:r>
    </w:p>
    <w:p w14:paraId="0DF8DE68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1F790570" w14:textId="77777777" w:rsidR="001A486C" w:rsidRPr="001A486C" w:rsidRDefault="001A486C" w:rsidP="001A486C">
      <w:pPr>
        <w:ind w:left="1080"/>
      </w:pPr>
      <w:proofErr w:type="spellStart"/>
      <w:r w:rsidRPr="001A486C">
        <w:t>nums</w:t>
      </w:r>
      <w:proofErr w:type="spellEnd"/>
      <w:r w:rsidRPr="001A486C">
        <w:t xml:space="preserve"> = [1, 2, 3]</w:t>
      </w:r>
    </w:p>
    <w:p w14:paraId="00D2625F" w14:textId="77777777" w:rsidR="001A486C" w:rsidRPr="001A486C" w:rsidRDefault="001A486C" w:rsidP="001A486C">
      <w:pPr>
        <w:ind w:left="1080"/>
      </w:pPr>
      <w:r w:rsidRPr="001A486C">
        <w:t>k = 3</w:t>
      </w:r>
    </w:p>
    <w:p w14:paraId="22149155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5D8C424E" w14:textId="11C360A8" w:rsidR="001A486C" w:rsidRDefault="001A486C" w:rsidP="001A486C">
      <w:pPr>
        <w:ind w:left="1080"/>
      </w:pPr>
      <w:r w:rsidRPr="001A486C">
        <w:t>2</w:t>
      </w:r>
    </w:p>
    <w:p w14:paraId="24CDCFF6" w14:textId="77777777" w:rsidR="001A486C" w:rsidRPr="001A486C" w:rsidRDefault="001A486C" w:rsidP="001A486C">
      <w:pPr>
        <w:ind w:left="1080"/>
      </w:pPr>
    </w:p>
    <w:p w14:paraId="68D8858F" w14:textId="7B450549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>Next Greater Element</w:t>
      </w:r>
    </w:p>
    <w:p w14:paraId="5588B197" w14:textId="3D42B2FA" w:rsidR="001A486C" w:rsidRPr="001A486C" w:rsidRDefault="001A486C" w:rsidP="001A486C">
      <w:pPr>
        <w:ind w:firstLine="360"/>
      </w:pPr>
      <w:r w:rsidRPr="001A486C">
        <w:rPr>
          <w:b/>
          <w:bCs/>
        </w:rPr>
        <w:t>Problem</w:t>
      </w:r>
      <w:r w:rsidRPr="001A486C">
        <w:t>: Given a circular array, find the next greater number for every element.</w:t>
      </w:r>
    </w:p>
    <w:p w14:paraId="7811C43F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5CA28F49" w14:textId="77777777" w:rsidR="001A486C" w:rsidRPr="001A486C" w:rsidRDefault="001A486C" w:rsidP="001A486C">
      <w:pPr>
        <w:ind w:left="1080"/>
      </w:pPr>
      <w:proofErr w:type="spellStart"/>
      <w:r w:rsidRPr="001A486C">
        <w:t>nums</w:t>
      </w:r>
      <w:proofErr w:type="spellEnd"/>
      <w:r w:rsidRPr="001A486C">
        <w:t xml:space="preserve"> = [231, 312]</w:t>
      </w:r>
    </w:p>
    <w:p w14:paraId="635FBAA9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1C8A420C" w14:textId="33FD980D" w:rsidR="001A486C" w:rsidRDefault="001A486C" w:rsidP="001A486C">
      <w:pPr>
        <w:ind w:left="1080"/>
      </w:pPr>
      <w:r w:rsidRPr="001A486C">
        <w:t>[312, -1]</w:t>
      </w:r>
    </w:p>
    <w:p w14:paraId="7E0EB142" w14:textId="77777777" w:rsidR="001A486C" w:rsidRPr="001A486C" w:rsidRDefault="001A486C" w:rsidP="001A486C">
      <w:pPr>
        <w:ind w:left="1080"/>
      </w:pPr>
    </w:p>
    <w:p w14:paraId="7F148718" w14:textId="22432086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>Add Two Numbers (Linked List)</w:t>
      </w:r>
    </w:p>
    <w:p w14:paraId="518FA186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You are given two non-empty linked lists representing two non-negative integers. The digits are stored in reverse order, and each node contains a single digit. Add the two numbers and return the sum as a linked list.</w:t>
      </w:r>
    </w:p>
    <w:p w14:paraId="0E346A9F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0BEB208B" w14:textId="77777777" w:rsidR="001A486C" w:rsidRPr="001A486C" w:rsidRDefault="001A486C" w:rsidP="001A486C">
      <w:pPr>
        <w:ind w:left="1080"/>
      </w:pPr>
      <w:r w:rsidRPr="001A486C">
        <w:t>l1 = [2, 4, 3] (represents 342)</w:t>
      </w:r>
    </w:p>
    <w:p w14:paraId="564C329C" w14:textId="77777777" w:rsidR="001A486C" w:rsidRPr="001A486C" w:rsidRDefault="001A486C" w:rsidP="001A486C">
      <w:pPr>
        <w:ind w:left="1080"/>
      </w:pPr>
      <w:r w:rsidRPr="001A486C">
        <w:t>l2 = [5, 6, 4] (represents 465)</w:t>
      </w:r>
    </w:p>
    <w:p w14:paraId="443E7AC4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lastRenderedPageBreak/>
        <w:t>Output</w:t>
      </w:r>
      <w:r w:rsidRPr="001A486C">
        <w:t>:</w:t>
      </w:r>
    </w:p>
    <w:p w14:paraId="2BF880DA" w14:textId="77777777" w:rsidR="001A486C" w:rsidRPr="001A486C" w:rsidRDefault="001A486C" w:rsidP="001A486C">
      <w:pPr>
        <w:ind w:left="1080"/>
      </w:pPr>
      <w:r w:rsidRPr="001A486C">
        <w:t>[7, 0, 8] (represents 807)</w:t>
      </w:r>
    </w:p>
    <w:p w14:paraId="77740841" w14:textId="6ED0523D" w:rsidR="001A486C" w:rsidRPr="001A486C" w:rsidRDefault="001A486C" w:rsidP="001A486C"/>
    <w:p w14:paraId="396D9662" w14:textId="0869D211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>Reorder List (Linked List)</w:t>
      </w:r>
    </w:p>
    <w:p w14:paraId="3C2EEF50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Reorder a linked list from L0 → L1 → … → Ln-1 → Ln to L0 → Ln → L1 → Ln-1 → L2 → Ln-2 → ….</w:t>
      </w:r>
    </w:p>
    <w:p w14:paraId="3BD116A3" w14:textId="01CE9FAD" w:rsidR="001A486C" w:rsidRPr="001A486C" w:rsidRDefault="001A486C" w:rsidP="001A486C"/>
    <w:p w14:paraId="5F5E30BF" w14:textId="62EB350B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 xml:space="preserve">Remove Nth Node </w:t>
      </w:r>
      <w:proofErr w:type="gramStart"/>
      <w:r w:rsidRPr="001A486C">
        <w:rPr>
          <w:b/>
          <w:bCs/>
        </w:rPr>
        <w:t>From</w:t>
      </w:r>
      <w:proofErr w:type="gramEnd"/>
      <w:r w:rsidRPr="001A486C">
        <w:rPr>
          <w:b/>
          <w:bCs/>
        </w:rPr>
        <w:t xml:space="preserve"> End of List (Linked List)</w:t>
      </w:r>
    </w:p>
    <w:p w14:paraId="3B80FECE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Given a linked list, remove the nth node from the end and return its head.</w:t>
      </w:r>
    </w:p>
    <w:p w14:paraId="5EBC027F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6DB89DEC" w14:textId="77777777" w:rsidR="001A486C" w:rsidRPr="001A486C" w:rsidRDefault="001A486C" w:rsidP="001A486C">
      <w:pPr>
        <w:ind w:left="1080"/>
      </w:pPr>
      <w:r w:rsidRPr="001A486C">
        <w:t>head = [1, 2, 3, 4, 5]</w:t>
      </w:r>
    </w:p>
    <w:p w14:paraId="5E8F5421" w14:textId="77777777" w:rsidR="001A486C" w:rsidRPr="001A486C" w:rsidRDefault="001A486C" w:rsidP="001A486C">
      <w:pPr>
        <w:ind w:left="1080"/>
      </w:pPr>
      <w:r w:rsidRPr="001A486C">
        <w:t>n = 2</w:t>
      </w:r>
    </w:p>
    <w:p w14:paraId="3B9B5752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5171BCC1" w14:textId="77777777" w:rsidR="001A486C" w:rsidRPr="001A486C" w:rsidRDefault="001A486C" w:rsidP="001A486C">
      <w:pPr>
        <w:ind w:left="1080"/>
      </w:pPr>
      <w:r w:rsidRPr="001A486C">
        <w:t>[1, 2, 3, 5]</w:t>
      </w:r>
    </w:p>
    <w:p w14:paraId="13631B65" w14:textId="35F136C3" w:rsidR="001A486C" w:rsidRPr="001A486C" w:rsidRDefault="001A486C" w:rsidP="001A486C"/>
    <w:p w14:paraId="5C1EBF04" w14:textId="569F88EC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t>Longest Substring Without Repeating Characters</w:t>
      </w:r>
    </w:p>
    <w:p w14:paraId="2292E7AD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Given a string, find the length of the longest substring without repeating characters.</w:t>
      </w:r>
    </w:p>
    <w:p w14:paraId="78CEAEE9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2C192365" w14:textId="77777777" w:rsidR="001A486C" w:rsidRPr="001A486C" w:rsidRDefault="001A486C" w:rsidP="001A486C">
      <w:pPr>
        <w:ind w:left="1080"/>
      </w:pPr>
      <w:r w:rsidRPr="001A486C">
        <w:t>s = "</w:t>
      </w:r>
      <w:proofErr w:type="spellStart"/>
      <w:r w:rsidRPr="001A486C">
        <w:t>abcabcbb</w:t>
      </w:r>
      <w:proofErr w:type="spellEnd"/>
      <w:r w:rsidRPr="001A486C">
        <w:t>"</w:t>
      </w:r>
    </w:p>
    <w:p w14:paraId="5B6FB22E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67137C67" w14:textId="77777777" w:rsidR="001A486C" w:rsidRPr="001A486C" w:rsidRDefault="001A486C" w:rsidP="001A486C">
      <w:pPr>
        <w:ind w:left="1080"/>
      </w:pPr>
      <w:r w:rsidRPr="001A486C">
        <w:t>3 (The longest substring is "</w:t>
      </w:r>
      <w:proofErr w:type="spellStart"/>
      <w:r w:rsidRPr="001A486C">
        <w:t>abc</w:t>
      </w:r>
      <w:proofErr w:type="spellEnd"/>
      <w:r w:rsidRPr="001A486C">
        <w:t>")</w:t>
      </w:r>
    </w:p>
    <w:p w14:paraId="5ADB9BB4" w14:textId="77777777" w:rsidR="001A486C" w:rsidRDefault="001A486C" w:rsidP="001A486C"/>
    <w:p w14:paraId="0158599C" w14:textId="641DE640" w:rsidR="001A486C" w:rsidRPr="001A486C" w:rsidRDefault="001A486C" w:rsidP="001A486C">
      <w:pPr>
        <w:pStyle w:val="ListParagraph"/>
        <w:numPr>
          <w:ilvl w:val="0"/>
          <w:numId w:val="14"/>
        </w:numPr>
      </w:pPr>
      <w:r w:rsidRPr="001A486C">
        <w:rPr>
          <w:b/>
          <w:bCs/>
        </w:rPr>
        <w:t>Group Anagrams</w:t>
      </w:r>
    </w:p>
    <w:p w14:paraId="3572743D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>: Given an array of strings, group the anagrams together.</w:t>
      </w:r>
    </w:p>
    <w:p w14:paraId="02E21557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36596CFE" w14:textId="77777777" w:rsidR="001A486C" w:rsidRPr="001A486C" w:rsidRDefault="001A486C" w:rsidP="001A486C">
      <w:pPr>
        <w:ind w:left="1080"/>
      </w:pPr>
      <w:r w:rsidRPr="001A486C">
        <w:t>strs = ["eat", "tea", "tan", "ate", "</w:t>
      </w:r>
      <w:proofErr w:type="spellStart"/>
      <w:r w:rsidRPr="001A486C">
        <w:t>nat</w:t>
      </w:r>
      <w:proofErr w:type="spellEnd"/>
      <w:r w:rsidRPr="001A486C">
        <w:t>", "bat"]</w:t>
      </w:r>
    </w:p>
    <w:p w14:paraId="1FB72392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4FDC539B" w14:textId="77777777" w:rsidR="001A486C" w:rsidRPr="001A486C" w:rsidRDefault="001A486C" w:rsidP="001A486C">
      <w:pPr>
        <w:ind w:left="1080"/>
      </w:pPr>
      <w:r w:rsidRPr="001A486C">
        <w:t>[["</w:t>
      </w:r>
      <w:proofErr w:type="spellStart"/>
      <w:r w:rsidRPr="001A486C">
        <w:t>eat","tea","ate</w:t>
      </w:r>
      <w:proofErr w:type="spellEnd"/>
      <w:r w:rsidRPr="001A486C">
        <w:t>"], ["tan","</w:t>
      </w:r>
      <w:proofErr w:type="spellStart"/>
      <w:r w:rsidRPr="001A486C">
        <w:t>nat</w:t>
      </w:r>
      <w:proofErr w:type="spellEnd"/>
      <w:r w:rsidRPr="001A486C">
        <w:t>"], ["bat"]]</w:t>
      </w:r>
    </w:p>
    <w:p w14:paraId="37C6D9D3" w14:textId="10BDD6DE" w:rsidR="001A486C" w:rsidRDefault="001A486C" w:rsidP="001A486C"/>
    <w:p w14:paraId="44E76C8E" w14:textId="77777777" w:rsidR="001A486C" w:rsidRPr="001A486C" w:rsidRDefault="001A486C" w:rsidP="001A486C"/>
    <w:p w14:paraId="1EBCF7B5" w14:textId="1FC3E438" w:rsidR="001A486C" w:rsidRPr="001A486C" w:rsidRDefault="001A486C" w:rsidP="001A486C">
      <w:pPr>
        <w:pStyle w:val="ListParagraph"/>
        <w:numPr>
          <w:ilvl w:val="0"/>
          <w:numId w:val="14"/>
        </w:numPr>
        <w:rPr>
          <w:b/>
          <w:bCs/>
        </w:rPr>
      </w:pPr>
      <w:r w:rsidRPr="001A486C">
        <w:rPr>
          <w:b/>
          <w:bCs/>
        </w:rPr>
        <w:lastRenderedPageBreak/>
        <w:t>Rearrange a Number to Find the Minimum Possible Number in O(n) and Constant Space</w:t>
      </w:r>
    </w:p>
    <w:p w14:paraId="5277AB14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Problem</w:t>
      </w:r>
      <w:r w:rsidRPr="001A486C">
        <w:t xml:space="preserve">: Rearrange the digits of a given number to form the smallest possible number in </w:t>
      </w:r>
      <w:r w:rsidRPr="001A486C">
        <w:rPr>
          <w:b/>
          <w:bCs/>
        </w:rPr>
        <w:t>O(n)</w:t>
      </w:r>
      <w:r w:rsidRPr="001A486C">
        <w:t xml:space="preserve"> time and </w:t>
      </w:r>
      <w:r w:rsidRPr="001A486C">
        <w:rPr>
          <w:b/>
          <w:bCs/>
        </w:rPr>
        <w:t>constant space</w:t>
      </w:r>
      <w:r w:rsidRPr="001A486C">
        <w:t>.</w:t>
      </w:r>
    </w:p>
    <w:p w14:paraId="53EAED50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769F081A" w14:textId="77777777" w:rsidR="001A486C" w:rsidRPr="001A486C" w:rsidRDefault="001A486C" w:rsidP="001A486C">
      <w:pPr>
        <w:ind w:left="1080"/>
      </w:pPr>
      <w:r w:rsidRPr="001A486C">
        <w:t>n = 324</w:t>
      </w:r>
    </w:p>
    <w:p w14:paraId="4E06B8D1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72ED0F00" w14:textId="77777777" w:rsidR="001A486C" w:rsidRPr="001A486C" w:rsidRDefault="001A486C" w:rsidP="001A486C">
      <w:pPr>
        <w:ind w:left="1080"/>
      </w:pPr>
      <w:r w:rsidRPr="001A486C">
        <w:t>234</w:t>
      </w:r>
    </w:p>
    <w:p w14:paraId="0B65747B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Input</w:t>
      </w:r>
      <w:r w:rsidRPr="001A486C">
        <w:t>:</w:t>
      </w:r>
    </w:p>
    <w:p w14:paraId="4E32415D" w14:textId="77777777" w:rsidR="001A486C" w:rsidRPr="001A486C" w:rsidRDefault="001A486C" w:rsidP="001A486C">
      <w:pPr>
        <w:ind w:left="1080"/>
      </w:pPr>
      <w:r w:rsidRPr="001A486C">
        <w:t>n = 50221</w:t>
      </w:r>
    </w:p>
    <w:p w14:paraId="79026CD7" w14:textId="77777777" w:rsidR="001A486C" w:rsidRPr="001A486C" w:rsidRDefault="001A486C" w:rsidP="001A486C">
      <w:pPr>
        <w:ind w:left="360"/>
      </w:pPr>
      <w:r w:rsidRPr="001A486C">
        <w:rPr>
          <w:b/>
          <w:bCs/>
        </w:rPr>
        <w:t>Output</w:t>
      </w:r>
      <w:r w:rsidRPr="001A486C">
        <w:t>:</w:t>
      </w:r>
    </w:p>
    <w:p w14:paraId="6D166F0F" w14:textId="77777777" w:rsidR="001A486C" w:rsidRPr="001A486C" w:rsidRDefault="001A486C" w:rsidP="001A486C">
      <w:pPr>
        <w:ind w:left="1080"/>
      </w:pPr>
      <w:r w:rsidRPr="001A486C">
        <w:t>12205</w:t>
      </w:r>
    </w:p>
    <w:p w14:paraId="5274B7EC" w14:textId="77777777" w:rsidR="001A486C" w:rsidRDefault="001A486C" w:rsidP="001A486C">
      <w:pPr>
        <w:rPr>
          <w:lang w:val="en-US"/>
        </w:rPr>
      </w:pPr>
    </w:p>
    <w:p w14:paraId="30A95428" w14:textId="77777777" w:rsidR="001A486C" w:rsidRPr="001A486C" w:rsidRDefault="001A486C" w:rsidP="001A486C">
      <w:pPr>
        <w:rPr>
          <w:lang w:val="en-US"/>
        </w:rPr>
      </w:pPr>
    </w:p>
    <w:sectPr w:rsidR="001A486C" w:rsidRPr="001A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540"/>
    <w:multiLevelType w:val="multilevel"/>
    <w:tmpl w:val="B3E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FB3"/>
    <w:multiLevelType w:val="multilevel"/>
    <w:tmpl w:val="008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325A3"/>
    <w:multiLevelType w:val="hybridMultilevel"/>
    <w:tmpl w:val="3686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0FC6"/>
    <w:multiLevelType w:val="hybridMultilevel"/>
    <w:tmpl w:val="2C90F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6676D"/>
    <w:multiLevelType w:val="multilevel"/>
    <w:tmpl w:val="103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85DD7"/>
    <w:multiLevelType w:val="multilevel"/>
    <w:tmpl w:val="719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54AEB"/>
    <w:multiLevelType w:val="multilevel"/>
    <w:tmpl w:val="DA9E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1278F"/>
    <w:multiLevelType w:val="hybridMultilevel"/>
    <w:tmpl w:val="BBB49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D43B8"/>
    <w:multiLevelType w:val="hybridMultilevel"/>
    <w:tmpl w:val="6CC08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C7A7C"/>
    <w:multiLevelType w:val="multilevel"/>
    <w:tmpl w:val="5F84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A4078"/>
    <w:multiLevelType w:val="multilevel"/>
    <w:tmpl w:val="DA16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4388C"/>
    <w:multiLevelType w:val="multilevel"/>
    <w:tmpl w:val="12A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07195"/>
    <w:multiLevelType w:val="multilevel"/>
    <w:tmpl w:val="438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C55AC"/>
    <w:multiLevelType w:val="hybridMultilevel"/>
    <w:tmpl w:val="DFAC7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9300416">
    <w:abstractNumId w:val="10"/>
  </w:num>
  <w:num w:numId="2" w16cid:durableId="411438828">
    <w:abstractNumId w:val="6"/>
  </w:num>
  <w:num w:numId="3" w16cid:durableId="1961566050">
    <w:abstractNumId w:val="0"/>
  </w:num>
  <w:num w:numId="4" w16cid:durableId="470169047">
    <w:abstractNumId w:val="5"/>
  </w:num>
  <w:num w:numId="5" w16cid:durableId="1727679821">
    <w:abstractNumId w:val="4"/>
  </w:num>
  <w:num w:numId="6" w16cid:durableId="999043068">
    <w:abstractNumId w:val="9"/>
  </w:num>
  <w:num w:numId="7" w16cid:durableId="1473866247">
    <w:abstractNumId w:val="1"/>
  </w:num>
  <w:num w:numId="8" w16cid:durableId="1151368913">
    <w:abstractNumId w:val="12"/>
  </w:num>
  <w:num w:numId="9" w16cid:durableId="1732968974">
    <w:abstractNumId w:val="11"/>
  </w:num>
  <w:num w:numId="10" w16cid:durableId="1828278313">
    <w:abstractNumId w:val="13"/>
  </w:num>
  <w:num w:numId="11" w16cid:durableId="2106416555">
    <w:abstractNumId w:val="7"/>
  </w:num>
  <w:num w:numId="12" w16cid:durableId="1435173134">
    <w:abstractNumId w:val="2"/>
  </w:num>
  <w:num w:numId="13" w16cid:durableId="298388670">
    <w:abstractNumId w:val="3"/>
  </w:num>
  <w:num w:numId="14" w16cid:durableId="443110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6C"/>
    <w:rsid w:val="00004B4A"/>
    <w:rsid w:val="00024695"/>
    <w:rsid w:val="001A486C"/>
    <w:rsid w:val="00486549"/>
    <w:rsid w:val="00AB0E27"/>
    <w:rsid w:val="00C245D2"/>
    <w:rsid w:val="00C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1932"/>
  <w15:chartTrackingRefBased/>
  <w15:docId w15:val="{25A556C9-2D06-40B6-BB69-DFF8CA89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</dc:creator>
  <cp:keywords/>
  <dc:description/>
  <cp:lastModifiedBy>Anshu</cp:lastModifiedBy>
  <cp:revision>1</cp:revision>
  <dcterms:created xsi:type="dcterms:W3CDTF">2025-05-23T17:42:00Z</dcterms:created>
  <dcterms:modified xsi:type="dcterms:W3CDTF">2025-05-23T17:53:00Z</dcterms:modified>
</cp:coreProperties>
</file>