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BFC800" w:rsidP="69A4038E" w:rsidRDefault="4BBFC800" w14:paraId="0CAA64C4" w14:textId="3DC4713D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4BBFC800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Create the </w:t>
      </w:r>
      <w:r w:rsidRPr="69A4038E" w:rsidR="4BBFC800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tables below</w:t>
      </w:r>
      <w:r w:rsidRPr="69A4038E" w:rsidR="4BBFC800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 the database. Use foreign keys and primary keys as </w:t>
      </w:r>
      <w:r w:rsidRPr="69A4038E" w:rsidR="4BBFC800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required</w:t>
      </w:r>
      <w:r w:rsidRPr="69A4038E" w:rsidR="4BBFC800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6B74D215" w:rsidP="69A4038E" w:rsidRDefault="6B74D215" w14:paraId="3604435F" w14:textId="1BE125B5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Create a table called as student with the following columns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student_id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first_name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69A4038E" w:rsidR="7B1FB689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last_name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,birthdate ,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department_id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,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address_id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. </w:t>
      </w:r>
    </w:p>
    <w:p w:rsidR="6B74D215" w:rsidP="69A4038E" w:rsidRDefault="6B74D215" w14:paraId="1A6EE6DC" w14:textId="798769F2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Create Address table with following columns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address_id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,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treet_address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,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city, State,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p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ostal_code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6B74D215" w:rsidP="69A4038E" w:rsidRDefault="6B74D215" w14:paraId="4837760E" w14:textId="369234B3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Create department table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department_id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department name. Make sure you are using the right data type against all the columns. </w:t>
      </w:r>
    </w:p>
    <w:p w:rsidR="7D0DE08F" w:rsidP="69A4038E" w:rsidRDefault="7D0DE08F" w14:paraId="1FB22D74" w14:textId="759F661D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7D0DE08F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Use Sample data from </w:t>
      </w:r>
      <w:hyperlink r:id="R13a8318a734d49ba">
        <w:r w:rsidRPr="69A4038E" w:rsidR="7D0DE08F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2"/>
            <w:szCs w:val="22"/>
            <w:lang w:val="en-US"/>
          </w:rPr>
          <w:t>sampledata.txt</w:t>
        </w:r>
      </w:hyperlink>
      <w:r w:rsidRPr="69A4038E" w:rsidR="0BEDE35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to insert data into </w:t>
      </w:r>
      <w:r w:rsidRPr="69A4038E" w:rsidR="0BEDE35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the</w:t>
      </w:r>
      <w:r w:rsidRPr="69A4038E" w:rsidR="0BEDE35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database</w:t>
      </w:r>
    </w:p>
    <w:p w:rsidR="2F877C5A" w:rsidP="69A4038E" w:rsidRDefault="2F877C5A" w14:paraId="0B12D4B2" w14:textId="04F63EC4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2F877C5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Write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 query to find the total number of students. </w:t>
      </w:r>
    </w:p>
    <w:p w:rsidR="655F11C1" w:rsidP="69A4038E" w:rsidRDefault="655F11C1" w14:paraId="736DFA42" w14:textId="22326713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55F11C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W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rite a query to find which department john belongs to. </w:t>
      </w:r>
    </w:p>
    <w:p w:rsidR="4FEFF1FB" w:rsidP="69A4038E" w:rsidRDefault="4FEFF1FB" w14:paraId="05282FEA" w14:textId="11655717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4FEFF1F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List All Departments with Their Number of Students (Including Departments with No Students)</w:t>
      </w:r>
    </w:p>
    <w:p w:rsidR="6B74D215" w:rsidP="69A4038E" w:rsidRDefault="6B74D215" w14:paraId="40B3911A" w14:textId="27A9A487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Select all students with their department and address. </w:t>
      </w:r>
    </w:p>
    <w:p w:rsidR="6B74D215" w:rsidP="69A4038E" w:rsidRDefault="6B74D215" w14:paraId="5E3174FE" w14:textId="5232B005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Find all students who are in the 'Computer Science' department </w:t>
      </w:r>
    </w:p>
    <w:p w:rsidR="6B74D215" w:rsidP="69A4038E" w:rsidRDefault="6B74D215" w14:paraId="5D04740D" w14:textId="0EA6E306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Update Jane’s city name to New York. </w:t>
      </w:r>
    </w:p>
    <w:p w:rsidR="6B74D215" w:rsidP="69A4038E" w:rsidRDefault="6B74D215" w14:paraId="6DA0BFC4" w14:textId="1EF6B1E3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Delete a student from the student table. </w:t>
      </w:r>
    </w:p>
    <w:p w:rsidR="6B74D215" w:rsidP="69A4038E" w:rsidRDefault="6B74D215" w14:paraId="79847C21" w14:textId="68549695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Select all students with their department and address in New York. </w:t>
      </w:r>
    </w:p>
    <w:p w:rsidR="6B74D215" w:rsidP="69A4038E" w:rsidRDefault="6B74D215" w14:paraId="7FEE35F7" w14:textId="0655F804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Count how many students are in each department </w:t>
      </w:r>
    </w:p>
    <w:p w:rsidR="6B74D215" w:rsidP="69A4038E" w:rsidRDefault="6B74D215" w14:paraId="16DCC0CC" w14:textId="25A894C2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Find students who live in 'Springfield' </w:t>
      </w:r>
    </w:p>
    <w:p w:rsidR="6B74D215" w:rsidP="69A4038E" w:rsidRDefault="6B74D215" w14:paraId="58666ED5" w14:textId="4D0EA096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Select students whose birthday falls in February </w:t>
      </w:r>
    </w:p>
    <w:p w:rsidR="6B74D215" w:rsidP="69A4038E" w:rsidRDefault="6B74D215" w14:paraId="3ADA1AC3" w14:textId="7758EA46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Get the department and address details for a specific student, example john </w:t>
      </w:r>
    </w:p>
    <w:p w:rsidR="6B74D215" w:rsidP="69A4038E" w:rsidRDefault="6B74D215" w14:paraId="370320F7" w14:textId="34A8A9EB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Find all students who are born within 1995 to 1998 </w:t>
      </w:r>
    </w:p>
    <w:p w:rsidR="6B74D215" w:rsidP="69A4038E" w:rsidRDefault="6B74D215" w14:paraId="391CD864" w14:textId="3A2E64AD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List all students and their corresponding department names, sorted by department </w:t>
      </w:r>
    </w:p>
    <w:p w:rsidR="6B74D215" w:rsidP="69A4038E" w:rsidRDefault="6B74D215" w14:paraId="6163FBFB" w14:textId="7F1689F1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Find the number of students in each department who are living in 'Champaign' </w:t>
      </w:r>
    </w:p>
    <w:p w:rsidR="6B74D215" w:rsidP="69A4038E" w:rsidRDefault="6B74D215" w14:paraId="79D98557" w14:textId="11A35A63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Retrieve the names of students who live on 'Pine' street </w:t>
      </w:r>
    </w:p>
    <w:p w:rsidR="6B74D215" w:rsidP="69A4038E" w:rsidRDefault="6B74D215" w14:paraId="3A6C6FD5" w14:textId="3BE2805C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Update the department of a student with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student_id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= 6 to 'Mechanical Engineering' </w:t>
      </w:r>
    </w:p>
    <w:p w:rsidR="6B74D215" w:rsidP="69A4038E" w:rsidRDefault="6B74D215" w14:paraId="4329F685" w14:textId="48982A7C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Find the student(s) who live in the city 'Chicago' and are in the 'Mathematics' department </w:t>
      </w:r>
    </w:p>
    <w:p w:rsidR="6B74D215" w:rsidP="69A4038E" w:rsidRDefault="6B74D215" w14:paraId="56FA6DF0" w14:textId="470D85F5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List all students who have an address in 'Urbana' or 'Peoria' </w:t>
      </w:r>
    </w:p>
    <w:p w:rsidR="6B74D215" w:rsidP="69A4038E" w:rsidRDefault="6B74D215" w14:paraId="093BE8F0" w14:textId="6F0C6DE6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Find the student with the highest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student_id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6B74D215" w:rsidP="69A4038E" w:rsidRDefault="6B74D215" w14:paraId="02CFBC34" w14:textId="19DB2669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Find all students who are not in the 'Computer Science' department </w:t>
      </w:r>
    </w:p>
    <w:p w:rsidR="6B74D215" w:rsidP="69A4038E" w:rsidRDefault="6B74D215" w14:paraId="50BD5C4B" w14:textId="77D3E724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Count the total number of addresses in the 'Champaign' city </w:t>
      </w:r>
    </w:p>
    <w:p w:rsidR="6B74D215" w:rsidP="69A4038E" w:rsidRDefault="6B74D215" w14:paraId="18099CE1" w14:textId="6AE4EE7F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Find the name of the student who lives at '520 Pine Rd' </w:t>
      </w:r>
    </w:p>
    <w:p w:rsidR="6B74D215" w:rsidP="69A4038E" w:rsidRDefault="6B74D215" w14:paraId="47E12226" w14:textId="1C83D05E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Get the average age of students in the 'Electrical Engineering' department </w:t>
      </w:r>
    </w:p>
    <w:p w:rsidR="6B74D215" w:rsidP="69A4038E" w:rsidRDefault="6B74D215" w14:paraId="175815D9" w14:textId="760AB655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List the students, their department, and the city where they live, but only for those in departments starting with 'M' </w:t>
      </w:r>
    </w:p>
    <w:p w:rsidR="6B74D215" w:rsidP="69A4038E" w:rsidRDefault="6B74D215" w14:paraId="0C94825C" w14:textId="4530F02E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Delete a student from the 'Mechanical Engineering' department </w:t>
      </w:r>
    </w:p>
    <w:p w:rsidR="6B74D215" w:rsidP="69A4038E" w:rsidRDefault="6B74D215" w14:paraId="687FFB15" w14:textId="22665B33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6B74D215" w:rsidP="69A4038E" w:rsidRDefault="6B74D215" w14:paraId="113F9ECB" w14:textId="36282167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69A4038E" w:rsidP="69A4038E" w:rsidRDefault="69A4038E" w14:paraId="7247783A" w14:textId="55952DBB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9A4038E" w:rsidP="69A4038E" w:rsidRDefault="69A4038E" w14:paraId="54238382" w14:textId="64FC897B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9A4038E" w:rsidP="69A4038E" w:rsidRDefault="69A4038E" w14:paraId="26E267C5" w14:textId="55BF7C03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9A4038E" w:rsidP="69A4038E" w:rsidRDefault="69A4038E" w14:paraId="7AED17C9" w14:textId="483EBC02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9A4038E" w:rsidP="69A4038E" w:rsidRDefault="69A4038E" w14:paraId="71D69AC5" w14:textId="218E0E2F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9A4038E" w:rsidP="69A4038E" w:rsidRDefault="69A4038E" w14:paraId="595FBA94" w14:textId="121BCF1D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9A4038E" w:rsidP="69A4038E" w:rsidRDefault="69A4038E" w14:paraId="09CC0CB9" w14:textId="006B10C5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9A4038E" w:rsidP="69A4038E" w:rsidRDefault="69A4038E" w14:paraId="246652E8" w14:textId="1FA59ECB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4757505E" w:rsidP="69A4038E" w:rsidRDefault="4757505E" w14:paraId="05F4A7AE" w14:textId="685B0491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69A4038E" w:rsidR="4757505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Download </w:t>
      </w:r>
      <w:hyperlink r:id="Rf7d320b53f42424f">
        <w:r w:rsidRPr="69A4038E" w:rsidR="4757505E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2"/>
            <w:szCs w:val="22"/>
            <w:lang w:val="en-US"/>
          </w:rPr>
          <w:t>order.sql</w:t>
        </w:r>
      </w:hyperlink>
    </w:p>
    <w:p w:rsidR="57AB72EF" w:rsidP="69A4038E" w:rsidRDefault="57AB72EF" w14:paraId="11F3E3E1" w14:textId="25C18C80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57AB72EF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Open PG Admin </w:t>
      </w:r>
      <w:r w:rsidRPr="69A4038E" w:rsidR="11B5880C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and open query tool and select any database of your choice. </w:t>
      </w:r>
    </w:p>
    <w:p w:rsidR="05E3AC41" w:rsidP="69A4038E" w:rsidRDefault="05E3AC41" w14:paraId="7F9DBE50" w14:textId="2B55758D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05E3AC4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lick on “Open file” and select </w:t>
      </w:r>
      <w:hyperlink r:id="R677ef13c04024423">
        <w:r w:rsidRPr="69A4038E" w:rsidR="27F01EB3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2"/>
            <w:szCs w:val="22"/>
            <w:lang w:val="en-US"/>
          </w:rPr>
          <w:t>order.sql</w:t>
        </w:r>
      </w:hyperlink>
      <w:r w:rsidRPr="69A4038E" w:rsidR="27F01EB3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from your device and execute it. </w:t>
      </w:r>
    </w:p>
    <w:p w:rsidR="6B74D215" w:rsidP="69A4038E" w:rsidRDefault="6B74D215" w14:paraId="1B855154" w14:textId="21F63095">
      <w:pPr>
        <w:spacing w:before="0" w:beforeAutospacing="off" w:after="16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Questions: </w:t>
      </w:r>
    </w:p>
    <w:p w:rsidR="6B74D215" w:rsidP="69A4038E" w:rsidRDefault="6B74D215" w14:paraId="62427F55" w14:textId="23C88229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Retrieve All Orders with Their Customer Details and Current Status </w:t>
      </w:r>
    </w:p>
    <w:p w:rsidR="6B74D215" w:rsidP="69A4038E" w:rsidRDefault="6B74D215" w14:paraId="10610F3A" w14:textId="24CB2B0B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Get the Total Value of Orders for a Given Customer in a Specific Time Period </w:t>
      </w:r>
    </w:p>
    <w:p w:rsidR="6B74D215" w:rsidP="69A4038E" w:rsidRDefault="6B74D215" w14:paraId="608E739E" w14:textId="3DAE9F59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Find the Most Expensive Order by Customer </w:t>
      </w:r>
    </w:p>
    <w:p w:rsidR="6B74D215" w:rsidP="69A4038E" w:rsidRDefault="6B74D215" w14:paraId="18C5B820" w14:textId="297699ED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Find the Total Revenue for Each Product Based on Orders </w:t>
      </w:r>
    </w:p>
    <w:p w:rsidR="37E9439B" w:rsidP="69A4038E" w:rsidRDefault="37E9439B" w14:paraId="59E49DC4" w14:textId="4E20FDCD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69A4038E" w:rsidR="37E943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Write a query to retrieve the order ID, customer ID, and the total amount of each order. If the total amount is null, display '0.00' instead.</w:t>
      </w:r>
    </w:p>
    <w:p w:rsidR="6B74D215" w:rsidP="69A4038E" w:rsidRDefault="6B74D215" w14:paraId="4EDEBC76" w14:textId="333AF031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Retrieve the Order History of a Specific Customer Along with Product Details </w:t>
      </w:r>
    </w:p>
    <w:p w:rsidR="6B74D215" w:rsidP="69A4038E" w:rsidRDefault="6B74D215" w14:paraId="232AA578" w14:textId="53EE566B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Get the Average Order Value Per Customer in the Last 30 Days.</w:t>
      </w:r>
    </w:p>
    <w:p w:rsidR="6B74D215" w:rsidP="69A4038E" w:rsidRDefault="6B74D215" w14:paraId="1BED6F1A" w14:textId="43B7BBDB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Get the Top 5 Products with the Highest Number of Orders.</w:t>
      </w:r>
    </w:p>
    <w:p w:rsidR="6B74D215" w:rsidP="69A4038E" w:rsidRDefault="6B74D215" w14:paraId="1BEF174D" w14:textId="097BF1B8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Get the Customers Who Have Not Placed Any Orders in the Last 60 Days </w:t>
      </w:r>
    </w:p>
    <w:p w:rsidR="6B74D215" w:rsidP="69A4038E" w:rsidRDefault="6B74D215" w14:paraId="31D757C2" w14:textId="76BEB2FB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List the Orders with Products Ordered More Than Once, Sorted by Order Date </w:t>
      </w:r>
    </w:p>
    <w:p w:rsidR="6B74D215" w:rsidP="69A4038E" w:rsidRDefault="6B74D215" w14:paraId="38AF4C83" w14:textId="7F66FADA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Retrieve the Number of Orders and Total Revenue for Each Status </w:t>
      </w:r>
    </w:p>
    <w:p w:rsidR="6B74D215" w:rsidP="69A4038E" w:rsidRDefault="6B74D215" w14:paraId="381DBD85" w14:textId="464D8E28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Find Customers Who Have Ordered More Than a Specific Product (e.g., "Laptop") </w:t>
      </w:r>
    </w:p>
    <w:p w:rsidR="6B74D215" w:rsidP="69A4038E" w:rsidRDefault="6B74D215" w14:paraId="015A9E82" w14:textId="4BB0A6F0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Find the Products That Have Never Been Ordered </w:t>
      </w:r>
    </w:p>
    <w:p w:rsidR="6B74D215" w:rsidP="69A4038E" w:rsidRDefault="6B74D215" w14:paraId="464458D3" w14:textId="079564E7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Get the Total Quantity of Products Ordered in the Last 7 Days </w:t>
      </w:r>
    </w:p>
    <w:p w:rsidR="45337831" w:rsidP="69A4038E" w:rsidRDefault="45337831" w14:paraId="57EE7299" w14:textId="1B128711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453378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Create a view named </w:t>
      </w:r>
      <w:r w:rsidRPr="69A4038E" w:rsidR="453378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product_details</w:t>
      </w:r>
      <w:r w:rsidRPr="69A4038E" w:rsidR="453378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that includes all columns from the product table.</w:t>
      </w:r>
    </w:p>
    <w:p w:rsidR="6B74D215" w:rsidP="69A4038E" w:rsidRDefault="6B74D215" w14:paraId="365F9E7B" w14:textId="4102AE7D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Create a view named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order_summary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that includes</w:t>
      </w:r>
      <w:r w:rsidRPr="69A4038E" w:rsidR="49DFA1D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the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order_id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69A4038E" w:rsidR="0518E75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customer_id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69A4038E" w:rsidR="5BED590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order_date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69A4038E" w:rsidR="6B2F9A8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total_amount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, and 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status_name</w:t>
      </w:r>
      <w:r w:rsidRPr="69A4038E" w:rsidR="6B74D21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(from the status table) for each order</w:t>
      </w:r>
      <w:r w:rsidRPr="69A4038E" w:rsidR="0218B13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oB1RYSZVnT7Rb" int2:id="z3OFVZ6W">
      <int2:state int2:type="AugLoop_Text_Critique" int2:value="Rejected"/>
    </int2:textHash>
    <int2:textHash int2:hashCode="+bTLF/WVwBMmGQ" int2:id="RRTQQchn">
      <int2:state int2:type="AugLoop_Text_Critique" int2:value="Rejected"/>
    </int2:textHash>
    <int2:textHash int2:hashCode="s0B/Xstu7FmOfO" int2:id="xHwr6d6P">
      <int2:state int2:type="AugLoop_Text_Critique" int2:value="Rejected"/>
    </int2:textHash>
    <int2:textHash int2:hashCode="QgAcmGXZ0nWdzT" int2:id="CRlI503r">
      <int2:state int2:type="AugLoop_Text_Critique" int2:value="Rejected"/>
    </int2:textHash>
    <int2:textHash int2:hashCode="2S3h+CdUZotfX1" int2:id="l1GSqF0A">
      <int2:state int2:type="AugLoop_Text_Critique" int2:value="Rejected"/>
    </int2:textHash>
    <int2:textHash int2:hashCode="Rx2kuQ6Wwevgry" int2:id="SUT3c7m8">
      <int2:state int2:type="AugLoop_Text_Critique" int2:value="Rejected"/>
    </int2:textHash>
    <int2:textHash int2:hashCode="miITJiwVk7/7WB" int2:id="YrgacIlk">
      <int2:state int2:type="AugLoop_Text_Critique" int2:value="Rejected"/>
    </int2:textHash>
    <int2:textHash int2:hashCode="PYAW4ctYQpR0o8" int2:id="KNhebgL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887c0a9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5491d8e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a98b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3174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4837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e05b9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691e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24D65"/>
    <w:rsid w:val="0089DDEF"/>
    <w:rsid w:val="00F8F92C"/>
    <w:rsid w:val="0218B13B"/>
    <w:rsid w:val="0518E75B"/>
    <w:rsid w:val="05E3AC41"/>
    <w:rsid w:val="068772B6"/>
    <w:rsid w:val="0719183E"/>
    <w:rsid w:val="0BEDE35E"/>
    <w:rsid w:val="0BFB643E"/>
    <w:rsid w:val="105ACF1D"/>
    <w:rsid w:val="11B5880C"/>
    <w:rsid w:val="1211292D"/>
    <w:rsid w:val="128845B5"/>
    <w:rsid w:val="1499EAA8"/>
    <w:rsid w:val="15D6568E"/>
    <w:rsid w:val="16C1A053"/>
    <w:rsid w:val="179E78A1"/>
    <w:rsid w:val="1A7E8259"/>
    <w:rsid w:val="1B791FF5"/>
    <w:rsid w:val="1D4F1CC5"/>
    <w:rsid w:val="1D616AC2"/>
    <w:rsid w:val="23C08F1C"/>
    <w:rsid w:val="24855F65"/>
    <w:rsid w:val="264405EC"/>
    <w:rsid w:val="27F01EB3"/>
    <w:rsid w:val="282E73AB"/>
    <w:rsid w:val="28D39FAF"/>
    <w:rsid w:val="290E7FF1"/>
    <w:rsid w:val="2F877C5A"/>
    <w:rsid w:val="2F9F27CE"/>
    <w:rsid w:val="30612D37"/>
    <w:rsid w:val="31324D65"/>
    <w:rsid w:val="3137E5A5"/>
    <w:rsid w:val="313D5219"/>
    <w:rsid w:val="31DE8B75"/>
    <w:rsid w:val="33183C3C"/>
    <w:rsid w:val="33B0620E"/>
    <w:rsid w:val="33C8CD23"/>
    <w:rsid w:val="344B4F01"/>
    <w:rsid w:val="34FC5C49"/>
    <w:rsid w:val="37E9439B"/>
    <w:rsid w:val="3814EB4C"/>
    <w:rsid w:val="3B0B2690"/>
    <w:rsid w:val="3B30790E"/>
    <w:rsid w:val="3C345734"/>
    <w:rsid w:val="3DA75CDB"/>
    <w:rsid w:val="3FC45CC8"/>
    <w:rsid w:val="42CDA127"/>
    <w:rsid w:val="43825B42"/>
    <w:rsid w:val="442335D8"/>
    <w:rsid w:val="44FDDAEA"/>
    <w:rsid w:val="45337831"/>
    <w:rsid w:val="461FD269"/>
    <w:rsid w:val="464CA2F5"/>
    <w:rsid w:val="46C46EC3"/>
    <w:rsid w:val="473F5E42"/>
    <w:rsid w:val="4757505E"/>
    <w:rsid w:val="47712C4B"/>
    <w:rsid w:val="48D171C8"/>
    <w:rsid w:val="49DFA1D8"/>
    <w:rsid w:val="4A3AE6F0"/>
    <w:rsid w:val="4A5FFA00"/>
    <w:rsid w:val="4ADC8D7A"/>
    <w:rsid w:val="4AED0FB6"/>
    <w:rsid w:val="4BBFC800"/>
    <w:rsid w:val="4BD61E90"/>
    <w:rsid w:val="4BDAA820"/>
    <w:rsid w:val="4BFD7503"/>
    <w:rsid w:val="4DF23021"/>
    <w:rsid w:val="4E3E55CA"/>
    <w:rsid w:val="4EA2F698"/>
    <w:rsid w:val="4F216164"/>
    <w:rsid w:val="4FEFF1FB"/>
    <w:rsid w:val="50701ABF"/>
    <w:rsid w:val="5355F832"/>
    <w:rsid w:val="539E9032"/>
    <w:rsid w:val="53C5A218"/>
    <w:rsid w:val="54B52672"/>
    <w:rsid w:val="554239CA"/>
    <w:rsid w:val="55B0BC23"/>
    <w:rsid w:val="55B6F830"/>
    <w:rsid w:val="55EC7E9C"/>
    <w:rsid w:val="5662D201"/>
    <w:rsid w:val="57AB72EF"/>
    <w:rsid w:val="57FE345D"/>
    <w:rsid w:val="57FE345D"/>
    <w:rsid w:val="5A25BFB2"/>
    <w:rsid w:val="5B3AB65B"/>
    <w:rsid w:val="5BED5906"/>
    <w:rsid w:val="5C4E3BB7"/>
    <w:rsid w:val="5CB4EDEE"/>
    <w:rsid w:val="5E4E8F38"/>
    <w:rsid w:val="5E765FCD"/>
    <w:rsid w:val="5EBD8712"/>
    <w:rsid w:val="610F1A57"/>
    <w:rsid w:val="62F2D487"/>
    <w:rsid w:val="655F11C1"/>
    <w:rsid w:val="65BE2B44"/>
    <w:rsid w:val="690B5F37"/>
    <w:rsid w:val="69A4038E"/>
    <w:rsid w:val="6A472E83"/>
    <w:rsid w:val="6B2F9A87"/>
    <w:rsid w:val="6B74D215"/>
    <w:rsid w:val="6BCC04B3"/>
    <w:rsid w:val="7008A074"/>
    <w:rsid w:val="702BA1AC"/>
    <w:rsid w:val="7323D71F"/>
    <w:rsid w:val="75B865E9"/>
    <w:rsid w:val="7836A35A"/>
    <w:rsid w:val="78EBA19F"/>
    <w:rsid w:val="799A03F2"/>
    <w:rsid w:val="7A4EFCD0"/>
    <w:rsid w:val="7B1F588C"/>
    <w:rsid w:val="7B1FB689"/>
    <w:rsid w:val="7B22A0CE"/>
    <w:rsid w:val="7CA9CEA6"/>
    <w:rsid w:val="7D0DE08F"/>
    <w:rsid w:val="7DA02702"/>
    <w:rsid w:val="7DD3E089"/>
    <w:rsid w:val="7DF5C58F"/>
    <w:rsid w:val="7F62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A01D"/>
  <w15:chartTrackingRefBased/>
  <w15:docId w15:val="{E072F41D-04DB-4BE5-92A7-E2CAFCB7A4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A4038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9A4038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s2solutions-my.sharepoint.com/:t:/g/personal/iqbal_sarkar_bounteous_com/ET8VdCEdjTJNoaWCrFPFxfwBq9bpLp9HkT7ycwnltym8qA?e=xTKw8M" TargetMode="External" Id="R13a8318a734d49ba" /><Relationship Type="http://schemas.openxmlformats.org/officeDocument/2006/relationships/hyperlink" Target="https://hs2solutions-my.sharepoint.com/:u:/g/personal/iqbal_sarkar_bounteous_com/ERszToxU3wJNo1HXV0zhiNgBMx8PQdMY207902wVY8Mnhg?e=qqdFSF" TargetMode="External" Id="Rf7d320b53f42424f" /><Relationship Type="http://schemas.openxmlformats.org/officeDocument/2006/relationships/hyperlink" Target="https://hs2solutions-my.sharepoint.com/:u:/g/personal/iqbal_sarkar_bounteous_com/ERszToxU3wJNo1HXV0zhiNgBMx8PQdMY207902wVY8Mnhg?e=qqdFSF" TargetMode="External" Id="R677ef13c04024423" /><Relationship Type="http://schemas.microsoft.com/office/2020/10/relationships/intelligence" Target="intelligence2.xml" Id="R6834c3b353174506" /><Relationship Type="http://schemas.openxmlformats.org/officeDocument/2006/relationships/numbering" Target="numbering.xml" Id="Rae77bddbb60140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2025-02-20T03:51:59.8915413Z</dcterms:created>
  <dcterms:modified xsi:type="dcterms:W3CDTF">2025-02-20T08:37:45.2850297Z</dcterms:modified>
  <dc:creator>Ganesh Kumar Venkatachalam</dc:creator>
  <lastModifiedBy>Ganesh Kumar Venkatachalam</lastModifiedBy>
</coreProperties>
</file>