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DF05BE4" wp14:paraId="45E682C3" wp14:textId="59B5F967">
      <w:pPr>
        <w:shd w:val="clear" w:color="auto" w:fill="FFFFFF" w:themeFill="background1"/>
        <w:spacing w:before="0" w:beforeAutospacing="off" w:after="21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4DF05BE4" w:rsidR="5B3C78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1</w:t>
      </w:r>
      <w:r w:rsidRPr="4DF05BE4" w:rsidR="1AB0C5D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Problem 1:</w:t>
      </w:r>
    </w:p>
    <w:p xmlns:wp14="http://schemas.microsoft.com/office/word/2010/wordml" w:rsidP="4DF05BE4" wp14:paraId="05D95768" wp14:textId="51611EE4">
      <w:pPr>
        <w:shd w:val="clear" w:color="auto" w:fill="FFFFFF" w:themeFill="background1"/>
        <w:spacing w:before="0" w:beforeAutospacing="off" w:after="21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4DF05BE4" w:rsidR="1AB0C5D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You have a list of departments, each </w:t>
      </w:r>
      <w:r w:rsidRPr="4DF05BE4" w:rsidR="1AB0C5D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containing</w:t>
      </w:r>
      <w:r w:rsidRPr="4DF05BE4" w:rsidR="1AB0C5D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a list of employees.</w:t>
      </w:r>
      <w:r w:rsidRPr="4DF05BE4" w:rsidR="3353BD6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d</w:t>
      </w:r>
    </w:p>
    <w:p xmlns:wp14="http://schemas.microsoft.com/office/word/2010/wordml" w:rsidP="2B70BC34" wp14:paraId="286A1599" wp14:textId="1E97399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2B70BC34" w:rsidR="1AB0C5D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Combine all employees from the departments into a single list.</w:t>
      </w:r>
    </w:p>
    <w:p xmlns:wp14="http://schemas.microsoft.com/office/word/2010/wordml" w:rsidP="2B70BC34" wp14:paraId="5E49AC3F" wp14:textId="7398C5B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2B70BC34" w:rsidR="1AB0C5D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Identify employees whose names begin with a specified letter.</w:t>
      </w:r>
    </w:p>
    <w:p xmlns:wp14="http://schemas.microsoft.com/office/word/2010/wordml" w:rsidP="2B70BC34" wp14:paraId="37238DF2" wp14:textId="45765D0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2B70BC34" w:rsidR="1AB0C5D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Arrange these employees' names in alphabetical order.</w:t>
      </w:r>
    </w:p>
    <w:p xmlns:wp14="http://schemas.microsoft.com/office/word/2010/wordml" w:rsidP="4DF05BE4" wp14:paraId="39478750" wp14:textId="437959E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4DF05BE4" w:rsidR="1AB0C5D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Gather the sorted names into a list for each starting letter.</w:t>
      </w:r>
      <w:r>
        <w:tab/>
      </w:r>
    </w:p>
    <w:p xmlns:wp14="http://schemas.microsoft.com/office/word/2010/wordml" w:rsidP="2B70BC34" wp14:paraId="22CE71CE" wp14:textId="273F173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2B70BC34" w:rsidR="1AB0C5D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Create five Sports team with each team containing randomized employees</w:t>
      </w:r>
    </w:p>
    <w:p xmlns:wp14="http://schemas.microsoft.com/office/word/2010/wordml" w:rsidP="2B70BC34" wp14:paraId="246B1C46" wp14:textId="67EE00E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2B70BC34" w:rsidR="1AB0C5D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Merge the five Sports stream into three divisions</w:t>
      </w:r>
    </w:p>
    <w:p xmlns:wp14="http://schemas.microsoft.com/office/word/2010/wordml" w:rsidP="2B70BC34" wp14:paraId="697C5F4C" wp14:textId="0AE5BD02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</w:p>
    <w:p xmlns:wp14="http://schemas.microsoft.com/office/word/2010/wordml" w:rsidP="4DF05BE4" wp14:paraId="12478EF8" wp14:textId="37B61348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4DF05BE4" w:rsidR="1AB0C5D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Problem 2:</w:t>
      </w:r>
    </w:p>
    <w:p xmlns:wp14="http://schemas.microsoft.com/office/word/2010/wordml" w:rsidP="2B70BC34" wp14:paraId="69457FEC" wp14:textId="4B358DDE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2B70BC34" w:rsidR="1AB0C5D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Find the frequency of each character in a string using Java streams</w:t>
      </w:r>
    </w:p>
    <w:p xmlns:wp14="http://schemas.microsoft.com/office/word/2010/wordml" w:rsidP="2B70BC34" wp14:paraId="57014978" wp14:textId="36B2591A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2B70BC34" w:rsidR="1AB0C5D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Write a Java 8 to find the frequency of each character in each string using the stream API and collectors.</w:t>
      </w:r>
    </w:p>
    <w:p xmlns:wp14="http://schemas.microsoft.com/office/word/2010/wordml" w:rsidP="2B70BC34" wp14:paraId="0983BBF7" wp14:textId="0B2FEB62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2B70BC34" w:rsidR="1AB0C5D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Problem 3</w:t>
      </w:r>
    </w:p>
    <w:p xmlns:wp14="http://schemas.microsoft.com/office/word/2010/wordml" w:rsidP="2B70BC34" wp14:paraId="7994D23C" wp14:textId="4195C21D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6D71CC29" w:rsidR="1AB0C5D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Given a list of Student names add the correct Prefix to the names of the students using their Gender</w:t>
      </w:r>
    </w:p>
    <w:p xmlns:wp14="http://schemas.microsoft.com/office/word/2010/wordml" w:rsidP="6D71CC29" wp14:paraId="4209F5F6" wp14:textId="600025A0">
      <w:p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6D71CC29" w:rsidR="1AB0C5D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Problem </w:t>
      </w:r>
      <w:r w:rsidRPr="6D71CC29" w:rsidR="087F56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4</w:t>
      </w:r>
    </w:p>
    <w:p xmlns:wp14="http://schemas.microsoft.com/office/word/2010/wordml" w:rsidP="2B70BC34" wp14:paraId="635D3166" wp14:textId="635AD531">
      <w:pPr>
        <w:shd w:val="clear" w:color="auto" w:fill="FFFFFF" w:themeFill="background1"/>
        <w:spacing w:before="0" w:beforeAutospacing="off" w:after="21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2B70BC34" w:rsidR="1AB0C5D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You have a list of laptops with their configurations.</w:t>
      </w:r>
    </w:p>
    <w:p xmlns:wp14="http://schemas.microsoft.com/office/word/2010/wordml" w:rsidP="2B70BC34" wp14:paraId="4D5B9511" wp14:textId="7B1083B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2B70BC34" w:rsidR="1AB0C5D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Write a function to find all laptops that have at least the specified RAM capacity and graphics card capacity.</w:t>
      </w:r>
    </w:p>
    <w:p xmlns:wp14="http://schemas.microsoft.com/office/word/2010/wordml" w:rsidP="2B70BC34" wp14:paraId="21EF9496" wp14:textId="2D414FF8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2B70BC34" w:rsidR="1AB0C5D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Group these laptops by their processor model.</w:t>
      </w:r>
    </w:p>
    <w:p xmlns:wp14="http://schemas.microsoft.com/office/word/2010/wordml" w:rsidP="2B70BC34" wp14:paraId="0D0969C3" wp14:textId="0A2E4DB5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2B70BC34" w:rsidR="1AB0C5D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Sort the laptops within each group by memory, hard disk size, and date of manufacturing.</w:t>
      </w:r>
    </w:p>
    <w:p xmlns:wp14="http://schemas.microsoft.com/office/word/2010/wordml" w:rsidP="2B70BC34" wp14:paraId="17264FC5" wp14:textId="681FE5AB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xmlns:wp14="http://schemas.microsoft.com/office/word/2010/wordml" wp14:paraId="2C078E63" wp14:textId="5715E3B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1d4d8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Segoe UI" w:hAnsi="Segoe 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9ed0d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Segoe UI" w:hAnsi="Segoe 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39890E"/>
    <w:rsid w:val="087F5628"/>
    <w:rsid w:val="09CBB873"/>
    <w:rsid w:val="1939890E"/>
    <w:rsid w:val="193B5AC8"/>
    <w:rsid w:val="1AB0C5D8"/>
    <w:rsid w:val="24E1060C"/>
    <w:rsid w:val="2B70BC34"/>
    <w:rsid w:val="32DB2852"/>
    <w:rsid w:val="3353BD6D"/>
    <w:rsid w:val="38C20943"/>
    <w:rsid w:val="41BA3312"/>
    <w:rsid w:val="4613442B"/>
    <w:rsid w:val="4DF05BE4"/>
    <w:rsid w:val="56F83E54"/>
    <w:rsid w:val="5B3C782C"/>
    <w:rsid w:val="5D11D405"/>
    <w:rsid w:val="5F6C672D"/>
    <w:rsid w:val="62D8D84E"/>
    <w:rsid w:val="62EAB5B3"/>
    <w:rsid w:val="6D71CC29"/>
    <w:rsid w:val="720B2CBF"/>
    <w:rsid w:val="74617397"/>
    <w:rsid w:val="7D86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890E"/>
  <w15:chartTrackingRefBased/>
  <w15:docId w15:val="{21376238-9E49-4364-B6F6-5498AE1C3F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B70BC3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c445995a76e4f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2025-02-28T09:02:02.8911778Z</dcterms:created>
  <dcterms:modified xsi:type="dcterms:W3CDTF">2025-06-05T05:40:01.5431342Z</dcterms:modified>
  <dc:creator>Ganesh Kumar Venkatachalam</dc:creator>
  <lastModifiedBy>Juturu Harika</lastModifiedBy>
</coreProperties>
</file>