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E8" w:rsidRDefault="0077132F">
      <w:r>
        <w:t>This is my first file</w:t>
      </w:r>
    </w:p>
    <w:p w:rsidR="003C418F" w:rsidRDefault="008D47F9">
      <w:r>
        <w:t>Sub_branch</w:t>
      </w:r>
    </w:p>
    <w:p w:rsidR="003C418F" w:rsidRDefault="003C418F"/>
    <w:p w:rsidR="00B869E2" w:rsidRDefault="00B869E2">
      <w:r>
        <w:t>Master file</w:t>
      </w:r>
    </w:p>
    <w:p w:rsidR="002862E6" w:rsidRDefault="002862E6"/>
    <w:p w:rsidR="002862E6" w:rsidRDefault="002862E6">
      <w:r>
        <w:t xml:space="preserve">Sub sub </w:t>
      </w:r>
    </w:p>
    <w:sectPr w:rsidR="002862E6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2862E6"/>
    <w:rsid w:val="003C418F"/>
    <w:rsid w:val="003D2BE8"/>
    <w:rsid w:val="006971FE"/>
    <w:rsid w:val="0077132F"/>
    <w:rsid w:val="007F2CD8"/>
    <w:rsid w:val="008D47F9"/>
    <w:rsid w:val="00AA08AD"/>
    <w:rsid w:val="00B869E2"/>
    <w:rsid w:val="00DB4C64"/>
    <w:rsid w:val="00E21121"/>
    <w:rsid w:val="00FD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6</cp:revision>
  <dcterms:created xsi:type="dcterms:W3CDTF">2018-05-19T01:17:00Z</dcterms:created>
  <dcterms:modified xsi:type="dcterms:W3CDTF">2018-05-19T02:06:00Z</dcterms:modified>
</cp:coreProperties>
</file>