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Madhya Pradesh Government.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1.6521292970754"/>
        <w:gridCol w:w="1704.874294510005"/>
        <w:gridCol w:w="1733.6890713186249"/>
        <w:gridCol w:w="2425.2437147255005"/>
        <w:gridCol w:w="1834.5407901487943"/>
        <w:tblGridChange w:id="0">
          <w:tblGrid>
            <w:gridCol w:w="1661.6521292970754"/>
            <w:gridCol w:w="1704.874294510005"/>
            <w:gridCol w:w="1733.6890713186249"/>
            <w:gridCol w:w="2425.2437147255005"/>
            <w:gridCol w:w="1834.54079014879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Initiative (short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AI-based real-time forest alert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System uses satellite imagery + AI to detect land-use changes, encroachments in forests. (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Moneycontrol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AI-based e-check gates for mineral transport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2024 (announcement)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41 AI-based gates (varifocal cameras, RFID, ANPR) to curb illegal mineral transport.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New Indian Express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AI curriculum in government schools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 introduced as subject in 53 “Education for All” (EFA) schools (Classes 8-12) with AI labs.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https://mpcg.ndtv.in/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Emerging-tech / CoE / skills upskilling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MoUs with industry/academia for AI, ML, cloud, digital-skills, including Python/data, UI/UX.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ETGovernment.com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AI-ready data-centre capacity (infrastructure)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MoU with Spain-based firm to develop up to 1 GW of AI-ready data-centre capacity in MP. (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Indian Infrastructure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AI-monitoring for environmental pollution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2023/2024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AI/ML-based system to monitor industrial pollution automatically; awarded for this.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https://mpcg.ndtv.in/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pcg.ndtv.in/madhya-pradesh-news/countrys-first-ai-based-technology-skoch-order-of-merit-award-to-mp-pollution-control-board-for-environment-management-4897075?utm_source=chatgpt.com" TargetMode="External"/><Relationship Id="rId10" Type="http://schemas.openxmlformats.org/officeDocument/2006/relationships/hyperlink" Target="https://indianinfrastructure.com/2025/07/22/madhya-pradesh-government-signs-mou-with-submer-technologies-to-build-ai%E2%80%91ready-data-centre/?utm_source=chatgpt.com" TargetMode="External"/><Relationship Id="rId9" Type="http://schemas.openxmlformats.org/officeDocument/2006/relationships/hyperlink" Target="https://government.economictimes.indiatimes.com/news/economy/madhya-pradesh-paves-way-for-future-ready-workforce-with-moves-in-emerging-tech-through-strategic-mous/118965452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neycontrol.com/city/tree-cover-loss-madhya-pradesh-becomes-first-state-to-launch-ai-driven-forest-alert-system-article-13009310.html?utm_source=chatgpt.com" TargetMode="External"/><Relationship Id="rId7" Type="http://schemas.openxmlformats.org/officeDocument/2006/relationships/hyperlink" Target="https://www.newindianexpress.com/nation/2024/Nov/14/41-ai-based-e-check-gates-coming-up-to-prevent-illegal-mineral-transportation-in-madhya-pradesh?utm_source=chatgpt.com" TargetMode="External"/><Relationship Id="rId8" Type="http://schemas.openxmlformats.org/officeDocument/2006/relationships/hyperlink" Target="https://mpcg.ndtv.in/madhya-pradesh-news/artificial-intelligence-curriculum-in-government-education-for-all-schools-of-mp-mou-signed-with-microsoft-national-education-policy-2020-858329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