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F546" w14:textId="77777777" w:rsidR="0046218F" w:rsidRPr="0046218F" w:rsidRDefault="0046218F" w:rsidP="004621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18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4621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</w:t>
      </w:r>
      <w:proofErr w:type="spellStart"/>
      <w:r w:rsidRPr="004621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Polyfill</w:t>
      </w:r>
      <w:proofErr w:type="spellEnd"/>
      <w:r w:rsidRPr="004621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JavaScript?</w:t>
      </w:r>
    </w:p>
    <w:p w14:paraId="4A9934D4" w14:textId="77777777" w:rsidR="0046218F" w:rsidRPr="0046218F" w:rsidRDefault="0046218F" w:rsidP="0046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polyfill</w:t>
      </w:r>
      <w:proofErr w:type="spellEnd"/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piece of code (usually JavaScript)</w:t>
      </w: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 support for a feature that doesn't exist in older browsers</w:t>
      </w: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8C7DE8" w14:textId="77777777" w:rsidR="0046218F" w:rsidRPr="0046218F" w:rsidRDefault="0046218F" w:rsidP="004621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>In simple terms:</w:t>
      </w: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Polyfill</w:t>
      </w:r>
      <w:proofErr w:type="spellEnd"/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 </w:t>
      </w:r>
      <w:proofErr w:type="spellStart"/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proofErr w:type="spellEnd"/>
      <w:r w:rsidRPr="00462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4621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mimics a newer browser feature so your code still works in older environments.</w:t>
      </w:r>
    </w:p>
    <w:p w14:paraId="1EF10C39" w14:textId="77777777" w:rsidR="00AE188D" w:rsidRDefault="00AE188D" w:rsidP="00AE188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Why Do We Need </w:t>
      </w:r>
      <w:proofErr w:type="spellStart"/>
      <w:r>
        <w:t>Polyfills</w:t>
      </w:r>
      <w:proofErr w:type="spellEnd"/>
      <w:r>
        <w:t>?</w:t>
      </w:r>
    </w:p>
    <w:p w14:paraId="206EBBD4" w14:textId="77777777" w:rsidR="00AE188D" w:rsidRDefault="00AE188D" w:rsidP="00AE188D">
      <w:pPr>
        <w:pStyle w:val="NormalWeb"/>
      </w:pPr>
      <w:r>
        <w:t>Modern JavaScript (ES6 and beyond) introduces new features like:</w:t>
      </w:r>
    </w:p>
    <w:p w14:paraId="532874AE" w14:textId="77777777" w:rsidR="00AE188D" w:rsidRDefault="00AE188D" w:rsidP="00AE188D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Array.prototype.includes</w:t>
      </w:r>
      <w:proofErr w:type="spellEnd"/>
      <w:proofErr w:type="gramEnd"/>
    </w:p>
    <w:p w14:paraId="521107AF" w14:textId="77777777" w:rsidR="00AE188D" w:rsidRDefault="00AE188D" w:rsidP="00AE188D">
      <w:pPr>
        <w:pStyle w:val="NormalWeb"/>
        <w:numPr>
          <w:ilvl w:val="0"/>
          <w:numId w:val="1"/>
        </w:numPr>
      </w:pPr>
      <w:r>
        <w:rPr>
          <w:rStyle w:val="HTMLCode"/>
        </w:rPr>
        <w:t>Promise</w:t>
      </w:r>
    </w:p>
    <w:p w14:paraId="7260A18F" w14:textId="77777777" w:rsidR="00AE188D" w:rsidRDefault="00AE188D" w:rsidP="00AE188D">
      <w:pPr>
        <w:pStyle w:val="NormalWeb"/>
        <w:numPr>
          <w:ilvl w:val="0"/>
          <w:numId w:val="1"/>
        </w:numPr>
      </w:pPr>
      <w:r>
        <w:rPr>
          <w:rStyle w:val="HTMLCode"/>
        </w:rPr>
        <w:t>fetch</w:t>
      </w:r>
    </w:p>
    <w:p w14:paraId="0022D4C1" w14:textId="77777777" w:rsidR="00AE188D" w:rsidRDefault="00AE188D" w:rsidP="00AE188D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Object.assign</w:t>
      </w:r>
      <w:proofErr w:type="spellEnd"/>
    </w:p>
    <w:p w14:paraId="53488F82" w14:textId="77777777" w:rsidR="00AE188D" w:rsidRDefault="00AE188D" w:rsidP="00AE188D">
      <w:pPr>
        <w:pStyle w:val="NormalWeb"/>
        <w:numPr>
          <w:ilvl w:val="0"/>
          <w:numId w:val="1"/>
        </w:numPr>
      </w:pP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Set</w:t>
      </w:r>
      <w:r>
        <w:t>, etc.</w:t>
      </w:r>
    </w:p>
    <w:p w14:paraId="21B64C31" w14:textId="77777777" w:rsidR="00AE188D" w:rsidRDefault="00AE188D" w:rsidP="00AE188D">
      <w:pPr>
        <w:pStyle w:val="NormalWeb"/>
      </w:pPr>
      <w:r>
        <w:t>Older browsers (like Internet Explorer or old mobile browsers) don’t support these.</w:t>
      </w:r>
    </w:p>
    <w:p w14:paraId="6995AD1E" w14:textId="77777777" w:rsidR="00AE188D" w:rsidRDefault="00AE188D" w:rsidP="00AE188D">
      <w:pPr>
        <w:pStyle w:val="NormalWeb"/>
      </w:pPr>
      <w:r>
        <w:t xml:space="preserve">To make your code compatible with those browsers, you use </w:t>
      </w:r>
      <w:proofErr w:type="spellStart"/>
      <w:r>
        <w:rPr>
          <w:rStyle w:val="Strong"/>
        </w:rPr>
        <w:t>polyfills</w:t>
      </w:r>
      <w:proofErr w:type="spellEnd"/>
      <w:r>
        <w:t>.</w:t>
      </w:r>
    </w:p>
    <w:p w14:paraId="1FF64B84" w14:textId="77777777" w:rsidR="00AE188D" w:rsidRPr="00AE188D" w:rsidRDefault="00AE188D" w:rsidP="00AE1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18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Example: </w:t>
      </w:r>
      <w:proofErr w:type="spellStart"/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Polyfill</w:t>
      </w:r>
      <w:proofErr w:type="spellEnd"/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</w:t>
      </w:r>
      <w:proofErr w:type="spellStart"/>
      <w:proofErr w:type="gramStart"/>
      <w:r w:rsidRPr="00AE188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Array.prototype.includes</w:t>
      </w:r>
      <w:proofErr w:type="spellEnd"/>
      <w:proofErr w:type="gramEnd"/>
    </w:p>
    <w:p w14:paraId="46BBD1CE" w14:textId="77777777" w:rsidR="00AE188D" w:rsidRPr="00AE188D" w:rsidRDefault="00AE188D" w:rsidP="00AE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 JavaScript:</w:t>
      </w:r>
    </w:p>
    <w:p w14:paraId="2E6CB749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BC03121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7298F03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"cherry"];</w:t>
      </w:r>
    </w:p>
    <w:p w14:paraId="50603FA1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fruits.includes</w:t>
      </w:r>
      <w:proofErr w:type="spellEnd"/>
      <w:proofErr w:type="gram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("banana")); // true</w:t>
      </w:r>
    </w:p>
    <w:p w14:paraId="1775DFA7" w14:textId="77777777" w:rsidR="00AE188D" w:rsidRPr="00AE188D" w:rsidRDefault="00AE188D" w:rsidP="00AE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Older browsers like IE don’t support </w:t>
      </w: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includes</w:t>
      </w: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Here's a </w:t>
      </w:r>
      <w:proofErr w:type="spellStart"/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>polyfill</w:t>
      </w:r>
      <w:proofErr w:type="spellEnd"/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11CD2E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5F92A6F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DDE487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Array.prototype</w:t>
      </w:r>
      <w:proofErr w:type="gram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.includes</w:t>
      </w:r>
      <w:proofErr w:type="spell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594E0B7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Array.prototype.includes</w:t>
      </w:r>
      <w:proofErr w:type="spellEnd"/>
      <w:proofErr w:type="gram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searchElement</w:t>
      </w:r>
      <w:proofErr w:type="spell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7DA5DF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this.indexOf</w:t>
      </w:r>
      <w:proofErr w:type="spellEnd"/>
      <w:proofErr w:type="gram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searchElement</w:t>
      </w:r>
      <w:proofErr w:type="spell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) !== -1;</w:t>
      </w:r>
    </w:p>
    <w:p w14:paraId="0E512A3D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ACE31E9" w14:textId="77777777" w:rsidR="00AE188D" w:rsidRPr="00AE188D" w:rsidRDefault="00AE188D" w:rsidP="00AE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5DA9FC" w14:textId="77777777" w:rsidR="00AE188D" w:rsidRPr="00AE188D" w:rsidRDefault="00AE188D" w:rsidP="00AE1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even in old browsers, you can </w:t>
      </w:r>
      <w:proofErr w:type="gramStart"/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.includes</w:t>
      </w:r>
      <w:proofErr w:type="gramEnd"/>
      <w:r w:rsidRPr="00AE188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4F096E" w14:textId="77777777" w:rsidR="00AE188D" w:rsidRPr="00AE188D" w:rsidRDefault="00AE188D" w:rsidP="00AE1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5C9CBF">
          <v:rect id="_x0000_i1025" style="width:0;height:1.5pt" o:hralign="center" o:hrstd="t" o:hr="t" fillcolor="#a0a0a0" stroked="f"/>
        </w:pict>
      </w:r>
    </w:p>
    <w:p w14:paraId="1229957C" w14:textId="77777777" w:rsidR="00AE188D" w:rsidRPr="00AE188D" w:rsidRDefault="00AE188D" w:rsidP="00AE1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18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</w:t>
      </w:r>
      <w:proofErr w:type="spellStart"/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Polyfills</w:t>
      </w:r>
      <w:proofErr w:type="spellEnd"/>
      <w:r w:rsidRPr="00AE18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Work:</w:t>
      </w:r>
    </w:p>
    <w:p w14:paraId="60586553" w14:textId="77777777" w:rsidR="00AE188D" w:rsidRPr="00AE188D" w:rsidRDefault="00AE188D" w:rsidP="00AE1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check if a feature exists.</w:t>
      </w:r>
    </w:p>
    <w:p w14:paraId="3A341298" w14:textId="77777777" w:rsidR="00AE188D" w:rsidRPr="00AE188D" w:rsidRDefault="00AE188D" w:rsidP="00AE1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8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it doesn't, they define it using older supported syntax.</w:t>
      </w:r>
    </w:p>
    <w:p w14:paraId="5775F621" w14:textId="53186FDD" w:rsidR="00EE2027" w:rsidRDefault="00EE2027"/>
    <w:p w14:paraId="6ED38087" w14:textId="77777777" w:rsidR="00AE188D" w:rsidRDefault="00AE188D" w:rsidP="00AE188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Real-Life Analogy</w:t>
      </w:r>
    </w:p>
    <w:p w14:paraId="42F6BF24" w14:textId="77777777" w:rsidR="00AE188D" w:rsidRDefault="00AE188D" w:rsidP="00AE188D">
      <w:pPr>
        <w:pStyle w:val="NormalWeb"/>
      </w:pPr>
      <w:r>
        <w:t>Imagine an old mobile charger that doesn't support fast charging.</w:t>
      </w:r>
      <w:r>
        <w:br/>
        <w:t>You buy an adapter (</w:t>
      </w:r>
      <w:proofErr w:type="spellStart"/>
      <w:r>
        <w:t>polyfill</w:t>
      </w:r>
      <w:proofErr w:type="spellEnd"/>
      <w:r>
        <w:t>) to make it work with modern fast-charging phones.</w:t>
      </w:r>
    </w:p>
    <w:p w14:paraId="0F0FAAE9" w14:textId="77777777" w:rsidR="00AE188D" w:rsidRDefault="00AE188D" w:rsidP="00AE188D">
      <w:r>
        <w:pict w14:anchorId="2CF5DAB1">
          <v:rect id="_x0000_i1027" style="width:0;height:1.5pt" o:hralign="center" o:hrstd="t" o:hr="t" fillcolor="#a0a0a0" stroked="f"/>
        </w:pict>
      </w:r>
    </w:p>
    <w:p w14:paraId="671C7686" w14:textId="77777777" w:rsidR="00AE188D" w:rsidRDefault="00AE188D" w:rsidP="00AE188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5370"/>
      </w:tblGrid>
      <w:tr w:rsidR="00AE188D" w14:paraId="0C8200D6" w14:textId="77777777" w:rsidTr="00AE1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BD044" w14:textId="77777777" w:rsidR="00AE188D" w:rsidRDefault="00AE1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C719585" w14:textId="77777777" w:rsidR="00AE188D" w:rsidRDefault="00AE1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AE188D" w14:paraId="31090988" w14:textId="77777777" w:rsidTr="00AE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CC55" w14:textId="77777777" w:rsidR="00AE188D" w:rsidRDefault="00AE188D">
            <w:proofErr w:type="spellStart"/>
            <w:r>
              <w:rPr>
                <w:rStyle w:val="Strong"/>
              </w:rPr>
              <w:t>Polyfill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9DABA" w14:textId="204BF5C8" w:rsidR="00AE188D" w:rsidRDefault="00AE188D">
            <w:r>
              <w:t xml:space="preserve">       </w:t>
            </w:r>
            <w:r>
              <w:t>JavaScript code that adds missing browser functionality</w:t>
            </w:r>
          </w:p>
        </w:tc>
      </w:tr>
      <w:tr w:rsidR="00AE188D" w14:paraId="52EB380E" w14:textId="77777777" w:rsidTr="00AE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78E7" w14:textId="77777777" w:rsidR="00AE188D" w:rsidRDefault="00AE188D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8E0F3B" w14:textId="6C7386BC" w:rsidR="00AE188D" w:rsidRDefault="00AE188D">
            <w:r>
              <w:t xml:space="preserve">      </w:t>
            </w:r>
            <w:r>
              <w:t>Makes modern features work in older environments</w:t>
            </w:r>
          </w:p>
        </w:tc>
      </w:tr>
      <w:tr w:rsidR="00AE188D" w14:paraId="3D805680" w14:textId="77777777" w:rsidTr="00AE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40F6" w14:textId="77777777" w:rsidR="00AE188D" w:rsidRDefault="00AE188D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112E8F9" w14:textId="6D142D6C" w:rsidR="00AE188D" w:rsidRDefault="00AE188D">
            <w:r>
              <w:t xml:space="preserve">      </w:t>
            </w:r>
            <w:r>
              <w:t xml:space="preserve">Adding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Array.prototype.includes</w:t>
            </w:r>
            <w:proofErr w:type="spellEnd"/>
            <w:proofErr w:type="gramEnd"/>
            <w:r>
              <w:t xml:space="preserve"> support in IE</w:t>
            </w:r>
          </w:p>
        </w:tc>
      </w:tr>
    </w:tbl>
    <w:p w14:paraId="6B88426E" w14:textId="287732A6" w:rsidR="00AE188D" w:rsidRDefault="00AE188D"/>
    <w:p w14:paraId="72EC8E3E" w14:textId="02A8B0AB" w:rsidR="00886472" w:rsidRDefault="00886472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polyfill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in JavaScript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 is a script that adds modern features to older browsers that do not natively support them. To use it, include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polyfill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script in your HTML or install it via a package manager, ensuring compatibility with older environments.</w:t>
      </w:r>
    </w:p>
    <w:p w14:paraId="1C8E49F8" w14:textId="19B86B44" w:rsidR="00886472" w:rsidRDefault="00886472"/>
    <w:p w14:paraId="5A73610B" w14:textId="77777777" w:rsidR="00886472" w:rsidRPr="00886472" w:rsidRDefault="00886472" w:rsidP="0088647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In older browsers, the following features require </w:t>
      </w:r>
      <w:proofErr w:type="spellStart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polyfill</w:t>
      </w:r>
      <w:proofErr w:type="spellEnd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support by explicitly defining the functions:</w:t>
      </w:r>
    </w:p>
    <w:p w14:paraId="175ED963" w14:textId="77777777" w:rsidR="00886472" w:rsidRPr="00886472" w:rsidRDefault="00886472" w:rsidP="008864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Promises, </w:t>
      </w:r>
      <w:proofErr w:type="spellStart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Array.from</w:t>
      </w:r>
      <w:proofErr w:type="spellEnd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</w:t>
      </w:r>
      <w:proofErr w:type="spellStart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Array.includes</w:t>
      </w:r>
      <w:proofErr w:type="spellEnd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</w:t>
      </w:r>
      <w:proofErr w:type="spellStart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Array.of</w:t>
      </w:r>
      <w:proofErr w:type="spellEnd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, Map, Set, Symbol, </w:t>
      </w:r>
      <w:proofErr w:type="spellStart"/>
      <w:proofErr w:type="gramStart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object.values</w:t>
      </w:r>
      <w:proofErr w:type="spellEnd"/>
      <w:proofErr w:type="gramEnd"/>
      <w:r w:rsidRPr="0088647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etc</w:t>
      </w:r>
    </w:p>
    <w:p w14:paraId="52F7D4B6" w14:textId="2CC65E24" w:rsidR="00886472" w:rsidRDefault="00886472"/>
    <w:p w14:paraId="5116673D" w14:textId="63837908" w:rsidR="00886472" w:rsidRDefault="00886472"/>
    <w:p w14:paraId="45C71AFF" w14:textId="0EAA5463" w:rsidR="00886472" w:rsidRDefault="00886472"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Polyfills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are essential for maintaining cross-browser compatibility when using modern JavaScript features. They help ensure that your code works seamlessly across both modern and older environments, providing a consistent user experience</w:t>
      </w:r>
      <w:bookmarkStart w:id="0" w:name="_GoBack"/>
      <w:bookmarkEnd w:id="0"/>
    </w:p>
    <w:sectPr w:rsidR="0088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A4596"/>
    <w:multiLevelType w:val="multilevel"/>
    <w:tmpl w:val="A16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B26D7"/>
    <w:multiLevelType w:val="multilevel"/>
    <w:tmpl w:val="91C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5"/>
    <w:rsid w:val="0046218F"/>
    <w:rsid w:val="006F61B5"/>
    <w:rsid w:val="00886472"/>
    <w:rsid w:val="00AE188D"/>
    <w:rsid w:val="00E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2B34"/>
  <w15:chartTrackingRefBased/>
  <w15:docId w15:val="{B3BC8C1C-A2C1-4AF7-84E1-41039DB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1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21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8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8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E188D"/>
  </w:style>
  <w:style w:type="character" w:customStyle="1" w:styleId="hljs-string">
    <w:name w:val="hljs-string"/>
    <w:basedOn w:val="DefaultParagraphFont"/>
    <w:rsid w:val="00AE188D"/>
  </w:style>
  <w:style w:type="character" w:customStyle="1" w:styleId="hljs-variable">
    <w:name w:val="hljs-variable"/>
    <w:basedOn w:val="DefaultParagraphFont"/>
    <w:rsid w:val="00AE188D"/>
  </w:style>
  <w:style w:type="character" w:customStyle="1" w:styleId="hljs-title">
    <w:name w:val="hljs-title"/>
    <w:basedOn w:val="DefaultParagraphFont"/>
    <w:rsid w:val="00AE188D"/>
  </w:style>
  <w:style w:type="character" w:customStyle="1" w:styleId="hljs-comment">
    <w:name w:val="hljs-comment"/>
    <w:basedOn w:val="DefaultParagraphFont"/>
    <w:rsid w:val="00AE188D"/>
  </w:style>
  <w:style w:type="character" w:customStyle="1" w:styleId="hljs-property">
    <w:name w:val="hljs-property"/>
    <w:basedOn w:val="DefaultParagraphFont"/>
    <w:rsid w:val="00AE188D"/>
  </w:style>
  <w:style w:type="character" w:customStyle="1" w:styleId="hljs-params">
    <w:name w:val="hljs-params"/>
    <w:basedOn w:val="DefaultParagraphFont"/>
    <w:rsid w:val="00AE188D"/>
  </w:style>
  <w:style w:type="character" w:customStyle="1" w:styleId="hljs-number">
    <w:name w:val="hljs-number"/>
    <w:basedOn w:val="DefaultParagraphFont"/>
    <w:rsid w:val="00AE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4</cp:revision>
  <dcterms:created xsi:type="dcterms:W3CDTF">2025-06-28T07:06:00Z</dcterms:created>
  <dcterms:modified xsi:type="dcterms:W3CDTF">2025-06-28T07:14:00Z</dcterms:modified>
</cp:coreProperties>
</file>