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3380"/>
        <w:gridCol w:w="4130"/>
      </w:tblGrid>
      <w:tr w:rsidR="00262452" w:rsidRPr="00262452" w14:paraId="68A58CDC" w14:textId="77777777" w:rsidTr="002624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CA69EA" w14:textId="77777777" w:rsidR="00262452" w:rsidRPr="00262452" w:rsidRDefault="00262452" w:rsidP="002624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624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034E0D61" w14:textId="77777777" w:rsidR="00262452" w:rsidRPr="00262452" w:rsidRDefault="00262452" w:rsidP="002624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624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Nested Query (Simple Subquery)</w:t>
            </w:r>
          </w:p>
        </w:tc>
        <w:tc>
          <w:tcPr>
            <w:tcW w:w="0" w:type="auto"/>
            <w:vAlign w:val="center"/>
            <w:hideMark/>
          </w:tcPr>
          <w:p w14:paraId="6463EDC5" w14:textId="77777777" w:rsidR="00262452" w:rsidRPr="00262452" w:rsidRDefault="00262452" w:rsidP="002624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624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Correlated Query</w:t>
            </w:r>
          </w:p>
        </w:tc>
      </w:tr>
      <w:tr w:rsidR="00262452" w:rsidRPr="00262452" w14:paraId="29E74D97" w14:textId="77777777" w:rsidTr="002624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9D327" w14:textId="77777777" w:rsidR="00262452" w:rsidRPr="00262452" w:rsidRDefault="00262452" w:rsidP="002624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24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23C642FB" w14:textId="77777777" w:rsidR="00262452" w:rsidRPr="00262452" w:rsidRDefault="00262452" w:rsidP="002624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24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 query inside another query, executed </w:t>
            </w:r>
            <w:r w:rsidRPr="002624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once</w:t>
            </w:r>
            <w:r w:rsidRPr="002624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804596D" w14:textId="77777777" w:rsidR="00262452" w:rsidRPr="00262452" w:rsidRDefault="00262452" w:rsidP="002624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24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 query inside another query that </w:t>
            </w:r>
            <w:r w:rsidRPr="002624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depends on the outer query</w:t>
            </w:r>
            <w:r w:rsidRPr="002624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 each row.</w:t>
            </w:r>
          </w:p>
        </w:tc>
      </w:tr>
      <w:tr w:rsidR="00262452" w:rsidRPr="00262452" w14:paraId="4EB8AC08" w14:textId="77777777" w:rsidTr="002624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86D07" w14:textId="77777777" w:rsidR="00262452" w:rsidRPr="00262452" w:rsidRDefault="00262452" w:rsidP="002624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24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Execution</w:t>
            </w:r>
          </w:p>
        </w:tc>
        <w:tc>
          <w:tcPr>
            <w:tcW w:w="0" w:type="auto"/>
            <w:vAlign w:val="center"/>
            <w:hideMark/>
          </w:tcPr>
          <w:p w14:paraId="579B70D8" w14:textId="77777777" w:rsidR="00262452" w:rsidRPr="00262452" w:rsidRDefault="00262452" w:rsidP="002624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24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subquery runs </w:t>
            </w:r>
            <w:r w:rsidRPr="002624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independently</w:t>
            </w:r>
            <w:r w:rsidRPr="002624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 the outer query.</w:t>
            </w:r>
          </w:p>
        </w:tc>
        <w:tc>
          <w:tcPr>
            <w:tcW w:w="0" w:type="auto"/>
            <w:vAlign w:val="center"/>
            <w:hideMark/>
          </w:tcPr>
          <w:p w14:paraId="0144FD5E" w14:textId="77777777" w:rsidR="00262452" w:rsidRPr="00262452" w:rsidRDefault="00262452" w:rsidP="002624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24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subquery is executed </w:t>
            </w:r>
            <w:r w:rsidRPr="002624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repeatedly for each row</w:t>
            </w:r>
            <w:r w:rsidRPr="002624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 the outer query.</w:t>
            </w:r>
          </w:p>
        </w:tc>
      </w:tr>
      <w:tr w:rsidR="00262452" w:rsidRPr="00262452" w14:paraId="79C7C432" w14:textId="77777777" w:rsidTr="002624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C812E" w14:textId="77777777" w:rsidR="00262452" w:rsidRPr="00262452" w:rsidRDefault="00262452" w:rsidP="002624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24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Dependency</w:t>
            </w:r>
          </w:p>
        </w:tc>
        <w:tc>
          <w:tcPr>
            <w:tcW w:w="0" w:type="auto"/>
            <w:vAlign w:val="center"/>
            <w:hideMark/>
          </w:tcPr>
          <w:p w14:paraId="7DE49195" w14:textId="77777777" w:rsidR="00262452" w:rsidRPr="00262452" w:rsidRDefault="00262452" w:rsidP="002624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24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reference to outer query columns.</w:t>
            </w:r>
          </w:p>
        </w:tc>
        <w:tc>
          <w:tcPr>
            <w:tcW w:w="0" w:type="auto"/>
            <w:vAlign w:val="center"/>
            <w:hideMark/>
          </w:tcPr>
          <w:p w14:paraId="44B1F318" w14:textId="77777777" w:rsidR="00262452" w:rsidRPr="00262452" w:rsidRDefault="00262452" w:rsidP="002624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24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References columns from the outer query.</w:t>
            </w:r>
          </w:p>
        </w:tc>
      </w:tr>
      <w:tr w:rsidR="00262452" w:rsidRPr="00262452" w14:paraId="76A5ABB5" w14:textId="77777777" w:rsidTr="002624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EA241" w14:textId="77777777" w:rsidR="00262452" w:rsidRPr="00262452" w:rsidRDefault="00262452" w:rsidP="002624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24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4F638DA0" w14:textId="77777777" w:rsidR="00262452" w:rsidRPr="00262452" w:rsidRDefault="00262452" w:rsidP="002624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24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Generally </w:t>
            </w:r>
            <w:r w:rsidRPr="002624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faster</w:t>
            </w:r>
            <w:r w:rsidRPr="002624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as subquery is executed once.</w:t>
            </w:r>
          </w:p>
        </w:tc>
        <w:tc>
          <w:tcPr>
            <w:tcW w:w="0" w:type="auto"/>
            <w:vAlign w:val="center"/>
            <w:hideMark/>
          </w:tcPr>
          <w:p w14:paraId="393D1043" w14:textId="77777777" w:rsidR="00262452" w:rsidRPr="00262452" w:rsidRDefault="00262452" w:rsidP="002624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24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Can be </w:t>
            </w:r>
            <w:r w:rsidRPr="002624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slower</w:t>
            </w:r>
            <w:r w:rsidRPr="002624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due to multiple executions.</w:t>
            </w:r>
          </w:p>
        </w:tc>
      </w:tr>
      <w:tr w:rsidR="00262452" w:rsidRPr="00262452" w14:paraId="17224373" w14:textId="77777777" w:rsidTr="002624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948FF" w14:textId="77777777" w:rsidR="00262452" w:rsidRPr="00262452" w:rsidRDefault="00262452" w:rsidP="002624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24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7B323D6B" w14:textId="77777777" w:rsidR="00262452" w:rsidRPr="00262452" w:rsidRDefault="00262452" w:rsidP="002624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24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Used when the subquery can be resolved without outer query data.</w:t>
            </w:r>
          </w:p>
        </w:tc>
        <w:tc>
          <w:tcPr>
            <w:tcW w:w="0" w:type="auto"/>
            <w:vAlign w:val="center"/>
            <w:hideMark/>
          </w:tcPr>
          <w:p w14:paraId="516B2975" w14:textId="77777777" w:rsidR="00262452" w:rsidRPr="00262452" w:rsidRDefault="00262452" w:rsidP="002624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24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Used when subquery needs data from the outer query to execute.</w:t>
            </w:r>
          </w:p>
        </w:tc>
      </w:tr>
      <w:tr w:rsidR="00262452" w:rsidRPr="00262452" w14:paraId="4C59365A" w14:textId="77777777" w:rsidTr="002624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2535E" w14:textId="77777777" w:rsidR="00262452" w:rsidRPr="00262452" w:rsidRDefault="00262452" w:rsidP="002624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24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5AC506A7" w14:textId="77777777" w:rsidR="00262452" w:rsidRPr="00262452" w:rsidRDefault="00262452" w:rsidP="002624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624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sql</w:t>
            </w:r>
            <w:proofErr w:type="spellEnd"/>
            <w:r w:rsidRPr="002624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SELECT * FROM employees WHERE </w:t>
            </w:r>
            <w:proofErr w:type="spellStart"/>
            <w:r w:rsidRPr="002624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department_id</w:t>
            </w:r>
            <w:proofErr w:type="spellEnd"/>
            <w:r w:rsidRPr="002624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IN (SELECT id FROM departments WHERE location = 'NY');</w:t>
            </w:r>
          </w:p>
        </w:tc>
        <w:tc>
          <w:tcPr>
            <w:tcW w:w="0" w:type="auto"/>
            <w:vAlign w:val="center"/>
            <w:hideMark/>
          </w:tcPr>
          <w:p w14:paraId="539D15C6" w14:textId="77777777" w:rsidR="00262452" w:rsidRPr="00262452" w:rsidRDefault="00262452" w:rsidP="002624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624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sql</w:t>
            </w:r>
            <w:proofErr w:type="spellEnd"/>
            <w:r w:rsidRPr="002624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SELECT e.name FROM employees e WHERE EXISTS (SELECT 1 FROM departments d WHERE d.id = </w:t>
            </w:r>
            <w:proofErr w:type="spellStart"/>
            <w:proofErr w:type="gramStart"/>
            <w:r w:rsidRPr="002624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e.department</w:t>
            </w:r>
            <w:proofErr w:type="gramEnd"/>
            <w:r w:rsidRPr="002624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_id</w:t>
            </w:r>
            <w:proofErr w:type="spellEnd"/>
            <w:r w:rsidRPr="002624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AND </w:t>
            </w:r>
            <w:proofErr w:type="spellStart"/>
            <w:r w:rsidRPr="002624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d.location</w:t>
            </w:r>
            <w:proofErr w:type="spellEnd"/>
            <w:r w:rsidRPr="002624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'NY');</w:t>
            </w:r>
          </w:p>
        </w:tc>
      </w:tr>
      <w:tr w:rsidR="00262452" w:rsidRPr="00262452" w14:paraId="69853547" w14:textId="77777777" w:rsidTr="002624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70A57" w14:textId="77777777" w:rsidR="00262452" w:rsidRPr="00262452" w:rsidRDefault="00262452" w:rsidP="002624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24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Simplification</w:t>
            </w:r>
          </w:p>
        </w:tc>
        <w:tc>
          <w:tcPr>
            <w:tcW w:w="0" w:type="auto"/>
            <w:vAlign w:val="center"/>
            <w:hideMark/>
          </w:tcPr>
          <w:p w14:paraId="78A477CE" w14:textId="77777777" w:rsidR="00262452" w:rsidRPr="00262452" w:rsidRDefault="00262452" w:rsidP="002624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24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Can often be </w:t>
            </w:r>
            <w:r w:rsidRPr="002624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rewritten as JOINs</w:t>
            </w:r>
            <w:r w:rsidRPr="002624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8950F9F" w14:textId="77777777" w:rsidR="00262452" w:rsidRPr="00262452" w:rsidRDefault="00262452" w:rsidP="002624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24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Harder to rewrite as JOINs because of dependency.</w:t>
            </w:r>
          </w:p>
        </w:tc>
      </w:tr>
    </w:tbl>
    <w:p w14:paraId="739D829D" w14:textId="313D019D" w:rsidR="00616F4A" w:rsidRDefault="00616F4A"/>
    <w:p w14:paraId="0C73A693" w14:textId="4BCA1444" w:rsidR="00262452" w:rsidRDefault="00262452"/>
    <w:p w14:paraId="7B3D7935" w14:textId="77777777" w:rsidR="00262452" w:rsidRPr="00262452" w:rsidRDefault="00262452" w:rsidP="002624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624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</w:t>
      </w:r>
    </w:p>
    <w:p w14:paraId="005FD7B3" w14:textId="77777777" w:rsidR="00262452" w:rsidRPr="00262452" w:rsidRDefault="00262452" w:rsidP="002624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24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Nested Query:</w:t>
      </w:r>
      <w:r w:rsidRPr="002624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Independent of the outer query, runs once.</w:t>
      </w:r>
    </w:p>
    <w:p w14:paraId="77E2A1CD" w14:textId="6225534D" w:rsidR="00262452" w:rsidRDefault="00262452" w:rsidP="002624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24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Correlated Query:</w:t>
      </w:r>
      <w:r w:rsidRPr="002624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Dependent on the outer query, runs per outer row.</w:t>
      </w:r>
    </w:p>
    <w:p w14:paraId="4CF98CFC" w14:textId="1CA27B7D" w:rsidR="00B01F1C" w:rsidRDefault="00B01F1C" w:rsidP="00B01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681905" w14:textId="5494878B" w:rsidR="00B01F1C" w:rsidRDefault="00B01F1C" w:rsidP="00B01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20B836" w14:textId="02D432C3" w:rsidR="00B01F1C" w:rsidRDefault="00B01F1C" w:rsidP="00B01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LIMIT clause-</w:t>
      </w:r>
    </w:p>
    <w:p w14:paraId="17E2A46D" w14:textId="77777777" w:rsidR="00B01F1C" w:rsidRPr="00B01F1C" w:rsidRDefault="00B01F1C" w:rsidP="00B01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1F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B01F1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LIMIT</w:t>
      </w:r>
      <w:r w:rsidRPr="00B01F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clause</w:t>
      </w:r>
      <w:r w:rsidRPr="00B01F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 to restrict the number of rows returned by the query.</w:t>
      </w:r>
      <w:r w:rsidRPr="00B01F1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It is often written as:</w:t>
      </w:r>
    </w:p>
    <w:p w14:paraId="5C928AC4" w14:textId="7CE269A6" w:rsidR="00B01F1C" w:rsidRDefault="00B01F1C" w:rsidP="00B01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1F1C">
        <w:rPr>
          <w:rFonts w:ascii="Courier New" w:eastAsia="Times New Roman" w:hAnsi="Courier New" w:cs="Courier New"/>
          <w:sz w:val="20"/>
          <w:szCs w:val="20"/>
          <w:lang w:eastAsia="en-IN"/>
        </w:rPr>
        <w:t>LIMIT offset, count</w:t>
      </w:r>
    </w:p>
    <w:p w14:paraId="14FC0D74" w14:textId="249CD044" w:rsidR="00B01F1C" w:rsidRDefault="00B01F1C" w:rsidP="00B01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E7C57E" w14:textId="77777777" w:rsidR="00B01F1C" w:rsidRPr="00B01F1C" w:rsidRDefault="00B01F1C" w:rsidP="00B01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01F1C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B01F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B01F1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offset</w:t>
      </w:r>
      <w:proofErr w:type="gramEnd"/>
      <w:r w:rsidRPr="00B01F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number of rows to </w:t>
      </w:r>
      <w:r w:rsidRPr="00B01F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skip</w:t>
      </w:r>
      <w:r w:rsidRPr="00B01F1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3905A06" w14:textId="77777777" w:rsidR="00B01F1C" w:rsidRPr="00B01F1C" w:rsidRDefault="00B01F1C" w:rsidP="00B01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01F1C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B01F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B01F1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count</w:t>
      </w:r>
      <w:proofErr w:type="gramEnd"/>
      <w:r w:rsidRPr="00B01F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number of rows to </w:t>
      </w:r>
      <w:r w:rsidRPr="00B01F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return</w:t>
      </w:r>
      <w:r w:rsidRPr="00B01F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after skipping.</w:t>
      </w:r>
    </w:p>
    <w:p w14:paraId="2EEE923A" w14:textId="378D673F" w:rsidR="00B01F1C" w:rsidRDefault="00B01F1C" w:rsidP="00B01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BEB25B" w14:textId="1CCD1810" w:rsidR="00B01F1C" w:rsidRDefault="00B01F1C" w:rsidP="00B01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20F0D6" w14:textId="21C3FF1C" w:rsidR="00B01F1C" w:rsidRDefault="00B01F1C" w:rsidP="00B01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1EA5F2" w14:textId="77777777" w:rsidR="00B01F1C" w:rsidRDefault="00B01F1C" w:rsidP="00B01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0FA793" w14:textId="339C76F6" w:rsidR="00B01F1C" w:rsidRDefault="00B01F1C" w:rsidP="00B01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8C9CED" w14:textId="1AF16439" w:rsidR="00B01F1C" w:rsidRDefault="00B01F1C" w:rsidP="00B01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Ex-</w:t>
      </w:r>
    </w:p>
    <w:p w14:paraId="399EA909" w14:textId="16C79F4E" w:rsidR="00B01F1C" w:rsidRDefault="00B01F1C" w:rsidP="00B01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F31822" w14:textId="77777777" w:rsidR="00B01F1C" w:rsidRPr="00B01F1C" w:rsidRDefault="00B01F1C" w:rsidP="00B01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1F1C">
        <w:rPr>
          <w:rFonts w:ascii="Courier New" w:eastAsia="Times New Roman" w:hAnsi="Courier New" w:cs="Courier New"/>
          <w:sz w:val="20"/>
          <w:szCs w:val="20"/>
          <w:lang w:eastAsia="en-IN"/>
        </w:rPr>
        <w:t>SELECT * FROM product</w:t>
      </w:r>
    </w:p>
    <w:p w14:paraId="77F1A2C5" w14:textId="77777777" w:rsidR="00B01F1C" w:rsidRPr="00B01F1C" w:rsidRDefault="00B01F1C" w:rsidP="00B01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1F1C">
        <w:rPr>
          <w:rFonts w:ascii="Courier New" w:eastAsia="Times New Roman" w:hAnsi="Courier New" w:cs="Courier New"/>
          <w:sz w:val="20"/>
          <w:szCs w:val="20"/>
          <w:lang w:eastAsia="en-IN"/>
        </w:rPr>
        <w:t>ORDER BY qty DESC</w:t>
      </w:r>
    </w:p>
    <w:p w14:paraId="03372F6F" w14:textId="6DD11E69" w:rsidR="00B01F1C" w:rsidRDefault="00B01F1C" w:rsidP="00B01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1F1C">
        <w:rPr>
          <w:rFonts w:ascii="Courier New" w:eastAsia="Times New Roman" w:hAnsi="Courier New" w:cs="Courier New"/>
          <w:sz w:val="20"/>
          <w:szCs w:val="20"/>
          <w:lang w:eastAsia="en-IN"/>
        </w:rPr>
        <w:t>LIMIT 2,1;</w:t>
      </w:r>
    </w:p>
    <w:p w14:paraId="0A8898C2" w14:textId="355912A2" w:rsidR="00B01F1C" w:rsidRDefault="00B01F1C" w:rsidP="00B01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CFA807" w14:textId="77777777" w:rsidR="00B01F1C" w:rsidRPr="00B01F1C" w:rsidRDefault="00B01F1C" w:rsidP="00B01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01F1C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B01F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B01F1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ORDER</w:t>
      </w:r>
      <w:proofErr w:type="gramEnd"/>
      <w:r w:rsidRPr="00B01F1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BY qty DESC</w:t>
      </w:r>
      <w:r w:rsidRPr="00B01F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sorts the products by </w:t>
      </w:r>
      <w:r w:rsidRPr="00B01F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quantity in descending order</w:t>
      </w:r>
      <w:r w:rsidRPr="00B01F1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F6E059C" w14:textId="77777777" w:rsidR="00B01F1C" w:rsidRPr="00B01F1C" w:rsidRDefault="00B01F1C" w:rsidP="00B01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01F1C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B01F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B01F1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LIMIT</w:t>
      </w:r>
      <w:proofErr w:type="gramEnd"/>
      <w:r w:rsidRPr="00B01F1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2,1</w:t>
      </w:r>
      <w:r w:rsidRPr="00B01F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skips the </w:t>
      </w:r>
      <w:r w:rsidRPr="00B01F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first 2 rows</w:t>
      </w:r>
      <w:r w:rsidRPr="00B01F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then returns </w:t>
      </w:r>
      <w:r w:rsidRPr="00B01F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 row</w:t>
      </w:r>
      <w:r w:rsidRPr="00B01F1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52CA79F" w14:textId="369A2417" w:rsidR="00B01F1C" w:rsidRDefault="00B01F1C" w:rsidP="00B01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67697C" w14:textId="6A4E9503" w:rsidR="00B01F1C" w:rsidRDefault="00B01F1C" w:rsidP="00B01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Example-</w:t>
      </w: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"/>
        <w:gridCol w:w="462"/>
      </w:tblGrid>
      <w:tr w:rsidR="00B01F1C" w:rsidRPr="00B01F1C" w14:paraId="7BADD58E" w14:textId="77777777" w:rsidTr="00B01F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162AE5" w14:textId="77777777" w:rsidR="00B01F1C" w:rsidRPr="00B01F1C" w:rsidRDefault="00B01F1C" w:rsidP="00B01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01F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647871AD" w14:textId="77777777" w:rsidR="00B01F1C" w:rsidRPr="00B01F1C" w:rsidRDefault="00B01F1C" w:rsidP="00B01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01F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Qty</w:t>
            </w:r>
          </w:p>
        </w:tc>
      </w:tr>
      <w:tr w:rsidR="00B01F1C" w:rsidRPr="00B01F1C" w14:paraId="1A7A92FB" w14:textId="77777777" w:rsidTr="00B01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6B560" w14:textId="77777777" w:rsidR="00B01F1C" w:rsidRPr="00B01F1C" w:rsidRDefault="00B01F1C" w:rsidP="00B01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1F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6BC90967" w14:textId="77777777" w:rsidR="00B01F1C" w:rsidRPr="00B01F1C" w:rsidRDefault="00B01F1C" w:rsidP="00B01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1F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</w:t>
            </w:r>
          </w:p>
        </w:tc>
      </w:tr>
      <w:tr w:rsidR="00B01F1C" w:rsidRPr="00B01F1C" w14:paraId="1E702399" w14:textId="77777777" w:rsidTr="00B01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563A6" w14:textId="77777777" w:rsidR="00B01F1C" w:rsidRPr="00B01F1C" w:rsidRDefault="00B01F1C" w:rsidP="00B01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1F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2BACC78D" w14:textId="77777777" w:rsidR="00B01F1C" w:rsidRPr="00B01F1C" w:rsidRDefault="00B01F1C" w:rsidP="00B01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1F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</w:t>
            </w:r>
          </w:p>
        </w:tc>
      </w:tr>
      <w:tr w:rsidR="00B01F1C" w:rsidRPr="00B01F1C" w14:paraId="372AFCA4" w14:textId="77777777" w:rsidTr="00B01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260F9" w14:textId="77777777" w:rsidR="00B01F1C" w:rsidRPr="00B01F1C" w:rsidRDefault="00B01F1C" w:rsidP="00B01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1F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0F1F19BC" w14:textId="77777777" w:rsidR="00B01F1C" w:rsidRPr="00B01F1C" w:rsidRDefault="00B01F1C" w:rsidP="00B01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1F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</w:tr>
      <w:tr w:rsidR="00B01F1C" w:rsidRPr="00B01F1C" w14:paraId="5ABD98C2" w14:textId="77777777" w:rsidTr="00B01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AF407" w14:textId="77777777" w:rsidR="00B01F1C" w:rsidRPr="00B01F1C" w:rsidRDefault="00B01F1C" w:rsidP="00B01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1F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15E058DB" w14:textId="77777777" w:rsidR="00B01F1C" w:rsidRPr="00B01F1C" w:rsidRDefault="00B01F1C" w:rsidP="00B01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1F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</w:tr>
    </w:tbl>
    <w:p w14:paraId="0A882BCD" w14:textId="2504FC44" w:rsidR="00B01F1C" w:rsidRDefault="00B01F1C" w:rsidP="00B01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1A8C42" w14:textId="77777777" w:rsidR="00B01F1C" w:rsidRDefault="00B01F1C" w:rsidP="00B01F1C">
      <w:pPr>
        <w:pStyle w:val="Heading3"/>
      </w:pPr>
      <w:r>
        <w:rPr>
          <w:rStyle w:val="Strong"/>
          <w:b/>
          <w:bCs/>
        </w:rPr>
        <w:t>Find the N-</w:t>
      </w:r>
      <w:proofErr w:type="spellStart"/>
      <w:r>
        <w:rPr>
          <w:rStyle w:val="Strong"/>
          <w:b/>
          <w:bCs/>
        </w:rPr>
        <w:t>th</w:t>
      </w:r>
      <w:proofErr w:type="spellEnd"/>
      <w:r>
        <w:rPr>
          <w:rStyle w:val="Strong"/>
          <w:b/>
          <w:bCs/>
        </w:rPr>
        <w:t xml:space="preserve"> Topmost Product by Quantity</w:t>
      </w:r>
    </w:p>
    <w:p w14:paraId="2C838344" w14:textId="77777777" w:rsidR="00B01F1C" w:rsidRDefault="00B01F1C" w:rsidP="00B01F1C">
      <w:pPr>
        <w:pStyle w:val="NormalWeb"/>
      </w:pPr>
      <w:r>
        <w:t xml:space="preserve">You can find the </w:t>
      </w:r>
      <w:r>
        <w:rPr>
          <w:rStyle w:val="Strong"/>
        </w:rPr>
        <w:t>N-</w:t>
      </w:r>
      <w:proofErr w:type="spellStart"/>
      <w:r>
        <w:rPr>
          <w:rStyle w:val="Strong"/>
        </w:rPr>
        <w:t>th</w:t>
      </w:r>
      <w:proofErr w:type="spellEnd"/>
      <w:r>
        <w:rPr>
          <w:rStyle w:val="Strong"/>
        </w:rPr>
        <w:t xml:space="preserve"> highest (</w:t>
      </w:r>
      <w:r>
        <w:rPr>
          <w:rStyle w:val="HTMLCode"/>
          <w:b/>
          <w:bCs/>
        </w:rPr>
        <w:t>qty</w:t>
      </w:r>
      <w:r>
        <w:rPr>
          <w:rStyle w:val="Strong"/>
        </w:rPr>
        <w:t>) product</w:t>
      </w:r>
      <w:r>
        <w:t xml:space="preserve"> using:</w:t>
      </w:r>
    </w:p>
    <w:p w14:paraId="3AE5AFF2" w14:textId="77777777" w:rsidR="00B01F1C" w:rsidRDefault="00B01F1C" w:rsidP="00B01F1C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product</w:t>
      </w:r>
    </w:p>
    <w:p w14:paraId="189BBBB2" w14:textId="77777777" w:rsidR="00B01F1C" w:rsidRDefault="00B01F1C" w:rsidP="00B01F1C">
      <w:pPr>
        <w:pStyle w:val="HTMLPreformatted"/>
        <w:rPr>
          <w:rStyle w:val="HTMLCode"/>
        </w:rPr>
      </w:pP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qty </w:t>
      </w:r>
      <w:r>
        <w:rPr>
          <w:rStyle w:val="hljs-keyword"/>
        </w:rPr>
        <w:t>DESC</w:t>
      </w:r>
    </w:p>
    <w:p w14:paraId="297C5AE8" w14:textId="77777777" w:rsidR="00B01F1C" w:rsidRDefault="00B01F1C" w:rsidP="00B01F1C">
      <w:pPr>
        <w:pStyle w:val="HTMLPreformatted"/>
        <w:rPr>
          <w:rStyle w:val="HTMLCode"/>
        </w:rPr>
      </w:pPr>
      <w:r>
        <w:rPr>
          <w:rStyle w:val="HTMLCode"/>
        </w:rPr>
        <w:t>LIMIT N</w:t>
      </w:r>
      <w:r>
        <w:rPr>
          <w:rStyle w:val="hljs-number"/>
        </w:rPr>
        <w:t>-1</w:t>
      </w:r>
      <w:r>
        <w:rPr>
          <w:rStyle w:val="HTMLCode"/>
        </w:rPr>
        <w:t xml:space="preserve">, </w:t>
      </w:r>
      <w:r>
        <w:rPr>
          <w:rStyle w:val="hljs-number"/>
        </w:rPr>
        <w:t>1</w:t>
      </w:r>
      <w:r>
        <w:rPr>
          <w:rStyle w:val="HTMLCode"/>
        </w:rPr>
        <w:t>;</w:t>
      </w:r>
    </w:p>
    <w:p w14:paraId="22B83573" w14:textId="77777777" w:rsidR="00B01F1C" w:rsidRDefault="00B01F1C" w:rsidP="00B01F1C">
      <w:pPr>
        <w:pStyle w:val="Heading3"/>
      </w:pPr>
      <w:r>
        <w:rPr>
          <w:rFonts w:ascii="Segoe UI Emoji" w:hAnsi="Segoe UI Emoji" w:cs="Segoe UI Emoji"/>
        </w:rPr>
        <w:t>🔍</w:t>
      </w:r>
      <w:r>
        <w:t xml:space="preserve"> Example: Find 3rd highest quantity product</w:t>
      </w:r>
    </w:p>
    <w:p w14:paraId="69CC7C05" w14:textId="77777777" w:rsidR="00B01F1C" w:rsidRDefault="00B01F1C" w:rsidP="00B01F1C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product</w:t>
      </w:r>
    </w:p>
    <w:p w14:paraId="64BEB1A4" w14:textId="77777777" w:rsidR="00B01F1C" w:rsidRDefault="00B01F1C" w:rsidP="00B01F1C">
      <w:pPr>
        <w:pStyle w:val="HTMLPreformatted"/>
        <w:rPr>
          <w:rStyle w:val="HTMLCode"/>
        </w:rPr>
      </w:pP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qty </w:t>
      </w:r>
      <w:r>
        <w:rPr>
          <w:rStyle w:val="hljs-keyword"/>
        </w:rPr>
        <w:t>DESC</w:t>
      </w:r>
    </w:p>
    <w:p w14:paraId="02B1DB04" w14:textId="77777777" w:rsidR="00B01F1C" w:rsidRDefault="00B01F1C" w:rsidP="00B01F1C">
      <w:pPr>
        <w:pStyle w:val="HTMLPreformatted"/>
        <w:rPr>
          <w:rStyle w:val="HTMLCode"/>
        </w:rPr>
      </w:pPr>
      <w:r>
        <w:rPr>
          <w:rStyle w:val="HTMLCode"/>
        </w:rPr>
        <w:t xml:space="preserve">LIMIT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1</w:t>
      </w:r>
      <w:r>
        <w:rPr>
          <w:rStyle w:val="HTMLCode"/>
        </w:rPr>
        <w:t>;</w:t>
      </w:r>
    </w:p>
    <w:p w14:paraId="7C2BD448" w14:textId="77777777" w:rsidR="00B01F1C" w:rsidRDefault="00B01F1C" w:rsidP="00B01F1C">
      <w:pPr>
        <w:pStyle w:val="NormalWeb"/>
      </w:pPr>
      <w:r>
        <w:t xml:space="preserve">Here, </w:t>
      </w:r>
      <w:r>
        <w:rPr>
          <w:rStyle w:val="HTMLCode"/>
        </w:rPr>
        <w:t>2</w:t>
      </w:r>
      <w:r>
        <w:t xml:space="preserve"> = N - 1 = 3 - 1, and </w:t>
      </w:r>
      <w:r>
        <w:rPr>
          <w:rStyle w:val="HTMLCode"/>
        </w:rPr>
        <w:t>1</w:t>
      </w:r>
      <w:r>
        <w:t xml:space="preserve"> = number of records to return.</w:t>
      </w:r>
    </w:p>
    <w:p w14:paraId="4B4E774C" w14:textId="77777777" w:rsidR="00B01F1C" w:rsidRPr="00B01F1C" w:rsidRDefault="00B01F1C" w:rsidP="00B01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AC1724" w14:textId="77777777" w:rsidR="00B01F1C" w:rsidRPr="00262452" w:rsidRDefault="00B01F1C" w:rsidP="00B01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785DC1" w14:textId="77777777" w:rsidR="00262452" w:rsidRDefault="00262452"/>
    <w:sectPr w:rsidR="00262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F70C91"/>
    <w:multiLevelType w:val="multilevel"/>
    <w:tmpl w:val="6DFCC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DF5"/>
    <w:rsid w:val="00262452"/>
    <w:rsid w:val="00616F4A"/>
    <w:rsid w:val="00A76DF5"/>
    <w:rsid w:val="00B0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9E1ED"/>
  <w15:chartTrackingRefBased/>
  <w15:docId w15:val="{6C682B17-8681-44FE-9222-709600FC5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624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6245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6245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6245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62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1F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1F1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B01F1C"/>
  </w:style>
  <w:style w:type="character" w:customStyle="1" w:styleId="hljs-operator">
    <w:name w:val="hljs-operator"/>
    <w:basedOn w:val="DefaultParagraphFont"/>
    <w:rsid w:val="00B01F1C"/>
  </w:style>
  <w:style w:type="character" w:customStyle="1" w:styleId="hljs-number">
    <w:name w:val="hljs-number"/>
    <w:basedOn w:val="DefaultParagraphFont"/>
    <w:rsid w:val="00B01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5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34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5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5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95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4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Anshuja Meshram</dc:creator>
  <cp:keywords/>
  <dc:description/>
  <cp:lastModifiedBy>Anshuja Meshram</cp:lastModifiedBy>
  <cp:revision>4</cp:revision>
  <dcterms:created xsi:type="dcterms:W3CDTF">2025-07-19T05:15:00Z</dcterms:created>
  <dcterms:modified xsi:type="dcterms:W3CDTF">2025-07-23T14:15:00Z</dcterms:modified>
</cp:coreProperties>
</file>