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 getOrderDetails(String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EXCEPTION_PROPERTIES_FILE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goProps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.prepareStatement(QuerryMapper.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IS_ORDER_PRESENT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.getObject(1, Order.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.getOrderId();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.getUserId();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(DatabaseException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GoLog.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"orderId_not_found_failure"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checkSalesRepId(String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checkSalesRepIdFlag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EXCEPTION_PROPERTIES_FILE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goProps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.prepareStatement(QuerryMapper.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IS_SALES_REP_ID_PRESENT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checkSalesRepIdFlag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checkSalesRepIdFlag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GoLog.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"userId_not_found_failure"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checkSalesRepIdFlag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getProductDetails(String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EXCEPTION_PROPERTIES_FILE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goProps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.prepareStatement(QuerryMapper.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IS_PRODUCT_PRESENT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.getObject(1, Product.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(DatabaseException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GoLog.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"productId_not_found_failure"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checkDispatchStatusForCancelling(String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checkDispatchStatusFlag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EXCEPTION_PROPERTIES_FILE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goProps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getInstance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.prepareStatement(QuerryMapper.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CHECK_ORDER_DISPATCH_STATUS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checkDispatchStatusFlag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(DatabaseException | IOException | SQLException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Add Logger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checkDispatchStatusFlag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List&lt;OrderProductMap&gt; getOrderProductMapForCancelling(String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OrderProductMap </w:t>
      </w:r>
      <w:r>
        <w:rPr>
          <w:rFonts w:ascii="Consolas" w:hAnsi="Consolas" w:cs="Consolas"/>
          <w:color w:val="6A3E3E"/>
          <w:sz w:val="20"/>
          <w:szCs w:val="20"/>
        </w:rPr>
        <w:t>opm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List&lt;OrderProductMap&gt;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ArrayList&lt;OrderProductMap&gt;();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EXCEPTION_PROPERTIES_FILE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goProps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getInstance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.prepareStatement(QuerryMapper.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"PRODUCT_STATUS"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productStatus</w:t>
      </w:r>
      <w:r>
        <w:rPr>
          <w:rFonts w:ascii="Consolas" w:hAnsi="Consolas" w:cs="Consolas"/>
          <w:color w:val="000000"/>
          <w:sz w:val="20"/>
          <w:szCs w:val="20"/>
        </w:rPr>
        <w:t xml:space="preserve"> != 1)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log4j.logger.error(exceptionProps.getProperty("order_return_failure"));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SalesRepresentativeException(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"product_cancel_failure"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"PRODUCT_ID"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productUIN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"PRODUCT_UIN"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OrderProductMap(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productUIN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productStatus</w:t>
      </w:r>
      <w:r>
        <w:rPr>
          <w:rFonts w:ascii="Consolas" w:hAnsi="Consolas" w:cs="Consolas"/>
          <w:color w:val="000000"/>
          <w:sz w:val="20"/>
          <w:szCs w:val="20"/>
        </w:rPr>
        <w:t xml:space="preserve"> == 0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opm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(SalesRepresentativeException | DatabaseException | SQLException | 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GoLog.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"orderId_not_found_failure"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cancelOrder(OrderCancel 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cancelOrderStatus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"Order cant be cancelled"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EXCEPTION_PROPERTIES_FILE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goProps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getInstance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.prepareStatement(QuerryMapper.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ADD_CANCEL_ORDER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>.getOrderId());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>.getUserId());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>.getProductId());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>.getProductUIN());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java.util.Date </w:t>
      </w:r>
      <w:r>
        <w:rPr>
          <w:rFonts w:ascii="Consolas" w:hAnsi="Consolas" w:cs="Consolas"/>
          <w:color w:val="6A3E3E"/>
          <w:sz w:val="20"/>
          <w:szCs w:val="20"/>
        </w:rPr>
        <w:t>utilDate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>.getOrderCancelTime();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java.sql.Date </w:t>
      </w:r>
      <w:r>
        <w:rPr>
          <w:rFonts w:ascii="Consolas" w:hAnsi="Consolas" w:cs="Consolas"/>
          <w:color w:val="6A3E3E"/>
          <w:sz w:val="20"/>
          <w:szCs w:val="20"/>
        </w:rPr>
        <w:t>sqlDate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java.sql.Date(</w:t>
      </w:r>
      <w:r>
        <w:rPr>
          <w:rFonts w:ascii="Consolas" w:hAnsi="Consolas" w:cs="Consolas"/>
          <w:color w:val="6A3E3E"/>
          <w:sz w:val="20"/>
          <w:szCs w:val="20"/>
        </w:rPr>
        <w:t>utilDate</w:t>
      </w:r>
      <w:r>
        <w:rPr>
          <w:rFonts w:ascii="Consolas" w:hAnsi="Consolas" w:cs="Consolas"/>
          <w:color w:val="000000"/>
          <w:sz w:val="20"/>
          <w:szCs w:val="20"/>
        </w:rPr>
        <w:t>.getTime());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.setDate(5, </w:t>
      </w:r>
      <w:r>
        <w:rPr>
          <w:rFonts w:ascii="Consolas" w:hAnsi="Consolas" w:cs="Consolas"/>
          <w:color w:val="6A3E3E"/>
          <w:sz w:val="20"/>
          <w:szCs w:val="20"/>
        </w:rPr>
        <w:t>sqlDate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.setInt(6, 1);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order-cancel table's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columns has been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.prepareStatement(QuerryMapper.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UPDATE_ORDER_PRODUCT_MAP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statement2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>.getOrderId());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statement2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order-product-map table's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columns has been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cancelOrderStatus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"The product with the uin"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.getProductUIN() + </w:t>
      </w:r>
      <w:r>
        <w:rPr>
          <w:rFonts w:ascii="Consolas" w:hAnsi="Consolas" w:cs="Consolas"/>
          <w:color w:val="2A00FF"/>
          <w:sz w:val="20"/>
          <w:szCs w:val="20"/>
        </w:rPr>
        <w:t>"has been cancelled"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IOException | DatabaseException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GoLog.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 return_order_failure"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cancelOrderStatus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getProductQuantityOrdered(String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EXCEPTION_PROPERTIES_FILE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goProps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getInstance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.prepareStatement(QuerryMapper.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GoLog.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 product_quantity_failure"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cancelProduct(String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productQty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cancelProductStatus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 cant be cancelled"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rowsChanged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EXCEPTION_PROPERTIES_FILE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goProps</w:t>
      </w:r>
      <w:r>
        <w:rPr>
          <w:rFonts w:ascii="Consolas" w:hAnsi="Consolas" w:cs="Consolas"/>
          <w:color w:val="000000"/>
          <w:sz w:val="20"/>
          <w:szCs w:val="20"/>
        </w:rPr>
        <w:t xml:space="preserve"> = PropertiesLoader.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GO_PROPERTIES_FILE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getInstance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productQty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.prepareStatement(QuerryMapper.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UPDATE_ORDER_PRODUCT_MAP_CANCEL_PROD_EQUAL_QUANTITY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rowsChanged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productQty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.prepareStatement(QuerryMapper.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UPDATE_ORDER_PRODUCT_MAP_CANCEL_PROD_LESS_QUANTITY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.setInt(3,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rowsChanged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rowsChanged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cancelProductStatus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"The given quantity of product has been cancelled and"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rows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"rows has been changed"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cancelProductStatus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cancelProductStatus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GoLog.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exceptionProps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 product_quantity_failure"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B49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cancelProductStatus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1FFB" w:rsidRDefault="00346B49" w:rsidP="003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EA7EDE" w:rsidRDefault="00631FFB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A7EDE">
        <w:rPr>
          <w:rFonts w:ascii="Consolas" w:hAnsi="Consolas" w:cs="Consolas"/>
          <w:color w:val="000000"/>
          <w:sz w:val="20"/>
          <w:szCs w:val="20"/>
        </w:rPr>
        <w:t xml:space="preserve">Order getOrderDetails(String </w:t>
      </w:r>
      <w:r w:rsidR="00EA7EDE">
        <w:rPr>
          <w:rFonts w:ascii="Consolas" w:hAnsi="Consolas" w:cs="Consolas"/>
          <w:color w:val="6A3E3E"/>
          <w:sz w:val="20"/>
          <w:szCs w:val="20"/>
        </w:rPr>
        <w:t>orderId</w:t>
      </w:r>
      <w:r w:rsidR="00EA7ED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A7EDE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="00EA7EDE"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checkSalesRepId(String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Product getProductDetails(String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List&lt;OrderProductMap&gt; getOrderProductMapForCancelling(String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checkDispatchStatusForCancelling(String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cancelOrder(OrderCancel </w:t>
      </w:r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getProductQuantityOrdered(String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EDE" w:rsidRDefault="00EA7EDE" w:rsidP="00E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cancelProduct(String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productQty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7C3902" w:rsidRDefault="007C3902" w:rsidP="00EA7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1FFB" w:rsidRDefault="00631FFB" w:rsidP="007C3902">
      <w:pPr>
        <w:autoSpaceDE w:val="0"/>
        <w:autoSpaceDN w:val="0"/>
        <w:adjustRightInd w:val="0"/>
        <w:spacing w:after="0" w:line="240" w:lineRule="auto"/>
      </w:pPr>
    </w:p>
    <w:p w:rsidR="00747476" w:rsidRDefault="00747476" w:rsidP="007C3902">
      <w:pPr>
        <w:autoSpaceDE w:val="0"/>
        <w:autoSpaceDN w:val="0"/>
        <w:adjustRightInd w:val="0"/>
        <w:spacing w:after="0" w:line="240" w:lineRule="auto"/>
      </w:pPr>
    </w:p>
    <w:p w:rsidR="00747476" w:rsidRDefault="00747476" w:rsidP="007C3902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product_quantity_failure=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present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the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order</w:t>
      </w:r>
    </w:p>
    <w:sectPr w:rsidR="0074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AB"/>
    <w:rsid w:val="00066C08"/>
    <w:rsid w:val="00346B49"/>
    <w:rsid w:val="006071AB"/>
    <w:rsid w:val="00631FFB"/>
    <w:rsid w:val="00672548"/>
    <w:rsid w:val="00747476"/>
    <w:rsid w:val="007C3902"/>
    <w:rsid w:val="0093606E"/>
    <w:rsid w:val="00EA7EDE"/>
    <w:rsid w:val="00E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398FD-67BA-4662-B14A-D8BBECD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1361</Words>
  <Characters>7760</Characters>
  <Application>Microsoft Office Word</Application>
  <DocSecurity>0</DocSecurity>
  <Lines>64</Lines>
  <Paragraphs>18</Paragraphs>
  <ScaleCrop>false</ScaleCrop>
  <Company>Capgemini</Company>
  <LinksUpToDate>false</LinksUpToDate>
  <CharactersWithSpaces>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Anshu</dc:creator>
  <cp:keywords/>
  <dc:description/>
  <cp:lastModifiedBy>Kumar, Anshu</cp:lastModifiedBy>
  <cp:revision>8</cp:revision>
  <dcterms:created xsi:type="dcterms:W3CDTF">2019-09-25T13:11:00Z</dcterms:created>
  <dcterms:modified xsi:type="dcterms:W3CDTF">2019-09-26T13:17:00Z</dcterms:modified>
</cp:coreProperties>
</file>