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/*******************************************************************************************************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Function Name : cancelOrder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Input Parameters : String orderId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Return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Type :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Throws :SalesRepresentativeException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Author : CAPGEMINI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Creation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Date : 23/09/2019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Description : Cancel Order to database calls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dao</w:t>
      </w:r>
      <w:r>
        <w:rPr>
          <w:rFonts w:ascii="Consolas" w:hAnsi="Consolas" w:cs="Consolas"/>
          <w:color w:val="3F5FBF"/>
          <w:sz w:val="20"/>
          <w:szCs w:val="20"/>
        </w:rPr>
        <w:t xml:space="preserve"> method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getOrderDetails(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</w:t>
      </w:r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********************************************************************************************************/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cancelOrder(String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OrderProductMap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List&lt;OrderProductMap&gt;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statusOrderCancel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"Cancelling of order is being processed"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.getOrderDetails(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OrderNotFoundException(</w:t>
      </w:r>
      <w:r>
        <w:rPr>
          <w:rFonts w:ascii="Consolas" w:hAnsi="Consolas" w:cs="Consolas"/>
          <w:color w:val="2A00FF"/>
          <w:sz w:val="20"/>
          <w:szCs w:val="20"/>
        </w:rPr>
        <w:t>"No such order id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.checkSalesRepId(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SalesRepresentativeException(</w:t>
      </w:r>
      <w:r>
        <w:rPr>
          <w:rFonts w:ascii="Consolas" w:hAnsi="Consolas" w:cs="Consolas"/>
          <w:color w:val="2A00FF"/>
          <w:sz w:val="20"/>
          <w:szCs w:val="20"/>
        </w:rPr>
        <w:t>"Sales Representaive 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.checkDispatchStatusForCancelling(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OrderNotFoundException(</w:t>
      </w:r>
      <w:r>
        <w:rPr>
          <w:rFonts w:ascii="Consolas" w:hAnsi="Consolas" w:cs="Consolas"/>
          <w:color w:val="2A00FF"/>
          <w:sz w:val="20"/>
          <w:szCs w:val="20"/>
        </w:rPr>
        <w:t>"Order cant be cancelled as it is dispatched! Return the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.getOrderProductMapForCancelling(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).isEmpty()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OrderNotFoundException(</w:t>
      </w:r>
      <w:r>
        <w:rPr>
          <w:rFonts w:ascii="Consolas" w:hAnsi="Consolas" w:cs="Consolas"/>
          <w:color w:val="2A00FF"/>
          <w:sz w:val="20"/>
          <w:szCs w:val="20"/>
        </w:rPr>
        <w:t>"Order cant be mapped with 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.getOrderProductMapForCancelling(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Iterator&lt;OrderProductMap&gt;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OrderCancel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OrderCancel(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).getProductId(),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).getProductUIN(), 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statusOrderReturn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.cancelOrder(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statusOrderCancel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"Order has been cancelled"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statusOrderCancel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/*******************************************************************************************************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Function Name : cancelProduct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Input Parameters : String orderId, String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productID,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qty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Return Type :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Throws :SalesRepresentativeException </w:t>
      </w:r>
      <w:r>
        <w:rPr>
          <w:rFonts w:ascii="Consolas" w:hAnsi="Consolas" w:cs="Consolas"/>
          <w:color w:val="7F7F9F"/>
          <w:sz w:val="20"/>
          <w:szCs w:val="20"/>
        </w:rPr>
        <w:t>-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Author : CAPGEMINI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Creation Date : 23/09/2019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Description : Cancel Order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database calls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dao</w:t>
      </w:r>
      <w:r>
        <w:rPr>
          <w:rFonts w:ascii="Consolas" w:hAnsi="Consolas" w:cs="Consolas"/>
          <w:color w:val="3F5FBF"/>
          <w:sz w:val="20"/>
          <w:szCs w:val="20"/>
        </w:rPr>
        <w:t xml:space="preserve"> method getOrderDetails(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</w:t>
      </w:r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********************************************************************************************************/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cancelProduct(String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OrderProductMap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List&lt;OrderProductMap&gt;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statusProductCancel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.getOrderDetails(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OrderNotFoundException(</w:t>
      </w:r>
      <w:r>
        <w:rPr>
          <w:rFonts w:ascii="Consolas" w:hAnsi="Consolas" w:cs="Consolas"/>
          <w:color w:val="2A00FF"/>
          <w:sz w:val="20"/>
          <w:szCs w:val="20"/>
        </w:rPr>
        <w:t>"No such order id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.checkSalesRepId(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SalesRepresentativeException(</w:t>
      </w:r>
      <w:r>
        <w:rPr>
          <w:rFonts w:ascii="Consolas" w:hAnsi="Consolas" w:cs="Consolas"/>
          <w:color w:val="2A00FF"/>
          <w:sz w:val="20"/>
          <w:szCs w:val="20"/>
        </w:rPr>
        <w:t>"Sales Representaive 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.checkDispatchStatusForCancelling(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OrderNotFoundException(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"Selected Product cant be cancelled as it is dispatched! Return the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.getOrderProductMapForCancelling(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).isEmpty()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OrderNotFoundException(</w:t>
      </w:r>
      <w:r>
        <w:rPr>
          <w:rFonts w:ascii="Consolas" w:hAnsi="Consolas" w:cs="Consolas"/>
          <w:color w:val="2A00FF"/>
          <w:sz w:val="20"/>
          <w:szCs w:val="20"/>
        </w:rPr>
        <w:t>"Order cant be mapped with 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.getOrderProductMapForCancelling(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Iterator&lt;OrderProductMap&gt;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totalQuantityOrdered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.getProductQuantityOrdered(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product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statusProductCancel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"Quantity of product cancelled cant be greater than Quantity of product ordered"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statusProductCancel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 (itr.hasNext())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statusProductCancel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.cancelProduct(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itr.next();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 (itr.hasNext()) {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statusProductCancel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salesRep</w:t>
      </w:r>
      <w:r>
        <w:rPr>
          <w:rFonts w:ascii="Consolas" w:hAnsi="Consolas" w:cs="Consolas"/>
          <w:color w:val="000000"/>
          <w:sz w:val="20"/>
          <w:szCs w:val="20"/>
        </w:rPr>
        <w:t>.cancelProduct(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i++;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itr.next();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statusProductCancel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64A" w:rsidRDefault="00E6664A" w:rsidP="00E6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D95" w:rsidRDefault="00E6664A" w:rsidP="00E6664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63D2" w:rsidRDefault="002363D2" w:rsidP="0023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cancelOrder(String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2363D2" w:rsidRDefault="002363D2" w:rsidP="0023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3D2" w:rsidRDefault="002363D2" w:rsidP="0023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cancelProduct(String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63D2" w:rsidRDefault="002363D2" w:rsidP="002363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2363D2" w:rsidRDefault="002363D2" w:rsidP="002363D2">
      <w:pPr>
        <w:rPr>
          <w:rFonts w:ascii="Consolas" w:hAnsi="Consolas" w:cs="Consolas"/>
          <w:color w:val="000000"/>
          <w:sz w:val="20"/>
          <w:szCs w:val="20"/>
        </w:rPr>
      </w:pPr>
    </w:p>
    <w:p w:rsidR="002363D2" w:rsidRDefault="002363D2" w:rsidP="002363D2">
      <w:pPr>
        <w:rPr>
          <w:rFonts w:ascii="Consolas" w:hAnsi="Consolas" w:cs="Consolas"/>
          <w:color w:val="000000"/>
          <w:sz w:val="20"/>
          <w:szCs w:val="20"/>
        </w:rPr>
      </w:pPr>
    </w:p>
    <w:p w:rsidR="0021227E" w:rsidRDefault="0021227E" w:rsidP="002363D2">
      <w:bookmarkStart w:id="0" w:name="_GoBack"/>
      <w:bookmarkEnd w:id="0"/>
      <w:r w:rsidRPr="0021227E">
        <w:t>SELECT COUNT(*) FROM ORDER_PRODUCT_MAP WHERE ORDER_ID = OR157 AND PRODUCT_ID = PROD06;</w:t>
      </w:r>
    </w:p>
    <w:sectPr w:rsidR="0021227E" w:rsidSect="000769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2E"/>
    <w:rsid w:val="0021227E"/>
    <w:rsid w:val="002363D2"/>
    <w:rsid w:val="00345D95"/>
    <w:rsid w:val="004365B3"/>
    <w:rsid w:val="00672548"/>
    <w:rsid w:val="0081502E"/>
    <w:rsid w:val="0093606E"/>
    <w:rsid w:val="00E22BD6"/>
    <w:rsid w:val="00E6664A"/>
    <w:rsid w:val="00F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443D1-510E-4730-9F6C-2D0B4D0E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Kumar, Anshu</cp:lastModifiedBy>
  <cp:revision>7</cp:revision>
  <dcterms:created xsi:type="dcterms:W3CDTF">2019-09-25T13:13:00Z</dcterms:created>
  <dcterms:modified xsi:type="dcterms:W3CDTF">2019-09-26T13:15:00Z</dcterms:modified>
</cp:coreProperties>
</file>