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AA0" w:rsidRDefault="001B6AA0" w:rsidP="001B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IS_ORDER_PRESENT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`ORDER` WHERE ORDER_ID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AA0" w:rsidRDefault="001B6AA0" w:rsidP="001B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AA0" w:rsidRDefault="001B6AA0" w:rsidP="001B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ADD_CANCEL_ORDER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ORDER_CANCEL VALUES(?,?,?,?,?,?)"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AA0" w:rsidRDefault="001B6AA0" w:rsidP="001B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AA0" w:rsidRDefault="001B6AA0" w:rsidP="001B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UPDATE_ORDER_PRODUCT_MAP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ORDER_PRODUCT_MAP SET PRODUCT_STATUS = 0 WHERE ORDER_ID 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060" w:rsidRDefault="00C96B1F"/>
    <w:p w:rsidR="00F44166" w:rsidRDefault="00F4416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GET_PRODUCT_MAP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"SELECT * FROM ORDER_PRODUCT_MAP WHERE ORDER_ID=?"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8442EC" w:rsidRDefault="008442E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442EC" w:rsidRDefault="008442EC" w:rsidP="0084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CHECK_ORDER_DISPATCH_STATUS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ORDER_DISPATCH_STATUS FROM ORDER WHERE ORDER_ID=?"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42EC" w:rsidRDefault="008442EC"/>
    <w:p w:rsidR="00257297" w:rsidRDefault="00257297" w:rsidP="00257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UPDATE_ORDER_PRODUCT_MAP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"UPDATE ORDER_PRODUCT_MAP SET PRODUCT_STATUS = 0 WHERE ORDER_ID =?"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7297" w:rsidRDefault="00257297" w:rsidP="00257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7297" w:rsidRDefault="00257297" w:rsidP="00257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GET_PRODUCT_QUANTITY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COUNT(*) FROM ORDER_PRODUCT_MAP WHERE PRODUCT_S</w:t>
      </w:r>
      <w:r w:rsidR="00007D04">
        <w:rPr>
          <w:rFonts w:ascii="Courier New" w:hAnsi="Courier New" w:cs="Courier New"/>
          <w:color w:val="2A00FF"/>
          <w:sz w:val="20"/>
          <w:szCs w:val="20"/>
        </w:rPr>
        <w:t>TATUS = 1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AND ORDER_ID = '?' AND PRODUCT_ID = '?'"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7297" w:rsidRDefault="00257297" w:rsidP="00257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57297" w:rsidRDefault="00257297" w:rsidP="00257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UPDATE_ORDER_PRODUCT_MAP_CANCEL_PROD_EQUAL_QUANTITY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"UPDATE ORDER_PRODUCT_MAP SET PRODUCT_STATUS = 0 WHERE ORDER_ID =? AND PRODUCT_ID=?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257297" w:rsidRDefault="00257297" w:rsidP="00257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57297" w:rsidRDefault="00257297" w:rsidP="00257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="00C261D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UPDATE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_ORDER_PRODUCT_MAP_</w:t>
      </w:r>
      <w:r w:rsidR="00C261D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CANCEL_PROD_LESS_QUANTITY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"UPDATE ORDER_PRODUCT_MAP SET PRODUCT_STATUS = 0 WHERE PRODUCT_</w:t>
      </w:r>
      <w:r w:rsidR="00C063C9">
        <w:rPr>
          <w:rFonts w:ascii="Courier New" w:hAnsi="Courier New" w:cs="Courier New"/>
          <w:color w:val="2A00FF"/>
          <w:sz w:val="20"/>
          <w:szCs w:val="20"/>
        </w:rPr>
        <w:t>UIN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IN (SELECT </w:t>
      </w:r>
      <w:r w:rsidR="00C063C9">
        <w:rPr>
          <w:rFonts w:ascii="Courier New" w:hAnsi="Courier New" w:cs="Courier New"/>
          <w:color w:val="2A00FF"/>
          <w:sz w:val="20"/>
          <w:szCs w:val="20"/>
        </w:rPr>
        <w:t>*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FROM (SELECT PRODUCT_</w:t>
      </w:r>
      <w:r w:rsidR="00C063C9">
        <w:rPr>
          <w:rFonts w:ascii="Courier New" w:hAnsi="Courier New" w:cs="Courier New"/>
          <w:color w:val="2A00FF"/>
          <w:sz w:val="20"/>
          <w:szCs w:val="20"/>
        </w:rPr>
        <w:t>UIN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FROM ORDER_PRODUCT_MAP WHERE ORDER_ID = ? AND PRODUCT_ID </w:t>
      </w:r>
      <w:proofErr w:type="gramStart"/>
      <w:r w:rsidR="00C063C9"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 w:rsidR="00C063C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 w:rsidR="00C063C9">
        <w:rPr>
          <w:rFonts w:ascii="Courier New" w:hAnsi="Courier New" w:cs="Courier New"/>
          <w:color w:val="2A00FF"/>
          <w:sz w:val="20"/>
          <w:szCs w:val="20"/>
        </w:rPr>
        <w:t xml:space="preserve">LIMIT </w:t>
      </w:r>
      <w:r w:rsidR="00972621">
        <w:rPr>
          <w:rFonts w:ascii="Courier New" w:hAnsi="Courier New" w:cs="Courier New"/>
          <w:color w:val="2A00FF"/>
          <w:sz w:val="20"/>
          <w:szCs w:val="20"/>
        </w:rPr>
        <w:t>?</w:t>
      </w:r>
      <w:r>
        <w:rPr>
          <w:rFonts w:ascii="Courier New" w:hAnsi="Courier New" w:cs="Courier New"/>
          <w:color w:val="2A00FF"/>
          <w:sz w:val="20"/>
          <w:szCs w:val="20"/>
        </w:rPr>
        <w:t>)</w:t>
      </w:r>
      <w:proofErr w:type="gramEnd"/>
      <w:r w:rsidR="00C063C9">
        <w:rPr>
          <w:rFonts w:ascii="Courier New" w:hAnsi="Courier New" w:cs="Courier New"/>
          <w:color w:val="2A00FF"/>
          <w:sz w:val="20"/>
          <w:szCs w:val="20"/>
        </w:rPr>
        <w:t xml:space="preserve"> AS L</w:t>
      </w:r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7297" w:rsidRDefault="00257297"/>
    <w:p w:rsidR="007A7474" w:rsidRDefault="007A7474"/>
    <w:p w:rsidR="007A7474" w:rsidRDefault="007A7474">
      <w:r w:rsidRPr="007A7474">
        <w:t>UPDATE ORDER_PRODUCT_MAP SET PRODUCT_STATUS = 0 WHERE PRODUCT_</w:t>
      </w:r>
      <w:r w:rsidR="00F867CE">
        <w:t>UIN</w:t>
      </w:r>
      <w:r w:rsidRPr="007A7474">
        <w:t xml:space="preserve"> IN (SELECT </w:t>
      </w:r>
      <w:r w:rsidR="00F867CE">
        <w:t>*</w:t>
      </w:r>
      <w:r w:rsidRPr="007A7474">
        <w:t xml:space="preserve"> FROM (SELECT PRODUCT_</w:t>
      </w:r>
      <w:r w:rsidR="00F867CE">
        <w:t>UIN</w:t>
      </w:r>
      <w:r w:rsidRPr="007A7474">
        <w:t xml:space="preserve"> FROM ORDER_PRODUCT_MAP WHERE ORDER_ID = 'OR157' AND PRODUCT_ID = 'PROD06' LIMIT 2)</w:t>
      </w:r>
      <w:r w:rsidR="00F867CE">
        <w:t xml:space="preserve"> AS L</w:t>
      </w:r>
      <w:r w:rsidRPr="007A7474">
        <w:t>);</w:t>
      </w:r>
    </w:p>
    <w:p w:rsidR="00F867CE" w:rsidRDefault="00F867CE" w:rsidP="00F867CE"/>
    <w:p w:rsidR="00C96B1F" w:rsidRDefault="00C96B1F" w:rsidP="00F867CE"/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CHECK_ORDER_DISPATCH_STATUS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ORDER_DISPATCH_STATUS FROM `ORDER` WHERE ORDER_ID=?"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GET_PRODUCT_MAP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"SELECT * FROM ORDER_PRODUCT_MAP WHERE ORDER_ID=?"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UPDATE_ORDER_PRODUCT_MAP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ORDER_PRODUCT_MAP SET PRODUCT_STATUS = 0 WHERE ORDER_ID 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COUNT(*) FROM ORDER_PRODUCT_MAP WHERE PRODUCT_STATUS = 1 AND ORDER_ID = ? AND PRODUCT_ID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UPDATE_ORDER_PRODUCT_MAP_CANCEL_PROD_EQUAL_QUANTITY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ORDER_PRODUCT_MAP SET PRODUCT_STATUS = 0 WHERE ORDER_ID =? AND PRODUCT_ID=?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UPDATE_ORDER_PRODUCT_MAP_CANCEL_PROD_LESS_QUANTITY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ORDER_PRODUCT_MAP SET PRODUCT_STATUS = 0 WHERE PRODUCT_UIN IN (SELECT * FROM (SELECT PRODUCT_UIN FROM ORDER_PRODUCT_MAP WHERE ORDER_ID = ? AND PRODUCT_ID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LIMIT ?)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AS L)"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1F" w:rsidRDefault="00C96B1F" w:rsidP="00C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1F" w:rsidRPr="00F867CE" w:rsidRDefault="00C96B1F" w:rsidP="00C96B1F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IS_SALES_REP_ID_PRESENT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USER_ID FROM SALES_REP WHERE USER_ID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sectPr w:rsidR="00C96B1F" w:rsidRPr="00F867CE" w:rsidSect="008714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B2"/>
    <w:rsid w:val="00007D04"/>
    <w:rsid w:val="00142C37"/>
    <w:rsid w:val="001B6AA0"/>
    <w:rsid w:val="00257297"/>
    <w:rsid w:val="003B1FB2"/>
    <w:rsid w:val="006510BF"/>
    <w:rsid w:val="00672548"/>
    <w:rsid w:val="007717B2"/>
    <w:rsid w:val="007A7474"/>
    <w:rsid w:val="008442EC"/>
    <w:rsid w:val="0093606E"/>
    <w:rsid w:val="00972621"/>
    <w:rsid w:val="00C063C9"/>
    <w:rsid w:val="00C261DE"/>
    <w:rsid w:val="00C96B1F"/>
    <w:rsid w:val="00F44166"/>
    <w:rsid w:val="00F8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36A8E-8CD5-41B9-9252-779E2040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867CE"/>
  </w:style>
  <w:style w:type="character" w:styleId="Hyperlink">
    <w:name w:val="Hyperlink"/>
    <w:basedOn w:val="DefaultParagraphFont"/>
    <w:uiPriority w:val="99"/>
    <w:semiHidden/>
    <w:unhideWhenUsed/>
    <w:rsid w:val="00F867CE"/>
    <w:rPr>
      <w:color w:val="0000FF"/>
      <w:u w:val="single"/>
    </w:rPr>
  </w:style>
  <w:style w:type="character" w:customStyle="1" w:styleId="cm-number">
    <w:name w:val="cm-number"/>
    <w:basedOn w:val="DefaultParagraphFont"/>
    <w:rsid w:val="00F867CE"/>
  </w:style>
  <w:style w:type="character" w:customStyle="1" w:styleId="cm-string">
    <w:name w:val="cm-string"/>
    <w:basedOn w:val="DefaultParagraphFont"/>
    <w:rsid w:val="00F867CE"/>
  </w:style>
  <w:style w:type="paragraph" w:styleId="NoSpacing">
    <w:name w:val="No Spacing"/>
    <w:uiPriority w:val="1"/>
    <w:qFormat/>
    <w:rsid w:val="00F86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371</Words>
  <Characters>2115</Characters>
  <Application>Microsoft Office Word</Application>
  <DocSecurity>0</DocSecurity>
  <Lines>17</Lines>
  <Paragraphs>4</Paragraphs>
  <ScaleCrop>false</ScaleCrop>
  <Company>Capgemini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Anshu</dc:creator>
  <cp:keywords/>
  <dc:description/>
  <cp:lastModifiedBy>Kumar, Anshu</cp:lastModifiedBy>
  <cp:revision>15</cp:revision>
  <dcterms:created xsi:type="dcterms:W3CDTF">2019-09-25T13:08:00Z</dcterms:created>
  <dcterms:modified xsi:type="dcterms:W3CDTF">2019-09-26T13:15:00Z</dcterms:modified>
</cp:coreProperties>
</file>