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30A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Email 1: Extension Request to a Professor</w:t>
      </w:r>
      <w:r/>
    </w:p>
    <w:p w14:paraId="0DFE2A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Subject: Extension Request - Anshu Kumar [25BHI10040]</w:t>
      </w:r>
      <w:r/>
    </w:p>
    <w:p w14:paraId="14272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Dear Professor</w:t>
      </w:r>
      <w:r/>
    </w:p>
    <w:p w14:paraId="29101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 hope you're doing well.</w:t>
      </w:r>
      <w:r/>
    </w:p>
    <w:p w14:paraId="5F986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I’m writing to ask if it might be possible to get a short extension on the [digital literacy ] due on [31 march 2026]. Unfortunately, I'm dealing with [briefly state reason, e.g., being unwell / a family situation] and have fallen a bit behind schedule.</w:t>
      </w:r>
      <w:r/>
    </w:p>
    <w:p w14:paraId="3BA9E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I've already finished the research and outline for the assignment, but having just a little more time would really help me submit my best work. Would it be okay if I turned my final draft in on [2 April 2026] instead?</w:t>
      </w:r>
      <w:r/>
    </w:p>
    <w:p w14:paraId="50DDF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Thank you so much for your time and understanding.</w:t>
      </w:r>
      <w:r/>
    </w:p>
    <w:p w14:paraId="761BA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Best regards,</w:t>
      </w:r>
      <w:r/>
    </w:p>
    <w:p w14:paraId="44AE7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Anshu Kumar</w:t>
        <w:br/>
        <w:t xml:space="preserve"> </w:t>
        <w:br/>
        <w:t xml:space="preserve">Registration Number: 25BHI10040 </w:t>
      </w:r>
      <w:r>
        <w:rPr>
          <w:rFonts w:ascii="Times New Roman" w:hAnsi="Times New Roman" w:eastAsia="Times New Roman" w:cs="Times New Roman"/>
          <w:sz w:val="24"/>
        </w:rPr>
      </w:r>
      <w:r/>
    </w:p>
    <w:p w14:paraId="7F871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Computer science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221FC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C77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Email 2: Internship Inquiry to a Coordinator</w:t>
      </w:r>
      <w:r/>
    </w:p>
    <w:p w14:paraId="34E37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Subject: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Summer [Year - 2026] Internship Inquiry - [Name-Anshu Kumar ]</w:t>
      </w:r>
      <w:r/>
    </w:p>
    <w:p w14:paraId="75B79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Dear sir </w:t>
      </w:r>
      <w:r/>
    </w:p>
    <w:p w14:paraId="46D93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I hope you are having a good week.</w:t>
      </w:r>
      <w:r/>
    </w:p>
    <w:p w14:paraId="4AB1E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My name is Anshu Kumar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, and I am a 1st year student studying computer science (health informatics) at VIT bhopal university . I have been following TCS's recent work on [mention a specific project, product, or company value], and I am highly impressed by 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your team's innovative approach to the industry.</w:t>
      </w:r>
      <w:r/>
    </w:p>
    <w:p w14:paraId="63E43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I am writing to express my strong interest in joining TCS  as a summer intern. Through my academic coursework and my recent project involving Python, I have developed a solid foundation in [mention a relevant field/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skill]. I am eager to contribute these skills to your team while learning from the best in the field.</w:t>
      </w:r>
      <w:r/>
    </w:p>
    <w:p w14:paraId="23D61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I have attached my resume for your review. Are there any current or upcoming summer internship opportunities available? I would welcome the chance to speak with you briefly to learn more about your team's needs.</w:t>
      </w:r>
      <w:r/>
    </w:p>
    <w:p w14:paraId="16644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Thank you for your time and consideration.</w:t>
      </w:r>
      <w:r/>
    </w:p>
    <w:p w14:paraId="71DE0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Best regards,</w:t>
      </w:r>
      <w:r/>
    </w:p>
    <w:p w14:paraId="53A24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[Anshu kumar ]</w:t>
      </w:r>
      <w:r/>
    </w:p>
    <w:p w14:paraId="74E95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CSE (health informatics) </w:t>
      </w:r>
      <w:r/>
    </w:p>
    <w:p w14:paraId="52ACC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[Cont. info -7685945823]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2026-03-31T15:26:12Z</dcterms:modified>
</cp:coreProperties>
</file>