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791.8389892578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79.92000579833984"/>
          <w:szCs w:val="79.9200057983398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79.92000579833984"/>
          <w:szCs w:val="79.92000579833984"/>
          <w:u w:val="none"/>
          <w:shd w:fill="auto" w:val="clear"/>
          <w:vertAlign w:val="baseline"/>
          <w:rtl w:val="0"/>
        </w:rPr>
        <w:t xml:space="preserve">Perceptrons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333984375" w:line="240" w:lineRule="auto"/>
        <w:ind w:left="0" w:right="5974.090576171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79.92000579833984"/>
          <w:szCs w:val="79.9200057983398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79.92000579833984"/>
          <w:szCs w:val="79.92000579833984"/>
          <w:u w:val="none"/>
          <w:shd w:fill="auto" w:val="clear"/>
          <w:vertAlign w:val="baseline"/>
          <w:rtl w:val="0"/>
        </w:rPr>
        <w:t xml:space="preserve">and 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8536376953125" w:line="240" w:lineRule="auto"/>
        <w:ind w:left="0" w:right="2505.03784179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79.96800994873047"/>
          <w:szCs w:val="79.9680099487304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79.96800994873047"/>
          <w:szCs w:val="79.96800994873047"/>
          <w:u w:val="none"/>
          <w:shd w:fill="auto" w:val="clear"/>
          <w:vertAlign w:val="baseline"/>
          <w:rtl w:val="0"/>
        </w:rPr>
        <w:t xml:space="preserve">Multi layered Perceptrons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654.06982421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88.08000183105469"/>
          <w:szCs w:val="88.08000183105469"/>
          <w:u w:val="none"/>
          <w:shd w:fill="auto" w:val="clear"/>
          <w:vertAlign w:val="baseline"/>
        </w:rPr>
        <w:sectPr>
          <w:pgSz w:h="10800" w:w="14400" w:orient="landscape"/>
          <w:pgMar w:bottom="0" w:top="16.800537109375" w:left="0" w:right="238.944091796875" w:header="0" w:footer="720"/>
          <w:pgNumType w:start="1"/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88.08000183105469"/>
          <w:szCs w:val="88.08000183105469"/>
          <w:u w:val="none"/>
          <w:shd w:fill="auto" w:val="clear"/>
          <w:vertAlign w:val="baseline"/>
          <w:rtl w:val="0"/>
        </w:rPr>
        <w:t xml:space="preserve">Single Neuron Modeling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83.5064697265625" w:line="239.90405559539795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Action Potential  generation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4.4232177734375" w:line="240.12639999389648" w:lineRule="auto"/>
        <w:ind w:left="0" w:right="0" w:firstLine="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Hodgkin-Huxley  Model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1.7999267578125" w:line="240" w:lineRule="auto"/>
        <w:ind w:left="0" w:right="0" w:firstLine="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More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798828125" w:line="240" w:lineRule="auto"/>
        <w:ind w:left="0" w:right="0" w:firstLine="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Detailed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17.4795532226562" w:line="240" w:lineRule="auto"/>
        <w:ind w:left="0" w:right="0" w:firstLine="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Less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400146484375" w:line="240" w:lineRule="auto"/>
        <w:ind w:left="0" w:right="0" w:firstLine="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Detailed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9.90405559539795" w:lineRule="auto"/>
        <w:ind w:left="0" w:right="0" w:firstLine="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36"/>
          <w:szCs w:val="36"/>
          <w:u w:val="single"/>
          <w:shd w:fill="auto" w:val="clear"/>
          <w:vertAlign w:val="baseline"/>
          <w:rtl w:val="0"/>
        </w:rPr>
        <w:t xml:space="preserve">Biophysical Modeling</w:t>
      </w: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Dendritic Processing Axonal Processing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4237060546875" w:line="240" w:lineRule="auto"/>
        <w:ind w:left="0" w:right="0" w:firstLine="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Synaptic Transmission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78.079833984375" w:line="239.90396976470947" w:lineRule="auto"/>
        <w:ind w:left="0" w:right="0" w:firstLine="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36"/>
          <w:szCs w:val="36"/>
          <w:u w:val="single"/>
          <w:shd w:fill="auto" w:val="clear"/>
          <w:vertAlign w:val="baseline"/>
          <w:rtl w:val="0"/>
        </w:rPr>
        <w:t xml:space="preserve">Simplified Neuron Models</w:t>
      </w: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FitzHugh-Nagumo model Morris-Lecar Model Izhikevich Models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02423095703125" w:line="239.85510349273682" w:lineRule="auto"/>
        <w:ind w:left="0" w:right="0" w:firstLine="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0" w:top="16.800537109375" w:left="2808.3200073242188" w:right="3469.3994140625" w:header="0" w:footer="720"/>
          <w:cols w:equalWidth="0" w:num="3">
            <w:col w:space="0" w:w="2720"/>
            <w:col w:space="0" w:w="2720"/>
            <w:col w:space="0" w:w="2720"/>
          </w:cols>
        </w:sect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Integrate and fire neuron </w:t>
      </w: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Dynamic Binary Neuron </w:t>
      </w: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McCulloch-Pitts neuron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654.06982421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88.08000183105469"/>
          <w:szCs w:val="88.08000183105469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0" w:top="16.800537109375" w:left="0" w:right="238.944091796875" w:header="0" w:footer="720"/>
          <w:cols w:equalWidth="0" w:num="1">
            <w:col w:space="0" w:w="14161.055908203125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88.08000183105469"/>
          <w:szCs w:val="88.08000183105469"/>
          <w:u w:val="none"/>
          <w:shd w:fill="auto" w:val="clear"/>
          <w:vertAlign w:val="baseline"/>
          <w:rtl w:val="0"/>
        </w:rPr>
        <w:t xml:space="preserve">Single Neuron Modeling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83.5064697265625" w:line="239.90405559539795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Action Potential  generation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4.4232177734375" w:line="240.12639999389648" w:lineRule="auto"/>
        <w:ind w:left="0" w:right="0" w:firstLine="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Hodgkin-Huxley  Model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1.7999267578125" w:line="240" w:lineRule="auto"/>
        <w:ind w:left="0" w:right="0" w:firstLine="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More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798828125" w:line="240" w:lineRule="auto"/>
        <w:ind w:left="0" w:right="0" w:firstLine="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Detailed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17.4795532226562" w:line="240" w:lineRule="auto"/>
        <w:ind w:left="0" w:right="0" w:firstLine="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Less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400146484375" w:line="240" w:lineRule="auto"/>
        <w:ind w:left="0" w:right="0" w:firstLine="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Detailed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9.90405559539795" w:lineRule="auto"/>
        <w:ind w:left="0" w:right="0" w:firstLine="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36"/>
          <w:szCs w:val="36"/>
          <w:u w:val="single"/>
          <w:shd w:fill="auto" w:val="clear"/>
          <w:vertAlign w:val="baseline"/>
          <w:rtl w:val="0"/>
        </w:rPr>
        <w:t xml:space="preserve">Biophysical Modeling</w:t>
      </w: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Dendritic Processing Axonal Processing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4237060546875" w:line="240" w:lineRule="auto"/>
        <w:ind w:left="0" w:right="0" w:firstLine="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Synaptic Transmission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78.079833984375" w:line="239.90396976470947" w:lineRule="auto"/>
        <w:ind w:left="0" w:right="0" w:firstLine="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36"/>
          <w:szCs w:val="36"/>
          <w:u w:val="single"/>
          <w:shd w:fill="auto" w:val="clear"/>
          <w:vertAlign w:val="baseline"/>
          <w:rtl w:val="0"/>
        </w:rPr>
        <w:t xml:space="preserve">Simplified Neuron Models</w:t>
      </w: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FitzHugh-Nagumo model Morris-Lecar Model Izhikevich Models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02423095703125" w:line="239.85510349273682" w:lineRule="auto"/>
        <w:ind w:left="0" w:right="0" w:firstLine="0"/>
        <w:jc w:val="left"/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b050"/>
          <w:sz w:val="36"/>
          <w:szCs w:val="36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0" w:top="16.800537109375" w:left="2808.3200073242188" w:right="3469.3994140625" w:header="0" w:footer="720"/>
          <w:cols w:equalWidth="0" w:num="3">
            <w:col w:space="0" w:w="2720"/>
            <w:col w:space="0" w:w="2720"/>
            <w:col w:space="0" w:w="2720"/>
          </w:cols>
        </w:sect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Integrate and fire neuron </w:t>
      </w: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Dynamic Binary Neuron </w:t>
      </w:r>
      <w:r w:rsidDel="00000000" w:rsidR="00000000" w:rsidRPr="00000000"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b050"/>
          <w:sz w:val="36"/>
          <w:szCs w:val="36"/>
          <w:u w:val="none"/>
          <w:shd w:fill="auto" w:val="clear"/>
          <w:vertAlign w:val="baseline"/>
          <w:rtl w:val="0"/>
        </w:rPr>
        <w:t xml:space="preserve">McCulloch-Pitts neuron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792.69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88.08000183105469"/>
          <w:szCs w:val="88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88.08000183105469"/>
          <w:szCs w:val="88.08000183105469"/>
          <w:u w:val="none"/>
          <w:shd w:fill="auto" w:val="clear"/>
          <w:vertAlign w:val="baseline"/>
          <w:rtl w:val="0"/>
        </w:rPr>
        <w:t xml:space="preserve">Perceptrons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966.4703369140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88.08000183105469"/>
          <w:szCs w:val="88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88.08000183105469"/>
          <w:szCs w:val="88.08000183105469"/>
          <w:u w:val="none"/>
          <w:shd w:fill="auto" w:val="clear"/>
          <w:vertAlign w:val="baseline"/>
          <w:rtl w:val="0"/>
        </w:rPr>
        <w:t xml:space="preserve">MP neuron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5.8270263671875" w:line="239.68311309814453" w:lineRule="auto"/>
        <w:ind w:left="1429.6319580078125" w:right="1374.466552734375" w:hanging="531.6441345214844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.12800598144531"/>
          <w:szCs w:val="64.12800598144531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4.12800598144531"/>
          <w:szCs w:val="64.12800598144531"/>
          <w:u w:val="none"/>
          <w:shd w:fill="auto" w:val="clear"/>
          <w:vertAlign w:val="baseline"/>
          <w:rtl w:val="0"/>
        </w:rPr>
        <w:t xml:space="preserve">McCulloch-Pitts neuron model (1943) takes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inputs from many neurons and produces a  single output. 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4.112548828125" w:line="239.58632469177246" w:lineRule="auto"/>
        <w:ind w:left="1420.6607055664062" w:right="564.5556640625" w:hanging="522.672882080078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4.12800598144531"/>
          <w:szCs w:val="64.1280059814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.12800598144531"/>
          <w:szCs w:val="64.12800598144531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4.12800598144531"/>
          <w:szCs w:val="64.12800598144531"/>
          <w:u w:val="none"/>
          <w:shd w:fill="auto" w:val="clear"/>
          <w:vertAlign w:val="baseline"/>
          <w:rtl w:val="0"/>
        </w:rPr>
        <w:t xml:space="preserve">If the net effect of the external inputs is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greater than a threshold, the neuron goes into  excited state (1), else it remains in its resting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4.12800598144531"/>
          <w:szCs w:val="64.12800598144531"/>
          <w:u w:val="none"/>
          <w:shd w:fill="auto" w:val="clear"/>
          <w:vertAlign w:val="baseline"/>
          <w:rtl w:val="0"/>
        </w:rPr>
        <w:t xml:space="preserve">state (0).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345.087890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88.08000183105469"/>
          <w:szCs w:val="88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88.08000183105469"/>
          <w:szCs w:val="88.08000183105469"/>
          <w:u w:val="none"/>
          <w:shd w:fill="auto" w:val="clear"/>
          <w:vertAlign w:val="baseline"/>
          <w:rtl w:val="0"/>
        </w:rPr>
        <w:t xml:space="preserve">Basic Neuron Model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3.7066650390625" w:line="240" w:lineRule="auto"/>
        <w:ind w:left="3633.760070800781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w1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51.199951171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x1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9.8797607421875" w:line="240" w:lineRule="auto"/>
        <w:ind w:left="0" w:right="4732.57568359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y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51.199951171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xi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.1990966796875" w:line="240" w:lineRule="auto"/>
        <w:ind w:left="0" w:right="4669.23828125" w:firstLine="0"/>
        <w:jc w:val="righ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34.12799835205078"/>
          <w:szCs w:val="34.1279983520507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34.12799835205078"/>
          <w:szCs w:val="34.12799835205078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450.9564208984375" w:firstLine="0"/>
        <w:jc w:val="righ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90"/>
          <w:szCs w:val="90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90"/>
          <w:szCs w:val="90"/>
          <w:u w:val="none"/>
          <w:shd w:fill="auto" w:val="clear"/>
          <w:vertAlign w:val="baseline"/>
          <w:rtl w:val="0"/>
        </w:rPr>
        <w:t xml:space="preserve">∑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950.05615234375" w:firstLine="0"/>
        <w:jc w:val="righ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baseline"/>
          <w:rtl w:val="0"/>
        </w:rPr>
        <w:t xml:space="preserve">= −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558.255615234375" w:firstLine="0"/>
        <w:jc w:val="righ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60"/>
          <w:szCs w:val="6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60"/>
          <w:szCs w:val="60"/>
          <w:u w:val="none"/>
          <w:shd w:fill="auto" w:val="clear"/>
          <w:vertAlign w:val="baseline"/>
          <w:rtl w:val="0"/>
        </w:rPr>
        <w:t xml:space="preserve">y g w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56.80000305175781"/>
          <w:szCs w:val="56.80000305175781"/>
          <w:u w:val="none"/>
          <w:shd w:fill="auto" w:val="clear"/>
          <w:vertAlign w:val="subscript"/>
          <w:rtl w:val="0"/>
        </w:rPr>
        <w:t xml:space="preserve">i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60"/>
          <w:szCs w:val="60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56.80000305175781"/>
          <w:szCs w:val="56.80000305175781"/>
          <w:u w:val="none"/>
          <w:shd w:fill="auto" w:val="clear"/>
          <w:vertAlign w:val="subscript"/>
          <w:rtl w:val="0"/>
        </w:rPr>
        <w:t xml:space="preserve">i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60"/>
          <w:szCs w:val="60"/>
          <w:u w:val="none"/>
          <w:shd w:fill="auto" w:val="clear"/>
          <w:vertAlign w:val="baseline"/>
          <w:rtl w:val="0"/>
        </w:rPr>
        <w:t xml:space="preserve">b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377.655029296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baseline"/>
          <w:rtl w:val="0"/>
        </w:rPr>
        <w:t xml:space="preserve">( )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51.199951171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0" w:top="16.800537109375" w:left="0" w:right="238.944091796875" w:header="0" w:footer="720"/>
          <w:cols w:equalWidth="0" w:num="1">
            <w:col w:space="0" w:w="14161.055908203125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xn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79.40002441406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g(h)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5.5197143554688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399902343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34.08000183105469"/>
          <w:szCs w:val="34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34.08000183105469"/>
          <w:szCs w:val="34.08000183105469"/>
          <w:u w:val="none"/>
          <w:shd w:fill="auto" w:val="clear"/>
          <w:vertAlign w:val="baseline"/>
          <w:rtl w:val="0"/>
        </w:rPr>
        <w:t xml:space="preserve">i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1.406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0.08000055948894"/>
          <w:szCs w:val="60.08000055948894"/>
          <w:u w:val="none"/>
          <w:shd w:fill="auto" w:val="clear"/>
          <w:vertAlign w:val="subscript"/>
          <w:rtl w:val="0"/>
        </w:rPr>
        <w:t xml:space="preserve">or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g(h)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4.08000183105469"/>
          <w:szCs w:val="34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4.08000183105469"/>
          <w:szCs w:val="34.08000183105469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4.08000183105469"/>
          <w:szCs w:val="34.08000183105469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0" w:top="16.800537109375" w:left="2193.7722778320312" w:right="4750.6146240234375" w:header="0" w:footer="720"/>
          <w:cols w:equalWidth="0" w:num="4">
            <w:col w:space="0" w:w="1880"/>
            <w:col w:space="0" w:w="1880"/>
            <w:col w:space="0" w:w="1880"/>
            <w:col w:space="0" w:w="1880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4.08000183105469"/>
          <w:szCs w:val="34.08000183105469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730.02685546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88.08000183105469"/>
          <w:szCs w:val="88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88.08000183105469"/>
          <w:szCs w:val="88.08000183105469"/>
          <w:u w:val="none"/>
          <w:shd w:fill="auto" w:val="clear"/>
          <w:vertAlign w:val="baseline"/>
          <w:rtl w:val="0"/>
        </w:rPr>
        <w:t xml:space="preserve">MP neuron model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8.2269287109375" w:line="251.93212509155273" w:lineRule="auto"/>
        <w:ind w:left="895.8000183105469" w:right="655.003662109375" w:firstLine="0.0254058837890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0.04800033569336"/>
          <w:szCs w:val="60.0480003356933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0.04800033569336"/>
          <w:szCs w:val="60.04800033569336"/>
          <w:u w:val="none"/>
          <w:shd w:fill="auto" w:val="clear"/>
          <w:vertAlign w:val="baseline"/>
          <w:rtl w:val="0"/>
        </w:rPr>
        <w:t xml:space="preserve">McCulloch and Pitts thought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0.04800033569336"/>
          <w:szCs w:val="60.04800033569336"/>
          <w:u w:val="single"/>
          <w:shd w:fill="auto" w:val="clear"/>
          <w:vertAlign w:val="baseline"/>
          <w:rtl w:val="0"/>
        </w:rPr>
        <w:t xml:space="preserve">that brain works like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0.04800033569336"/>
          <w:szCs w:val="60.04800033569336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0"/>
          <w:szCs w:val="60"/>
          <w:u w:val="single"/>
          <w:shd w:fill="auto" w:val="clear"/>
          <w:vertAlign w:val="baseline"/>
          <w:rtl w:val="0"/>
        </w:rPr>
        <w:t xml:space="preserve">a computer and neurons are like logic gates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baseline"/>
          <w:rtl w:val="0"/>
        </w:rPr>
        <w:t xml:space="preserve">Since the MP neurons are binary units it seemed  worthwhile to check if the basic logical  operations can be performed by these neurons.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baseline"/>
          <w:rtl w:val="0"/>
        </w:rPr>
        <w:t xml:space="preserve">McCulloch and Pitts quickly showed that the MP  neuron can implement the basic logic gates AND,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0.04800033569336"/>
          <w:szCs w:val="60.04800033569336"/>
          <w:u w:val="none"/>
          <w:shd w:fill="auto" w:val="clear"/>
          <w:vertAlign w:val="baseline"/>
          <w:rtl w:val="0"/>
        </w:rPr>
        <w:t xml:space="preserve">OR and NOT simply by proper choice of the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baseline"/>
          <w:rtl w:val="0"/>
        </w:rPr>
        <w:t xml:space="preserve">weights: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.14419555664062" w:lineRule="auto"/>
        <w:ind w:left="1659.0263366699219" w:right="1231.710205078125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79.92000579833984"/>
          <w:szCs w:val="79.9200057983398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79.92000579833984"/>
          <w:szCs w:val="79.92000579833984"/>
          <w:u w:val="none"/>
          <w:shd w:fill="auto" w:val="clear"/>
          <w:vertAlign w:val="baseline"/>
          <w:rtl w:val="0"/>
        </w:rPr>
        <w:t xml:space="preserve">A Theory of how the Brain doesn’t  work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8.5736083984375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4.12800598144531"/>
          <w:szCs w:val="64.12800598144531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0" w:top="16.800537109375" w:left="0" w:right="238.944091796875" w:header="0" w:footer="720"/>
          <w:cols w:equalWidth="0" w:num="1">
            <w:col w:space="0" w:w="14161.055908203125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.12800598144531"/>
          <w:szCs w:val="64.12800598144531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4.12800598144531"/>
          <w:szCs w:val="64.12800598144531"/>
          <w:u w:val="none"/>
          <w:shd w:fill="auto" w:val="clear"/>
          <w:vertAlign w:val="baseline"/>
          <w:rtl w:val="0"/>
        </w:rPr>
        <w:t xml:space="preserve">McCulloch-Pitts neurons can implement logic 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gates.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1.7864990234375" w:line="422.643671035766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4.12800598144531"/>
          <w:szCs w:val="64.1280059814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OR Gate: y = g (x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71.19999567667644"/>
          <w:szCs w:val="71.19999567667644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+ x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71.19999567667644"/>
          <w:szCs w:val="71.19999567667644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– 0.5) table: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AND Gate: y = g(x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71.19999567667644"/>
          <w:szCs w:val="71.19999567667644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+ x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71.19999567667644"/>
          <w:szCs w:val="71.19999567667644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– 1.5) table: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.12800598144531"/>
          <w:szCs w:val="64.12800598144531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4.12800598144531"/>
          <w:szCs w:val="64.12800598144531"/>
          <w:u w:val="none"/>
          <w:shd w:fill="auto" w:val="clear"/>
          <w:vertAlign w:val="baseline"/>
          <w:rtl w:val="0"/>
        </w:rPr>
        <w:t xml:space="preserve">NOT Gate: y = g(-x + 0.5) table: </w:t>
      </w:r>
    </w:p>
    <w:tbl>
      <w:tblPr>
        <w:tblStyle w:val="Table1"/>
        <w:tblW w:w="1650.0" w:type="dxa"/>
        <w:jc w:val="left"/>
        <w:tblInd w:w="4134.63745117187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50"/>
        <w:gridCol w:w="550"/>
        <w:gridCol w:w="550"/>
        <w:tblGridChange w:id="0">
          <w:tblGrid>
            <w:gridCol w:w="550"/>
            <w:gridCol w:w="550"/>
            <w:gridCol w:w="550"/>
          </w:tblGrid>
        </w:tblGridChange>
      </w:tblGrid>
      <w:tr>
        <w:trPr>
          <w:cantSplit w:val="0"/>
          <w:trHeight w:val="288.00048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X1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X2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5.079345703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Y</w:t>
            </w:r>
          </w:p>
        </w:tc>
      </w:tr>
      <w:tr>
        <w:trPr>
          <w:cantSplit w:val="0"/>
          <w:trHeight w:val="287.99987792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5.360107421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5.560302734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5.560302734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</w:tr>
      <w:tr>
        <w:trPr>
          <w:cantSplit w:val="0"/>
          <w:trHeight w:val="287.99987792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5.360107421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56.439208984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56.439208984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</w:tr>
      <w:tr>
        <w:trPr>
          <w:cantSplit w:val="0"/>
          <w:trHeight w:val="287.99987792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56.239013671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5.560302734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56.439208984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</w:tr>
      <w:tr>
        <w:trPr>
          <w:cantSplit w:val="0"/>
          <w:trHeight w:val="287.99987792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56.239013671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56.439208984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56.439208984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687.39990234375" w:type="dxa"/>
        <w:jc w:val="left"/>
        <w:tblInd w:w="4134.63745117187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62.39990234375"/>
        <w:gridCol w:w="562.60009765625"/>
        <w:gridCol w:w="562.39990234375"/>
        <w:tblGridChange w:id="0">
          <w:tblGrid>
            <w:gridCol w:w="562.39990234375"/>
            <w:gridCol w:w="562.60009765625"/>
            <w:gridCol w:w="562.39990234375"/>
          </w:tblGrid>
        </w:tblGridChange>
      </w:tblGrid>
      <w:tr>
        <w:trPr>
          <w:cantSplit w:val="0"/>
          <w:trHeight w:val="287.999572753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X1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X2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5.079345703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Y</w:t>
            </w:r>
          </w:p>
        </w:tc>
      </w:tr>
      <w:tr>
        <w:trPr>
          <w:cantSplit w:val="0"/>
          <w:trHeight w:val="287.99987792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5.360107421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5.560302734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5.560302734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</w:tr>
      <w:tr>
        <w:trPr>
          <w:cantSplit w:val="0"/>
          <w:trHeight w:val="287.99987792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5.360107421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56.439208984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5.560302734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</w:tr>
      <w:tr>
        <w:trPr>
          <w:cantSplit w:val="0"/>
          <w:trHeight w:val="288.200073242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56.239013671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5.560302734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5.560302734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</w:tr>
      <w:tr>
        <w:trPr>
          <w:cantSplit w:val="0"/>
          <w:trHeight w:val="287.799987792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56.239013671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56.439208984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56.439208984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650.0" w:type="dxa"/>
        <w:jc w:val="left"/>
        <w:tblInd w:w="4134.63745117187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25"/>
        <w:gridCol w:w="825"/>
        <w:tblGridChange w:id="0">
          <w:tblGrid>
            <w:gridCol w:w="825"/>
            <w:gridCol w:w="825"/>
          </w:tblGrid>
        </w:tblGridChange>
      </w:tblGrid>
      <w:tr>
        <w:trPr>
          <w:cantSplit w:val="0"/>
          <w:trHeight w:val="287.99987792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1.99951171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X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5.079345703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Y</w:t>
            </w:r>
          </w:p>
        </w:tc>
      </w:tr>
      <w:tr>
        <w:trPr>
          <w:cantSplit w:val="0"/>
          <w:trHeight w:val="288.000183105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5.360107421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56.439208984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</w:tr>
      <w:tr>
        <w:trPr>
          <w:cantSplit w:val="0"/>
          <w:trHeight w:val="287.99987792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56.239013671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5.560302734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0" w:top="16.800537109375" w:left="897.9624176025391" w:right="1820" w:header="0" w:footer="720"/>
          <w:cols w:equalWidth="0" w:num="2">
            <w:col w:space="0" w:w="5860"/>
            <w:col w:space="0" w:w="5860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97.962417602539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0" w:top="16.800537109375" w:left="0" w:right="238.944091796875" w:header="0" w:footer="720"/>
          <w:cols w:equalWidth="0" w:num="1">
            <w:col w:space="0" w:w="14161.055908203125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Hence Brain is a logical machine. (Wrong!)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79.92000579833984"/>
          <w:szCs w:val="79.9200057983398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79.92000579833984"/>
          <w:szCs w:val="79.92000579833984"/>
          <w:u w:val="none"/>
          <w:shd w:fill="auto" w:val="clear"/>
          <w:vertAlign w:val="baseline"/>
          <w:rtl w:val="0"/>
        </w:rPr>
        <w:t xml:space="preserve">ENIAC (1945)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734619140625" w:line="213.94892692565918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0" w:top="16.800537109375" w:left="1440" w:right="1440" w:header="0" w:footer="720"/>
          <w:cols w:equalWidth="0" w:num="1">
            <w:col w:space="0" w:w="11520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Electronic Numerical Integrator and Computer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</w:rPr>
        <w:drawing>
          <wp:inline distB="19050" distT="19050" distL="19050" distR="19050">
            <wp:extent cx="6391656" cy="4882896"/>
            <wp:effectExtent b="0" l="0" r="0" t="0"/>
            <wp:docPr id="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91656" cy="48828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https://en.wikipedia.org/wiki/ENIAC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9.60699558258057" w:lineRule="auto"/>
        <w:ind w:left="1429.6319580078125" w:right="593.71826171875" w:hanging="531.6441345214844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4.12800598144531"/>
          <w:szCs w:val="64.1280059814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.12800598144531"/>
          <w:szCs w:val="64.12800598144531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4.12800598144531"/>
          <w:szCs w:val="64.12800598144531"/>
          <w:u w:val="none"/>
          <w:shd w:fill="auto" w:val="clear"/>
          <w:vertAlign w:val="baseline"/>
          <w:rtl w:val="0"/>
        </w:rPr>
        <w:t xml:space="preserve">The idea of considering neurons as logic gates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and the brain itself as a large Boolean circuit 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does not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satisfy other important requirements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4.12800598144531"/>
          <w:szCs w:val="64.12800598144531"/>
          <w:u w:val="none"/>
          <w:shd w:fill="auto" w:val="clear"/>
          <w:vertAlign w:val="baseline"/>
          <w:rtl w:val="0"/>
        </w:rPr>
        <w:t xml:space="preserve">of a good theory of the brain.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899.742431640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88.08000183105469"/>
          <w:szCs w:val="88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88.08000183105469"/>
          <w:szCs w:val="88.08000183105469"/>
          <w:u w:val="none"/>
          <w:shd w:fill="auto" w:val="clear"/>
          <w:vertAlign w:val="baseline"/>
          <w:rtl w:val="0"/>
        </w:rPr>
        <w:t xml:space="preserve">The Brain and the Computer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5.8270263671875" w:line="240" w:lineRule="auto"/>
        <w:ind w:left="897.987823486328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4.12800598144531"/>
          <w:szCs w:val="64.1280059814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.12800598144531"/>
          <w:szCs w:val="64.12800598144531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4.12800598144531"/>
          <w:szCs w:val="64.12800598144531"/>
          <w:u w:val="none"/>
          <w:shd w:fill="auto" w:val="clear"/>
          <w:vertAlign w:val="baseline"/>
          <w:rtl w:val="0"/>
        </w:rPr>
        <w:t xml:space="preserve">Computer Brain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5.5059814453125" w:line="287.83129692077637" w:lineRule="auto"/>
        <w:ind w:left="889.4400024414062" w:right="1894.21508789062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Rigid inorganic 2D sheets matter Soft organic 3D tissue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Powered by DC mains Powered by ATP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Signals: 5volt DC 100 mV pulsed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Extreme sensitivity to faults Very fault tolerant,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Clock cycle: O(10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3.20000012715658"/>
          <w:szCs w:val="53.20000012715658"/>
          <w:u w:val="none"/>
          <w:shd w:fill="auto" w:val="clear"/>
          <w:vertAlign w:val="superscript"/>
          <w:rtl w:val="0"/>
        </w:rPr>
        <w:t xml:space="preserve">-9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) sec 1 mS (200-300Hz)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Centralized clock No centralized clock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Power dissipation: 10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3.20000012715658"/>
          <w:szCs w:val="53.20000012715658"/>
          <w:u w:val="none"/>
          <w:shd w:fill="auto" w:val="clear"/>
          <w:vertAlign w:val="superscript"/>
          <w:rtl w:val="0"/>
        </w:rPr>
        <w:t xml:space="preserve">-5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watts 10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3.20000012715658"/>
          <w:szCs w:val="53.20000012715658"/>
          <w:u w:val="none"/>
          <w:shd w:fill="auto" w:val="clear"/>
          <w:vertAlign w:val="superscript"/>
          <w:rtl w:val="0"/>
        </w:rPr>
        <w:t xml:space="preserve">-12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watts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.14419555664062" w:lineRule="auto"/>
        <w:ind w:left="1665.4342651367188" w:right="1241.783447265625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79.92000579833984"/>
          <w:szCs w:val="79.9200057983398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79.92000579833984"/>
          <w:szCs w:val="79.92000579833984"/>
          <w:u w:val="none"/>
          <w:shd w:fill="auto" w:val="clear"/>
          <w:vertAlign w:val="baseline"/>
          <w:rtl w:val="0"/>
        </w:rPr>
        <w:t xml:space="preserve">The Perceptron – A NN that learns  (1960’s)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5.3741455078125" w:line="287.6465320587158" w:lineRule="auto"/>
        <w:ind w:left="897.9624176025391" w:right="1815.535888671875" w:firstLine="0.0254058837890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.12800598144531"/>
          <w:szCs w:val="64.12800598144531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4.12800598144531"/>
          <w:szCs w:val="64.12800598144531"/>
          <w:u w:val="none"/>
          <w:shd w:fill="auto" w:val="clear"/>
          <w:vertAlign w:val="baseline"/>
          <w:rtl w:val="0"/>
        </w:rPr>
        <w:t xml:space="preserve">Learns to recognize simple image patterns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Uses a single layer of MP neurons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1.114501953125" w:line="240" w:lineRule="auto"/>
        <w:ind w:left="4889.994812011719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79.96800994873047"/>
          <w:szCs w:val="79.9680099487304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79.96800994873047"/>
          <w:szCs w:val="79.96800994873047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5.6536865234375" w:line="240" w:lineRule="auto"/>
        <w:ind w:left="897.962417602539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Limitations: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.38629150390625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0" w:top="16.800537109375" w:left="0" w:right="238.944091796875" w:header="0" w:footer="720"/>
          <w:cols w:equalWidth="0" w:num="1">
            <w:col w:space="0" w:w="14161.055908203125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–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Can classify only “linearly separable” patterns.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Weight ‘W’ of ‘m*n’ 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798828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dimension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25.2001953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Bias ‘b’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68.0798339843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X (to each neuron)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75.3997802734375" w:line="239.9037265777588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0" w:top="16.800537109375" w:left="1277.4000549316406" w:right="3052.958984375" w:header="0" w:footer="720"/>
          <w:cols w:equalWidth="0" w:num="2">
            <w:col w:space="0" w:w="5040"/>
            <w:col w:space="0" w:w="5040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y=actual output (‘n’ dimension)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8.024902343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(‘m’ dimension)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2.79968261718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480468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8018798828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798828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8018798828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0" w:top="16.800537109375" w:left="1292.5199890136719" w:right="5628.5198974609375" w:header="0" w:footer="720"/>
          <w:cols w:equalWidth="0" w:num="2">
            <w:col w:space="0" w:w="3740"/>
            <w:col w:space="0" w:w="3740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‘n’ neurons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676.512622833252" w:lineRule="auto"/>
        <w:ind w:left="10004.230346679688" w:right="1383.961181640625" w:hanging="8294.90966796875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94.60033416748047"/>
          <w:szCs w:val="94.60033416748047"/>
          <w:u w:val="none"/>
          <w:shd w:fill="auto" w:val="clear"/>
          <w:vertAlign w:val="superscript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MP Neuron divides the input space into two semi-infinite halves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85.13796997070312"/>
          <w:szCs w:val="85.13796997070312"/>
          <w:u w:val="none"/>
          <w:shd w:fill="auto" w:val="clear"/>
          <w:vertAlign w:val="baseline"/>
          <w:rtl w:val="0"/>
        </w:rPr>
        <w:t xml:space="preserve">∑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94.60033416748047"/>
          <w:szCs w:val="94.60033416748047"/>
          <w:u w:val="none"/>
          <w:shd w:fill="auto" w:val="clear"/>
          <w:vertAlign w:val="superscript"/>
          <w:rtl w:val="0"/>
        </w:rPr>
        <w:t xml:space="preserve">w x b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94.60033416748047"/>
          <w:szCs w:val="94.60033416748047"/>
          <w:u w:val="none"/>
          <w:shd w:fill="auto" w:val="clear"/>
          <w:vertAlign w:val="superscript"/>
          <w:rtl w:val="0"/>
        </w:rPr>
        <w:t xml:space="preserve">− =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980.726318359375" w:firstLine="0"/>
        <w:jc w:val="righ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2.772274017333984"/>
          <w:szCs w:val="32.77227401733398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94.80509440104167"/>
          <w:szCs w:val="94.80509440104167"/>
          <w:u w:val="none"/>
          <w:shd w:fill="auto" w:val="clear"/>
          <w:vertAlign w:val="superscript"/>
          <w:rtl w:val="0"/>
        </w:rPr>
        <w:t xml:space="preserve">y g w x b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94.80509440104167"/>
          <w:szCs w:val="94.80509440104167"/>
          <w:u w:val="none"/>
          <w:shd w:fill="auto" w:val="clear"/>
          <w:vertAlign w:val="superscript"/>
          <w:rtl w:val="0"/>
        </w:rPr>
        <w:t xml:space="preserve">= −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85.32225799560547"/>
          <w:szCs w:val="85.32225799560547"/>
          <w:u w:val="none"/>
          <w:shd w:fill="auto" w:val="clear"/>
          <w:vertAlign w:val="baseline"/>
          <w:rtl w:val="0"/>
        </w:rPr>
        <w:t xml:space="preserve">∑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94.60033416748047"/>
          <w:szCs w:val="94.60033416748047"/>
          <w:u w:val="none"/>
          <w:shd w:fill="auto" w:val="clear"/>
          <w:vertAlign w:val="superscript"/>
          <w:rtl w:val="0"/>
        </w:rPr>
        <w:t xml:space="preserve">0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2.772274017333984"/>
          <w:szCs w:val="32.772274017333984"/>
          <w:u w:val="none"/>
          <w:shd w:fill="auto" w:val="clear"/>
          <w:vertAlign w:val="baseline"/>
          <w:rtl w:val="0"/>
        </w:rPr>
        <w:t xml:space="preserve">i i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919.3206787109375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2.84321212768555"/>
          <w:szCs w:val="32.843212127685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6.883056640625"/>
          <w:szCs w:val="56.883056640625"/>
          <w:u w:val="none"/>
          <w:shd w:fill="auto" w:val="clear"/>
          <w:vertAlign w:val="baseline"/>
          <w:rtl w:val="0"/>
        </w:rPr>
        <w:t xml:space="preserve">( 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4.738686879475914"/>
          <w:szCs w:val="54.738686879475914"/>
          <w:u w:val="none"/>
          <w:shd w:fill="auto" w:val="clear"/>
          <w:vertAlign w:val="subscript"/>
          <w:rtl w:val="0"/>
        </w:rPr>
        <w:t xml:space="preserve">i 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2.84321212768555"/>
          <w:szCs w:val="32.843212127685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840.069580078125" w:firstLine="0"/>
        <w:jc w:val="righ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2.772274017333984"/>
          <w:szCs w:val="32.77227401733398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2.772274017333984"/>
          <w:szCs w:val="32.772274017333984"/>
          <w:u w:val="none"/>
          <w:shd w:fill="auto" w:val="clear"/>
          <w:vertAlign w:val="baseline"/>
          <w:rtl w:val="0"/>
        </w:rPr>
        <w:t xml:space="preserve">i 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354.6539306640625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2.84321212768555"/>
          <w:szCs w:val="32.843212127685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2.84321212768555"/>
          <w:szCs w:val="32.84321212768555"/>
          <w:u w:val="none"/>
          <w:shd w:fill="auto" w:val="clear"/>
          <w:vertAlign w:val="baseline"/>
          <w:rtl w:val="0"/>
        </w:rPr>
        <w:t xml:space="preserve">i 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8.070068359375" w:line="240" w:lineRule="auto"/>
        <w:ind w:left="0" w:right="1645.534667968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5.850730895996094"/>
          <w:szCs w:val="55.85073089599609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5.850730895996094"/>
          <w:szCs w:val="55.850730895996094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5.850730895996094"/>
          <w:szCs w:val="55.85073089599609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5.850730895996094"/>
          <w:szCs w:val="55.850730895996094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29.74853515625" w:line="240" w:lineRule="auto"/>
        <w:ind w:left="0" w:right="2534.29199218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5.890323638916016"/>
          <w:szCs w:val="55.8903236389160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5.890323638916016"/>
          <w:szCs w:val="55.890323638916016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5.890323638916016"/>
          <w:szCs w:val="55.890323638916016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5.890323638916016"/>
          <w:szCs w:val="55.890323638916016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10.1512145996094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AN EXAMPLE OF HOW A PERCEPTRON LEARNS 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36.61376953125" w:line="240" w:lineRule="auto"/>
        <w:ind w:left="1377.667083740234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898989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898989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Function to be learnt: OR gate</w:t>
      </w:r>
    </w:p>
    <w:tbl>
      <w:tblPr>
        <w:tblStyle w:val="Table4"/>
        <w:tblW w:w="9600.0" w:type="dxa"/>
        <w:jc w:val="left"/>
        <w:tblInd w:w="27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00"/>
        <w:gridCol w:w="3200"/>
        <w:gridCol w:w="3200"/>
        <w:tblGridChange w:id="0">
          <w:tblGrid>
            <w:gridCol w:w="3200"/>
            <w:gridCol w:w="3200"/>
            <w:gridCol w:w="3200"/>
          </w:tblGrid>
        </w:tblGridChange>
      </w:tblGrid>
      <w:tr>
        <w:trPr>
          <w:cantSplit w:val="0"/>
          <w:trHeight w:val="1751.9999694824219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70.15991210937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X1 </w:t>
            </w:r>
          </w:p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4.07989501953125" w:line="240" w:lineRule="auto"/>
              <w:ind w:left="177.00012207031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4.0802001953125" w:line="240" w:lineRule="auto"/>
              <w:ind w:left="177.00012207031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70.960083007812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X2 </w:t>
            </w:r>
          </w:p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4.07989501953125" w:line="240" w:lineRule="auto"/>
              <w:ind w:left="177.80029296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4.0802001953125" w:line="240" w:lineRule="auto"/>
              <w:ind w:left="195.8001708984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78.519897460937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d </w:t>
            </w:r>
          </w:p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4.07989501953125" w:line="240" w:lineRule="auto"/>
              <w:ind w:left="177.80029296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4.0802001953125" w:line="240" w:lineRule="auto"/>
              <w:ind w:left="195.8001708984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</w:tr>
      <w:tr>
        <w:trPr>
          <w:cantSplit w:val="0"/>
          <w:trHeight w:val="584.0000915527344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9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77.80029296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95.8001708984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</w:tr>
      <w:tr>
        <w:trPr>
          <w:cantSplit w:val="0"/>
          <w:trHeight w:val="583.999938964843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9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95.8001708984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95.8001708984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294.639892578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Presenting (0,0): wrongly classified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14.639892578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Presenting (0,1): correctly classified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294.639892578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Presenting (1,0): correctly classified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694.639892578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Presenting (1,1): correctly classified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.8000006675720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drawing>
          <wp:inline distB="19050" distT="19050" distL="19050" distR="19050">
            <wp:extent cx="21336" cy="24384"/>
            <wp:effectExtent b="0" l="0" r="0" t="0"/>
            <wp:docPr id="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336" cy="243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6.387939453125" w:line="240" w:lineRule="auto"/>
        <w:ind w:left="3042.39990234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3 out of 4 correctly classified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.8000006675720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drawing>
          <wp:inline distB="19050" distT="19050" distL="19050" distR="19050">
            <wp:extent cx="21336" cy="24384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336" cy="243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6.7877197265625" w:line="240" w:lineRule="auto"/>
        <w:ind w:left="2214.639892578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Presenting (0,0): correctly classified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.8000006675720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drawing>
          <wp:inline distB="19050" distT="19050" distL="19050" distR="19050">
            <wp:extent cx="21336" cy="24384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336" cy="243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6.7877197265625" w:line="240" w:lineRule="auto"/>
        <w:ind w:left="2814.639892578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Presenting (0,1): correctly classified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.8000006675720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drawing>
          <wp:inline distB="19050" distT="19050" distL="19050" distR="19050">
            <wp:extent cx="21336" cy="24384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336" cy="243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6.7877197265625" w:line="240" w:lineRule="auto"/>
        <w:ind w:left="3294.639892578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Presenting (1,0): correctly classified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.8000006675720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drawing>
          <wp:inline distB="19050" distT="19050" distL="19050" distR="19050">
            <wp:extent cx="21336" cy="24384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336" cy="243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6.7877197265625" w:line="240" w:lineRule="auto"/>
        <w:ind w:left="2574.639892578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Presenting (1,1): correctly classified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.8000006675720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drawing>
          <wp:inline distB="19050" distT="19050" distL="19050" distR="19050">
            <wp:extent cx="21336" cy="24384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336" cy="243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9.9041986465454" w:lineRule="auto"/>
        <w:ind w:left="2175.919952392578" w:right="2252.657470703125" w:firstLine="35.0399780273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. When the training data is linearly separable,  there can be an infinite number of solutions.</w:t>
      </w:r>
    </w:p>
    <w:tbl>
      <w:tblPr>
        <w:tblStyle w:val="Table5"/>
        <w:tblW w:w="5488.799743652344" w:type="dxa"/>
        <w:jc w:val="left"/>
        <w:tblInd w:w="4272.799987792969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488.799743652344"/>
        <w:tblGridChange w:id="0">
          <w:tblGrid>
            <w:gridCol w:w="5488.799743652344"/>
          </w:tblGrid>
        </w:tblGridChange>
      </w:tblGrid>
      <w:tr>
        <w:trPr>
          <w:cantSplit w:val="0"/>
          <w:trHeight w:val="5685.50048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8.3999633789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8"/>
                <w:szCs w:val="4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8"/>
                <w:szCs w:val="48"/>
                <w:u w:val="none"/>
                <w:shd w:fill="auto" w:val="clear"/>
                <w:vertAlign w:val="baseline"/>
              </w:rPr>
              <w:drawing>
                <wp:inline distB="19050" distT="19050" distL="19050" distR="19050">
                  <wp:extent cx="21336" cy="24384"/>
                  <wp:effectExtent b="0" l="0" r="0" t="0"/>
                  <wp:docPr id="2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36" cy="2438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0" w:top="16.800537109375" w:left="0" w:right="238.944091796875" w:header="0" w:footer="720"/>
          <w:cols w:equalWidth="0" w:num="1">
            <w:col w:space="0" w:w="14161.055908203125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In other words, a  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0140380859375" w:line="240.24733543395996" w:lineRule="auto"/>
        <w:ind w:left="546.7102813720703" w:right="1128.028564453125" w:firstLine="10.6248474121093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Perceptron classifies  input patterns by  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837890625" w:line="240.21557807922363" w:lineRule="auto"/>
        <w:ind w:left="546.7415618896484" w:right="336.7822265625" w:hanging="10.0968933105468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dividing the input space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5.96799850463867"/>
          <w:szCs w:val="55.96799850463867"/>
          <w:u w:val="none"/>
          <w:shd w:fill="auto" w:val="clear"/>
          <w:vertAlign w:val="baseline"/>
          <w:rtl w:val="0"/>
        </w:rPr>
        <w:t xml:space="preserve">into two semi-infinite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regions using a  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8714599609375" w:line="240" w:lineRule="auto"/>
        <w:ind w:left="552.3023223876953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hyperplane.</w:t>
      </w:r>
    </w:p>
    <w:tbl>
      <w:tblPr>
        <w:tblStyle w:val="Table6"/>
        <w:tblW w:w="6357.60009765625" w:type="dxa"/>
        <w:jc w:val="left"/>
        <w:tblInd w:w="24.76196289062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357.60009765625"/>
        <w:tblGridChange w:id="0">
          <w:tblGrid>
            <w:gridCol w:w="6357.60009765625"/>
          </w:tblGrid>
        </w:tblGridChange>
      </w:tblGrid>
      <w:tr>
        <w:trPr>
          <w:cantSplit w:val="0"/>
          <w:trHeight w:val="5632.700347900391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55.91999816894531"/>
                <w:szCs w:val="55.9199981689453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0" w:top="16.800537109375" w:left="893.6376190185547" w:right="724.000244140625" w:header="0" w:footer="720"/>
          <w:cols w:equalWidth="0" w:num="2">
            <w:col w:space="0" w:w="6400"/>
            <w:col w:space="0" w:w="6400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335.001220703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88.08000183105469"/>
          <w:szCs w:val="88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88.08000183105469"/>
          <w:szCs w:val="88.08000183105469"/>
          <w:u w:val="none"/>
          <w:shd w:fill="auto" w:val="clear"/>
          <w:vertAlign w:val="baseline"/>
          <w:rtl w:val="0"/>
        </w:rPr>
        <w:t xml:space="preserve">Perceptron Learning Rule: 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5.8270263671875" w:line="239.76176261901855" w:lineRule="auto"/>
        <w:ind w:left="1423.223876953125" w:right="1030.609130859375" w:hanging="525.2360534667969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.12800598144531"/>
          <w:szCs w:val="64.12800598144531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4.12800598144531"/>
          <w:szCs w:val="64.12800598144531"/>
          <w:u w:val="none"/>
          <w:shd w:fill="auto" w:val="clear"/>
          <w:vertAlign w:val="baseline"/>
          <w:rtl w:val="0"/>
        </w:rPr>
        <w:t xml:space="preserve">It is also called the LMS Rule or Delta Rule or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Widrow-Hoff Rule. 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4.3426513671875" w:line="239.4547176361084" w:lineRule="auto"/>
        <w:ind w:left="1432.8575134277344" w:right="919.43603515625" w:hanging="534.8950958251953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4.12800598144531"/>
          <w:szCs w:val="64.1280059814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The steps involved in Perceptron learning are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4.12800598144531"/>
          <w:szCs w:val="64.12800598144531"/>
          <w:u w:val="none"/>
          <w:shd w:fill="auto" w:val="clear"/>
          <w:vertAlign w:val="baseline"/>
          <w:rtl w:val="0"/>
        </w:rPr>
        <w:t xml:space="preserve">as follows: 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.64208984375" w:line="239.60450649261475" w:lineRule="auto"/>
        <w:ind w:left="1703.8751220703125" w:right="773.47412109375" w:hanging="785.40710449218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1. Initialization of weights: Set the initial values  of the weights to 0.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(0) = 0. 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4.3621826171875" w:line="239.73690032958984" w:lineRule="auto"/>
        <w:ind w:left="899.9117279052734" w:right="2409.979248046875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4.12800598144531"/>
          <w:szCs w:val="64.12800598144531"/>
          <w:u w:val="none"/>
          <w:shd w:fill="auto" w:val="clear"/>
          <w:vertAlign w:val="baseline"/>
          <w:rtl w:val="0"/>
        </w:rPr>
        <w:t xml:space="preserve">2. Present the p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71.19999567667644"/>
          <w:szCs w:val="71.19999567667644"/>
          <w:u w:val="none"/>
          <w:shd w:fill="auto" w:val="clear"/>
          <w:vertAlign w:val="superscript"/>
          <w:rtl w:val="0"/>
        </w:rPr>
        <w:t xml:space="preserve">th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4.12800598144531"/>
          <w:szCs w:val="64.12800598144531"/>
          <w:u w:val="none"/>
          <w:shd w:fill="auto" w:val="clear"/>
          <w:vertAlign w:val="baseline"/>
          <w:rtl w:val="0"/>
        </w:rPr>
        <w:t xml:space="preserve">training pattern, x, and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calculate the network output, y.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6.0246992111206" w:lineRule="auto"/>
        <w:ind w:left="1685.3999328613281" w:right="1154.017333984375" w:hanging="794.3999481201172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4"/>
          <w:szCs w:val="5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4"/>
          <w:szCs w:val="54"/>
          <w:u w:val="none"/>
          <w:shd w:fill="auto" w:val="clear"/>
          <w:vertAlign w:val="baseline"/>
          <w:rtl w:val="0"/>
        </w:rPr>
        <w:t xml:space="preserve">3. Using the desired output, d, for the input pattern x,  adjust the weights by a small amount using the  following learning rule: 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2.10205078125" w:line="240" w:lineRule="auto"/>
        <w:ind w:left="1762.8349304199219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5.03712844848633"/>
          <w:szCs w:val="45.0371284484863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5.03712844848633"/>
          <w:szCs w:val="45.03712844848633"/>
          <w:u w:val="none"/>
          <w:shd w:fill="auto" w:val="clear"/>
          <w:vertAlign w:val="baseline"/>
          <w:rtl w:val="0"/>
        </w:rPr>
        <w:t xml:space="preserve">w t w t d t y t x t 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75.1885986328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5.03712844848633"/>
          <w:szCs w:val="45.0371284484863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5.03712844848633"/>
          <w:szCs w:val="45.03712844848633"/>
          <w:u w:val="none"/>
          <w:shd w:fill="auto" w:val="clear"/>
          <w:vertAlign w:val="baseline"/>
          <w:rtl w:val="0"/>
        </w:rPr>
        <w:t xml:space="preserve">( 1) ( ) [ ( ) ( )] ( ) 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37.0396423339844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5.03712844848633"/>
          <w:szCs w:val="45.03712844848633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0" w:top="16.800537109375" w:left="0" w:right="238.944091796875" w:header="0" w:footer="720"/>
          <w:cols w:equalWidth="0" w:num="1">
            <w:col w:space="0" w:w="14161.055908203125"/>
          </w:cols>
        </w:sect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5.03712844848633"/>
          <w:szCs w:val="45.03712844848633"/>
          <w:u w:val="none"/>
          <w:shd w:fill="auto" w:val="clear"/>
          <w:vertAlign w:val="baseline"/>
          <w:rtl w:val="0"/>
        </w:rPr>
        <w:t xml:space="preserve">+ = + − η 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4.542846679687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5.03712844848633"/>
          <w:szCs w:val="45.0371284484863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5.03712844848633"/>
          <w:szCs w:val="45.03712844848633"/>
          <w:u w:val="none"/>
          <w:shd w:fill="auto" w:val="clear"/>
          <w:vertAlign w:val="baseline"/>
          <w:rtl w:val="0"/>
        </w:rPr>
        <w:t xml:space="preserve">where 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4.35795974731445"/>
          <w:szCs w:val="54.357959747314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4.35795974731445"/>
          <w:szCs w:val="54.35795974731445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4.35795974731445"/>
          <w:szCs w:val="54.3579597473144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4.35795974731445"/>
          <w:szCs w:val="54.35795974731445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4.35795974731445"/>
          <w:szCs w:val="54.35795974731445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4.35795974731445"/>
          <w:szCs w:val="54.35795974731445"/>
          <w:u w:val="none"/>
          <w:shd w:fill="auto" w:val="clear"/>
          <w:vertAlign w:val="baseline"/>
          <w:rtl w:val="0"/>
        </w:rPr>
        <w:t xml:space="preserve">1)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4.35795974731445"/>
          <w:szCs w:val="54.35795974731445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4.35795974731445"/>
          <w:szCs w:val="54.35795974731445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4.35795974731445"/>
          <w:szCs w:val="54.3579597473144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4.35795974731445"/>
          <w:szCs w:val="54.35795974731445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4.35795974731445"/>
          <w:szCs w:val="54.35795974731445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4.35795974731445"/>
          <w:szCs w:val="54.35795974731445"/>
          <w:u w:val="none"/>
          <w:shd w:fill="auto" w:val="clear"/>
          <w:vertAlign w:val="baseline"/>
          <w:rtl w:val="0"/>
        </w:rPr>
        <w:t xml:space="preserve">−η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4.35795974731445"/>
          <w:szCs w:val="54.35795974731445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4.35795974731445"/>
          <w:szCs w:val="54.35795974731445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4.35795974731445"/>
          <w:szCs w:val="54.3579597473144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4.35795974731445"/>
          <w:szCs w:val="54.35795974731445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4.35795974731445"/>
          <w:szCs w:val="54.35795974731445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4.35795974731445"/>
          <w:szCs w:val="54.35795974731445"/>
          <w:u w:val="none"/>
          <w:shd w:fill="auto" w:val="clear"/>
          <w:vertAlign w:val="baseline"/>
          <w:rtl w:val="0"/>
        </w:rPr>
        <w:t xml:space="preserve">−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4.35795974731445"/>
          <w:szCs w:val="54.35795974731445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4.35795974731445"/>
          <w:szCs w:val="54.3579597473144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4.35795974731445"/>
          <w:szCs w:val="54.35795974731445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4.35795974731445"/>
          <w:szCs w:val="54.35795974731445"/>
          <w:u w:val="none"/>
          <w:shd w:fill="auto" w:val="clear"/>
          <w:vertAlign w:val="baseline"/>
          <w:rtl w:val="0"/>
        </w:rPr>
        <w:t xml:space="preserve">)]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5.03712844848633"/>
          <w:szCs w:val="45.03712844848633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0" w:top="16.800537109375" w:left="1762.8349304199219" w:right="238.944091796875" w:header="0" w:footer="720"/>
          <w:cols w:equalWidth="0" w:num="2">
            <w:col w:space="0" w:w="6200"/>
            <w:col w:space="0" w:w="620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5.03712844848633"/>
          <w:szCs w:val="45.03712844848633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55.0942993164062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5.03712844848633"/>
          <w:szCs w:val="45.0371284484863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5.03712844848633"/>
          <w:szCs w:val="45.03712844848633"/>
          <w:u w:val="none"/>
          <w:shd w:fill="auto" w:val="clear"/>
          <w:vertAlign w:val="baseline"/>
          <w:rtl w:val="0"/>
        </w:rPr>
        <w:t xml:space="preserve">d n x t C 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46.94580078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5.03712844848633"/>
          <w:szCs w:val="45.0371284484863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5.03712844848633"/>
          <w:szCs w:val="45.03712844848633"/>
          <w:u w:val="none"/>
          <w:shd w:fill="auto" w:val="clear"/>
          <w:vertAlign w:val="baseline"/>
          <w:rtl w:val="0"/>
        </w:rPr>
        <w:t xml:space="preserve">( ) 1, ( ) 1 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684.8468017578125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5.03712844848633"/>
          <w:szCs w:val="45.03712844848633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5.03712844848633"/>
          <w:szCs w:val="45.03712844848633"/>
          <w:u w:val="none"/>
          <w:shd w:fill="auto" w:val="clear"/>
          <w:vertAlign w:val="baseline"/>
          <w:rtl w:val="0"/>
        </w:rPr>
        <w:t xml:space="preserve">= + ∈ 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55.0942993164062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5.03712844848633"/>
          <w:szCs w:val="45.0371284484863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5.03712844848633"/>
          <w:szCs w:val="45.03712844848633"/>
          <w:u w:val="none"/>
          <w:shd w:fill="auto" w:val="clear"/>
          <w:vertAlign w:val="baseline"/>
          <w:rtl w:val="0"/>
        </w:rPr>
        <w:t xml:space="preserve">d n x t C 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46.94580078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5.03712844848633"/>
          <w:szCs w:val="45.0371284484863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5.03712844848633"/>
          <w:szCs w:val="45.03712844848633"/>
          <w:u w:val="none"/>
          <w:shd w:fill="auto" w:val="clear"/>
          <w:vertAlign w:val="baseline"/>
          <w:rtl w:val="0"/>
        </w:rPr>
        <w:t xml:space="preserve">( ) 1, ( ) 2 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684.8468017578125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5.03712844848633"/>
          <w:szCs w:val="45.03712844848633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5.03712844848633"/>
          <w:szCs w:val="45.03712844848633"/>
          <w:u w:val="none"/>
          <w:shd w:fill="auto" w:val="clear"/>
          <w:vertAlign w:val="baseline"/>
          <w:rtl w:val="0"/>
        </w:rPr>
        <w:t xml:space="preserve">= − ∈ 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6.1611938476562" w:line="216.0917043685913" w:lineRule="auto"/>
        <w:ind w:left="876.4310455322266" w:right="1668.83544921875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4"/>
          <w:szCs w:val="5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4.04800033569336"/>
          <w:szCs w:val="54.04800033569336"/>
          <w:u w:val="none"/>
          <w:shd w:fill="auto" w:val="clear"/>
          <w:vertAlign w:val="baseline"/>
          <w:rtl w:val="0"/>
        </w:rPr>
        <w:t xml:space="preserve">4. Go back to step 2 and continue until the network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4"/>
          <w:szCs w:val="54"/>
          <w:u w:val="none"/>
          <w:shd w:fill="auto" w:val="clear"/>
          <w:vertAlign w:val="baseline"/>
          <w:rtl w:val="0"/>
        </w:rPr>
        <w:t xml:space="preserve">output error, e = d-y, is 0 for all patterns. 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9.76176261901855" w:lineRule="auto"/>
        <w:ind w:left="1457.8271484375" w:right="696.502685546875" w:hanging="559.8393249511719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.12800598144531"/>
          <w:szCs w:val="64.12800598144531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4.12800598144531"/>
          <w:szCs w:val="64.12800598144531"/>
          <w:u w:val="none"/>
          <w:shd w:fill="auto" w:val="clear"/>
          <w:vertAlign w:val="baseline"/>
          <w:rtl w:val="0"/>
        </w:rPr>
        <w:t xml:space="preserve">The above training process will converge after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71.19999567667644"/>
          <w:szCs w:val="71.19999567667644"/>
          <w:u w:val="none"/>
          <w:shd w:fill="auto" w:val="clear"/>
          <w:vertAlign w:val="subscript"/>
          <w:rtl w:val="0"/>
        </w:rPr>
        <w:t xml:space="preserve">max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iterations where, 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1.19873046875" w:line="240" w:lineRule="auto"/>
        <w:ind w:left="3177.9367065429688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4.66866683959961"/>
          <w:szCs w:val="44.66866683959961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0" w:top="16.800537109375" w:left="0" w:right="238.944091796875" w:header="0" w:footer="720"/>
          <w:cols w:equalWidth="0" w:num="1">
            <w:col w:space="0" w:w="14161.055908203125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4.66866683959961"/>
          <w:szCs w:val="44.66866683959961"/>
          <w:u w:val="none"/>
          <w:shd w:fill="auto" w:val="clear"/>
          <w:vertAlign w:val="baseline"/>
          <w:rtl w:val="0"/>
        </w:rPr>
        <w:t xml:space="preserve">w x n 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.0533447265625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4.66866683959961"/>
          <w:szCs w:val="44.66866683959961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4.66866683959961"/>
          <w:szCs w:val="44.66866683959961"/>
          <w:u w:val="none"/>
          <w:shd w:fill="auto" w:val="clear"/>
          <w:vertAlign w:val="baseline"/>
          <w:rtl w:val="0"/>
        </w:rPr>
        <w:t xml:space="preserve">α 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4.66866683959961"/>
          <w:szCs w:val="44.66866683959961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4.66866683959961"/>
          <w:szCs w:val="44.66866683959961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5.08915901184082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6.011600494384766"/>
          <w:szCs w:val="26.01160049438476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67.00299835205078"/>
          <w:szCs w:val="67.00299835205078"/>
          <w:u w:val="none"/>
          <w:shd w:fill="auto" w:val="clear"/>
          <w:vertAlign w:val="baseline"/>
          <w:rtl w:val="0"/>
        </w:rPr>
        <w:t xml:space="preserve">min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6.011600494384766"/>
          <w:szCs w:val="26.011600494384766"/>
          <w:u w:val="none"/>
          <w:shd w:fill="auto" w:val="clear"/>
          <w:vertAlign w:val="baseline"/>
          <w:rtl w:val="0"/>
        </w:rPr>
        <w:t xml:space="preserve">x n C 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6.608247756958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6.011600494384766"/>
          <w:szCs w:val="26.01160049438476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.011600494384766"/>
          <w:szCs w:val="26.011600494384766"/>
          <w:u w:val="none"/>
          <w:shd w:fill="auto" w:val="clear"/>
          <w:vertAlign w:val="baseline"/>
          <w:rtl w:val="0"/>
        </w:rPr>
        <w:t xml:space="preserve">( ) 1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6.011600494384766"/>
          <w:szCs w:val="26.011600494384766"/>
          <w:u w:val="none"/>
          <w:shd w:fill="auto" w:val="clear"/>
          <w:vertAlign w:val="baseline"/>
          <w:rtl w:val="0"/>
        </w:rPr>
        <w:t xml:space="preserve">∈ 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2.0610237121582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.011600494384766"/>
          <w:szCs w:val="26.01160049438476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6.011600494384766"/>
          <w:szCs w:val="26.011600494384766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.011600494384766"/>
          <w:szCs w:val="26.011600494384766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4.66866683959961"/>
          <w:szCs w:val="44.6686668395996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4.66866683959961"/>
          <w:szCs w:val="44.66866683959961"/>
          <w:u w:val="none"/>
          <w:shd w:fill="auto" w:val="clear"/>
          <w:vertAlign w:val="baseline"/>
          <w:rtl w:val="0"/>
        </w:rPr>
        <w:t xml:space="preserve">( ) 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.0533447265625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4.66866683959961"/>
          <w:szCs w:val="44.66866683959961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4.66866683959961"/>
          <w:szCs w:val="44.66866683959961"/>
          <w:u w:val="none"/>
          <w:shd w:fill="auto" w:val="clear"/>
          <w:vertAlign w:val="baseline"/>
          <w:rtl w:val="0"/>
        </w:rPr>
        <w:t xml:space="preserve">β 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4.66866683959961"/>
          <w:szCs w:val="44.66866683959961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4.66866683959961"/>
          <w:szCs w:val="44.66866683959961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2.1409034729004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6.011600494384766"/>
          <w:szCs w:val="26.01160049438476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67.00299835205078"/>
          <w:szCs w:val="67.00299835205078"/>
          <w:u w:val="none"/>
          <w:shd w:fill="auto" w:val="clear"/>
          <w:vertAlign w:val="baseline"/>
          <w:rtl w:val="0"/>
        </w:rPr>
        <w:t xml:space="preserve">max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6.011600494384766"/>
          <w:szCs w:val="26.011600494384766"/>
          <w:u w:val="none"/>
          <w:shd w:fill="auto" w:val="clear"/>
          <w:vertAlign w:val="baseline"/>
          <w:rtl w:val="0"/>
        </w:rPr>
        <w:t xml:space="preserve">x k C 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.011600494384766"/>
          <w:szCs w:val="26.01160049438476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.011600494384766"/>
          <w:szCs w:val="26.011600494384766"/>
          <w:u w:val="none"/>
          <w:shd w:fill="auto" w:val="clear"/>
          <w:vertAlign w:val="baseline"/>
          <w:rtl w:val="0"/>
        </w:rPr>
        <w:t xml:space="preserve">( ) 1 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6.011600494384766"/>
          <w:szCs w:val="26.011600494384766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6.011600494384766"/>
          <w:szCs w:val="26.011600494384766"/>
          <w:u w:val="none"/>
          <w:shd w:fill="auto" w:val="clear"/>
          <w:vertAlign w:val="baseline"/>
          <w:rtl w:val="0"/>
        </w:rPr>
        <w:t xml:space="preserve">∈ 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9.8400020599365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4.66866683959961"/>
          <w:szCs w:val="44.6686668395996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4.66866683959961"/>
          <w:szCs w:val="44.66866683959961"/>
          <w:u w:val="none"/>
          <w:shd w:fill="auto" w:val="clear"/>
          <w:vertAlign w:val="baseline"/>
          <w:rtl w:val="0"/>
        </w:rPr>
        <w:t xml:space="preserve">x k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4.66866683959961"/>
          <w:szCs w:val="44.66866683959961"/>
          <w:u w:val="none"/>
          <w:shd w:fill="auto" w:val="clear"/>
          <w:vertAlign w:val="baseline"/>
          <w:rtl w:val="0"/>
        </w:rPr>
        <w:t xml:space="preserve">( ) 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.011600494384766"/>
          <w:szCs w:val="26.011600494384766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0" w:top="16.800537109375" w:left="5400" w:right="5400" w:header="0" w:footer="720"/>
          <w:cols w:equalWidth="0" w:num="5">
            <w:col w:space="0" w:w="720"/>
            <w:col w:space="0" w:w="720"/>
            <w:col w:space="0" w:w="720"/>
            <w:col w:space="0" w:w="720"/>
            <w:col w:space="0" w:w="72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.011600494384766"/>
          <w:szCs w:val="26.011600494384766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0.3204345703125" w:line="240" w:lineRule="auto"/>
        <w:ind w:left="1400.4840087890625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4.66866683959961"/>
          <w:szCs w:val="44.6686668395996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4.66866683959961"/>
          <w:szCs w:val="44.66866683959961"/>
          <w:u w:val="none"/>
          <w:shd w:fill="auto" w:val="clear"/>
          <w:vertAlign w:val="baseline"/>
          <w:rtl w:val="0"/>
        </w:rPr>
        <w:t xml:space="preserve">N w 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686.0232543945312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4.66866683959961"/>
          <w:szCs w:val="44.66866683959961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0" w:top="16.800537109375" w:left="0" w:right="238.944091796875" w:header="0" w:footer="720"/>
          <w:cols w:equalWidth="0" w:num="1">
            <w:col w:space="0" w:w="14161.055908203125"/>
          </w:cols>
        </w:sect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4.66866683959961"/>
          <w:szCs w:val="44.66866683959961"/>
          <w:u w:val="none"/>
          <w:shd w:fill="auto" w:val="clear"/>
          <w:vertAlign w:val="baseline"/>
          <w:rtl w:val="0"/>
        </w:rPr>
        <w:t xml:space="preserve">β α 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4.66866683959961"/>
          <w:szCs w:val="44.66866683959961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4.66866683959961"/>
          <w:szCs w:val="44.66866683959961"/>
          <w:u w:val="none"/>
          <w:shd w:fill="auto" w:val="clear"/>
          <w:vertAlign w:val="baseline"/>
          <w:rtl w:val="0"/>
        </w:rPr>
        <w:t xml:space="preserve">=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.011600494384766"/>
          <w:szCs w:val="26.01160049438476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.011600494384766"/>
          <w:szCs w:val="26.011600494384766"/>
          <w:u w:val="none"/>
          <w:shd w:fill="auto" w:val="clear"/>
          <w:vertAlign w:val="baseline"/>
          <w:rtl w:val="0"/>
        </w:rPr>
        <w:t xml:space="preserve">max 0 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.011600494384766"/>
          <w:szCs w:val="26.01160049438476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.011600494384766"/>
          <w:szCs w:val="26.011600494384766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4.66866683959961"/>
          <w:szCs w:val="44.66866683959961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0" w:top="16.800537109375" w:left="1734.0498352050781" w:right="10235.130615234375" w:header="0" w:footer="720"/>
          <w:cols w:equalWidth="0" w:num="3">
            <w:col w:space="0" w:w="820"/>
            <w:col w:space="0" w:w="820"/>
            <w:col w:space="0" w:w="82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4.66866683959961"/>
          <w:szCs w:val="44.66866683959961"/>
          <w:u w:val="none"/>
          <w:shd w:fill="auto" w:val="clear"/>
          <w:vertAlign w:val="baseline"/>
          <w:rtl w:val="0"/>
        </w:rPr>
        <w:t xml:space="preserve">/ 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6.6497802734375" w:line="239.57952976226807" w:lineRule="auto"/>
        <w:ind w:left="1452.0599365234375" w:right="874.267578125" w:hanging="554.0975189208984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0" w:top="16.800537109375" w:left="0" w:right="238.944091796875" w:header="0" w:footer="720"/>
          <w:cols w:equalWidth="0" w:num="1">
            <w:col w:space="0" w:w="14161.055908203125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See (Haykin 1999, Chapter 3, Section 3.9) for  proof of convergence. 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4288330078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4.12800598144531"/>
          <w:szCs w:val="64.1280059814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.12800598144531"/>
          <w:szCs w:val="64.12800598144531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4.12800598144531"/>
          <w:szCs w:val="64.12800598144531"/>
          <w:u w:val="none"/>
          <w:shd w:fill="auto" w:val="clear"/>
          <w:vertAlign w:val="baseline"/>
          <w:rtl w:val="0"/>
        </w:rPr>
        <w:t xml:space="preserve">Range of η :  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60.02668380737305"/>
          <w:szCs w:val="60.02668380737305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0" w:top="16.800537109375" w:left="897.9878234863281" w:right="7444.6124267578125" w:header="0" w:footer="720"/>
          <w:cols w:equalWidth="0" w:num="2">
            <w:col w:space="0" w:w="3040"/>
            <w:col w:space="0" w:w="304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60.02668380737305"/>
          <w:szCs w:val="60.02668380737305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60.02668380737305"/>
          <w:szCs w:val="60.02668380737305"/>
          <w:u w:val="none"/>
          <w:shd w:fill="auto" w:val="clear"/>
          <w:vertAlign w:val="baseline"/>
          <w:rtl w:val="0"/>
        </w:rPr>
        <w:t xml:space="preserve">&lt; η ≤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60.02668380737305"/>
          <w:szCs w:val="60.02668380737305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3.59619140625" w:line="239.60457801818848" w:lineRule="auto"/>
        <w:ind w:left="1434.1175842285156" w:right="524.825439453125" w:hanging="536.1551666259766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Averaging of past inputs leads to stable weight  dynamics, which requires small η. 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4.3621826171875" w:line="240" w:lineRule="auto"/>
        <w:ind w:left="897.987823486328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4.12800598144531"/>
          <w:szCs w:val="64.1280059814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.12800598144531"/>
          <w:szCs w:val="64.12800598144531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4.12800598144531"/>
          <w:szCs w:val="64.12800598144531"/>
          <w:u w:val="none"/>
          <w:shd w:fill="auto" w:val="clear"/>
          <w:vertAlign w:val="baseline"/>
          <w:rtl w:val="0"/>
        </w:rPr>
        <w:t xml:space="preserve">Fast adaptation requires large η. 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95.8000183105469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0" w:top="16.800537109375" w:left="0" w:right="238.944091796875" w:header="0" w:footer="720"/>
          <w:cols w:equalWidth="0" w:num="1">
            <w:col w:space="0" w:w="14161.055908203125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baseline"/>
          <w:rtl w:val="0"/>
        </w:rPr>
        <w:t xml:space="preserve">Learning rule can also be derived from an error  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baseline"/>
          <w:rtl w:val="0"/>
        </w:rPr>
        <w:t xml:space="preserve">function: 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.09887695312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7.954530715942383"/>
          <w:szCs w:val="27.95453071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8.520912170410156"/>
          <w:szCs w:val="48.520912170410156"/>
          <w:u w:val="none"/>
          <w:shd w:fill="auto" w:val="clear"/>
          <w:vertAlign w:val="baseline"/>
          <w:rtl w:val="0"/>
        </w:rPr>
        <w:t xml:space="preserve">Δ = − ∇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8.520912170410156"/>
          <w:szCs w:val="48.520912170410156"/>
          <w:u w:val="none"/>
          <w:shd w:fill="auto" w:val="clear"/>
          <w:vertAlign w:val="baseline"/>
          <w:rtl w:val="0"/>
        </w:rPr>
        <w:t xml:space="preserve">w E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8.520912170410156"/>
          <w:szCs w:val="48.520912170410156"/>
          <w:u w:val="none"/>
          <w:shd w:fill="auto" w:val="clear"/>
          <w:vertAlign w:val="baseline"/>
          <w:rtl w:val="0"/>
        </w:rPr>
        <w:t xml:space="preserve">η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7.14767138163249"/>
          <w:szCs w:val="47.14767138163249"/>
          <w:u w:val="none"/>
          <w:shd w:fill="auto" w:val="clear"/>
          <w:vertAlign w:val="subscript"/>
          <w:rtl w:val="0"/>
        </w:rPr>
        <w:t xml:space="preserve">w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6.59088452657064"/>
          <w:szCs w:val="46.59088452657064"/>
          <w:u w:val="none"/>
          <w:shd w:fill="auto" w:val="clear"/>
          <w:vertAlign w:val="subscript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7.954530715942383"/>
          <w:szCs w:val="27.95453071594238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.3887939453125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7.840110778808594"/>
          <w:szCs w:val="47.84011077880859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79.733517964681"/>
          <w:szCs w:val="79.733517964681"/>
          <w:u w:val="none"/>
          <w:shd w:fill="auto" w:val="clear"/>
          <w:vertAlign w:val="subscript"/>
          <w:rtl w:val="0"/>
        </w:rPr>
        <w:t xml:space="preserve">η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7.840110778808594"/>
          <w:szCs w:val="47.840110778808594"/>
          <w:u w:val="none"/>
          <w:shd w:fill="auto" w:val="clear"/>
          <w:vertAlign w:val="baseline"/>
          <w:rtl w:val="0"/>
        </w:rPr>
        <w:t xml:space="preserve">∂ 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7.840110778808594"/>
          <w:szCs w:val="47.84011077880859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7.840110778808594"/>
          <w:szCs w:val="47.840110778808594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4.2626953125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8.25871276855469"/>
          <w:szCs w:val="48.25871276855469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8.25871276855469"/>
          <w:szCs w:val="48.25871276855469"/>
          <w:u w:val="none"/>
          <w:shd w:fill="auto" w:val="clear"/>
          <w:vertAlign w:val="baseline"/>
          <w:rtl w:val="0"/>
        </w:rPr>
        <w:t xml:space="preserve">∂ ∂ 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7.840110778808594"/>
          <w:szCs w:val="47.84011077880859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79.733517964681"/>
          <w:szCs w:val="79.733517964681"/>
          <w:u w:val="none"/>
          <w:shd w:fill="auto" w:val="clear"/>
          <w:vertAlign w:val="superscript"/>
          <w:rtl w:val="0"/>
        </w:rPr>
        <w:t xml:space="preserve">Δ = −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7.840110778808594"/>
          <w:szCs w:val="47.840110778808594"/>
          <w:u w:val="none"/>
          <w:shd w:fill="auto" w:val="clear"/>
          <w:vertAlign w:val="baseline"/>
          <w:rtl w:val="0"/>
        </w:rPr>
        <w:t xml:space="preserve">∂ 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6.3481044769287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7.954530715942383"/>
          <w:szCs w:val="27.954530715942383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0" w:top="16.800537109375" w:left="1414.7999572753906" w:right="5540.29296875" w:header="0" w:footer="720"/>
          <w:cols w:equalWidth="0" w:num="2">
            <w:col w:space="0" w:w="3740"/>
            <w:col w:space="0" w:w="374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79.733517964681"/>
          <w:szCs w:val="79.733517964681"/>
          <w:u w:val="none"/>
          <w:shd w:fill="auto" w:val="clear"/>
          <w:vertAlign w:val="superscript"/>
          <w:rtl w:val="0"/>
        </w:rPr>
        <w:t xml:space="preserve">w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7.840110778808594"/>
          <w:szCs w:val="47.840110778808594"/>
          <w:u w:val="none"/>
          <w:shd w:fill="auto" w:val="clear"/>
          <w:vertAlign w:val="baseline"/>
          <w:rtl w:val="0"/>
        </w:rPr>
        <w:t xml:space="preserve">w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7.954530715942383"/>
          <w:szCs w:val="27.954530715942383"/>
          <w:u w:val="none"/>
          <w:shd w:fill="auto" w:val="clear"/>
          <w:vertAlign w:val="baseline"/>
          <w:rtl w:val="0"/>
        </w:rPr>
        <w:t xml:space="preserve">i 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0.5157470703125" w:line="240" w:lineRule="auto"/>
        <w:ind w:left="1925.7872009277344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8.25871276855469"/>
          <w:szCs w:val="48.2587127685546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80.43118794759116"/>
          <w:szCs w:val="80.43118794759116"/>
          <w:u w:val="none"/>
          <w:shd w:fill="auto" w:val="clear"/>
          <w:vertAlign w:val="superscript"/>
          <w:rtl w:val="0"/>
        </w:rPr>
        <w:t xml:space="preserve">E 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8.25871276855469"/>
          <w:szCs w:val="48.25871276855469"/>
          <w:u w:val="none"/>
          <w:shd w:fill="auto" w:val="clear"/>
          <w:vertAlign w:val="baseline"/>
          <w:rtl w:val="0"/>
        </w:rPr>
        <w:t xml:space="preserve">d y d y g x 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53.113250732422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8.25871276855469"/>
          <w:szCs w:val="48.25871276855469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8.25871276855469"/>
          <w:szCs w:val="48.25871276855469"/>
          <w:u w:val="none"/>
          <w:shd w:fill="auto" w:val="clear"/>
          <w:vertAlign w:val="baseline"/>
          <w:rtl w:val="0"/>
        </w:rPr>
        <w:t xml:space="preserve">= − − = − −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103.1643676757812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.1357364654541"/>
          <w:szCs w:val="28.135736465454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8.25871276855469"/>
          <w:szCs w:val="48.25871276855469"/>
          <w:u w:val="none"/>
          <w:shd w:fill="auto" w:val="clear"/>
          <w:vertAlign w:val="baseline"/>
          <w:rtl w:val="0"/>
        </w:rPr>
        <w:t xml:space="preserve">[ ] [ ] '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6.89289410909017"/>
          <w:szCs w:val="46.89289410909017"/>
          <w:u w:val="none"/>
          <w:shd w:fill="auto" w:val="clear"/>
          <w:vertAlign w:val="subscript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.1357364654541"/>
          <w:szCs w:val="28.135736465454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75.7614135742188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8.25871276855469"/>
          <w:szCs w:val="48.2587127685546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8.25871276855469"/>
          <w:szCs w:val="48.25871276855469"/>
          <w:u w:val="none"/>
          <w:shd w:fill="auto" w:val="clear"/>
          <w:vertAlign w:val="baseline"/>
          <w:rtl w:val="0"/>
        </w:rPr>
        <w:t xml:space="preserve">w w 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71.9921875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.1357364654541"/>
          <w:szCs w:val="28.135736465454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.1357364654541"/>
          <w:szCs w:val="28.1357364654541"/>
          <w:u w:val="none"/>
          <w:shd w:fill="auto" w:val="clear"/>
          <w:vertAlign w:val="baseline"/>
          <w:rtl w:val="0"/>
        </w:rPr>
        <w:t xml:space="preserve">i i 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5.89996337890625" w:line="207.9102373123169" w:lineRule="auto"/>
        <w:ind w:left="1414.7999572753906" w:right="1575.654296875" w:firstLine="4.799957275390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baseline"/>
          <w:rtl w:val="0"/>
        </w:rPr>
        <w:t xml:space="preserve">where E denotes the squared error over all  patterns. The learning rule may be derived by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0.04800033569336"/>
          <w:szCs w:val="60.04800033569336"/>
          <w:u w:val="none"/>
          <w:shd w:fill="auto" w:val="clear"/>
          <w:vertAlign w:val="baseline"/>
          <w:rtl w:val="0"/>
        </w:rPr>
        <w:t xml:space="preserve">performing gradient descent over the error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baseline"/>
          <w:rtl w:val="0"/>
        </w:rPr>
        <w:t xml:space="preserve">function. 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9.68311309814453" w:lineRule="auto"/>
        <w:ind w:left="1420.6607055664062" w:right="864.449462890625" w:hanging="522.672882080078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.12800598144531"/>
          <w:szCs w:val="64.12800598144531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4.12800598144531"/>
          <w:szCs w:val="64.12800598144531"/>
          <w:u w:val="none"/>
          <w:shd w:fill="auto" w:val="clear"/>
          <w:vertAlign w:val="baseline"/>
          <w:rtl w:val="0"/>
        </w:rPr>
        <w:t xml:space="preserve">The last term in the above equation has g’,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which is zero everywhere except at the origin  if g is a hardlimiting nonlinearity.  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4.112548828125" w:line="239.65202808380127" w:lineRule="auto"/>
        <w:ind w:left="1414.2527770996094" w:right="538.353271484375" w:hanging="516.2649536132812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.12800598144531"/>
          <w:szCs w:val="64.12800598144531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4.12800598144531"/>
          <w:szCs w:val="64.12800598144531"/>
          <w:u w:val="none"/>
          <w:shd w:fill="auto" w:val="clear"/>
          <w:vertAlign w:val="baseline"/>
          <w:rtl w:val="0"/>
        </w:rPr>
        <w:t xml:space="preserve">But if we take a smoother version of g(), which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saturate at +1 and -1, like the tanh() function,  the learning rule becomes, 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4.6517944335938" w:line="240" w:lineRule="auto"/>
        <w:ind w:left="1771.5061950683594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5.66715621948242"/>
          <w:szCs w:val="55.6671562194824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5.66715621948242"/>
          <w:szCs w:val="55.66715621948242"/>
          <w:u w:val="none"/>
          <w:shd w:fill="auto" w:val="clear"/>
          <w:vertAlign w:val="baseline"/>
          <w:rtl w:val="0"/>
        </w:rPr>
        <w:t xml:space="preserve">[ ] '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5.66715621948242"/>
          <w:szCs w:val="55.66715621948242"/>
          <w:u w:val="none"/>
          <w:shd w:fill="auto" w:val="clear"/>
          <w:vertAlign w:val="baseline"/>
          <w:rtl w:val="0"/>
        </w:rPr>
        <w:t xml:space="preserve">Δ = −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5.66715621948242"/>
          <w:szCs w:val="55.66715621948242"/>
          <w:u w:val="none"/>
          <w:shd w:fill="auto" w:val="clear"/>
          <w:vertAlign w:val="baseline"/>
          <w:rtl w:val="0"/>
        </w:rPr>
        <w:t xml:space="preserve">w d y g x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4.10572052001953"/>
          <w:szCs w:val="54.10572052001953"/>
          <w:u w:val="none"/>
          <w:shd w:fill="auto" w:val="clear"/>
          <w:vertAlign w:val="subscript"/>
          <w:rtl w:val="0"/>
        </w:rPr>
        <w:t xml:space="preserve">i i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5.66715621948242"/>
          <w:szCs w:val="55.66715621948242"/>
          <w:u w:val="none"/>
          <w:shd w:fill="auto" w:val="clear"/>
          <w:vertAlign w:val="baseline"/>
          <w:rtl w:val="0"/>
        </w:rPr>
        <w:t xml:space="preserve">η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9.68311309814453" w:lineRule="auto"/>
        <w:ind w:left="1414.2527770996094" w:right="734.498291015625" w:hanging="516.2649536132812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.12800598144531"/>
          <w:szCs w:val="64.12800598144531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4.12800598144531"/>
          <w:szCs w:val="64.12800598144531"/>
          <w:u w:val="none"/>
          <w:shd w:fill="auto" w:val="clear"/>
          <w:vertAlign w:val="baseline"/>
          <w:rtl w:val="0"/>
        </w:rPr>
        <w:t xml:space="preserve">Since g’ &gt; 0 always for tanh() function, we can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absorb it into h, considering it as a quantity  that varies with x. We then have, 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2.244873046875" w:line="240" w:lineRule="auto"/>
        <w:ind w:left="1771.6127014160156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5.699501037597656"/>
          <w:szCs w:val="55.6995010375976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5.699501037597656"/>
          <w:szCs w:val="55.699501037597656"/>
          <w:u w:val="none"/>
          <w:shd w:fill="auto" w:val="clear"/>
          <w:vertAlign w:val="baseline"/>
          <w:rtl w:val="0"/>
        </w:rPr>
        <w:t xml:space="preserve">'[ ]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5.699501037597656"/>
          <w:szCs w:val="55.699501037597656"/>
          <w:u w:val="none"/>
          <w:shd w:fill="auto" w:val="clear"/>
          <w:vertAlign w:val="baseline"/>
          <w:rtl w:val="0"/>
        </w:rPr>
        <w:t xml:space="preserve">Δ = −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5.699501037597656"/>
          <w:szCs w:val="55.699501037597656"/>
          <w:u w:val="none"/>
          <w:shd w:fill="auto" w:val="clear"/>
          <w:vertAlign w:val="baseline"/>
          <w:rtl w:val="0"/>
        </w:rPr>
        <w:t xml:space="preserve">w d y x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4.13715998331706"/>
          <w:szCs w:val="54.13715998331706"/>
          <w:u w:val="none"/>
          <w:shd w:fill="auto" w:val="clear"/>
          <w:vertAlign w:val="subscript"/>
          <w:rtl w:val="0"/>
        </w:rPr>
        <w:t xml:space="preserve">i i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5.699501037597656"/>
          <w:szCs w:val="55.699501037597656"/>
          <w:u w:val="none"/>
          <w:shd w:fill="auto" w:val="clear"/>
          <w:vertAlign w:val="baseline"/>
          <w:rtl w:val="0"/>
        </w:rPr>
        <w:t xml:space="preserve">η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19.7848510742188" w:line="239.73690032958984" w:lineRule="auto"/>
        <w:ind w:left="1452.0599365234375" w:right="1045.999755859375" w:hanging="554.0721130371094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.12800598144531"/>
          <w:szCs w:val="64.12800598144531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4.12800598144531"/>
          <w:szCs w:val="64.12800598144531"/>
          <w:u w:val="none"/>
          <w:shd w:fill="auto" w:val="clear"/>
          <w:vertAlign w:val="baseline"/>
          <w:rtl w:val="0"/>
        </w:rPr>
        <w:t xml:space="preserve">Which is identical to the Perceptron learning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rule given before above. 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148.642578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79.92000579833984"/>
          <w:szCs w:val="79.9200057983398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79.92000579833984"/>
          <w:szCs w:val="79.92000579833984"/>
          <w:u w:val="none"/>
          <w:shd w:fill="auto" w:val="clear"/>
          <w:vertAlign w:val="baseline"/>
          <w:rtl w:val="0"/>
        </w:rPr>
        <w:t xml:space="preserve">A not-very-constructive 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333984375" w:line="240" w:lineRule="auto"/>
        <w:ind w:left="0" w:right="5554.669189453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79.92000579833984"/>
          <w:szCs w:val="79.9200057983398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79.92000579833984"/>
          <w:szCs w:val="79.92000579833984"/>
          <w:u w:val="none"/>
          <w:shd w:fill="auto" w:val="clear"/>
          <w:vertAlign w:val="baseline"/>
          <w:rtl w:val="0"/>
        </w:rPr>
        <w:t xml:space="preserve">Criticism 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5.8544921875" w:line="263.1693649291992" w:lineRule="auto"/>
        <w:ind w:left="1583.9205932617188" w:right="2312.615966796875" w:hanging="685.9327697753906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.12800598144531"/>
          <w:szCs w:val="64.12800598144531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4.12800598144531"/>
          <w:szCs w:val="64.12800598144531"/>
          <w:u w:val="none"/>
          <w:shd w:fill="auto" w:val="clear"/>
          <w:vertAlign w:val="baseline"/>
          <w:rtl w:val="0"/>
        </w:rPr>
        <w:t xml:space="preserve">Minsky and Papert on Perceptron: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–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A single layer perceptron is so limited in its  capabilities 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.013671875" w:line="240.39027214050293" w:lineRule="auto"/>
        <w:ind w:left="2060.2047729492188" w:right="2356.79443359375" w:hanging="476.28417968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–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It may not be worth stu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5.91999816894531"/>
          <w:szCs w:val="55.91999816894531"/>
          <w:u w:val="singl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ying its multilayer  counterparts.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836.273193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7f7f7f"/>
          <w:sz w:val="79.92000579833984"/>
          <w:szCs w:val="79.9200057983398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7f7f7f"/>
          <w:sz w:val="79.92000579833984"/>
          <w:szCs w:val="79.92000579833984"/>
          <w:u w:val="none"/>
          <w:shd w:fill="auto" w:val="clear"/>
          <w:vertAlign w:val="baseline"/>
          <w:rtl w:val="0"/>
        </w:rPr>
        <w:t xml:space="preserve">The Multi-layered Perceptron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5.4058361053467" w:lineRule="auto"/>
        <w:ind w:left="1583.9201354980469" w:right="4469.521484375" w:hanging="685.9577178955078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5.96799850463867"/>
          <w:szCs w:val="55.96799850463867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0" w:top="16.800537109375" w:left="0" w:right="238.944091796875" w:header="0" w:footer="720"/>
          <w:cols w:equalWidth="0" w:num="1">
            <w:col w:space="0" w:w="14161.055908203125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Improvements over Perceptron: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–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Smooth nonlinearity – sigmoid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6799850463867"/>
          <w:szCs w:val="55.96799850463867"/>
          <w:u w:val="none"/>
          <w:shd w:fill="auto" w:val="clear"/>
          <w:vertAlign w:val="baseline"/>
          <w:rtl w:val="0"/>
        </w:rPr>
        <w:t xml:space="preserve">–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5.96799850463867"/>
          <w:szCs w:val="55.96799850463867"/>
          <w:u w:val="none"/>
          <w:shd w:fill="auto" w:val="clear"/>
          <w:vertAlign w:val="baseline"/>
          <w:rtl w:val="0"/>
        </w:rPr>
        <w:t xml:space="preserve">1 or more hidden layers 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0.26482582092285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5.96799850463867"/>
          <w:szCs w:val="55.96799850463867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0" w:top="16.800537109375" w:left="1440" w:right="1440" w:header="0" w:footer="720"/>
          <w:cols w:equalWidth="0" w:num="1">
            <w:col w:space="0" w:w="11520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5.96799850463867"/>
          <w:szCs w:val="55.96799850463867"/>
          <w:u w:val="none"/>
          <w:shd w:fill="auto" w:val="clear"/>
          <w:vertAlign w:val="baseline"/>
        </w:rPr>
        <w:drawing>
          <wp:inline distB="19050" distT="19050" distL="19050" distR="19050">
            <wp:extent cx="6810757" cy="4791456"/>
            <wp:effectExtent b="0" l="0" r="0" t="0"/>
            <wp:docPr id="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10757" cy="47914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852.489013671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88.08000183105469"/>
          <w:szCs w:val="88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88.08000183105469"/>
          <w:szCs w:val="88.08000183105469"/>
          <w:u w:val="none"/>
          <w:shd w:fill="auto" w:val="clear"/>
          <w:vertAlign w:val="baseline"/>
          <w:rtl w:val="0"/>
        </w:rPr>
        <w:t xml:space="preserve">The Hidden Layer 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5.8270263671875" w:line="251.60588264465332" w:lineRule="auto"/>
        <w:ind w:left="897.9624176025391" w:right="1118.74755859375" w:firstLine="0.0254058837890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.12800598144531"/>
          <w:szCs w:val="64.12800598144531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4.12800598144531"/>
          <w:szCs w:val="64.12800598144531"/>
          <w:u w:val="none"/>
          <w:shd w:fill="auto" w:val="clear"/>
          <w:vertAlign w:val="baseline"/>
          <w:rtl w:val="0"/>
        </w:rPr>
        <w:t xml:space="preserve">The perceptron, which has no hidden layers,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can classify only linearly separable patterns.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The MLP, with at least 1 hidden layer can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4.12800598144531"/>
          <w:szCs w:val="64.12800598144531"/>
          <w:u w:val="none"/>
          <w:shd w:fill="auto" w:val="clear"/>
          <w:vertAlign w:val="baseline"/>
          <w:rtl w:val="0"/>
        </w:rPr>
        <w:t xml:space="preserve">classify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64.12800598144531"/>
          <w:szCs w:val="64.12800598144531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64.12800598144531"/>
          <w:szCs w:val="64.12800598144531"/>
          <w:u w:val="single"/>
          <w:shd w:fill="auto" w:val="clear"/>
          <w:vertAlign w:val="baseline"/>
          <w:rtl w:val="0"/>
        </w:rPr>
        <w:t xml:space="preserve">ny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64.12800598144531"/>
          <w:szCs w:val="64.1280059814453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4.12800598144531"/>
          <w:szCs w:val="64.12800598144531"/>
          <w:u w:val="none"/>
          <w:shd w:fill="auto" w:val="clear"/>
          <w:vertAlign w:val="baseline"/>
          <w:rtl w:val="0"/>
        </w:rPr>
        <w:t xml:space="preserve">linearly non-separable classes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also. 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9.58629608154297" w:lineRule="auto"/>
        <w:ind w:left="1420.6607055664062" w:right="507.939453125" w:hanging="522.6982879638672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It can easily be shown that the XOR problem  which was not solvable by a Perceptron can be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4.12800598144531"/>
          <w:szCs w:val="64.12800598144531"/>
          <w:u w:val="none"/>
          <w:shd w:fill="auto" w:val="clear"/>
          <w:vertAlign w:val="baseline"/>
          <w:rtl w:val="0"/>
        </w:rPr>
        <w:t xml:space="preserve">solved by a MLP with a single hidden layer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containing two neurons.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718.33251953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88.08000183105469"/>
          <w:szCs w:val="88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88.08000183105469"/>
          <w:szCs w:val="88.08000183105469"/>
          <w:u w:val="none"/>
          <w:shd w:fill="auto" w:val="clear"/>
          <w:vertAlign w:val="baseline"/>
          <w:rtl w:val="0"/>
        </w:rPr>
        <w:t xml:space="preserve">Multi Layer Perceptron (MLP) 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5.8270263671875" w:line="240" w:lineRule="auto"/>
        <w:ind w:left="897.987823486328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4.12800598144531"/>
          <w:szCs w:val="64.1280059814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.12800598144531"/>
          <w:szCs w:val="64.12800598144531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4.12800598144531"/>
          <w:szCs w:val="64.12800598144531"/>
          <w:u w:val="none"/>
          <w:shd w:fill="auto" w:val="clear"/>
          <w:vertAlign w:val="baseline"/>
          <w:rtl w:val="0"/>
        </w:rPr>
        <w:t xml:space="preserve">Neurons are organized as layers 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.906005859375" w:line="240" w:lineRule="auto"/>
        <w:ind w:left="1583.920593261718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–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Input, output and hidden layer(s) 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.214111328125" w:line="239.4545316696167" w:lineRule="auto"/>
        <w:ind w:left="1432.2161865234375" w:right="1332.236328125" w:hanging="534.2537689208984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4.12800598144531"/>
          <w:szCs w:val="64.1280059814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Feedforward NN: Flow of info from input to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4.12800598144531"/>
          <w:szCs w:val="64.12800598144531"/>
          <w:u w:val="none"/>
          <w:shd w:fill="auto" w:val="clear"/>
          <w:vertAlign w:val="baseline"/>
          <w:rtl w:val="0"/>
        </w:rPr>
        <w:t xml:space="preserve">output layer 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4.8428344726562" w:line="240" w:lineRule="auto"/>
        <w:ind w:left="3752.680053710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0" w:top="16.800537109375" w:left="0" w:right="238.944091796875" w:header="0" w:footer="720"/>
          <w:cols w:equalWidth="0" w:num="1">
            <w:col w:space="0" w:w="14161.055908203125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subscript"/>
          <w:rtl w:val="0"/>
        </w:rPr>
        <w:t xml:space="preserve">X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Y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12.60009765625" w:line="1399.8565292358398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superscript"/>
          <w:rtl w:val="0"/>
        </w:rPr>
        <w:t xml:space="preserve">V1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V2 x1 x2 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581.7376899719238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6.39794158935547"/>
          <w:szCs w:val="56.3979415893554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MLP solves the EXOR problem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4.33097839355469"/>
          <w:szCs w:val="54.33097839355469"/>
          <w:u w:val="none"/>
          <w:shd w:fill="auto" w:val="clear"/>
          <w:vertAlign w:val="subscript"/>
          <w:rtl w:val="0"/>
        </w:rPr>
        <w:t xml:space="preserve">1 1 2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6.39794158935547"/>
          <w:szCs w:val="56.39794158935547"/>
          <w:u w:val="none"/>
          <w:shd w:fill="auto" w:val="clear"/>
          <w:vertAlign w:val="baseline"/>
          <w:rtl w:val="0"/>
        </w:rPr>
        <w:t xml:space="preserve">V g x x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6.39794158935547"/>
          <w:szCs w:val="56.39794158935547"/>
          <w:u w:val="none"/>
          <w:shd w:fill="auto" w:val="clear"/>
          <w:vertAlign w:val="baseline"/>
          <w:rtl w:val="0"/>
        </w:rPr>
        <w:t xml:space="preserve">= + −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6.39794158935547"/>
          <w:szCs w:val="56.39794158935547"/>
          <w:u w:val="none"/>
          <w:shd w:fill="auto" w:val="clear"/>
          <w:vertAlign w:val="baseline"/>
          <w:rtl w:val="0"/>
        </w:rPr>
        <w:t xml:space="preserve">( 0.5) 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6.39794158935547"/>
          <w:szCs w:val="56.3979415893554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4.33097839355469"/>
          <w:szCs w:val="54.33097839355469"/>
          <w:u w:val="none"/>
          <w:shd w:fill="auto" w:val="clear"/>
          <w:vertAlign w:val="subscript"/>
          <w:rtl w:val="0"/>
        </w:rPr>
        <w:t xml:space="preserve">2 1 2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6.39794158935547"/>
          <w:szCs w:val="56.39794158935547"/>
          <w:u w:val="none"/>
          <w:shd w:fill="auto" w:val="clear"/>
          <w:vertAlign w:val="baseline"/>
          <w:rtl w:val="0"/>
        </w:rPr>
        <w:t xml:space="preserve">V g x x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6.39794158935547"/>
          <w:szCs w:val="56.39794158935547"/>
          <w:u w:val="none"/>
          <w:shd w:fill="auto" w:val="clear"/>
          <w:vertAlign w:val="baseline"/>
          <w:rtl w:val="0"/>
        </w:rPr>
        <w:t xml:space="preserve">= + −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6.39794158935547"/>
          <w:szCs w:val="56.39794158935547"/>
          <w:u w:val="none"/>
          <w:shd w:fill="auto" w:val="clear"/>
          <w:vertAlign w:val="baseline"/>
          <w:rtl w:val="0"/>
        </w:rPr>
        <w:t xml:space="preserve">( 1.5) 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72.5576782226562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6.29541015625"/>
          <w:szCs w:val="56.29541015625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0" w:top="16.800537109375" w:left="1565.1600646972656" w:right="2989.31640625" w:header="0" w:footer="720"/>
          <w:cols w:equalWidth="0" w:num="2">
            <w:col w:space="0" w:w="4940"/>
            <w:col w:space="0" w:w="494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4.151910146077476"/>
          <w:szCs w:val="54.151910146077476"/>
          <w:u w:val="none"/>
          <w:shd w:fill="auto" w:val="clear"/>
          <w:vertAlign w:val="subscript"/>
          <w:rtl w:val="0"/>
        </w:rPr>
        <w:t xml:space="preserve">1 2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6.29541015625"/>
          <w:szCs w:val="56.29541015625"/>
          <w:u w:val="none"/>
          <w:shd w:fill="auto" w:val="clear"/>
          <w:vertAlign w:val="baseline"/>
          <w:rtl w:val="0"/>
        </w:rPr>
        <w:t xml:space="preserve">y g V V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6.29541015625"/>
          <w:szCs w:val="56.29541015625"/>
          <w:u w:val="none"/>
          <w:shd w:fill="auto" w:val="clear"/>
          <w:vertAlign w:val="baseline"/>
          <w:rtl w:val="0"/>
        </w:rPr>
        <w:t xml:space="preserve">= − −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6.29541015625"/>
          <w:szCs w:val="56.29541015625"/>
          <w:u w:val="none"/>
          <w:shd w:fill="auto" w:val="clear"/>
          <w:vertAlign w:val="baseline"/>
          <w:rtl w:val="0"/>
        </w:rPr>
        <w:t xml:space="preserve">( 0.5)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955.5224609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88.08000183105469"/>
          <w:szCs w:val="88.08000183105469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0" w:top="16.800537109375" w:left="0" w:right="238.944091796875" w:header="0" w:footer="720"/>
          <w:cols w:equalWidth="0" w:num="1">
            <w:col w:space="0" w:w="14161.055908203125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88.08000183105469"/>
          <w:szCs w:val="88.08000183105469"/>
          <w:u w:val="none"/>
          <w:shd w:fill="auto" w:val="clear"/>
          <w:vertAlign w:val="baseline"/>
          <w:rtl w:val="0"/>
        </w:rPr>
        <w:t xml:space="preserve">MLP can model an XOR gate 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8.5064697265625" w:line="578.639316558837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superscript"/>
          <w:rtl w:val="0"/>
        </w:rPr>
        <w:t xml:space="preserve">V1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V2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y=1 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5.2001953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y=1 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766.3603019714355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V1-V2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y=0 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6.73889160156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y=0 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56.0259532928467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3.20000012715658"/>
          <w:szCs w:val="53.20000012715658"/>
          <w:u w:val="none"/>
          <w:shd w:fill="auto" w:val="clear"/>
          <w:vertAlign w:val="subscript"/>
          <w:rtl w:val="0"/>
        </w:rPr>
        <w:t xml:space="preserve">x1+x2-0.5=0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x1+x2-1.5=0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y=0 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46.627807617187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6.29541015625"/>
          <w:szCs w:val="56.2954101562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4.151910146077476"/>
          <w:szCs w:val="54.151910146077476"/>
          <w:u w:val="none"/>
          <w:shd w:fill="auto" w:val="clear"/>
          <w:vertAlign w:val="subscript"/>
          <w:rtl w:val="0"/>
        </w:rPr>
        <w:t xml:space="preserve">1 2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6.29541015625"/>
          <w:szCs w:val="56.29541015625"/>
          <w:u w:val="none"/>
          <w:shd w:fill="auto" w:val="clear"/>
          <w:vertAlign w:val="baseline"/>
          <w:rtl w:val="0"/>
        </w:rPr>
        <w:t xml:space="preserve">y g V V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6.29541015625"/>
          <w:szCs w:val="56.29541015625"/>
          <w:u w:val="none"/>
          <w:shd w:fill="auto" w:val="clear"/>
          <w:vertAlign w:val="baseline"/>
          <w:rtl w:val="0"/>
        </w:rPr>
        <w:t xml:space="preserve">= − −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6.29541015625"/>
          <w:szCs w:val="56.29541015625"/>
          <w:u w:val="none"/>
          <w:shd w:fill="auto" w:val="clear"/>
          <w:vertAlign w:val="baseline"/>
          <w:rtl w:val="0"/>
        </w:rPr>
        <w:t xml:space="preserve">( 0.5) 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0.74234008789062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XOR gate!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y=1 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9.6130371093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67998504638672"/>
          <w:szCs w:val="31.967998504638672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0" w:top="16.800537109375" w:left="1445.1600646972656" w:right="2509.80224609375" w:header="0" w:footer="720"/>
          <w:cols w:equalWidth="0" w:num="3">
            <w:col w:space="0" w:w="3500"/>
            <w:col w:space="0" w:w="3500"/>
            <w:col w:space="0" w:w="3500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67998504638672"/>
          <w:szCs w:val="31.967998504638672"/>
          <w:u w:val="none"/>
          <w:shd w:fill="auto" w:val="clear"/>
          <w:vertAlign w:val="baseline"/>
          <w:rtl w:val="0"/>
        </w:rPr>
        <w:t xml:space="preserve">y=0 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6172.662353515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88.08000183105469"/>
          <w:szCs w:val="88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88.08000183105469"/>
          <w:szCs w:val="88.08000183105469"/>
          <w:u w:val="none"/>
          <w:shd w:fill="auto" w:val="clear"/>
          <w:vertAlign w:val="baseline"/>
          <w:rtl w:val="0"/>
        </w:rPr>
        <w:t xml:space="preserve">MLP 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5.8270263671875" w:line="239.6250057220459" w:lineRule="auto"/>
        <w:ind w:left="1432.8359985351562" w:right="670.286865234375" w:hanging="534.848175048828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.12800598144531"/>
          <w:szCs w:val="64.12800598144531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4.12800598144531"/>
          <w:szCs w:val="64.12800598144531"/>
          <w:u w:val="none"/>
          <w:shd w:fill="auto" w:val="clear"/>
          <w:vertAlign w:val="baseline"/>
          <w:rtl w:val="0"/>
        </w:rPr>
        <w:t xml:space="preserve">An MLP can approximate any continuous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multivariate function to any degree of  accuracy, provided there are sufficiently many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4.12800598144531"/>
          <w:szCs w:val="64.12800598144531"/>
          <w:u w:val="none"/>
          <w:shd w:fill="auto" w:val="clear"/>
          <w:vertAlign w:val="baseline"/>
          <w:rtl w:val="0"/>
        </w:rPr>
        <w:t xml:space="preserve">hidden neurons (Cybenko, 1988; Hornik et al,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1989). A more precise formulation is given  below. 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4.276123046875" w:line="239.76184844970703" w:lineRule="auto"/>
        <w:ind w:left="1432.8359985351562" w:right="1357.022705078125" w:hanging="534.848175048828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.12800598144531"/>
          <w:szCs w:val="64.12800598144531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4.12800598144531"/>
          <w:szCs w:val="64.12800598144531"/>
          <w:u w:val="none"/>
          <w:shd w:fill="auto" w:val="clear"/>
          <w:vertAlign w:val="baseline"/>
          <w:rtl w:val="0"/>
        </w:rPr>
        <w:t xml:space="preserve">A serious limitation disappears suddenly by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adding a single hidden layer.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869.55078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88.08000183105469"/>
          <w:szCs w:val="88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88.08000183105469"/>
          <w:szCs w:val="88.08000183105469"/>
          <w:u w:val="none"/>
          <w:shd w:fill="auto" w:val="clear"/>
          <w:vertAlign w:val="baseline"/>
          <w:rtl w:val="0"/>
        </w:rPr>
        <w:t xml:space="preserve">All-powerful MLP 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5.8270263671875" w:line="240" w:lineRule="auto"/>
        <w:ind w:left="897.9878234863281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64.12800598144531"/>
          <w:szCs w:val="64.1280059814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.12800598144531"/>
          <w:szCs w:val="64.12800598144531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4.12800598144531"/>
          <w:szCs w:val="64.12800598144531"/>
          <w:u w:val="none"/>
          <w:shd w:fill="auto" w:val="clear"/>
          <w:vertAlign w:val="baseline"/>
          <w:rtl w:val="0"/>
        </w:rPr>
        <w:t xml:space="preserve">MLP is a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64.12800598144531"/>
          <w:szCs w:val="64.12800598144531"/>
          <w:u w:val="none"/>
          <w:shd w:fill="auto" w:val="clear"/>
          <w:vertAlign w:val="baseline"/>
          <w:rtl w:val="0"/>
        </w:rPr>
        <w:t xml:space="preserve">universal approximator 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4.305419921875" w:line="239.59085941314697" w:lineRule="auto"/>
        <w:ind w:left="1420.6607055664062" w:right="604.9267578125" w:hanging="522.6982879638672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“An MLP with a single hidden layer can  approximate any co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4.08000183105469"/>
          <w:szCs w:val="64.08000183105469"/>
          <w:u w:val="single"/>
          <w:shd w:fill="auto" w:val="clear"/>
          <w:vertAlign w:val="baseline"/>
          <w:rtl w:val="0"/>
        </w:rPr>
        <w:t xml:space="preserve">ntinuou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s I/O function with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4.12800598144531"/>
          <w:szCs w:val="64.12800598144531"/>
          <w:u w:val="none"/>
          <w:shd w:fill="auto" w:val="clear"/>
          <w:vertAlign w:val="baseline"/>
          <w:rtl w:val="0"/>
        </w:rPr>
        <w:t xml:space="preserve">arbitra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4.12800598144531"/>
          <w:szCs w:val="64.12800598144531"/>
          <w:u w:val="singl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4.12800598144531"/>
          <w:szCs w:val="64.12800598144531"/>
          <w:u w:val="none"/>
          <w:shd w:fill="auto" w:val="clear"/>
          <w:vertAlign w:val="baseline"/>
          <w:rtl w:val="0"/>
        </w:rPr>
        <w:t xml:space="preserve">y ac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4.12800598144531"/>
          <w:szCs w:val="64.12800598144531"/>
          <w:u w:val="singl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4.12800598144531"/>
          <w:szCs w:val="64.12800598144531"/>
          <w:u w:val="none"/>
          <w:shd w:fill="auto" w:val="clear"/>
          <w:vertAlign w:val="baseline"/>
          <w:rtl w:val="0"/>
        </w:rPr>
        <w:t xml:space="preserve">uracy, over a finite input domain,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given enough number of nodes in the hidden  layer.” (Cybenko, 1988)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040.770263671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88.08000183105469"/>
          <w:szCs w:val="88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88.08000183105469"/>
          <w:szCs w:val="88.08000183105469"/>
          <w:u w:val="none"/>
          <w:shd w:fill="auto" w:val="clear"/>
          <w:vertAlign w:val="baseline"/>
          <w:rtl w:val="0"/>
        </w:rPr>
        <w:t xml:space="preserve">NN as an I/O Machine 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56.90673828125" w:line="239.60439205169678" w:lineRule="auto"/>
        <w:ind w:left="2188.4361267089844" w:right="868.116455078125" w:firstLine="31.399078369140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•NN is a parametric model that can model  arbitrary I/O relationships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7.2421264648438" w:line="240" w:lineRule="auto"/>
        <w:ind w:left="2527.880096435547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superscript"/>
          <w:rtl w:val="0"/>
        </w:rPr>
        <w:t xml:space="preserve">X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Y 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759.619140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88.08000183105469"/>
          <w:szCs w:val="88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88.08000183105469"/>
          <w:szCs w:val="88.08000183105469"/>
          <w:u w:val="none"/>
          <w:shd w:fill="auto" w:val="clear"/>
          <w:vertAlign w:val="baseline"/>
          <w:rtl w:val="0"/>
        </w:rPr>
        <w:t xml:space="preserve">Learns from Experience 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5.8270263671875" w:line="239.76176261901855" w:lineRule="auto"/>
        <w:ind w:left="1415.5343627929688" w:right="1437.18017578125" w:hanging="517.5465393066406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0" w:top="16.800537109375" w:left="0" w:right="238.944091796875" w:header="0" w:footer="720"/>
          <w:cols w:equalWidth="0" w:num="1">
            <w:col w:space="0" w:w="14161.055908203125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.12800598144531"/>
          <w:szCs w:val="64.12800598144531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4.12800598144531"/>
          <w:szCs w:val="64.12800598144531"/>
          <w:u w:val="none"/>
          <w:shd w:fill="auto" w:val="clear"/>
          <w:vertAlign w:val="baseline"/>
          <w:rtl w:val="0"/>
        </w:rPr>
        <w:t xml:space="preserve">NN can learn the unknown I/O relationship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from sample data  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46.7428588867188" w:line="240" w:lineRule="auto"/>
        <w:ind w:left="864.27978515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Input 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798828125" w:line="240" w:lineRule="auto"/>
        <w:ind w:left="1139.920043945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X 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8.4002685546875" w:line="239.90389823913574" w:lineRule="auto"/>
        <w:ind w:left="0" w:right="1849.6002197265625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Target Output T 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9.99969482421875" w:line="240" w:lineRule="auto"/>
        <w:ind w:left="828.679809570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NN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00.4800415039062" w:line="199.94221687316895" w:lineRule="auto"/>
        <w:ind w:left="0" w:right="1771.400146484375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subscript"/>
          <w:rtl w:val="0"/>
        </w:rPr>
        <w:t xml:space="preserve">+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- Error 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.93344116210938" w:line="240" w:lineRule="auto"/>
        <w:ind w:left="825.9600830078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T-Y 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9.90394115447998" w:lineRule="auto"/>
        <w:ind w:left="1824.9609375" w:right="6.99951171875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0" w:top="16.800537109375" w:left="1921.56005859375" w:right="845.439453125" w:header="0" w:footer="720"/>
          <w:cols w:equalWidth="0" w:num="3">
            <w:col w:space="0" w:w="3880"/>
            <w:col w:space="0" w:w="3880"/>
            <w:col w:space="0" w:w="3880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Actual Output Y 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823.282470703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88.08000183105469"/>
          <w:szCs w:val="88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88.08000183105469"/>
          <w:szCs w:val="88.08000183105469"/>
          <w:u w:val="none"/>
          <w:shd w:fill="auto" w:val="clear"/>
          <w:vertAlign w:val="baseline"/>
          <w:rtl w:val="0"/>
        </w:rPr>
        <w:t xml:space="preserve">NN vs. Algorithmic Approach 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5.8270263671875" w:line="263.1693649291992" w:lineRule="auto"/>
        <w:ind w:left="1583.9205932617188" w:right="1488.353271484375" w:hanging="685.9327697753906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.12800598144531"/>
          <w:szCs w:val="64.12800598144531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4.12800598144531"/>
          <w:szCs w:val="64.12800598144531"/>
          <w:u w:val="none"/>
          <w:shd w:fill="auto" w:val="clear"/>
          <w:vertAlign w:val="baseline"/>
          <w:rtl w:val="0"/>
        </w:rPr>
        <w:t xml:space="preserve">Traditional or Algorithmic Approach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–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Study and find out the steps to produce a final  output from a given input 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2.9339599609375" w:line="240" w:lineRule="auto"/>
        <w:ind w:left="897.987823486328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4.12800598144531"/>
          <w:szCs w:val="64.1280059814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.12800598144531"/>
          <w:szCs w:val="64.12800598144531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4.12800598144531"/>
          <w:szCs w:val="64.12800598144531"/>
          <w:u w:val="none"/>
          <w:shd w:fill="auto" w:val="clear"/>
          <w:vertAlign w:val="baseline"/>
          <w:rtl w:val="0"/>
        </w:rPr>
        <w:t xml:space="preserve">NN Approach:  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.70550537109375" w:line="240" w:lineRule="auto"/>
        <w:ind w:left="1583.920593261718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–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Learn from Experience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533.370361328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88.08000183105469"/>
          <w:szCs w:val="88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88.08000183105469"/>
          <w:szCs w:val="88.08000183105469"/>
          <w:u w:val="none"/>
          <w:shd w:fill="auto" w:val="clear"/>
          <w:vertAlign w:val="baseline"/>
          <w:rtl w:val="0"/>
        </w:rPr>
        <w:t xml:space="preserve">Training the hidden layer 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8.7066650390625" w:line="231.98121070861816" w:lineRule="auto"/>
        <w:ind w:left="892.6200103759766" w:right="847.8979492187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4"/>
          <w:szCs w:val="5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4"/>
          <w:szCs w:val="5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4"/>
          <w:szCs w:val="54"/>
          <w:u w:val="none"/>
          <w:shd w:fill="auto" w:val="clear"/>
          <w:vertAlign w:val="baseline"/>
          <w:rtl w:val="0"/>
        </w:rPr>
        <w:t xml:space="preserve">Not obvious how to train the hidden layer parameters.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4"/>
          <w:szCs w:val="5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4"/>
          <w:szCs w:val="54"/>
          <w:u w:val="none"/>
          <w:shd w:fill="auto" w:val="clear"/>
          <w:vertAlign w:val="baseline"/>
          <w:rtl w:val="0"/>
        </w:rPr>
        <w:t xml:space="preserve">The error term is meaningful only to the weights  connected to the output layer –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54"/>
          <w:szCs w:val="54"/>
          <w:u w:val="single"/>
          <w:shd w:fill="auto" w:val="clear"/>
          <w:vertAlign w:val="baseline"/>
          <w:rtl w:val="0"/>
        </w:rPr>
        <w:t xml:space="preserve">credit assignment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54"/>
          <w:szCs w:val="5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4"/>
          <w:szCs w:val="54"/>
          <w:u w:val="single"/>
          <w:shd w:fill="auto" w:val="clear"/>
          <w:vertAlign w:val="baseline"/>
          <w:rtl w:val="0"/>
        </w:rPr>
        <w:t xml:space="preserve">problem.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4"/>
          <w:szCs w:val="5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1824951171875" w:line="215.98055362701416" w:lineRule="auto"/>
        <w:ind w:left="892.6454925537109" w:right="820.3564453125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4"/>
          <w:szCs w:val="5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4.04800033569336"/>
          <w:szCs w:val="54.0480003356933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4.04800033569336"/>
          <w:szCs w:val="54.04800033569336"/>
          <w:u w:val="none"/>
          <w:shd w:fill="auto" w:val="clear"/>
          <w:vertAlign w:val="baseline"/>
          <w:rtl w:val="0"/>
        </w:rPr>
        <w:t xml:space="preserve">In a large network with many layers, this implies that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4"/>
          <w:szCs w:val="54"/>
          <w:u w:val="none"/>
          <w:shd w:fill="auto" w:val="clear"/>
          <w:vertAlign w:val="baseline"/>
          <w:rtl w:val="0"/>
        </w:rPr>
        <w:t xml:space="preserve">information is exchanged over distant elements of the  network though they are not directly connected.  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6.64764404296875" w:line="215.7359218597412" w:lineRule="auto"/>
        <w:ind w:left="892.6200103759766" w:right="852.8369140625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4.04800033569336"/>
          <w:szCs w:val="54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4"/>
          <w:szCs w:val="5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4"/>
          <w:szCs w:val="54"/>
          <w:u w:val="none"/>
          <w:shd w:fill="auto" w:val="clear"/>
          <w:vertAlign w:val="baseline"/>
          <w:rtl w:val="0"/>
        </w:rPr>
        <w:t xml:space="preserve">Such an algorithm may be mathematically valid, but is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4.04800033569336"/>
          <w:szCs w:val="54.04800033569336"/>
          <w:u w:val="none"/>
          <w:shd w:fill="auto" w:val="clear"/>
          <w:vertAlign w:val="baseline"/>
          <w:rtl w:val="0"/>
        </w:rPr>
        <w:t xml:space="preserve">biologically unrealistic. (locality rule is violated)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178.940429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88.08000183105469"/>
          <w:szCs w:val="88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88.08000183105469"/>
          <w:szCs w:val="88.08000183105469"/>
          <w:u w:val="none"/>
          <w:shd w:fill="auto" w:val="clear"/>
          <w:vertAlign w:val="baseline"/>
          <w:rtl w:val="0"/>
        </w:rPr>
        <w:t xml:space="preserve">The Backpropagation Algorithm 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4.7064208984375" w:line="240" w:lineRule="auto"/>
        <w:ind w:left="887.2776031494141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3.91999816894531"/>
          <w:szCs w:val="43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3.91999816894531"/>
          <w:szCs w:val="43.91999816894531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3.91999816894531"/>
          <w:szCs w:val="43.91999816894531"/>
          <w:u w:val="none"/>
          <w:shd w:fill="auto" w:val="clear"/>
          <w:vertAlign w:val="baseline"/>
          <w:rtl w:val="0"/>
        </w:rPr>
        <w:t xml:space="preserve">History: 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97314453125" w:line="229.49674129486084" w:lineRule="auto"/>
        <w:ind w:left="887.2776031494141" w:right="1446.507568359375" w:firstLine="0.0254821777343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3.91999816894531"/>
          <w:szCs w:val="43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3.96799850463867"/>
          <w:szCs w:val="43.96799850463867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3.96799850463867"/>
          <w:szCs w:val="43.96799850463867"/>
          <w:u w:val="none"/>
          <w:shd w:fill="auto" w:val="clear"/>
          <w:vertAlign w:val="baseline"/>
          <w:rtl w:val="0"/>
        </w:rPr>
        <w:t xml:space="preserve">Fist described by Paul Werbos (1974) in his PhD thesis at MIT.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3.91999816894531"/>
          <w:szCs w:val="43.91999816894531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3.91999816894531"/>
          <w:szCs w:val="43.91999816894531"/>
          <w:u w:val="none"/>
          <w:shd w:fill="auto" w:val="clear"/>
          <w:vertAlign w:val="baseline"/>
          <w:rtl w:val="0"/>
        </w:rPr>
        <w:t xml:space="preserve">Rediscovered by Rumelhart, McClelland and Williams (19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3.91999816894531"/>
          <w:szCs w:val="43.91999816894531"/>
          <w:u w:val="single"/>
          <w:shd w:fill="auto" w:val="clear"/>
          <w:vertAlign w:val="baseline"/>
          <w:rtl w:val="0"/>
        </w:rPr>
        <w:t xml:space="preserve">8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3.91999816894531"/>
          <w:szCs w:val="43.91999816894531"/>
          <w:u w:val="none"/>
          <w:shd w:fill="auto" w:val="clear"/>
          <w:vertAlign w:val="baseline"/>
          <w:rtl w:val="0"/>
        </w:rPr>
        <w:t xml:space="preserve">6)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3.91999816894531"/>
          <w:szCs w:val="43.91999816894531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3.91999816894531"/>
          <w:szCs w:val="43.91999816894531"/>
          <w:u w:val="none"/>
          <w:shd w:fill="auto" w:val="clear"/>
          <w:vertAlign w:val="baseline"/>
          <w:rtl w:val="0"/>
        </w:rPr>
        <w:t xml:space="preserve">Also discovered by Parker (1985) and LeCun (1985) in the same  year. 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2.17529296875" w:line="240.40995597839355" w:lineRule="auto"/>
        <w:ind w:left="2307.4742126464844" w:right="1406.3916015625" w:hanging="1420.1712036132812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3.91999816894531"/>
          <w:szCs w:val="43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3.96799850463867"/>
          <w:szCs w:val="43.96799850463867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3.96799850463867"/>
          <w:szCs w:val="43.96799850463867"/>
          <w:u w:val="none"/>
          <w:shd w:fill="auto" w:val="clear"/>
          <w:vertAlign w:val="baseline"/>
          <w:rtl w:val="0"/>
        </w:rPr>
        <w:t xml:space="preserve">As in Perceptron, this training algorithm involves 2 passes: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3.91999816894531"/>
          <w:szCs w:val="43.91999816894531"/>
          <w:u w:val="none"/>
          <w:shd w:fill="auto" w:val="clear"/>
          <w:vertAlign w:val="baseline"/>
          <w:rtl w:val="0"/>
        </w:rPr>
        <w:t xml:space="preserve">The forward pass – outputs of various layers are computed The backward pass – weight corrections are computed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981.727294921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88.08000183105469"/>
          <w:szCs w:val="88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88.08000183105469"/>
          <w:szCs w:val="88.08000183105469"/>
          <w:u w:val="none"/>
          <w:shd w:fill="auto" w:val="clear"/>
          <w:vertAlign w:val="baseline"/>
          <w:rtl w:val="0"/>
        </w:rPr>
        <w:t xml:space="preserve">Back Propagation Algorithm 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5.9063720703125" w:line="240.15380859375" w:lineRule="auto"/>
        <w:ind w:left="1425.5999755859375" w:right="1492.85400390625" w:hanging="536.1599731445312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Consider a simple 3-layer network with a single neuron in  each layer. 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7.7593994140625" w:line="240" w:lineRule="auto"/>
        <w:ind w:left="0" w:right="6176.669921875" w:firstLine="0"/>
        <w:jc w:val="righ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8.759429931640625"/>
          <w:szCs w:val="58.75942993164062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65.20089467366537"/>
          <w:szCs w:val="65.20089467366537"/>
          <w:u w:val="none"/>
          <w:shd w:fill="auto" w:val="clear"/>
          <w:vertAlign w:val="superscript"/>
          <w:rtl w:val="0"/>
        </w:rPr>
        <w:t xml:space="preserve">E E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65.20089467366537"/>
          <w:szCs w:val="65.20089467366537"/>
          <w:u w:val="none"/>
          <w:shd w:fill="auto" w:val="clear"/>
          <w:vertAlign w:val="superscript"/>
          <w:rtl w:val="0"/>
        </w:rPr>
        <w:t xml:space="preserve">=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8.759429931640625"/>
          <w:szCs w:val="58.759429931640625"/>
          <w:u w:val="none"/>
          <w:shd w:fill="auto" w:val="clear"/>
          <w:vertAlign w:val="baseline"/>
          <w:rtl w:val="0"/>
        </w:rPr>
        <w:t xml:space="preserve">∑ 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57.5045013427734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.820152282714844"/>
          <w:szCs w:val="22.82015228271484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9.30630111694336"/>
          <w:szCs w:val="39.30630111694336"/>
          <w:u w:val="none"/>
          <w:shd w:fill="auto" w:val="clear"/>
          <w:vertAlign w:val="baseline"/>
          <w:rtl w:val="0"/>
        </w:rPr>
        <w:t xml:space="preserve">Total output error over all patterns: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8.03358713785808"/>
          <w:szCs w:val="38.03358713785808"/>
          <w:u w:val="none"/>
          <w:shd w:fill="auto" w:val="clear"/>
          <w:vertAlign w:val="subscript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.820152282714844"/>
          <w:szCs w:val="22.82015228271484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6611.5972900390625" w:firstLine="0"/>
        <w:jc w:val="righ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.820152282714844"/>
          <w:szCs w:val="22.82015228271484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.820152282714844"/>
          <w:szCs w:val="22.820152282714844"/>
          <w:u w:val="none"/>
          <w:shd w:fill="auto" w:val="clear"/>
          <w:vertAlign w:val="baseline"/>
          <w:rtl w:val="0"/>
        </w:rPr>
        <w:t xml:space="preserve">p 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.4200439453125" w:line="240" w:lineRule="auto"/>
        <w:ind w:left="1074.563674926757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013429641723633"/>
          <w:szCs w:val="23.01342964172363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65.51050186157227"/>
          <w:szCs w:val="65.51050186157227"/>
          <w:u w:val="none"/>
          <w:shd w:fill="auto" w:val="clear"/>
          <w:vertAlign w:val="subscript"/>
          <w:rtl w:val="0"/>
        </w:rPr>
        <w:t xml:space="preserve">Squared Output error for the p’th pattern: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9.472877502441406"/>
          <w:szCs w:val="39.472877502441406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8.35571606953939"/>
          <w:szCs w:val="38.35571606953939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013429641723633"/>
          <w:szCs w:val="23.01342964172363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5163.148193359375" w:firstLine="0"/>
        <w:jc w:val="righ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9.21092987060547"/>
          <w:szCs w:val="59.2109298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65.78812917073569"/>
          <w:szCs w:val="65.78812917073569"/>
          <w:u w:val="none"/>
          <w:shd w:fill="auto" w:val="clear"/>
          <w:vertAlign w:val="superscript"/>
          <w:rtl w:val="0"/>
        </w:rPr>
        <w:t xml:space="preserve">E e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65.78812917073569"/>
          <w:szCs w:val="65.78812917073569"/>
          <w:u w:val="none"/>
          <w:shd w:fill="auto" w:val="clear"/>
          <w:vertAlign w:val="superscript"/>
          <w:rtl w:val="0"/>
        </w:rPr>
        <w:t xml:space="preserve">=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9.21092987060547"/>
          <w:szCs w:val="59.21092987060547"/>
          <w:u w:val="none"/>
          <w:shd w:fill="auto" w:val="clear"/>
          <w:vertAlign w:val="baseline"/>
          <w:rtl w:val="0"/>
        </w:rPr>
        <w:t xml:space="preserve">∑ 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5111.09619140625" w:firstLine="0"/>
        <w:jc w:val="righ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.013429641723633"/>
          <w:szCs w:val="23.01342964172363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.013429641723633"/>
          <w:szCs w:val="23.013429641723633"/>
          <w:u w:val="none"/>
          <w:shd w:fill="auto" w:val="clear"/>
          <w:vertAlign w:val="baseline"/>
          <w:rtl w:val="0"/>
        </w:rPr>
        <w:t xml:space="preserve">p i 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5836.38183593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9.472877502441406"/>
          <w:szCs w:val="39.47287750244140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9.472877502441406"/>
          <w:szCs w:val="39.472877502441406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5536.2969970703125" w:firstLine="0"/>
        <w:jc w:val="righ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.013429641723633"/>
          <w:szCs w:val="23.01342964172363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.013429641723633"/>
          <w:szCs w:val="23.013429641723633"/>
          <w:u w:val="none"/>
          <w:shd w:fill="auto" w:val="clear"/>
          <w:vertAlign w:val="baseline"/>
          <w:rtl w:val="0"/>
        </w:rPr>
        <w:t xml:space="preserve">i 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2933349609375" w:line="246.5522289276123" w:lineRule="auto"/>
        <w:ind w:left="1055.6502532958984" w:right="6020.074462890625" w:firstLine="8.529586791992188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.606870651245117"/>
          <w:szCs w:val="22.60687065124511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9.30630111694336"/>
          <w:szCs w:val="39.30630111694336"/>
          <w:u w:val="none"/>
          <w:shd w:fill="auto" w:val="clear"/>
          <w:vertAlign w:val="baseline"/>
          <w:rtl w:val="0"/>
        </w:rPr>
        <w:t xml:space="preserve">Output error for the p’th pattern: 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3.892037073771164"/>
          <w:szCs w:val="43.892037073771164"/>
          <w:u w:val="none"/>
          <w:shd w:fill="auto" w:val="clear"/>
          <w:vertAlign w:val="subscript"/>
          <w:rtl w:val="0"/>
        </w:rPr>
        <w:t xml:space="preserve">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9.30630111694336"/>
          <w:szCs w:val="39.30630111694336"/>
          <w:u w:val="none"/>
          <w:shd w:fill="auto" w:val="clear"/>
          <w:vertAlign w:val="baseline"/>
          <w:rtl w:val="0"/>
        </w:rPr>
        <w:t xml:space="preserve">= di - 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.335222244262695"/>
          <w:szCs w:val="26.335222244262695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9.30630111694336"/>
          <w:szCs w:val="39.30630111694336"/>
          <w:u w:val="none"/>
          <w:shd w:fill="auto" w:val="clear"/>
          <w:vertAlign w:val="baseline"/>
          <w:rtl w:val="0"/>
        </w:rPr>
        <w:t xml:space="preserve">Network output: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8.786285400390625"/>
          <w:szCs w:val="38.786285400390625"/>
          <w:u w:val="none"/>
          <w:shd w:fill="auto" w:val="clear"/>
          <w:vertAlign w:val="baseline"/>
          <w:rtl w:val="0"/>
        </w:rPr>
        <w:t xml:space="preserve">( 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7.678117752075195"/>
          <w:szCs w:val="37.678117752075195"/>
          <w:u w:val="none"/>
          <w:shd w:fill="auto" w:val="clear"/>
          <w:vertAlign w:val="superscript"/>
          <w:rtl w:val="0"/>
        </w:rPr>
        <w:t xml:space="preserve">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.606870651245117"/>
          <w:szCs w:val="22.60687065124511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6242.9180908203125" w:firstLine="0"/>
        <w:jc w:val="righ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8.786285400390625"/>
          <w:szCs w:val="38.786285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7.678117752075195"/>
          <w:szCs w:val="37.678117752075195"/>
          <w:u w:val="none"/>
          <w:shd w:fill="auto" w:val="clear"/>
          <w:vertAlign w:val="subscript"/>
          <w:rtl w:val="0"/>
        </w:rPr>
        <w:t xml:space="preserve">i 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8.786285400390625"/>
          <w:szCs w:val="38.786285400390625"/>
          <w:u w:val="none"/>
          <w:shd w:fill="auto" w:val="clear"/>
          <w:vertAlign w:val="baseline"/>
          <w:rtl w:val="0"/>
        </w:rPr>
        <w:t xml:space="preserve">y g h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8.786285400390625"/>
          <w:szCs w:val="38.786285400390625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5080.7086181640625" w:firstLine="0"/>
        <w:jc w:val="righ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9.20687484741211"/>
          <w:szCs w:val="39.206874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65.34479141235352"/>
          <w:szCs w:val="65.34479141235352"/>
          <w:u w:val="none"/>
          <w:shd w:fill="auto" w:val="clear"/>
          <w:vertAlign w:val="superscript"/>
          <w:rtl w:val="0"/>
        </w:rPr>
        <w:t xml:space="preserve">h w V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65.34479141235352"/>
          <w:szCs w:val="65.34479141235352"/>
          <w:u w:val="none"/>
          <w:shd w:fill="auto" w:val="clear"/>
          <w:vertAlign w:val="superscript"/>
          <w:rtl w:val="0"/>
        </w:rPr>
        <w:t xml:space="preserve">= −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8.88911437988281"/>
          <w:szCs w:val="58.88911437988281"/>
          <w:u w:val="none"/>
          <w:shd w:fill="auto" w:val="clear"/>
          <w:vertAlign w:val="baseline"/>
          <w:rtl w:val="0"/>
        </w:rPr>
        <w:t xml:space="preserve">∑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65.34479141235352"/>
          <w:szCs w:val="65.34479141235352"/>
          <w:u w:val="none"/>
          <w:shd w:fill="auto" w:val="clear"/>
          <w:vertAlign w:val="superscript"/>
          <w:rtl w:val="0"/>
        </w:rPr>
        <w:t xml:space="preserve">θ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9.20687484741211"/>
          <w:szCs w:val="39.2068748474121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7.5583839416504" w:lineRule="auto"/>
        <w:ind w:left="6841.6876220703125" w:right="5015.25634765625" w:hanging="5786.03759765625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.870515823364258"/>
          <w:szCs w:val="22.87051582336425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9.30630111694336"/>
          <w:szCs w:val="39.30630111694336"/>
          <w:u w:val="none"/>
          <w:shd w:fill="auto" w:val="clear"/>
          <w:vertAlign w:val="baseline"/>
          <w:rtl w:val="0"/>
        </w:rPr>
        <w:t xml:space="preserve">Net input to the output layer: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8.117526372273765"/>
          <w:szCs w:val="38.117526372273765"/>
          <w:u w:val="none"/>
          <w:shd w:fill="auto" w:val="clear"/>
          <w:vertAlign w:val="superscript"/>
          <w:rtl w:val="0"/>
        </w:rPr>
        <w:t xml:space="preserve">s s 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.870515823364258"/>
          <w:szCs w:val="22.870515823364258"/>
          <w:u w:val="none"/>
          <w:shd w:fill="auto" w:val="clear"/>
          <w:vertAlign w:val="baseline"/>
          <w:rtl w:val="0"/>
        </w:rPr>
        <w:t xml:space="preserve"> i ij j i 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6546.4599609375" w:firstLine="0"/>
        <w:jc w:val="righ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.870515823364258"/>
          <w:szCs w:val="22.87051582336425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.870515823364258"/>
          <w:szCs w:val="22.870515823364258"/>
          <w:u w:val="none"/>
          <w:shd w:fill="auto" w:val="clear"/>
          <w:vertAlign w:val="baseline"/>
          <w:rtl w:val="0"/>
        </w:rPr>
        <w:t xml:space="preserve">j 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.74960327148438" w:line="240" w:lineRule="auto"/>
        <w:ind w:left="1063.8089752197266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.069595336914062"/>
          <w:szCs w:val="23.06959533691406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9.30630111694336"/>
          <w:szCs w:val="39.30630111694336"/>
          <w:u w:val="none"/>
          <w:shd w:fill="auto" w:val="clear"/>
          <w:vertAlign w:val="baseline"/>
          <w:rtl w:val="0"/>
        </w:rPr>
        <w:t xml:space="preserve">Output of the hidden layer: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9.580177307128906"/>
          <w:szCs w:val="39.580177307128906"/>
          <w:u w:val="none"/>
          <w:shd w:fill="auto" w:val="clear"/>
          <w:vertAlign w:val="baseline"/>
          <w:rtl w:val="0"/>
        </w:rPr>
        <w:t xml:space="preserve">( 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8.44932556152344"/>
          <w:szCs w:val="38.44932556152344"/>
          <w:u w:val="none"/>
          <w:shd w:fill="auto" w:val="clear"/>
          <w:vertAlign w:val="superscript"/>
          <w:rtl w:val="0"/>
        </w:rPr>
        <w:t xml:space="preserve">f 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9.580177307128906"/>
          <w:szCs w:val="39.580177307128906"/>
          <w:u w:val="none"/>
          <w:shd w:fill="auto" w:val="clear"/>
          <w:vertAlign w:val="baseline"/>
          <w:rtl w:val="0"/>
        </w:rPr>
        <w:t xml:space="preserve">V g h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8.44932556152344"/>
          <w:szCs w:val="38.44932556152344"/>
          <w:u w:val="none"/>
          <w:shd w:fill="auto" w:val="clear"/>
          <w:vertAlign w:val="subscript"/>
          <w:rtl w:val="0"/>
        </w:rPr>
        <w:t xml:space="preserve">j j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.069595336914062"/>
          <w:szCs w:val="23.06959533691406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6756.0626220703125" w:firstLine="0"/>
        <w:jc w:val="righ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9.580177307128906"/>
          <w:szCs w:val="39.580177307128906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9.580177307128906"/>
          <w:szCs w:val="39.580177307128906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7.26516723632812" w:line="240" w:lineRule="auto"/>
        <w:ind w:left="0" w:right="4911.7559814453125" w:firstLine="0"/>
        <w:jc w:val="righ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65.89113871256511"/>
          <w:szCs w:val="65.89113871256511"/>
          <w:u w:val="none"/>
          <w:shd w:fill="auto" w:val="clear"/>
          <w:vertAlign w:val="superscript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65.89113871256511"/>
          <w:szCs w:val="65.89113871256511"/>
          <w:u w:val="none"/>
          <w:shd w:fill="auto" w:val="clear"/>
          <w:vertAlign w:val="superscript"/>
          <w:rtl w:val="0"/>
        </w:rPr>
        <w:t xml:space="preserve">h w x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65.89113871256511"/>
          <w:szCs w:val="65.89113871256511"/>
          <w:u w:val="none"/>
          <w:shd w:fill="auto" w:val="clear"/>
          <w:vertAlign w:val="superscript"/>
          <w:rtl w:val="0"/>
        </w:rPr>
        <w:t xml:space="preserve">= −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9.30040740966797"/>
          <w:szCs w:val="59.30040740966797"/>
          <w:u w:val="none"/>
          <w:shd w:fill="auto" w:val="clear"/>
          <w:vertAlign w:val="baseline"/>
          <w:rtl w:val="0"/>
        </w:rPr>
        <w:t xml:space="preserve">∑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65.89113871256511"/>
          <w:szCs w:val="65.89113871256511"/>
          <w:u w:val="none"/>
          <w:shd w:fill="auto" w:val="clear"/>
          <w:vertAlign w:val="superscript"/>
          <w:rtl w:val="0"/>
        </w:rPr>
        <w:t xml:space="preserve">θ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.41890716552734" w:lineRule="auto"/>
        <w:ind w:left="6852.288818359375" w:right="4795.0457763671875" w:hanging="5796.6387939453125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.061737060546875"/>
          <w:szCs w:val="23.06173706054687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9.30630111694336"/>
          <w:szCs w:val="39.30630111694336"/>
          <w:u w:val="none"/>
          <w:shd w:fill="auto" w:val="clear"/>
          <w:vertAlign w:val="baseline"/>
          <w:rtl w:val="0"/>
        </w:rPr>
        <w:t xml:space="preserve">Net input of the hidden layer: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8.436228434244796"/>
          <w:szCs w:val="38.436228434244796"/>
          <w:u w:val="none"/>
          <w:shd w:fill="auto" w:val="clear"/>
          <w:vertAlign w:val="superscript"/>
          <w:rtl w:val="0"/>
        </w:rPr>
        <w:t xml:space="preserve">f f f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.061737060546875"/>
          <w:szCs w:val="23.061737060546875"/>
          <w:u w:val="none"/>
          <w:shd w:fill="auto" w:val="clear"/>
          <w:vertAlign w:val="baseline"/>
          <w:rtl w:val="0"/>
        </w:rPr>
        <w:t xml:space="preserve"> j jk k j 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6482.086181640625" w:firstLine="0"/>
        <w:jc w:val="righ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.061737060546875"/>
          <w:szCs w:val="23.06173706054687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.061737060546875"/>
          <w:szCs w:val="23.061737060546875"/>
          <w:u w:val="none"/>
          <w:shd w:fill="auto" w:val="clear"/>
          <w:vertAlign w:val="baseline"/>
          <w:rtl w:val="0"/>
        </w:rPr>
        <w:t xml:space="preserve">k 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6269.161376953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88.08000183105469"/>
          <w:szCs w:val="88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88.08000183105469"/>
          <w:szCs w:val="88.08000183105469"/>
          <w:u w:val="none"/>
          <w:shd w:fill="auto" w:val="clear"/>
          <w:vertAlign w:val="baseline"/>
          <w:rtl w:val="0"/>
        </w:rPr>
        <w:t xml:space="preserve">BPA 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5.8270263671875" w:line="239.76176261901855" w:lineRule="auto"/>
        <w:ind w:left="1434.1175842285156" w:right="1620.587158203125" w:hanging="536.12976074218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.12800598144531"/>
          <w:szCs w:val="64.12800598144531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4.12800598144531"/>
          <w:szCs w:val="64.12800598144531"/>
          <w:u w:val="none"/>
          <w:shd w:fill="auto" w:val="clear"/>
          <w:vertAlign w:val="baseline"/>
          <w:rtl w:val="0"/>
        </w:rPr>
        <w:t xml:space="preserve">Update rule for the weights using gradient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descent: 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0.596923828125" w:line="240" w:lineRule="auto"/>
        <w:ind w:left="2587.6751708984375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7.52840805053711"/>
          <w:szCs w:val="37.52840805053711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0" w:top="16.800537109375" w:left="0" w:right="238.944091796875" w:header="0" w:footer="720"/>
          <w:cols w:equalWidth="0" w:num="1">
            <w:col w:space="0" w:w="14161.055908203125"/>
          </w:cols>
        </w:sect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62.54734675089519"/>
          <w:szCs w:val="62.54734675089519"/>
          <w:u w:val="none"/>
          <w:shd w:fill="auto" w:val="clear"/>
          <w:vertAlign w:val="subscript"/>
          <w:rtl w:val="0"/>
        </w:rPr>
        <w:t xml:space="preserve">η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7.52840805053711"/>
          <w:szCs w:val="37.52840805053711"/>
          <w:u w:val="none"/>
          <w:shd w:fill="auto" w:val="clear"/>
          <w:vertAlign w:val="baseline"/>
          <w:rtl w:val="0"/>
        </w:rPr>
        <w:t xml:space="preserve">∂ 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7.52840805053711"/>
          <w:szCs w:val="37.5284080505371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7.52840805053711"/>
          <w:szCs w:val="37.52840805053711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244140625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7.554161071777344"/>
          <w:szCs w:val="37.55416107177734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7.554161071777344"/>
          <w:szCs w:val="37.554161071777344"/>
          <w:u w:val="none"/>
          <w:shd w:fill="auto" w:val="clear"/>
          <w:vertAlign w:val="baseline"/>
          <w:rtl w:val="0"/>
        </w:rPr>
        <w:t xml:space="preserve">∂ 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7.554161071777344"/>
          <w:szCs w:val="37.554161071777344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0" w:top="16.800537109375" w:left="3088.3831787109375" w:right="7913.6468505859375" w:header="0" w:footer="720"/>
          <w:cols w:equalWidth="0" w:num="2">
            <w:col w:space="0" w:w="1700"/>
            <w:col w:space="0" w:w="170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7.554161071777344"/>
          <w:szCs w:val="37.554161071777344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9.76226806640625" w:lineRule="auto"/>
        <w:ind w:left="1957.7294921875" w:right="7563.4417724609375" w:hanging="457.655029296875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8797664642334"/>
          <w:szCs w:val="21.8797664642334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0" w:top="16.800537109375" w:left="0" w:right="238.944091796875" w:header="0" w:footer="720"/>
          <w:cols w:equalWidth="0" w:num="1">
            <w:col w:space="0" w:w="14161.055908203125"/>
          </w:cols>
        </w:sect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62.54734675089519"/>
          <w:szCs w:val="62.54734675089519"/>
          <w:u w:val="none"/>
          <w:shd w:fill="auto" w:val="clear"/>
          <w:vertAlign w:val="superscript"/>
          <w:rtl w:val="0"/>
        </w:rPr>
        <w:t xml:space="preserve">Δ = −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7.52840805053711"/>
          <w:szCs w:val="37.52840805053711"/>
          <w:u w:val="none"/>
          <w:shd w:fill="auto" w:val="clear"/>
          <w:vertAlign w:val="baseline"/>
          <w:rtl w:val="0"/>
        </w:rPr>
        <w:t xml:space="preserve">∂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62.20830281575521"/>
          <w:szCs w:val="62.20830281575521"/>
          <w:u w:val="none"/>
          <w:shd w:fill="auto" w:val="clear"/>
          <w:vertAlign w:val="superscript"/>
          <w:rtl w:val="0"/>
        </w:rPr>
        <w:t xml:space="preserve">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6.4913018544515"/>
          <w:szCs w:val="36.4913018544515"/>
          <w:u w:val="none"/>
          <w:shd w:fill="auto" w:val="clear"/>
          <w:vertAlign w:val="superscript"/>
          <w:rtl w:val="0"/>
        </w:rPr>
        <w:t xml:space="preserve">s 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8947811126709"/>
          <w:szCs w:val="21.894781112670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8797664642334"/>
          <w:szCs w:val="21.8797664642334"/>
          <w:u w:val="none"/>
          <w:shd w:fill="auto" w:val="clear"/>
          <w:vertAlign w:val="baseline"/>
          <w:rtl w:val="0"/>
        </w:rPr>
        <w:t xml:space="preserve">s p 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7.52840805053711"/>
          <w:szCs w:val="37.5284080505371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62.54734675089519"/>
          <w:szCs w:val="62.54734675089519"/>
          <w:u w:val="none"/>
          <w:shd w:fill="auto" w:val="clear"/>
          <w:vertAlign w:val="superscript"/>
          <w:rtl w:val="0"/>
        </w:rPr>
        <w:t xml:space="preserve">w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7.52840805053711"/>
          <w:szCs w:val="37.52840805053711"/>
          <w:u w:val="none"/>
          <w:shd w:fill="auto" w:val="clear"/>
          <w:vertAlign w:val="baseline"/>
          <w:rtl w:val="0"/>
        </w:rPr>
        <w:t xml:space="preserve">w 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8.22409629821777" w:lineRule="auto"/>
        <w:ind w:left="1600.2671813964844" w:right="734.5492553710938" w:hanging="1381.834716796875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8797664642334"/>
          <w:szCs w:val="21.87976646423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6.466277440389"/>
          <w:szCs w:val="36.466277440389"/>
          <w:u w:val="none"/>
          <w:shd w:fill="auto" w:val="clear"/>
          <w:vertAlign w:val="superscript"/>
          <w:rtl w:val="0"/>
        </w:rPr>
        <w:t xml:space="preserve">ij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8797664642334"/>
          <w:szCs w:val="21.8797664642334"/>
          <w:u w:val="none"/>
          <w:shd w:fill="auto" w:val="clear"/>
          <w:vertAlign w:val="baseline"/>
          <w:rtl w:val="0"/>
        </w:rPr>
        <w:t xml:space="preserve">s ij 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9488525390625" w:line="240" w:lineRule="auto"/>
        <w:ind w:left="0" w:right="0" w:firstLine="0"/>
        <w:jc w:val="center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7.531307220458984"/>
          <w:szCs w:val="37.53130722045898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62.552178700764976"/>
          <w:szCs w:val="62.552178700764976"/>
          <w:u w:val="none"/>
          <w:shd w:fill="auto" w:val="clear"/>
          <w:vertAlign w:val="subscript"/>
          <w:rtl w:val="0"/>
        </w:rPr>
        <w:t xml:space="preserve">η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7.531307220458984"/>
          <w:szCs w:val="37.531307220458984"/>
          <w:u w:val="none"/>
          <w:shd w:fill="auto" w:val="clear"/>
          <w:vertAlign w:val="baseline"/>
          <w:rtl w:val="0"/>
        </w:rPr>
        <w:t xml:space="preserve">∂ 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715.6118774414062" w:firstLine="0"/>
        <w:jc w:val="righ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7.531307220458984"/>
          <w:szCs w:val="37.53130722045898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7.531307220458984"/>
          <w:szCs w:val="37.531307220458984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65673828125" w:line="240" w:lineRule="auto"/>
        <w:ind w:left="0" w:right="325.4510498046875" w:firstLine="0"/>
        <w:jc w:val="righ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7.554161071777344"/>
          <w:szCs w:val="37.55416107177734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62.59026845296224"/>
          <w:szCs w:val="62.59026845296224"/>
          <w:u w:val="none"/>
          <w:shd w:fill="auto" w:val="clear"/>
          <w:vertAlign w:val="superscript"/>
          <w:rtl w:val="0"/>
        </w:rPr>
        <w:t xml:space="preserve">Δ = −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7.554161071777344"/>
          <w:szCs w:val="37.554161071777344"/>
          <w:u w:val="none"/>
          <w:shd w:fill="auto" w:val="clear"/>
          <w:vertAlign w:val="baseline"/>
          <w:rtl w:val="0"/>
        </w:rPr>
        <w:t xml:space="preserve">∂ 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72.5323486328125" w:firstLine="0"/>
        <w:jc w:val="righ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7.554161071777344"/>
          <w:szCs w:val="37.55416107177734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62.59026845296224"/>
          <w:szCs w:val="62.59026845296224"/>
          <w:u w:val="none"/>
          <w:shd w:fill="auto" w:val="clear"/>
          <w:vertAlign w:val="superscript"/>
          <w:rtl w:val="0"/>
        </w:rPr>
        <w:t xml:space="preserve">θ η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7.554161071777344"/>
          <w:szCs w:val="37.554161071777344"/>
          <w:u w:val="none"/>
          <w:shd w:fill="auto" w:val="clear"/>
          <w:vertAlign w:val="baseline"/>
          <w:rtl w:val="0"/>
        </w:rPr>
        <w:t xml:space="preserve">θ 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9.01328086853027" w:lineRule="auto"/>
        <w:ind w:left="2316.1907958984375" w:right="8.3489990234375" w:hanging="1377.6010131835938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8947811126709"/>
          <w:szCs w:val="21.894781112670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6.4913018544515"/>
          <w:szCs w:val="36.4913018544515"/>
          <w:u w:val="none"/>
          <w:shd w:fill="auto" w:val="clear"/>
          <w:vertAlign w:val="superscript"/>
          <w:rtl w:val="0"/>
        </w:rPr>
        <w:t xml:space="preserve">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8947811126709"/>
          <w:szCs w:val="21.8947811126709"/>
          <w:u w:val="none"/>
          <w:shd w:fill="auto" w:val="clear"/>
          <w:vertAlign w:val="baseline"/>
          <w:rtl w:val="0"/>
        </w:rPr>
        <w:t xml:space="preserve">s i 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.6893310546875" w:line="240" w:lineRule="auto"/>
        <w:ind w:left="0" w:right="260.556640625" w:firstLine="0"/>
        <w:jc w:val="righ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7.60044479370117"/>
          <w:szCs w:val="37.60044479370117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7.60044479370117"/>
          <w:szCs w:val="37.60044479370117"/>
          <w:u w:val="none"/>
          <w:shd w:fill="auto" w:val="clear"/>
          <w:vertAlign w:val="baseline"/>
          <w:rtl w:val="0"/>
        </w:rPr>
        <w:t xml:space="preserve">∂ 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6.0400390625" w:firstLine="0"/>
        <w:jc w:val="righ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7.60044479370117"/>
          <w:szCs w:val="37.60044479370117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0" w:top="16.800537109375" w:left="1716.5074157714844" w:right="7811.8414306640625" w:header="0" w:footer="720"/>
          <w:cols w:equalWidth="0" w:num="2">
            <w:col w:space="0" w:w="2440"/>
            <w:col w:space="0" w:w="244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7.60044479370117"/>
          <w:szCs w:val="37.60044479370117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9.6481418609619" w:lineRule="auto"/>
        <w:ind w:left="1960.0643920898438" w:right="7488.785400390625" w:hanging="459.9809265136719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88145637512207"/>
          <w:szCs w:val="21.88145637512207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0" w:top="16.800537109375" w:left="0" w:right="238.944091796875" w:header="0" w:footer="720"/>
          <w:cols w:equalWidth="0" w:num="1">
            <w:col w:space="0" w:w="14161.055908203125"/>
          </w:cols>
        </w:sect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62.552178700764976"/>
          <w:szCs w:val="62.552178700764976"/>
          <w:u w:val="none"/>
          <w:shd w:fill="auto" w:val="clear"/>
          <w:vertAlign w:val="superscript"/>
          <w:rtl w:val="0"/>
        </w:rPr>
        <w:t xml:space="preserve">Δ = −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7.531307220458984"/>
          <w:szCs w:val="37.531307220458984"/>
          <w:u w:val="none"/>
          <w:shd w:fill="auto" w:val="clear"/>
          <w:vertAlign w:val="baseline"/>
          <w:rtl w:val="0"/>
        </w:rPr>
        <w:t xml:space="preserve">∂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62.20830281575521"/>
          <w:szCs w:val="62.20830281575521"/>
          <w:u w:val="none"/>
          <w:shd w:fill="auto" w:val="clear"/>
          <w:vertAlign w:val="superscript"/>
          <w:rtl w:val="0"/>
        </w:rPr>
        <w:t xml:space="preserve">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6.58546129862468"/>
          <w:szCs w:val="36.58546129862468"/>
          <w:u w:val="none"/>
          <w:shd w:fill="auto" w:val="clear"/>
          <w:vertAlign w:val="superscript"/>
          <w:rtl w:val="0"/>
        </w:rPr>
        <w:t xml:space="preserve">f 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951276779174805"/>
          <w:szCs w:val="21.95127677917480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88145637512207"/>
          <w:szCs w:val="21.88145637512207"/>
          <w:u w:val="none"/>
          <w:shd w:fill="auto" w:val="clear"/>
          <w:vertAlign w:val="baseline"/>
          <w:rtl w:val="0"/>
        </w:rPr>
        <w:t xml:space="preserve">f p 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7.531307220458984"/>
          <w:szCs w:val="37.53130722045898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62.552178700764976"/>
          <w:szCs w:val="62.552178700764976"/>
          <w:u w:val="none"/>
          <w:shd w:fill="auto" w:val="clear"/>
          <w:vertAlign w:val="superscript"/>
          <w:rtl w:val="0"/>
        </w:rPr>
        <w:t xml:space="preserve">w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7.531307220458984"/>
          <w:szCs w:val="37.531307220458984"/>
          <w:u w:val="none"/>
          <w:shd w:fill="auto" w:val="clear"/>
          <w:vertAlign w:val="baseline"/>
          <w:rtl w:val="0"/>
        </w:rPr>
        <w:t xml:space="preserve">w 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88145637512207"/>
          <w:szCs w:val="21.8814563751220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6.46909395853679"/>
          <w:szCs w:val="36.46909395853679"/>
          <w:u w:val="none"/>
          <w:shd w:fill="auto" w:val="clear"/>
          <w:vertAlign w:val="superscript"/>
          <w:rtl w:val="0"/>
        </w:rPr>
        <w:t xml:space="preserve">jk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88145637512207"/>
          <w:szCs w:val="21.88145637512207"/>
          <w:u w:val="none"/>
          <w:shd w:fill="auto" w:val="clear"/>
          <w:vertAlign w:val="baseline"/>
          <w:rtl w:val="0"/>
        </w:rPr>
        <w:t xml:space="preserve">f 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522338867187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88145637512207"/>
          <w:szCs w:val="21.8814563751220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88145637512207"/>
          <w:szCs w:val="21.88145637512207"/>
          <w:u w:val="none"/>
          <w:shd w:fill="auto" w:val="clear"/>
          <w:vertAlign w:val="baseline"/>
          <w:rtl w:val="0"/>
        </w:rPr>
        <w:t xml:space="preserve">jk 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1.2942504882812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664247512817383"/>
          <w:szCs w:val="21.66424751281738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7.324981689453125"/>
          <w:szCs w:val="37.324981689453125"/>
          <w:u w:val="none"/>
          <w:shd w:fill="auto" w:val="clear"/>
          <w:vertAlign w:val="baseline"/>
          <w:rtl w:val="0"/>
        </w:rPr>
        <w:t xml:space="preserve">Updating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6.107079188028976"/>
          <w:szCs w:val="36.107079188028976"/>
          <w:u w:val="none"/>
          <w:shd w:fill="auto" w:val="clear"/>
          <w:vertAlign w:val="superscript"/>
          <w:rtl w:val="0"/>
        </w:rPr>
        <w:t xml:space="preserve">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664247512817383"/>
          <w:szCs w:val="21.66424751281738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7.324981689453125"/>
          <w:szCs w:val="37.32498168945312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7.118534088134766"/>
          <w:szCs w:val="37.118534088134766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6.107079188028976"/>
          <w:szCs w:val="36.107079188028976"/>
          <w:u w:val="none"/>
          <w:shd w:fill="auto" w:val="clear"/>
          <w:vertAlign w:val="subscript"/>
          <w:rtl w:val="0"/>
        </w:rPr>
        <w:t xml:space="preserve">ij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7.324981689453125"/>
          <w:szCs w:val="37.324981689453125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0.1980590820312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7.64419174194336"/>
          <w:szCs w:val="37.64419174194336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62.7403195699056"/>
          <w:szCs w:val="62.7403195699056"/>
          <w:u w:val="none"/>
          <w:shd w:fill="auto" w:val="clear"/>
          <w:vertAlign w:val="superscript"/>
          <w:rtl w:val="0"/>
        </w:rPr>
        <w:t xml:space="preserve">∂ ∂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7.64419174194336"/>
          <w:szCs w:val="37.64419174194336"/>
          <w:u w:val="none"/>
          <w:shd w:fill="auto" w:val="clear"/>
          <w:vertAlign w:val="baseline"/>
          <w:rtl w:val="0"/>
        </w:rPr>
        <w:t xml:space="preserve">∂ ∂ ∂ 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08209228515625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7.60044479370117"/>
          <w:szCs w:val="37.60044479370117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62.66740798950195"/>
          <w:szCs w:val="62.66740798950195"/>
          <w:u w:val="none"/>
          <w:shd w:fill="auto" w:val="clear"/>
          <w:vertAlign w:val="superscript"/>
          <w:rtl w:val="0"/>
        </w:rPr>
        <w:t xml:space="preserve">Δ = −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7.60044479370117"/>
          <w:szCs w:val="37.60044479370117"/>
          <w:u w:val="none"/>
          <w:shd w:fill="auto" w:val="clear"/>
          <w:vertAlign w:val="baseline"/>
          <w:rtl w:val="0"/>
        </w:rPr>
        <w:t xml:space="preserve">∂ 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7.60044479370117"/>
          <w:szCs w:val="37.60044479370117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62.66740798950195"/>
          <w:szCs w:val="62.66740798950195"/>
          <w:u w:val="none"/>
          <w:shd w:fill="auto" w:val="clear"/>
          <w:vertAlign w:val="superscript"/>
          <w:rtl w:val="0"/>
        </w:rPr>
        <w:t xml:space="preserve">θ η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7.60044479370117"/>
          <w:szCs w:val="37.60044479370117"/>
          <w:u w:val="none"/>
          <w:shd w:fill="auto" w:val="clear"/>
          <w:vertAlign w:val="baseline"/>
          <w:rtl w:val="0"/>
        </w:rPr>
        <w:t xml:space="preserve">θ 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8.1514549255371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951276779174805"/>
          <w:szCs w:val="21.951276779174805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0" w:top="16.800537109375" w:left="1445.6544494628906" w:right="7716.671142578125" w:header="0" w:footer="720"/>
          <w:cols w:equalWidth="0" w:num="2">
            <w:col w:space="0" w:w="2620"/>
            <w:col w:space="0" w:w="262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6.58546129862468"/>
          <w:szCs w:val="36.58546129862468"/>
          <w:u w:val="none"/>
          <w:shd w:fill="auto" w:val="clear"/>
          <w:vertAlign w:val="superscript"/>
          <w:rtl w:val="0"/>
        </w:rPr>
        <w:t xml:space="preserve">j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951276779174805"/>
          <w:szCs w:val="21.951276779174805"/>
          <w:u w:val="none"/>
          <w:shd w:fill="auto" w:val="clear"/>
          <w:vertAlign w:val="baseline"/>
          <w:rtl w:val="0"/>
        </w:rPr>
        <w:t xml:space="preserve">f j 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9.6420288085938" w:line="386.96619987487793" w:lineRule="auto"/>
        <w:ind w:left="4706.826171875" w:right="9380.874633789062" w:hanging="3017.1072387695312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9472713470459"/>
          <w:szCs w:val="21.947271347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62.7403195699056"/>
          <w:szCs w:val="62.7403195699056"/>
          <w:u w:val="none"/>
          <w:shd w:fill="auto" w:val="clear"/>
          <w:vertAlign w:val="superscript"/>
          <w:rtl w:val="0"/>
        </w:rPr>
        <w:t xml:space="preserve">E 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7.64419174194336"/>
          <w:szCs w:val="37.64419174194336"/>
          <w:u w:val="none"/>
          <w:shd w:fill="auto" w:val="clear"/>
          <w:vertAlign w:val="baseline"/>
          <w:rtl w:val="0"/>
        </w:rPr>
        <w:t xml:space="preserve">e y h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9472713470459"/>
          <w:szCs w:val="21.9472713470459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14.3531799316406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9472713470459"/>
          <w:szCs w:val="21.947271347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6.578785578409835"/>
          <w:szCs w:val="36.578785578409835"/>
          <w:u w:val="none"/>
          <w:shd w:fill="auto" w:val="clear"/>
          <w:vertAlign w:val="superscript"/>
          <w:rtl w:val="0"/>
        </w:rPr>
        <w:t xml:space="preserve">p p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9472713470459"/>
          <w:szCs w:val="21.9472713470459"/>
          <w:u w:val="none"/>
          <w:shd w:fill="auto" w:val="clear"/>
          <w:vertAlign w:val="baseline"/>
          <w:rtl w:val="0"/>
        </w:rPr>
        <w:t xml:space="preserve">i i i 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92.0875549316406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7.64419174194336"/>
          <w:szCs w:val="37.64419174194336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7.64419174194336"/>
          <w:szCs w:val="37.64419174194336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81.32211685180664" w:lineRule="auto"/>
        <w:ind w:left="1534.97314453125" w:right="9361.484375" w:firstLine="406.0569763183594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7.64419174194336"/>
          <w:szCs w:val="37.644191741943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9472713470459"/>
          <w:szCs w:val="21.9472713470459"/>
          <w:u w:val="none"/>
          <w:shd w:fill="auto" w:val="clear"/>
          <w:vertAlign w:val="baseline"/>
          <w:rtl w:val="0"/>
        </w:rPr>
        <w:t xml:space="preserve">s s s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7.64419174194336"/>
          <w:szCs w:val="37.64419174194336"/>
          <w:u w:val="none"/>
          <w:shd w:fill="auto" w:val="clear"/>
          <w:vertAlign w:val="baseline"/>
          <w:rtl w:val="0"/>
        </w:rPr>
        <w:t xml:space="preserve">∂ ∂ ∂ ∂ ∂ 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7.331018447876" w:lineRule="auto"/>
        <w:ind w:left="1918.0996704101562" w:right="9351.719360351562" w:hanging="217.65548706054688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763702392578125"/>
          <w:szCs w:val="21.76370239257812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7.64419174194336"/>
          <w:szCs w:val="37.64419174194336"/>
          <w:u w:val="none"/>
          <w:shd w:fill="auto" w:val="clear"/>
          <w:vertAlign w:val="baseline"/>
          <w:rtl w:val="0"/>
        </w:rPr>
        <w:t xml:space="preserve">w e y h w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9472713470459"/>
          <w:szCs w:val="21.9472713470459"/>
          <w:u w:val="none"/>
          <w:shd w:fill="auto" w:val="clear"/>
          <w:vertAlign w:val="baseline"/>
          <w:rtl w:val="0"/>
        </w:rPr>
        <w:t xml:space="preserve">ij i i i ij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7.33967208862305"/>
          <w:szCs w:val="37.33967208862305"/>
          <w:u w:val="none"/>
          <w:shd w:fill="auto" w:val="clear"/>
          <w:vertAlign w:val="baseline"/>
          <w:rtl w:val="0"/>
        </w:rPr>
        <w:t xml:space="preserve">( 1) '( 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6.272837320963546"/>
          <w:szCs w:val="36.272837320963546"/>
          <w:u w:val="none"/>
          <w:shd w:fill="auto" w:val="clear"/>
          <w:vertAlign w:val="superscript"/>
          <w:rtl w:val="0"/>
        </w:rPr>
        <w:t xml:space="preserve">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763702392578125"/>
          <w:szCs w:val="21.763702392578125"/>
          <w:u w:val="none"/>
          <w:shd w:fill="auto" w:val="clear"/>
          <w:vertAlign w:val="baseline"/>
          <w:rtl w:val="0"/>
        </w:rPr>
        <w:t xml:space="preserve">i j 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01.4421081542969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7.33967208862305"/>
          <w:szCs w:val="37.3396720886230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7.33967208862305"/>
          <w:szCs w:val="37.33967208862305"/>
          <w:u w:val="none"/>
          <w:shd w:fill="auto" w:val="clear"/>
          <w:vertAlign w:val="baseline"/>
          <w:rtl w:val="0"/>
        </w:rPr>
        <w:t xml:space="preserve">= −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7.33967208862305"/>
          <w:szCs w:val="37.33967208862305"/>
          <w:u w:val="none"/>
          <w:shd w:fill="auto" w:val="clear"/>
          <w:vertAlign w:val="baseline"/>
          <w:rtl w:val="0"/>
        </w:rPr>
        <w:t xml:space="preserve">e g h V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8.2655906677246" w:lineRule="auto"/>
        <w:ind w:left="897.9878234863281" w:right="1189.464111328125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.12800598144531"/>
          <w:szCs w:val="64.12800598144531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64.12800598144531"/>
          <w:szCs w:val="64.12800598144531"/>
          <w:u w:val="none"/>
          <w:shd w:fill="auto" w:val="clear"/>
          <w:vertAlign w:val="baseline"/>
          <w:rtl w:val="0"/>
        </w:rPr>
        <w:t xml:space="preserve">weight correction = (learning rate) * (local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64.12800598144531"/>
          <w:szCs w:val="64.12800598144531"/>
          <w:u w:val="none"/>
          <w:shd w:fill="auto" w:val="clear"/>
          <w:vertAlign w:val="baseline"/>
          <w:rtl w:val="0"/>
        </w:rPr>
        <w:t xml:space="preserve">δ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from ‘top’) * (activation from ‘bottom’)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656.8682861328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88.08000183105469"/>
          <w:szCs w:val="88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88.08000183105469"/>
          <w:szCs w:val="88.08000183105469"/>
          <w:u w:val="none"/>
          <w:shd w:fill="auto" w:val="clear"/>
          <w:vertAlign w:val="baseline"/>
          <w:rtl w:val="0"/>
        </w:rPr>
        <w:t xml:space="preserve">Training MLP 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5.8270263671875" w:line="240" w:lineRule="auto"/>
        <w:ind w:left="897.9878234863281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64.12800598144531"/>
          <w:szCs w:val="64.1280059814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.12800598144531"/>
          <w:szCs w:val="64.12800598144531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64.12800598144531"/>
          <w:szCs w:val="64.12800598144531"/>
          <w:u w:val="none"/>
          <w:shd w:fill="auto" w:val="clear"/>
          <w:vertAlign w:val="baseline"/>
          <w:rtl w:val="0"/>
        </w:rPr>
        <w:t xml:space="preserve">Backpropagation 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33.8262939453125" w:line="240" w:lineRule="auto"/>
        <w:ind w:left="3965.007019042968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subscript"/>
          <w:rtl w:val="0"/>
        </w:rPr>
        <w:t xml:space="preserve">Error,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subscript"/>
          <w:rtl w:val="0"/>
        </w:rPr>
        <w:t xml:space="preserve">δ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subscript"/>
          <w:rtl w:val="0"/>
        </w:rPr>
        <w:t xml:space="preserve">=T-Y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0.5615234375" w:line="240" w:lineRule="auto"/>
        <w:ind w:left="0" w:right="1209.65576171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δ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i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0.66162109375" w:line="240" w:lineRule="auto"/>
        <w:ind w:left="0" w:right="1430.69580078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ij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6.0617065429688" w:line="240" w:lineRule="auto"/>
        <w:ind w:left="0" w:right="2619.295654296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0" w:top="16.800537109375" w:left="0" w:right="238.944091796875" w:header="0" w:footer="720"/>
          <w:cols w:equalWidth="0" w:num="1">
            <w:col w:space="0" w:w="14161.055908203125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j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4.9015808105469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X 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2.40000406901042"/>
          <w:szCs w:val="62.40000406901042"/>
          <w:u w:val="none"/>
          <w:shd w:fill="auto" w:val="clear"/>
          <w:vertAlign w:val="subscript"/>
        </w:rPr>
        <w:sectPr>
          <w:type w:val="continuous"/>
          <w:pgSz w:h="10800" w:w="14400" w:orient="landscape"/>
          <w:pgMar w:bottom="0" w:top="16.800537109375" w:left="3247.8909301757812" w:right="2475.4541015625" w:header="0" w:footer="720"/>
          <w:cols w:equalWidth="0" w:num="2">
            <w:col w:space="0" w:w="4340"/>
            <w:col w:space="0" w:w="4340"/>
          </w:cols>
        </w:sect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Δ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2.40000406901042"/>
          <w:szCs w:val="62.40000406901042"/>
          <w:u w:val="none"/>
          <w:shd w:fill="auto" w:val="clear"/>
          <w:vertAlign w:val="subscript"/>
          <w:rtl w:val="0"/>
        </w:rPr>
        <w:t xml:space="preserve">ij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η δ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2.40000406901042"/>
          <w:szCs w:val="62.40000406901042"/>
          <w:u w:val="none"/>
          <w:shd w:fill="auto" w:val="clear"/>
          <w:vertAlign w:val="subscript"/>
          <w:rtl w:val="0"/>
        </w:rPr>
        <w:t xml:space="preserve">i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2.40000406901042"/>
          <w:szCs w:val="62.40000406901042"/>
          <w:u w:val="none"/>
          <w:shd w:fill="auto" w:val="clear"/>
          <w:vertAlign w:val="subscript"/>
          <w:rtl w:val="0"/>
        </w:rPr>
        <w:t xml:space="preserve">j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224.6484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88.08000183105469"/>
          <w:szCs w:val="88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88.08000183105469"/>
          <w:szCs w:val="88.08000183105469"/>
          <w:u w:val="none"/>
          <w:shd w:fill="auto" w:val="clear"/>
          <w:vertAlign w:val="baseline"/>
          <w:rtl w:val="0"/>
        </w:rPr>
        <w:t xml:space="preserve">Training and Testing a MLP 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6.70654296875" w:line="240" w:lineRule="auto"/>
        <w:ind w:left="867.6000213623047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baseline"/>
          <w:rtl w:val="0"/>
        </w:rPr>
        <w:t xml:space="preserve">Traning: 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.3992919921875" w:line="240" w:lineRule="auto"/>
        <w:ind w:left="895.8000183105469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baseline"/>
          <w:rtl w:val="0"/>
        </w:rPr>
        <w:t xml:space="preserve">Randomly initialize weights. 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.7999267578125" w:line="239.97060298919678" w:lineRule="auto"/>
        <w:ind w:left="895.8000183105469" w:right="1438.85620117187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baseline"/>
          <w:rtl w:val="0"/>
        </w:rPr>
        <w:t xml:space="preserve">Train network using backprop eqns.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baseline"/>
          <w:rtl w:val="0"/>
        </w:rPr>
        <w:t xml:space="preserve">Stop training when error is sufficiently low  and freeze the weights. 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3.8735961914062" w:line="240" w:lineRule="auto"/>
        <w:ind w:left="867.6000213623047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baseline"/>
          <w:rtl w:val="0"/>
        </w:rPr>
        <w:t xml:space="preserve">Testing 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.31988525390625" w:line="240" w:lineRule="auto"/>
        <w:ind w:left="895.8254241943359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0.04800033569336"/>
          <w:szCs w:val="60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0.04800033569336"/>
          <w:szCs w:val="60.0480003356933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0.04800033569336"/>
          <w:szCs w:val="60.04800033569336"/>
          <w:u w:val="none"/>
          <w:shd w:fill="auto" w:val="clear"/>
          <w:vertAlign w:val="baseline"/>
          <w:rtl w:val="0"/>
        </w:rPr>
        <w:t xml:space="preserve">Start using the network.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435.7489013671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88.08000183105469"/>
          <w:szCs w:val="88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88.08000183105469"/>
          <w:szCs w:val="88.08000183105469"/>
          <w:u w:val="none"/>
          <w:shd w:fill="auto" w:val="clear"/>
          <w:vertAlign w:val="baseline"/>
          <w:rtl w:val="0"/>
        </w:rPr>
        <w:t xml:space="preserve">Merits of MLP 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77.4267578125" w:line="240" w:lineRule="auto"/>
        <w:ind w:left="898.4779357910156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9.96799850463867"/>
          <w:szCs w:val="49.9679985046386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9.96799850463867"/>
          <w:szCs w:val="49.96799850463867"/>
          <w:u w:val="none"/>
          <w:shd w:fill="auto" w:val="clear"/>
          <w:vertAlign w:val="baseline"/>
          <w:rtl w:val="0"/>
        </w:rPr>
        <w:t xml:space="preserve">Merits of MLP trained by BP: 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9534912109375" w:line="223.94884586334229" w:lineRule="auto"/>
        <w:ind w:left="890.4576110839844" w:right="1476.132812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9.91999816894531"/>
          <w:szCs w:val="49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9.91999816894531"/>
          <w:szCs w:val="49.91999816894531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9.91999816894531"/>
          <w:szCs w:val="49.91999816894531"/>
          <w:u w:val="none"/>
          <w:shd w:fill="auto" w:val="clear"/>
          <w:vertAlign w:val="baseline"/>
          <w:rtl w:val="0"/>
        </w:rPr>
        <w:t xml:space="preserve">A general solution to a large class of problems.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9.91999816894531"/>
          <w:szCs w:val="49.91999816894531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9.91999816894531"/>
          <w:szCs w:val="49.91999816894531"/>
          <w:u w:val="none"/>
          <w:shd w:fill="auto" w:val="clear"/>
          <w:vertAlign w:val="baseline"/>
          <w:rtl w:val="0"/>
        </w:rPr>
        <w:t xml:space="preserve">With sufficient number of hidden layer nodes, MLP can  approximate arbitrary target functions. 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.33935546875" w:line="207.44181632995605" w:lineRule="auto"/>
        <w:ind w:left="1425.9646606445312" w:right="1518.660888671875" w:hanging="535.4816436767578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9.91999816894531"/>
          <w:szCs w:val="49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9.96799850463867"/>
          <w:szCs w:val="49.96799850463867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9.96799850463867"/>
          <w:szCs w:val="49.96799850463867"/>
          <w:u w:val="none"/>
          <w:shd w:fill="auto" w:val="clear"/>
          <w:vertAlign w:val="baseline"/>
          <w:rtl w:val="0"/>
        </w:rPr>
        <w:t xml:space="preserve">Backprop applies for arbitrary number of layers, partial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9.91999816894531"/>
          <w:szCs w:val="49.91999816894531"/>
          <w:u w:val="none"/>
          <w:shd w:fill="auto" w:val="clear"/>
          <w:vertAlign w:val="baseline"/>
          <w:rtl w:val="0"/>
        </w:rPr>
        <w:t xml:space="preserve">connectivity (no loops). 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.13946533203125" w:line="207.60928630828857" w:lineRule="auto"/>
        <w:ind w:left="1436.4479064941406" w:right="2833.441162109375" w:hanging="545.9902954101562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9.91999816894531"/>
          <w:szCs w:val="49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9.91999816894531"/>
          <w:szCs w:val="49.91999816894531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9.91999816894531"/>
          <w:szCs w:val="49.91999816894531"/>
          <w:u w:val="none"/>
          <w:shd w:fill="auto" w:val="clear"/>
          <w:vertAlign w:val="baseline"/>
          <w:rtl w:val="0"/>
        </w:rPr>
        <w:t xml:space="preserve">Training is local both in time and space – parallel  implementation made easy. 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.80621337890625" w:line="240" w:lineRule="auto"/>
        <w:ind w:left="890.457611083984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9.91999816894531"/>
          <w:szCs w:val="49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9.91999816894531"/>
          <w:szCs w:val="49.91999816894531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9.91999816894531"/>
          <w:szCs w:val="49.91999816894531"/>
          <w:u w:val="none"/>
          <w:shd w:fill="auto" w:val="clear"/>
          <w:vertAlign w:val="baseline"/>
          <w:rtl w:val="0"/>
        </w:rPr>
        <w:t xml:space="preserve">Hidden units act as “feature detectors.” 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033447265625" w:line="240" w:lineRule="auto"/>
        <w:ind w:left="890.457611083984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9.91999816894531"/>
          <w:szCs w:val="49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9.91999816894531"/>
          <w:szCs w:val="49.91999816894531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9.91999816894531"/>
          <w:szCs w:val="49.91999816894531"/>
          <w:u w:val="none"/>
          <w:shd w:fill="auto" w:val="clear"/>
          <w:vertAlign w:val="baseline"/>
          <w:rtl w:val="0"/>
        </w:rPr>
        <w:t xml:space="preserve">Good when no model is available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651.661376953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88.08000183105469"/>
          <w:szCs w:val="88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88.08000183105469"/>
          <w:szCs w:val="88.08000183105469"/>
          <w:u w:val="none"/>
          <w:shd w:fill="auto" w:val="clear"/>
          <w:vertAlign w:val="baseline"/>
          <w:rtl w:val="0"/>
        </w:rPr>
        <w:t xml:space="preserve">Demerits of MLP by BPA 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5.8270263671875" w:line="287.6465320587158" w:lineRule="auto"/>
        <w:ind w:left="897.9624176025391" w:right="4267.79296875" w:firstLine="10.285949707031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64.12800598144531"/>
          <w:szCs w:val="64.12800598144531"/>
          <w:u w:val="none"/>
          <w:shd w:fill="auto" w:val="clear"/>
          <w:vertAlign w:val="baseline"/>
          <w:rtl w:val="0"/>
        </w:rPr>
        <w:t xml:space="preserve">Problems with MLP trained by BP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4.12800598144531"/>
          <w:szCs w:val="64.12800598144531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Blackbox approach 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3946533203125" w:line="263.52856636047363" w:lineRule="auto"/>
        <w:ind w:left="897.9624176025391" w:right="1395.496826171875" w:hanging="0.0254058837890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Limits of generalization not clear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.12800598144531"/>
          <w:szCs w:val="64.12800598144531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4.12800598144531"/>
          <w:szCs w:val="64.12800598144531"/>
          <w:u w:val="none"/>
          <w:shd w:fill="auto" w:val="clear"/>
          <w:vertAlign w:val="baseline"/>
          <w:rtl w:val="0"/>
        </w:rPr>
        <w:t xml:space="preserve">Hard to incorporate prior knowledge of the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model into the network 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9014892578125" w:line="240" w:lineRule="auto"/>
        <w:ind w:left="897.962417602539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slow training 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4.38629150390625" w:line="240" w:lineRule="auto"/>
        <w:ind w:left="897.962417602539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local minima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748.49365234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88.08000183105469"/>
          <w:szCs w:val="88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88.08000183105469"/>
          <w:szCs w:val="88.08000183105469"/>
          <w:u w:val="none"/>
          <w:shd w:fill="auto" w:val="clear"/>
          <w:vertAlign w:val="baseline"/>
          <w:rtl w:val="0"/>
        </w:rPr>
        <w:t xml:space="preserve">Development of an NN Application 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5.8270263671875" w:line="240" w:lineRule="auto"/>
        <w:ind w:left="897.987823486328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4.12800598144531"/>
          <w:szCs w:val="64.1280059814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.12800598144531"/>
          <w:szCs w:val="64.12800598144531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4.12800598144531"/>
          <w:szCs w:val="64.12800598144531"/>
          <w:u w:val="none"/>
          <w:shd w:fill="auto" w:val="clear"/>
          <w:vertAlign w:val="baseline"/>
          <w:rtl w:val="0"/>
        </w:rPr>
        <w:t xml:space="preserve">The Stages 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.906005859375" w:line="240" w:lineRule="auto"/>
        <w:ind w:left="1583.920593261718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–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Feasibility study 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.8140869140625" w:line="240" w:lineRule="auto"/>
        <w:ind w:left="1583.920593261718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–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Data collection 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.333740234375" w:line="240" w:lineRule="auto"/>
        <w:ind w:left="1583.9201354980469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5.96799850463867"/>
          <w:szCs w:val="55.967998504638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6799850463867"/>
          <w:szCs w:val="55.96799850463867"/>
          <w:u w:val="none"/>
          <w:shd w:fill="auto" w:val="clear"/>
          <w:vertAlign w:val="baseline"/>
          <w:rtl w:val="0"/>
        </w:rPr>
        <w:t xml:space="preserve">–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5.96799850463867"/>
          <w:szCs w:val="55.96799850463867"/>
          <w:u w:val="none"/>
          <w:shd w:fill="auto" w:val="clear"/>
          <w:vertAlign w:val="baseline"/>
          <w:rtl w:val="0"/>
        </w:rPr>
        <w:t xml:space="preserve">Designing/Training the Network 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4.13360595703125" w:line="240" w:lineRule="auto"/>
        <w:ind w:left="1583.920593261718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–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Testing the Network 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.8134765625" w:line="240" w:lineRule="auto"/>
        <w:ind w:left="1583.920593261718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–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Deployment...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066.9580078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88.08000183105469"/>
          <w:szCs w:val="88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88.08000183105469"/>
          <w:szCs w:val="88.08000183105469"/>
          <w:u w:val="none"/>
          <w:shd w:fill="auto" w:val="clear"/>
          <w:vertAlign w:val="baseline"/>
          <w:rtl w:val="0"/>
        </w:rPr>
        <w:t xml:space="preserve">Feasibility Study 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5.8270263671875" w:line="240" w:lineRule="auto"/>
        <w:ind w:left="897.987823486328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4.12800598144531"/>
          <w:szCs w:val="64.1280059814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.12800598144531"/>
          <w:szCs w:val="64.12800598144531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4.12800598144531"/>
          <w:szCs w:val="64.12800598144531"/>
          <w:u w:val="none"/>
          <w:shd w:fill="auto" w:val="clear"/>
          <w:vertAlign w:val="baseline"/>
          <w:rtl w:val="0"/>
        </w:rPr>
        <w:t xml:space="preserve">Do you really need a NN? 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4.305419921875" w:line="240" w:lineRule="auto"/>
        <w:ind w:left="897.962417602539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Is it an I/O problem? 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.78662109375" w:line="287.49521255493164" w:lineRule="auto"/>
        <w:ind w:left="897.9624176025391" w:right="2085.51635742187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What are the inputs and the outputs?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.12800598144531"/>
          <w:szCs w:val="64.12800598144531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4.12800598144531"/>
          <w:szCs w:val="64.12800598144531"/>
          <w:u w:val="none"/>
          <w:shd w:fill="auto" w:val="clear"/>
          <w:vertAlign w:val="baseline"/>
          <w:rtl w:val="0"/>
        </w:rPr>
        <w:t xml:space="preserve">Are inputs and outputs uniquely related?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Do I have enough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4.08000183105469"/>
          <w:szCs w:val="64.08000183105469"/>
          <w:u w:val="single"/>
          <w:shd w:fill="auto" w:val="clear"/>
          <w:vertAlign w:val="baseline"/>
          <w:rtl w:val="0"/>
        </w:rPr>
        <w:t xml:space="preserve">domain knowledge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Do I have enough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4.08000183105469"/>
          <w:szCs w:val="64.08000183105469"/>
          <w:u w:val="single"/>
          <w:shd w:fill="auto" w:val="clear"/>
          <w:vertAlign w:val="baseline"/>
          <w:rtl w:val="0"/>
        </w:rPr>
        <w:t xml:space="preserve">Data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487.98583984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88.08000183105469"/>
          <w:szCs w:val="88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88.08000183105469"/>
          <w:szCs w:val="88.08000183105469"/>
          <w:u w:val="none"/>
          <w:shd w:fill="auto" w:val="clear"/>
          <w:vertAlign w:val="baseline"/>
          <w:rtl w:val="0"/>
        </w:rPr>
        <w:t xml:space="preserve">Domain Knowledge 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5.8270263671875" w:line="239.76176261901855" w:lineRule="auto"/>
        <w:ind w:left="1457.8271484375" w:right="522.71728515625" w:hanging="559.8393249511719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.12800598144531"/>
          <w:szCs w:val="64.12800598144531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4.12800598144531"/>
          <w:szCs w:val="64.12800598144531"/>
          <w:u w:val="none"/>
          <w:shd w:fill="auto" w:val="clear"/>
          <w:vertAlign w:val="baseline"/>
          <w:rtl w:val="0"/>
        </w:rPr>
        <w:t xml:space="preserve">Can never overemphasize the value of Domain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Knowledge 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4.3426513671875" w:line="240" w:lineRule="auto"/>
        <w:ind w:left="897.962417602539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Domain Knowledge is used to - 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90625" w:line="240" w:lineRule="auto"/>
        <w:ind w:left="1583.9201354980469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5.96799850463867"/>
          <w:szCs w:val="55.967998504638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6799850463867"/>
          <w:szCs w:val="55.96799850463867"/>
          <w:u w:val="none"/>
          <w:shd w:fill="auto" w:val="clear"/>
          <w:vertAlign w:val="baseline"/>
          <w:rtl w:val="0"/>
        </w:rPr>
        <w:t xml:space="preserve">–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5.96799850463867"/>
          <w:szCs w:val="55.96799850463867"/>
          <w:u w:val="none"/>
          <w:shd w:fill="auto" w:val="clear"/>
          <w:vertAlign w:val="baseline"/>
          <w:rtl w:val="0"/>
        </w:rPr>
        <w:t xml:space="preserve">Breaking up the problem 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4.13360595703125" w:line="240" w:lineRule="auto"/>
        <w:ind w:left="1583.920593261718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–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Map problem onto NN(s) 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.8140869140625" w:line="240" w:lineRule="auto"/>
        <w:ind w:left="1583.920593261718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–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Data collection 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.333740234375" w:line="240" w:lineRule="auto"/>
        <w:ind w:left="1583.9201354980469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5.96799850463867"/>
          <w:szCs w:val="55.967998504638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6799850463867"/>
          <w:szCs w:val="55.96799850463867"/>
          <w:u w:val="none"/>
          <w:shd w:fill="auto" w:val="clear"/>
          <w:vertAlign w:val="baseline"/>
          <w:rtl w:val="0"/>
        </w:rPr>
        <w:t xml:space="preserve">–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5.96799850463867"/>
          <w:szCs w:val="55.96799850463867"/>
          <w:u w:val="none"/>
          <w:shd w:fill="auto" w:val="clear"/>
          <w:vertAlign w:val="baseline"/>
          <w:rtl w:val="0"/>
        </w:rPr>
        <w:t xml:space="preserve">Data preprocessing</w:t>
      </w:r>
    </w:p>
    <w:sectPr>
      <w:type w:val="continuous"/>
      <w:pgSz w:h="10800" w:w="14400" w:orient="landscape"/>
      <w:pgMar w:bottom="0" w:top="16.800537109375" w:left="0" w:right="238.944091796875" w:header="0" w:footer="720"/>
      <w:cols w:equalWidth="0" w:num="1">
        <w:col w:space="0" w:w="14161.055908203125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  <w:font w:name="Times New Roman"/>
  <w:font w:name="Arial Narrow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9.png"/><Relationship Id="rId7" Type="http://schemas.openxmlformats.org/officeDocument/2006/relationships/image" Target="media/image1.png"/><Relationship Id="rId8" Type="http://schemas.openxmlformats.org/officeDocument/2006/relationships/image" Target="media/image8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Narrow-regular.ttf"/><Relationship Id="rId2" Type="http://schemas.openxmlformats.org/officeDocument/2006/relationships/font" Target="fonts/ArialNarrow-bold.ttf"/><Relationship Id="rId3" Type="http://schemas.openxmlformats.org/officeDocument/2006/relationships/font" Target="fonts/ArialNarrow-italic.ttf"/><Relationship Id="rId4" Type="http://schemas.openxmlformats.org/officeDocument/2006/relationships/font" Target="fonts/ArialNarrow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