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69D7" w14:textId="77777777" w:rsidR="00E225AF" w:rsidRPr="00E225AF" w:rsidRDefault="00E225AF" w:rsidP="00E225AF">
      <w:pPr>
        <w:jc w:val="center"/>
        <w:rPr>
          <w:b/>
          <w:bCs/>
        </w:rPr>
      </w:pPr>
      <w:r w:rsidRPr="00E225AF">
        <w:rPr>
          <w:rFonts w:ascii="Segoe UI Emoji" w:hAnsi="Segoe UI Emoji" w:cs="Segoe UI Emoji"/>
          <w:b/>
          <w:bCs/>
        </w:rPr>
        <w:t>📄</w:t>
      </w:r>
      <w:r w:rsidRPr="00E225AF">
        <w:rPr>
          <w:b/>
          <w:bCs/>
        </w:rPr>
        <w:t xml:space="preserve"> PROJECT REPORT – DIGITAL LITERACY</w:t>
      </w:r>
    </w:p>
    <w:p w14:paraId="1E754F60" w14:textId="77777777" w:rsidR="00E225AF" w:rsidRPr="00E225AF" w:rsidRDefault="00E225AF" w:rsidP="00E225AF">
      <w:r w:rsidRPr="00E225AF">
        <w:pict w14:anchorId="5DD93613">
          <v:rect id="_x0000_i1031" style="width:0;height:1.5pt" o:hralign="center" o:hrstd="t" o:hr="t" fillcolor="#a0a0a0" stroked="f"/>
        </w:pict>
      </w:r>
    </w:p>
    <w:p w14:paraId="735B52A6" w14:textId="0ED7803F" w:rsidR="00E225AF" w:rsidRDefault="00E225AF" w:rsidP="00E225AF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inline distT="0" distB="0" distL="0" distR="0" wp14:anchorId="7C5FAD80" wp14:editId="03FC8564">
                <wp:extent cx="1135380" cy="990600"/>
                <wp:effectExtent l="0" t="0" r="7620" b="0"/>
                <wp:docPr id="19876273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5380" cy="990600"/>
                          <a:chOff x="0" y="0"/>
                          <a:chExt cx="2962275" cy="3551555"/>
                        </a:xfrm>
                      </wpg:grpSpPr>
                      <pic:pic xmlns:pic="http://schemas.openxmlformats.org/drawingml/2006/picture">
                        <pic:nvPicPr>
                          <pic:cNvPr id="11618695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3057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188827" name="Text Box 2"/>
                        <wps:cNvSpPr txBox="1"/>
                        <wps:spPr>
                          <a:xfrm>
                            <a:off x="0" y="3057525"/>
                            <a:ext cx="2962275" cy="4940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24E01B" w14:textId="5E90C094" w:rsidR="00E225AF" w:rsidRPr="00E225AF" w:rsidRDefault="00E225AF" w:rsidP="00E225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E225A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E225AF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Pr="00E225A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FAD80" id="Group 3" o:spid="_x0000_s1026" style="width:89.4pt;height:78pt;mso-position-horizontal-relative:char;mso-position-vertical-relative:line" coordsize="29622,35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9622;height:30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0575;width:29622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" stroked="f">
                  <v:textbox>
                    <w:txbxContent>
                      <w:p w14:paraId="1124E01B" w14:textId="5E90C094" w:rsidR="00E225AF" w:rsidRPr="00E225AF" w:rsidRDefault="00E225AF" w:rsidP="00E225AF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E225AF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E225AF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E225AF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72C981" w14:textId="35E6D3E2" w:rsidR="00E225AF" w:rsidRPr="00E225AF" w:rsidRDefault="00E225AF" w:rsidP="00E225AF">
      <w:pPr>
        <w:jc w:val="center"/>
        <w:rPr>
          <w:b/>
          <w:bCs/>
        </w:rPr>
      </w:pPr>
      <w:r w:rsidRPr="00E225AF">
        <w:rPr>
          <w:b/>
          <w:bCs/>
        </w:rPr>
        <w:t>VIT BHOPAL UNIVERSITY</w:t>
      </w:r>
    </w:p>
    <w:p w14:paraId="6FA9131B" w14:textId="77777777" w:rsidR="00E225AF" w:rsidRPr="00E225AF" w:rsidRDefault="00E225AF" w:rsidP="00E225AF">
      <w:pPr>
        <w:jc w:val="center"/>
        <w:rPr>
          <w:b/>
          <w:bCs/>
        </w:rPr>
      </w:pPr>
      <w:r w:rsidRPr="00E225AF">
        <w:rPr>
          <w:b/>
          <w:bCs/>
        </w:rPr>
        <w:t>PROJECT ASSIGNMENT REPORT</w:t>
      </w:r>
    </w:p>
    <w:p w14:paraId="444EEA52" w14:textId="0EE6E573" w:rsidR="00E225AF" w:rsidRPr="00E225AF" w:rsidRDefault="00E225AF" w:rsidP="00E225AF">
      <w:r w:rsidRPr="00E225AF">
        <w:rPr>
          <w:b/>
          <w:bCs/>
        </w:rPr>
        <w:t>Submitted By:</w:t>
      </w:r>
      <w:r w:rsidRPr="00E225AF">
        <w:t xml:space="preserve"> Anshul Kumar</w:t>
      </w:r>
      <w:r w:rsidRPr="00E225AF">
        <w:br/>
      </w:r>
      <w:r w:rsidRPr="00E225AF">
        <w:rPr>
          <w:b/>
          <w:bCs/>
        </w:rPr>
        <w:t>Reg. No.:</w:t>
      </w:r>
      <w:r w:rsidRPr="00E225AF">
        <w:t xml:space="preserve"> 25BCE10448</w:t>
      </w:r>
      <w:r w:rsidRPr="00E225AF">
        <w:br/>
      </w:r>
      <w:r w:rsidRPr="00E225AF">
        <w:rPr>
          <w:b/>
          <w:bCs/>
        </w:rPr>
        <w:t>Branch:</w:t>
      </w:r>
      <w:r w:rsidRPr="00E225AF">
        <w:t xml:space="preserve"> </w:t>
      </w:r>
      <w:proofErr w:type="spellStart"/>
      <w:r w:rsidRPr="00E225AF">
        <w:t>B.Tech</w:t>
      </w:r>
      <w:proofErr w:type="spellEnd"/>
      <w:r w:rsidRPr="00E225AF">
        <w:t xml:space="preserve"> – Computer Science &amp; Engineering</w:t>
      </w:r>
      <w:r w:rsidRPr="00E225AF">
        <w:br/>
      </w:r>
      <w:r w:rsidRPr="00E225AF">
        <w:rPr>
          <w:b/>
          <w:bCs/>
        </w:rPr>
        <w:t>Course Code:</w:t>
      </w:r>
      <w:r w:rsidRPr="00E225AF">
        <w:t xml:space="preserve"> CSE0001</w:t>
      </w:r>
      <w:r w:rsidRPr="00E225AF">
        <w:br/>
      </w:r>
      <w:r w:rsidRPr="00E225AF">
        <w:rPr>
          <w:b/>
          <w:bCs/>
        </w:rPr>
        <w:t>Course Name:</w:t>
      </w:r>
      <w:r w:rsidRPr="00E225AF">
        <w:t xml:space="preserve"> Digital Literacy</w:t>
      </w:r>
      <w:r w:rsidRPr="00E225AF">
        <w:br/>
      </w:r>
      <w:r w:rsidRPr="00E225AF">
        <w:rPr>
          <w:b/>
          <w:bCs/>
        </w:rPr>
        <w:t>Submitted To:</w:t>
      </w:r>
      <w:r w:rsidRPr="00E225AF">
        <w:t xml:space="preserve"> </w:t>
      </w:r>
      <w:r>
        <w:tab/>
        <w:t>Kannan</w:t>
      </w:r>
      <w:r w:rsidRPr="00E225AF">
        <w:br/>
      </w:r>
      <w:r w:rsidRPr="00E225AF">
        <w:rPr>
          <w:b/>
          <w:bCs/>
        </w:rPr>
        <w:t>Academic Year:</w:t>
      </w:r>
      <w:r w:rsidRPr="00E225AF">
        <w:t xml:space="preserve"> 2025–26</w:t>
      </w:r>
    </w:p>
    <w:p w14:paraId="17087164" w14:textId="77777777" w:rsidR="00E225AF" w:rsidRPr="00E225AF" w:rsidRDefault="00E225AF" w:rsidP="00E225AF">
      <w:r w:rsidRPr="00E225AF">
        <w:pict w14:anchorId="4E66AE0E">
          <v:rect id="_x0000_i1087" style="width:0;height:1.5pt" o:hralign="center" o:hrstd="t" o:hr="t" fillcolor="#a0a0a0" stroked="f"/>
        </w:pict>
      </w:r>
    </w:p>
    <w:p w14:paraId="39F2BC5B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Introduction</w:t>
      </w:r>
    </w:p>
    <w:p w14:paraId="3030BD49" w14:textId="77777777" w:rsidR="00E225AF" w:rsidRPr="00E225AF" w:rsidRDefault="00E225AF" w:rsidP="00E225AF">
      <w:r w:rsidRPr="00E225AF">
        <w:t>This project focuses on understanding digital literacy and its importance in today’s technology-driven world. Digital literacy goes beyond basic use of devices; it includes the ability to use digital tools effectively, communicate professionally, and maintain safety and responsibility in online environments.</w:t>
      </w:r>
    </w:p>
    <w:p w14:paraId="58DA6545" w14:textId="77777777" w:rsidR="00E225AF" w:rsidRPr="00E225AF" w:rsidRDefault="00E225AF" w:rsidP="00E225AF">
      <w:r w:rsidRPr="00E225AF">
        <w:t>Through this project, key areas such as digital tools for students, safe internet practices, professional online presence, and email etiquette were explored. Practical tasks like creating an infographic, building a digital quiz, and practicing coding helped bridge the gap between theoretical knowledge and real-world application.</w:t>
      </w:r>
    </w:p>
    <w:p w14:paraId="4D6BFA68" w14:textId="77777777" w:rsidR="00E225AF" w:rsidRPr="00E225AF" w:rsidRDefault="00E225AF" w:rsidP="00E225AF">
      <w:r w:rsidRPr="00E225AF">
        <w:t>The project aims to develop awareness about both the opportunities and risks present in the digital world while strengthening essential technical and communication skills required for academic and professional growth.</w:t>
      </w:r>
    </w:p>
    <w:p w14:paraId="427248AA" w14:textId="77777777" w:rsidR="00E225AF" w:rsidRPr="00E225AF" w:rsidRDefault="00E225AF" w:rsidP="00E225AF">
      <w:r w:rsidRPr="00E225AF">
        <w:pict w14:anchorId="5430246E">
          <v:rect id="_x0000_i1088" style="width:0;height:1.5pt" o:hralign="center" o:hrstd="t" o:hr="t" fillcolor="#a0a0a0" stroked="f"/>
        </w:pict>
      </w:r>
    </w:p>
    <w:p w14:paraId="355A7647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Project Objectives</w:t>
      </w:r>
    </w:p>
    <w:p w14:paraId="6A78576F" w14:textId="77777777" w:rsidR="00E225AF" w:rsidRPr="00E225AF" w:rsidRDefault="00E225AF" w:rsidP="00E225AF">
      <w:pPr>
        <w:numPr>
          <w:ilvl w:val="0"/>
          <w:numId w:val="1"/>
        </w:numPr>
      </w:pPr>
      <w:r w:rsidRPr="00E225AF">
        <w:t xml:space="preserve">Create a Digital Literacy Awareness Infographic </w:t>
      </w:r>
    </w:p>
    <w:p w14:paraId="25BF2EC5" w14:textId="77777777" w:rsidR="00E225AF" w:rsidRPr="00E225AF" w:rsidRDefault="00E225AF" w:rsidP="00E225AF">
      <w:pPr>
        <w:numPr>
          <w:ilvl w:val="0"/>
          <w:numId w:val="1"/>
        </w:numPr>
      </w:pPr>
      <w:r w:rsidRPr="00E225AF">
        <w:t xml:space="preserve">Build a Student Digital Portfolio </w:t>
      </w:r>
    </w:p>
    <w:p w14:paraId="3271EF31" w14:textId="77777777" w:rsidR="00E225AF" w:rsidRPr="00E225AF" w:rsidRDefault="00E225AF" w:rsidP="00E225AF">
      <w:pPr>
        <w:numPr>
          <w:ilvl w:val="0"/>
          <w:numId w:val="1"/>
        </w:numPr>
      </w:pPr>
      <w:r w:rsidRPr="00E225AF">
        <w:t xml:space="preserve">Explore Coding &amp; Collaboration Platforms </w:t>
      </w:r>
    </w:p>
    <w:p w14:paraId="57F20A68" w14:textId="77777777" w:rsidR="00E225AF" w:rsidRPr="00E225AF" w:rsidRDefault="00E225AF" w:rsidP="00E225AF">
      <w:pPr>
        <w:numPr>
          <w:ilvl w:val="0"/>
          <w:numId w:val="1"/>
        </w:numPr>
      </w:pPr>
      <w:r w:rsidRPr="00E225AF">
        <w:t xml:space="preserve">Draft a Professional Email &amp; Etiquette Guide </w:t>
      </w:r>
    </w:p>
    <w:p w14:paraId="7B862F4A" w14:textId="77777777" w:rsidR="00E225AF" w:rsidRPr="00E225AF" w:rsidRDefault="00E225AF" w:rsidP="00E225AF">
      <w:pPr>
        <w:numPr>
          <w:ilvl w:val="0"/>
          <w:numId w:val="1"/>
        </w:numPr>
      </w:pPr>
      <w:r w:rsidRPr="00E225AF">
        <w:lastRenderedPageBreak/>
        <w:t xml:space="preserve">Study Cybercrime Awareness &amp; Prevention </w:t>
      </w:r>
    </w:p>
    <w:p w14:paraId="65D11F38" w14:textId="77777777" w:rsidR="00E225AF" w:rsidRPr="00E225AF" w:rsidRDefault="00E225AF" w:rsidP="00E225AF">
      <w:r w:rsidRPr="00E225AF">
        <w:pict w14:anchorId="55F26587">
          <v:rect id="_x0000_i1089" style="width:0;height:1.5pt" o:hralign="center" o:hrstd="t" o:hr="t" fillcolor="#a0a0a0" stroked="f"/>
        </w:pict>
      </w:r>
    </w:p>
    <w:p w14:paraId="22A79291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TASK 1 – Digital Literacy Infographic</w:t>
      </w:r>
    </w:p>
    <w:p w14:paraId="11AE9BBF" w14:textId="77777777" w:rsidR="00E225AF" w:rsidRPr="00E225AF" w:rsidRDefault="00E225AF" w:rsidP="00E225AF">
      <w:r w:rsidRPr="00E225AF">
        <w:t xml:space="preserve">For this task, I used </w:t>
      </w:r>
      <w:r w:rsidRPr="00E225AF">
        <w:rPr>
          <w:b/>
          <w:bCs/>
        </w:rPr>
        <w:t>Canva</w:t>
      </w:r>
      <w:r w:rsidRPr="00E225AF">
        <w:t xml:space="preserve"> to design a one-page infographic. Canva was chosen due to its ease of use and availability of templates, icons, and customization features.</w:t>
      </w:r>
    </w:p>
    <w:p w14:paraId="7299A468" w14:textId="77777777" w:rsidR="00E225AF" w:rsidRPr="00E225AF" w:rsidRDefault="00E225AF" w:rsidP="00E225AF">
      <w:r w:rsidRPr="00E225AF">
        <w:t>The infographic highlights key aspects of digital literacy, including its definition, useful tools for students, and safe internet practices. It uses a clean layout with icons and minimal text to ensure clarity and readability.</w:t>
      </w:r>
    </w:p>
    <w:p w14:paraId="0B452890" w14:textId="77777777" w:rsidR="00E225AF" w:rsidRPr="00E225AF" w:rsidRDefault="00E225AF" w:rsidP="00E225AF">
      <w:r w:rsidRPr="00E225AF">
        <w:t>One challenge I faced was balancing content and design. Initially, including too much information made the infographic look cluttered. I improved it by focusing only on essential points and organizing them visually. This task helped me understand how design can simplify complex ideas effectively.</w:t>
      </w:r>
    </w:p>
    <w:p w14:paraId="7731DCAC" w14:textId="77777777" w:rsidR="00E225AF" w:rsidRPr="00E225AF" w:rsidRDefault="00E225AF" w:rsidP="00E225AF">
      <w:r w:rsidRPr="00E225AF">
        <w:pict w14:anchorId="4F2DD684">
          <v:rect id="_x0000_i1090" style="width:0;height:1.5pt" o:hralign="center" o:hrstd="t" o:hr="t" fillcolor="#a0a0a0" stroked="f"/>
        </w:pict>
      </w:r>
    </w:p>
    <w:p w14:paraId="4EEBB3CF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TASK 2 – Digital Portfolio Platforms</w:t>
      </w:r>
    </w:p>
    <w:p w14:paraId="435DF9D2" w14:textId="77777777" w:rsidR="00E225AF" w:rsidRPr="00E225AF" w:rsidRDefault="00E225AF" w:rsidP="00E225AF">
      <w:r w:rsidRPr="00E225AF">
        <w:t xml:space="preserve">To build my professional digital presence, I explored platforms such as </w:t>
      </w:r>
      <w:r w:rsidRPr="00E225AF">
        <w:rPr>
          <w:b/>
          <w:bCs/>
        </w:rPr>
        <w:t>LinkedIn</w:t>
      </w:r>
      <w:r w:rsidRPr="00E225AF">
        <w:t xml:space="preserve">, </w:t>
      </w:r>
      <w:r w:rsidRPr="00E225AF">
        <w:rPr>
          <w:b/>
          <w:bCs/>
        </w:rPr>
        <w:t>GitHub</w:t>
      </w:r>
      <w:r w:rsidRPr="00E225AF">
        <w:t xml:space="preserve">, and </w:t>
      </w:r>
      <w:r w:rsidRPr="00E225AF">
        <w:rPr>
          <w:b/>
          <w:bCs/>
        </w:rPr>
        <w:t>Kaggle</w:t>
      </w:r>
      <w:r w:rsidRPr="00E225AF">
        <w:t>.</w:t>
      </w:r>
    </w:p>
    <w:p w14:paraId="0745BD2B" w14:textId="77777777" w:rsidR="00E225AF" w:rsidRPr="00E225AF" w:rsidRDefault="00E225AF" w:rsidP="00E225AF">
      <w:r w:rsidRPr="00E225AF">
        <w:t>LinkedIn helps in networking and showcasing achievements, GitHub allows me to upload and manage coding projects, and Kaggle provides opportunities to practice data science and machine learning.</w:t>
      </w:r>
    </w:p>
    <w:p w14:paraId="1976BFDD" w14:textId="77777777" w:rsidR="00E225AF" w:rsidRPr="00E225AF" w:rsidRDefault="00E225AF" w:rsidP="00E225AF">
      <w:r w:rsidRPr="00E225AF">
        <w:t>Over time, I plan to consistently update my profiles, upload projects, participate in competitions, and build a strong portfolio that reflects my skills and growth.</w:t>
      </w:r>
    </w:p>
    <w:p w14:paraId="7BAB3F53" w14:textId="77777777" w:rsidR="00E225AF" w:rsidRPr="00E225AF" w:rsidRDefault="00E225AF" w:rsidP="00E225AF">
      <w:r w:rsidRPr="00E225AF">
        <w:pict w14:anchorId="2C8B6411">
          <v:rect id="_x0000_i1091" style="width:0;height:1.5pt" o:hralign="center" o:hrstd="t" o:hr="t" fillcolor="#a0a0a0" stroked="f"/>
        </w:pict>
      </w:r>
    </w:p>
    <w:p w14:paraId="73A93C46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TASK 3 – Coding &amp; Collaboration Platforms</w:t>
      </w:r>
    </w:p>
    <w:p w14:paraId="3E7A43A3" w14:textId="77777777" w:rsidR="00E225AF" w:rsidRPr="00E225AF" w:rsidRDefault="00E225AF" w:rsidP="00E225AF">
      <w:r w:rsidRPr="00E225AF">
        <w:t xml:space="preserve">For this task, I used </w:t>
      </w:r>
      <w:proofErr w:type="spellStart"/>
      <w:r w:rsidRPr="00E225AF">
        <w:rPr>
          <w:b/>
          <w:bCs/>
        </w:rPr>
        <w:t>HackerRank</w:t>
      </w:r>
      <w:proofErr w:type="spellEnd"/>
      <w:r w:rsidRPr="00E225AF">
        <w:t xml:space="preserve"> and </w:t>
      </w:r>
      <w:r w:rsidRPr="00E225AF">
        <w:rPr>
          <w:b/>
          <w:bCs/>
        </w:rPr>
        <w:t>Google Forms</w:t>
      </w:r>
      <w:r w:rsidRPr="00E225AF">
        <w:t>.</w:t>
      </w:r>
    </w:p>
    <w:p w14:paraId="7381A7F1" w14:textId="77777777" w:rsidR="00E225AF" w:rsidRPr="00E225AF" w:rsidRDefault="00E225AF" w:rsidP="00E225AF">
      <w:r w:rsidRPr="00E225AF">
        <w:t xml:space="preserve">On </w:t>
      </w:r>
      <w:proofErr w:type="spellStart"/>
      <w:r w:rsidRPr="00E225AF">
        <w:t>HackerRank</w:t>
      </w:r>
      <w:proofErr w:type="spellEnd"/>
      <w:r w:rsidRPr="00E225AF">
        <w:t>, I completed a beginner-level coding challenge, which helped strengthen my problem-solving skills and understanding of basic programming concepts.</w:t>
      </w:r>
    </w:p>
    <w:p w14:paraId="5014BFB0" w14:textId="77777777" w:rsidR="00E225AF" w:rsidRPr="00E225AF" w:rsidRDefault="00E225AF" w:rsidP="00E225AF">
      <w:r w:rsidRPr="00E225AF">
        <w:t>Using Google Forms, I created a Digital Literacy Awareness Quiz consisting of five questions. This allowed me to design structured questions and understand how responses are collected and analyzed using linked Google Sheets.</w:t>
      </w:r>
    </w:p>
    <w:p w14:paraId="470A9595" w14:textId="77777777" w:rsidR="00E225AF" w:rsidRPr="00E225AF" w:rsidRDefault="00E225AF" w:rsidP="00E225AF">
      <w:r w:rsidRPr="00E225AF">
        <w:t xml:space="preserve">These tools are highly beneficial academically. </w:t>
      </w:r>
      <w:proofErr w:type="spellStart"/>
      <w:r w:rsidRPr="00E225AF">
        <w:t>HackerRank</w:t>
      </w:r>
      <w:proofErr w:type="spellEnd"/>
      <w:r w:rsidRPr="00E225AF">
        <w:t xml:space="preserve"> improves coding proficiency, which is essential for exams and placements, while Google Forms enables efficient data collection, feedback, and collaboration. Together, they enhance both technical and practical skills.</w:t>
      </w:r>
    </w:p>
    <w:p w14:paraId="7C195C60" w14:textId="77777777" w:rsidR="00E225AF" w:rsidRPr="00E225AF" w:rsidRDefault="00E225AF" w:rsidP="00E225AF">
      <w:r w:rsidRPr="00E225AF">
        <w:pict w14:anchorId="7A8A990B">
          <v:rect id="_x0000_i1092" style="width:0;height:1.5pt" o:hralign="center" o:hrstd="t" o:hr="t" fillcolor="#a0a0a0" stroked="f"/>
        </w:pict>
      </w:r>
    </w:p>
    <w:p w14:paraId="73F9DA9D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TASK 4 – Email Etiquette &amp; Communication</w:t>
      </w:r>
    </w:p>
    <w:p w14:paraId="5344B018" w14:textId="77777777" w:rsidR="00E225AF" w:rsidRPr="00E225AF" w:rsidRDefault="00E225AF" w:rsidP="00E225AF">
      <w:r w:rsidRPr="00E225AF">
        <w:lastRenderedPageBreak/>
        <w:t>A common issue in digital communication occurs when messages lack clarity and professionalism. For example, a student sending a vague email to a professor without proper details may lead to misunderstandings or missed opportunities.</w:t>
      </w:r>
    </w:p>
    <w:p w14:paraId="0D247AB0" w14:textId="77777777" w:rsidR="00E225AF" w:rsidRPr="00E225AF" w:rsidRDefault="00E225AF" w:rsidP="00E225AF">
      <w:r w:rsidRPr="00E225AF">
        <w:t>This can be avoided by following proper email etiquette, including a clear subject line, polite greeting, concise explanation, and professional tone. Effective communication ensures that messages are understood correctly and taken seriously.</w:t>
      </w:r>
    </w:p>
    <w:p w14:paraId="4B836FFA" w14:textId="77777777" w:rsidR="00E225AF" w:rsidRPr="00E225AF" w:rsidRDefault="00E225AF" w:rsidP="00E225AF">
      <w:r w:rsidRPr="00E225AF">
        <w:pict w14:anchorId="321E3608">
          <v:rect id="_x0000_i1093" style="width:0;height:1.5pt" o:hralign="center" o:hrstd="t" o:hr="t" fillcolor="#a0a0a0" stroked="f"/>
        </w:pict>
      </w:r>
    </w:p>
    <w:p w14:paraId="0C6BB2F3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TASK 5 – Cyber Awareness Reflection</w:t>
      </w:r>
    </w:p>
    <w:p w14:paraId="1ABCC1B0" w14:textId="77777777" w:rsidR="00E225AF" w:rsidRPr="00E225AF" w:rsidRDefault="00E225AF" w:rsidP="00E225AF">
      <w:r w:rsidRPr="00E225AF">
        <w:t>While researching cybercrime cases, I realized that many digital frauds occur due to simple human errors rather than advanced hacking techniques. For example, UPI fraud often involves users unknowingly approving fake payment requests.</w:t>
      </w:r>
    </w:p>
    <w:p w14:paraId="565F3342" w14:textId="77777777" w:rsidR="00E225AF" w:rsidRPr="00E225AF" w:rsidRDefault="00E225AF" w:rsidP="00E225AF">
      <w:r w:rsidRPr="00E225AF">
        <w:t>This highlighted the importance of being cautious while handling digital transactions. I will ensure that I verify all requests, avoid clicking suspicious links, and never share sensitive information such as OTPs or PINs.</w:t>
      </w:r>
    </w:p>
    <w:p w14:paraId="1D3E5F45" w14:textId="77777777" w:rsidR="00E225AF" w:rsidRPr="00E225AF" w:rsidRDefault="00E225AF" w:rsidP="00E225AF">
      <w:r w:rsidRPr="00E225AF">
        <w:pict w14:anchorId="4C0B8E46">
          <v:rect id="_x0000_i1094" style="width:0;height:1.5pt" o:hralign="center" o:hrstd="t" o:hr="t" fillcolor="#a0a0a0" stroked="f"/>
        </w:pict>
      </w:r>
    </w:p>
    <w:p w14:paraId="7CD989F1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Conclusion</w:t>
      </w:r>
    </w:p>
    <w:p w14:paraId="408DE560" w14:textId="77777777" w:rsidR="00E225AF" w:rsidRPr="00E225AF" w:rsidRDefault="00E225AF" w:rsidP="00E225AF">
      <w:r w:rsidRPr="00E225AF">
        <w:t>This project provided a comprehensive understanding of digital literacy and its practical applications. Through various tasks, I developed skills in design, coding, communication, and online safety.</w:t>
      </w:r>
    </w:p>
    <w:p w14:paraId="1EA57369" w14:textId="77777777" w:rsidR="00E225AF" w:rsidRPr="00E225AF" w:rsidRDefault="00E225AF" w:rsidP="00E225AF">
      <w:r w:rsidRPr="00E225AF">
        <w:t>The experience enhanced my confidence in using digital tools effectively and responsibly. It also prepared me to guide others as a Digital Ambassador and apply these skills in academic and professional environments.</w:t>
      </w:r>
    </w:p>
    <w:p w14:paraId="4C494D53" w14:textId="77777777" w:rsidR="00E225AF" w:rsidRPr="00E225AF" w:rsidRDefault="00E225AF" w:rsidP="00E225AF">
      <w:r w:rsidRPr="00E225AF">
        <w:pict w14:anchorId="725DE433">
          <v:rect id="_x0000_i1095" style="width:0;height:1.5pt" o:hralign="center" o:hrstd="t" o:hr="t" fillcolor="#a0a0a0" stroked="f"/>
        </w:pict>
      </w:r>
    </w:p>
    <w:p w14:paraId="33283C40" w14:textId="77777777" w:rsidR="00E225AF" w:rsidRPr="00E225AF" w:rsidRDefault="00E225AF" w:rsidP="00E225AF">
      <w:pPr>
        <w:rPr>
          <w:b/>
          <w:bCs/>
        </w:rPr>
      </w:pPr>
      <w:r w:rsidRPr="00E225AF">
        <w:rPr>
          <w:b/>
          <w:bCs/>
        </w:rPr>
        <w:t>References</w:t>
      </w:r>
    </w:p>
    <w:p w14:paraId="299C2796" w14:textId="060963AD" w:rsidR="00E225AF" w:rsidRPr="00E225AF" w:rsidRDefault="00E225AF" w:rsidP="00E225AF">
      <w:pPr>
        <w:numPr>
          <w:ilvl w:val="0"/>
          <w:numId w:val="2"/>
        </w:numPr>
      </w:pPr>
      <w:r w:rsidRPr="00E225AF">
        <w:t xml:space="preserve">Google Forms </w:t>
      </w:r>
      <w:r>
        <w:t xml:space="preserve">-  </w:t>
      </w:r>
      <w:r w:rsidRPr="00E225AF">
        <w:t xml:space="preserve"> </w:t>
      </w:r>
      <w:hyperlink r:id="rId12" w:tgtFrame="_new" w:history="1">
        <w:r w:rsidRPr="00E225AF">
          <w:rPr>
            <w:rStyle w:val="Hyperlink"/>
          </w:rPr>
          <w:t>https://forms.google.com</w:t>
        </w:r>
      </w:hyperlink>
    </w:p>
    <w:p w14:paraId="66A77224" w14:textId="718F7D9E" w:rsidR="00E225AF" w:rsidRPr="00E225AF" w:rsidRDefault="00E225AF" w:rsidP="00E225AF">
      <w:pPr>
        <w:numPr>
          <w:ilvl w:val="0"/>
          <w:numId w:val="2"/>
        </w:numPr>
        <w:rPr>
          <w:lang w:val="en-IN"/>
        </w:rPr>
      </w:pPr>
      <w:proofErr w:type="spellStart"/>
      <w:r w:rsidRPr="00E225AF">
        <w:t>HackerRank</w:t>
      </w:r>
      <w:proofErr w:type="spellEnd"/>
      <w:r w:rsidRPr="00E225AF">
        <w:t xml:space="preserve"> </w:t>
      </w:r>
      <w:r>
        <w:t xml:space="preserve"> - </w:t>
      </w:r>
      <w:hyperlink r:id="rId13" w:tgtFrame="_new" w:history="1">
        <w:r w:rsidRPr="00E225AF">
          <w:rPr>
            <w:rStyle w:val="Hyperlink"/>
            <w:lang w:val="en-IN"/>
          </w:rPr>
          <w:t>https://www.hackerrank.com</w:t>
        </w:r>
      </w:hyperlink>
      <w:r w:rsidRPr="00E225AF">
        <w:rPr>
          <w:lang w:val="en-IN"/>
        </w:rPr>
        <w:t xml:space="preserve"> </w:t>
      </w:r>
    </w:p>
    <w:p w14:paraId="40D2C850" w14:textId="373B71FA" w:rsidR="00E225AF" w:rsidRPr="00E225AF" w:rsidRDefault="00E225AF" w:rsidP="00E225AF">
      <w:pPr>
        <w:numPr>
          <w:ilvl w:val="0"/>
          <w:numId w:val="2"/>
        </w:numPr>
      </w:pPr>
      <w:r w:rsidRPr="00E225AF">
        <w:t xml:space="preserve">Canva </w:t>
      </w:r>
      <w:r>
        <w:t xml:space="preserve">- </w:t>
      </w:r>
      <w:hyperlink r:id="rId14" w:tgtFrame="_new" w:history="1">
        <w:r w:rsidRPr="00E225AF">
          <w:rPr>
            <w:rStyle w:val="Hyperlink"/>
          </w:rPr>
          <w:t>https://www.canva.com</w:t>
        </w:r>
      </w:hyperlink>
    </w:p>
    <w:p w14:paraId="715B7ADA" w14:textId="6F949F8D" w:rsidR="00E225AF" w:rsidRPr="00E225AF" w:rsidRDefault="00E225AF" w:rsidP="00E225AF">
      <w:pPr>
        <w:numPr>
          <w:ilvl w:val="0"/>
          <w:numId w:val="2"/>
        </w:numPr>
      </w:pPr>
      <w:r w:rsidRPr="00E225AF">
        <w:t xml:space="preserve">LinkedIn </w:t>
      </w:r>
      <w:r>
        <w:t xml:space="preserve">- </w:t>
      </w:r>
      <w:hyperlink r:id="rId15" w:tgtFrame="_new" w:history="1">
        <w:r w:rsidRPr="00E225AF">
          <w:rPr>
            <w:rStyle w:val="Hyperlink"/>
          </w:rPr>
          <w:t>https://www.linkedin.com</w:t>
        </w:r>
      </w:hyperlink>
    </w:p>
    <w:p w14:paraId="5D84FC92" w14:textId="1DCA9BF6" w:rsidR="00E225AF" w:rsidRPr="00E225AF" w:rsidRDefault="00E225AF" w:rsidP="00E225AF">
      <w:pPr>
        <w:numPr>
          <w:ilvl w:val="0"/>
          <w:numId w:val="2"/>
        </w:numPr>
      </w:pPr>
      <w:r w:rsidRPr="00E225AF">
        <w:t xml:space="preserve">GitHub </w:t>
      </w:r>
      <w:r>
        <w:t xml:space="preserve">- </w:t>
      </w:r>
      <w:hyperlink r:id="rId16" w:tgtFrame="_new" w:history="1">
        <w:r w:rsidRPr="00E225AF">
          <w:rPr>
            <w:rStyle w:val="Hyperlink"/>
          </w:rPr>
          <w:t>https://github.com</w:t>
        </w:r>
      </w:hyperlink>
    </w:p>
    <w:p w14:paraId="51DA6526" w14:textId="7A06BAED" w:rsidR="00E225AF" w:rsidRPr="00E225AF" w:rsidRDefault="00E225AF" w:rsidP="00E225AF">
      <w:pPr>
        <w:numPr>
          <w:ilvl w:val="0"/>
          <w:numId w:val="2"/>
        </w:numPr>
      </w:pPr>
      <w:r w:rsidRPr="00E225AF">
        <w:t xml:space="preserve">Kaggle </w:t>
      </w:r>
      <w:r>
        <w:t xml:space="preserve">- </w:t>
      </w:r>
      <w:hyperlink r:id="rId17" w:tgtFrame="_new" w:history="1">
        <w:r w:rsidRPr="00E225AF">
          <w:rPr>
            <w:rStyle w:val="Hyperlink"/>
          </w:rPr>
          <w:t>https://www.kaggle.com</w:t>
        </w:r>
      </w:hyperlink>
    </w:p>
    <w:p w14:paraId="4267432A" w14:textId="1CA7429E" w:rsidR="00E225AF" w:rsidRPr="00E225AF" w:rsidRDefault="00E225AF" w:rsidP="00E225AF">
      <w:pPr>
        <w:numPr>
          <w:ilvl w:val="0"/>
          <w:numId w:val="2"/>
        </w:numPr>
      </w:pPr>
      <w:r w:rsidRPr="00E225AF">
        <w:t>National Cyber Crime Portal (India)</w:t>
      </w:r>
      <w:r>
        <w:t xml:space="preserve"> - </w:t>
      </w:r>
      <w:hyperlink r:id="rId18" w:tgtFrame="_new" w:history="1">
        <w:r w:rsidRPr="00E225AF">
          <w:rPr>
            <w:rStyle w:val="Hyperlink"/>
          </w:rPr>
          <w:t>https://cybercrime.gov.in</w:t>
        </w:r>
      </w:hyperlink>
    </w:p>
    <w:p w14:paraId="14CD4E6D" w14:textId="77777777" w:rsidR="00DD1254" w:rsidRDefault="00DD1254"/>
    <w:sectPr w:rsidR="00DD1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24C30"/>
    <w:multiLevelType w:val="multilevel"/>
    <w:tmpl w:val="476A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E03D7"/>
    <w:multiLevelType w:val="multilevel"/>
    <w:tmpl w:val="DE1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E75DC"/>
    <w:multiLevelType w:val="multilevel"/>
    <w:tmpl w:val="94D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2285">
    <w:abstractNumId w:val="0"/>
  </w:num>
  <w:num w:numId="2" w16cid:durableId="1262882440">
    <w:abstractNumId w:val="1"/>
  </w:num>
  <w:num w:numId="3" w16cid:durableId="6575399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AF"/>
    <w:rsid w:val="00434EDB"/>
    <w:rsid w:val="0063373F"/>
    <w:rsid w:val="006A5BF1"/>
    <w:rsid w:val="00D617E6"/>
    <w:rsid w:val="00DD1254"/>
    <w:rsid w:val="00E2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FA5E"/>
  <w15:chartTrackingRefBased/>
  <w15:docId w15:val="{AFA4403D-D6E3-4790-AB31-F3E78F10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5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5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3.0/" TargetMode="External"/><Relationship Id="rId13" Type="http://schemas.openxmlformats.org/officeDocument/2006/relationships/hyperlink" Target="https://www.hackerrank.com" TargetMode="External"/><Relationship Id="rId18" Type="http://schemas.openxmlformats.org/officeDocument/2006/relationships/hyperlink" Target="https://cybercrime.gov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VIT-AP_University" TargetMode="External"/><Relationship Id="rId12" Type="http://schemas.openxmlformats.org/officeDocument/2006/relationships/hyperlink" Target="https://forms.google.com" TargetMode="External"/><Relationship Id="rId17" Type="http://schemas.openxmlformats.org/officeDocument/2006/relationships/hyperlink" Target="https://www.kaggle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VIT-AP_University" TargetMode="Externa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linkedin.com" TargetMode="External"/><Relationship Id="rId10" Type="http://schemas.openxmlformats.org/officeDocument/2006/relationships/hyperlink" Target="https://en.wikipedia.org/wiki/VIT-AP_University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canv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Kumar</dc:creator>
  <cp:keywords/>
  <dc:description/>
  <cp:lastModifiedBy>Anshul Kumar</cp:lastModifiedBy>
  <cp:revision>1</cp:revision>
  <dcterms:created xsi:type="dcterms:W3CDTF">2026-03-28T06:16:00Z</dcterms:created>
  <dcterms:modified xsi:type="dcterms:W3CDTF">2026-03-28T06:20:00Z</dcterms:modified>
</cp:coreProperties>
</file>