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9B8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40"/>
          <w:szCs w:val="40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40"/>
          <w:szCs w:val="40"/>
          <w:lang w:val="en-US" w:eastAsia="zh-CN" w:bidi="ar"/>
        </w:rPr>
        <w:t>Library Book Management System</w:t>
      </w:r>
    </w:p>
    <w:p w14:paraId="6EB521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Technology: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 Python, CSV file storage (text-based)</w:t>
      </w:r>
    </w:p>
    <w:p w14:paraId="494C57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lang w:val="en-US"/>
        </w:rPr>
        <w:pict>
          <v:rect id="_x0000_i1025" o:spt="1" style="height:0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ED3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8"/>
          <w:szCs w:val="28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>1. Problem Statement</w:t>
      </w:r>
    </w:p>
    <w:p w14:paraId="3E2465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Managing books in a small library or personal collection using paper records or simple notes leads to several problems:</w:t>
      </w:r>
    </w:p>
    <w:p w14:paraId="20CD5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Difficulty in keeping track of which books are available.</w:t>
      </w:r>
    </w:p>
    <w:p w14:paraId="671E25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No easy way to search for a book by its ID.</w:t>
      </w:r>
    </w:p>
    <w:p w14:paraId="595F38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Manual updating of records when new books are added or copies change.</w:t>
      </w:r>
    </w:p>
    <w:p w14:paraId="0F3521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High chance of data inconsistency or loss.</w:t>
      </w:r>
    </w:p>
    <w:p w14:paraId="7AAC9F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There is a need for a simple, command-line-based application that allows the librarian or user to manage books (add, view, search, update, delete) with data stored persistently on disk in a structured format.</w:t>
      </w:r>
    </w:p>
    <w:p w14:paraId="368A40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lang w:val="en-US"/>
        </w:rPr>
        <w:pict>
          <v:rect id="_x0000_i1026" o:spt="1" style="height:0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46A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8"/>
          <w:szCs w:val="28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>2. Objectives</w:t>
      </w:r>
    </w:p>
    <w:p w14:paraId="757169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The main objectives of the Library Book Management System are:</w:t>
      </w:r>
    </w:p>
    <w:p w14:paraId="370F33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Provide basic library operations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br w:type="textWrapping"/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Implement core operations such as adding books, displaying all books, searching for a book, updating the number of copies, and deleting books.</w:t>
      </w:r>
    </w:p>
    <w:p w14:paraId="36BD61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Ensure data persistence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br w:type="textWrapping"/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Store all book records in a CSV file (library.csv) so that data is preserved even after the program is closed.</w:t>
      </w:r>
    </w:p>
    <w:p w14:paraId="41BA64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Simplify user interaction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br w:type="textWrapping"/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Provide a clear, menu-driven command-line interface so that a non-technical user can operate the system easily.</w:t>
      </w:r>
    </w:p>
    <w:p w14:paraId="2AFA2A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Maintain data consistency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br w:type="textWrapping"/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Ensure each book has a unique Book ID and that updates (like changes in copies) are accurately reflected in the storage.</w:t>
      </w:r>
    </w:p>
    <w:p w14:paraId="00D3FC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Be lightweight and easy to deploy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br w:type="textWrapping"/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Use only standard Python modules (like csv) and a simple text file for storage so the system can run on any machine with Python installed.</w:t>
      </w:r>
    </w:p>
    <w:p w14:paraId="386021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pict>
          <v:rect id="_x0000_i1027" o:spt="1" style="height:0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FD5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3. Functional Requirements</w:t>
      </w:r>
    </w:p>
    <w:p w14:paraId="6FECE7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3.1 User Roles</w:t>
      </w:r>
    </w:p>
    <w:p w14:paraId="5A5910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Librarian / User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 (single role):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br w:type="textWrapping"/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Can perform all operations (add, view, search, update, delete).</w:t>
      </w:r>
    </w:p>
    <w:p w14:paraId="4D99B4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3.2 Functional Requirements List</w:t>
      </w:r>
    </w:p>
    <w:p w14:paraId="7DFA127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FR1 – Load Existing Library Data</w:t>
      </w:r>
    </w:p>
    <w:p w14:paraId="4910670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load existing records from library.csv at startup.</w:t>
      </w:r>
    </w:p>
    <w:p w14:paraId="38B2899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If the file does not exist, the system shall start with an empty library.</w:t>
      </w:r>
    </w:p>
    <w:p w14:paraId="436481B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FR2 – Add Book</w:t>
      </w:r>
    </w:p>
    <w:p w14:paraId="651E2EF2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allow the user to add a new book by entering:</w:t>
      </w:r>
    </w:p>
    <w:p w14:paraId="5B665A2D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Book ID (must be unique)</w:t>
      </w:r>
    </w:p>
    <w:p w14:paraId="6B905851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Title</w:t>
      </w:r>
    </w:p>
    <w:p w14:paraId="34644F07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Author</w:t>
      </w:r>
    </w:p>
    <w:p w14:paraId="3FF6B2E2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Number of copies</w:t>
      </w:r>
    </w:p>
    <w:p w14:paraId="59673F8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If a book with the same Book ID already exists, the system shall not add it and shall show an error message.</w:t>
      </w:r>
    </w:p>
    <w:p w14:paraId="0C9D526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FR3 – Display All Books</w:t>
      </w:r>
    </w:p>
    <w:p w14:paraId="008B607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display a formatted list of all books with the following details:</w:t>
      </w:r>
    </w:p>
    <w:p w14:paraId="626EC03E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Book ID</w:t>
      </w:r>
    </w:p>
    <w:p w14:paraId="2EC452F1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Title</w:t>
      </w:r>
    </w:p>
    <w:p w14:paraId="17495435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Author</w:t>
      </w:r>
    </w:p>
    <w:p w14:paraId="00999F1D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160" w:afterAutospacing="0" w:line="256" w:lineRule="auto"/>
        <w:ind w:left="216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Copies</w:t>
      </w:r>
    </w:p>
    <w:p w14:paraId="6B629C42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If no books exist, the system shall display a corresponding message.</w:t>
      </w:r>
    </w:p>
    <w:p w14:paraId="063DBF1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FR4 – Search Book</w:t>
      </w:r>
    </w:p>
    <w:p w14:paraId="572CB91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allow the user to search for a book by its Book ID.</w:t>
      </w:r>
    </w:p>
    <w:p w14:paraId="59B23EF7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If found, the system shall display the book’s title, author, and number of copies.</w:t>
      </w:r>
    </w:p>
    <w:p w14:paraId="2C1A5B8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If not found, an appropriate message shall be shown.</w:t>
      </w:r>
    </w:p>
    <w:p w14:paraId="274820A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FR5 – Update Book Copies</w:t>
      </w:r>
    </w:p>
    <w:p w14:paraId="1672F0A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allow the user to update the number of copies for a specific book, identified by its Book ID.</w:t>
      </w:r>
    </w:p>
    <w:p w14:paraId="3189566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After updating, the change shall be saved to the CSV file.</w:t>
      </w:r>
    </w:p>
    <w:p w14:paraId="1DD04EB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FR6 – Delete Book</w:t>
      </w:r>
    </w:p>
    <w:p w14:paraId="37DA551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allow the user to delete a book by its Book ID.</w:t>
      </w:r>
    </w:p>
    <w:p w14:paraId="48F3BE2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If the book exists, it shall be removed from both the in-memory dictionary and the CSV file.</w:t>
      </w:r>
    </w:p>
    <w:p w14:paraId="74E43EE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FR7 – Save Library Data</w:t>
      </w:r>
    </w:p>
    <w:p w14:paraId="169B747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After every modification (add, update, delete), the system shall write the current state of the library to library.csv.</w:t>
      </w:r>
    </w:p>
    <w:p w14:paraId="4468B99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FR8 – Menu-driven Interface</w:t>
      </w:r>
    </w:p>
    <w:p w14:paraId="571C631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display a menu with the following options:</w:t>
      </w:r>
    </w:p>
    <w:p w14:paraId="1EF9F58B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160" w:afterAutospacing="0" w:line="256" w:lineRule="auto"/>
        <w:ind w:left="0" w:right="0" w:firstLine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Add Book</w:t>
      </w:r>
    </w:p>
    <w:p w14:paraId="357F6BB8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160" w:afterAutospacing="0" w:line="256" w:lineRule="auto"/>
        <w:ind w:left="0" w:right="0" w:firstLine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Display All Books</w:t>
      </w:r>
    </w:p>
    <w:p w14:paraId="4966DA6B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160" w:afterAutospacing="0" w:line="256" w:lineRule="auto"/>
        <w:ind w:left="0" w:right="0" w:firstLine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Search Book</w:t>
      </w:r>
    </w:p>
    <w:p w14:paraId="6BF629FB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160" w:afterAutospacing="0" w:line="256" w:lineRule="auto"/>
        <w:ind w:left="0" w:right="0" w:firstLine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Update Book Copies</w:t>
      </w:r>
    </w:p>
    <w:p w14:paraId="6C7D3589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160" w:afterAutospacing="0" w:line="256" w:lineRule="auto"/>
        <w:ind w:left="0" w:right="0" w:firstLine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Delete Book</w:t>
      </w:r>
    </w:p>
    <w:p w14:paraId="71DE3C34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0" w:after="160" w:afterAutospacing="0" w:line="256" w:lineRule="auto"/>
        <w:ind w:left="0" w:right="0" w:firstLine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Exit</w:t>
      </w:r>
    </w:p>
    <w:p w14:paraId="33EA055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Based on the user’s choice, the corresponding operation shall be executed.</w:t>
      </w:r>
    </w:p>
    <w:p w14:paraId="0C046544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FR9 – Exit System</w:t>
      </w:r>
    </w:p>
    <w:p w14:paraId="7ADBCCE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The system shall terminate when the user chooses the Exit option from the menu.</w:t>
      </w:r>
    </w:p>
    <w:p w14:paraId="7B5172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pict>
          <v:rect id="_x0000_i1028" o:spt="1" style="height:0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47B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36"/>
          <w:szCs w:val="36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36"/>
          <w:szCs w:val="36"/>
          <w:lang w:val="en-US" w:eastAsia="zh-CN" w:bidi="ar"/>
        </w:rPr>
        <w:t>4</w:t>
      </w:r>
      <w:r>
        <w:rPr>
          <w:rFonts w:hint="eastAsia" w:ascii="Aptos" w:hAnsi="Aptos" w:eastAsia="Aptos" w:cs="Times New Roman"/>
          <w:b/>
          <w:bCs/>
          <w:kern w:val="2"/>
          <w:sz w:val="28"/>
          <w:szCs w:val="28"/>
          <w:lang w:val="en-US" w:eastAsia="zh-CN" w:bidi="ar"/>
        </w:rPr>
        <w:t>. System Architecture</w:t>
      </w:r>
    </w:p>
    <w:p w14:paraId="1FA24E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4.1 Overview</w:t>
      </w:r>
    </w:p>
    <w:p w14:paraId="1CB235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The system follows a simple layered architecture:</w:t>
      </w:r>
    </w:p>
    <w:p w14:paraId="6A8B0F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Presentation Layer (CLI)</w:t>
      </w:r>
    </w:p>
    <w:p w14:paraId="07BBE37D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Displays menu options and messages.</w:t>
      </w:r>
    </w:p>
    <w:p w14:paraId="6AB72DD6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Accepts user input (choices and book details).</w:t>
      </w:r>
    </w:p>
    <w:p w14:paraId="6ABA42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Application Logic Layer (Python functions)</w:t>
      </w:r>
    </w:p>
    <w:p w14:paraId="6AF39CB8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Functions such as add_book(), display_books(), search_book(), update_copies(), delete_book(), load_library(), and save_library() implement the core logic.</w:t>
      </w:r>
    </w:p>
    <w:p w14:paraId="31540D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Data Storage Layer (CSV file)</w:t>
      </w:r>
    </w:p>
    <w:p w14:paraId="04743058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Stores all book records in library.csv.</w:t>
      </w:r>
    </w:p>
    <w:p w14:paraId="2F000DE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Data is read into and written from the in-memory Python dictionary library.</w:t>
      </w:r>
    </w:p>
    <w:p w14:paraId="5BC02A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4.2 Component Diagram (Textual)</w:t>
      </w:r>
    </w:p>
    <w:p w14:paraId="18BCFF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You can draw the following as a block diagram in Word:</w:t>
      </w:r>
    </w:p>
    <w:p w14:paraId="0B4B7E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+-----------+        +---------------------------+         +-----------------+</w:t>
      </w:r>
    </w:p>
    <w:p w14:paraId="016241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  User    | &lt;----&gt; | Library CLI (main loop)  | &lt;-----&gt; |  library.csv    |</w:t>
      </w:r>
    </w:p>
    <w:p w14:paraId="6BFEFE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+-----------+        | - menu &amp; input/output    |         | (CSV file)      |</w:t>
      </w:r>
    </w:p>
    <w:p w14:paraId="50BADA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calls functions        |         |                 |</w:t>
      </w:r>
    </w:p>
    <w:p w14:paraId="380447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+---------------------------+         +-----------------+</w:t>
      </w:r>
    </w:p>
    <w:p w14:paraId="2ACFA2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             |</w:t>
      </w:r>
    </w:p>
    <w:p w14:paraId="489958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             v</w:t>
      </w:r>
    </w:p>
    <w:p w14:paraId="7F3F2A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+---------------------------+</w:t>
      </w:r>
    </w:p>
    <w:p w14:paraId="18001F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Core Functions            |</w:t>
      </w:r>
    </w:p>
    <w:p w14:paraId="212049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load_library()          |</w:t>
      </w:r>
    </w:p>
    <w:p w14:paraId="70750D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save_library()          |</w:t>
      </w:r>
    </w:p>
    <w:p w14:paraId="3C4B53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add_book()              |</w:t>
      </w:r>
    </w:p>
    <w:p w14:paraId="4A5D63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display_books()         |</w:t>
      </w:r>
    </w:p>
    <w:p w14:paraId="6EDDED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search_book()           |</w:t>
      </w:r>
    </w:p>
    <w:p w14:paraId="4C622A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update_copies()         |</w:t>
      </w:r>
    </w:p>
    <w:p w14:paraId="16685C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- delete_book()           |</w:t>
      </w:r>
    </w:p>
    <w:p w14:paraId="20E4A7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| Uses: global dict library |</w:t>
      </w:r>
    </w:p>
    <w:p w14:paraId="66967E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+---------------------------+</w:t>
      </w:r>
    </w:p>
    <w:p w14:paraId="0273B0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5. Progress Flow / UML Diagram</w:t>
      </w:r>
    </w:p>
    <w:p w14:paraId="25F483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5.1 Overall Program Flow (Activity Diagram – Textual)</w:t>
      </w:r>
    </w:p>
    <w:p w14:paraId="10B9B2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You can convert this into an Activity Diagram in Word/PowerPoint or draw it by hand.</w:t>
      </w:r>
    </w:p>
    <w:p w14:paraId="3F2795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[Start]</w:t>
      </w:r>
    </w:p>
    <w:p w14:paraId="742860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</w:t>
      </w:r>
    </w:p>
    <w:p w14:paraId="1B3F51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v</w:t>
      </w:r>
    </w:p>
    <w:p w14:paraId="290279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[load_library()]</w:t>
      </w:r>
    </w:p>
    <w:p w14:paraId="41718F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</w:t>
      </w:r>
    </w:p>
    <w:p w14:paraId="7A90ED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v</w:t>
      </w:r>
    </w:p>
    <w:p w14:paraId="3DC146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+------------------------------+</w:t>
      </w:r>
    </w:p>
    <w:p w14:paraId="2D421B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Display Main Menu            |</w:t>
      </w:r>
    </w:p>
    <w:p w14:paraId="55B03B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1. Add Book                  |</w:t>
      </w:r>
    </w:p>
    <w:p w14:paraId="1624FF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2. Display All Books         |</w:t>
      </w:r>
    </w:p>
    <w:p w14:paraId="1194F8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3. Search Book               |</w:t>
      </w:r>
    </w:p>
    <w:p w14:paraId="0E667B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4. Update Book Copies        |</w:t>
      </w:r>
    </w:p>
    <w:p w14:paraId="7F2621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5. Delete Book               |</w:t>
      </w:r>
    </w:p>
    <w:p w14:paraId="06B13A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| 6. Exit                      |</w:t>
      </w:r>
    </w:p>
    <w:p w14:paraId="4F0709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+------------------------------+</w:t>
      </w:r>
    </w:p>
    <w:p w14:paraId="20C44E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</w:t>
      </w:r>
    </w:p>
    <w:p w14:paraId="245314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v</w:t>
      </w:r>
    </w:p>
    <w:p w14:paraId="4E2E42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[User enters choice]</w:t>
      </w:r>
    </w:p>
    <w:p w14:paraId="1B6626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</w:t>
      </w:r>
    </w:p>
    <w:p w14:paraId="5CD16A9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+----&gt; [choice == '1'] --&gt; [add_book()] -----------+</w:t>
      </w:r>
    </w:p>
    <w:p w14:paraId="370B56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                                                  |</w:t>
      </w:r>
    </w:p>
    <w:p w14:paraId="2E36D0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+----&gt; [choice == '2'] --&gt; [display_books()] ------+</w:t>
      </w:r>
    </w:p>
    <w:p w14:paraId="0B22F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                                                  |</w:t>
      </w:r>
    </w:p>
    <w:p w14:paraId="1E0509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+----&gt; [choice == '3'] --&gt; [search_book()] --------+</w:t>
      </w:r>
    </w:p>
    <w:p w14:paraId="308D39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                                                  |</w:t>
      </w:r>
    </w:p>
    <w:p w14:paraId="154965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+----&gt; [choice == '4'] --&gt; [update_copies()] ------+</w:t>
      </w:r>
    </w:p>
    <w:p w14:paraId="0DB0B6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                                                  |</w:t>
      </w:r>
    </w:p>
    <w:p w14:paraId="03DA93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+----&gt; [choice == '5'] --&gt; [delete_book()] --------+</w:t>
      </w:r>
    </w:p>
    <w:p w14:paraId="70E29E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                                                  |</w:t>
      </w:r>
    </w:p>
    <w:p w14:paraId="67A1B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+----&gt; [choice == '6'] --&gt; [Print "Goodbye"] -&gt; [End]</w:t>
      </w:r>
    </w:p>
    <w:p w14:paraId="5326AD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|</w:t>
      </w:r>
    </w:p>
    <w:p w14:paraId="457735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+----&gt; [Invalid choice] --&gt; [Display error message]</w:t>
      </w:r>
    </w:p>
    <w:p w14:paraId="594533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             |</w:t>
      </w:r>
    </w:p>
    <w:p w14:paraId="2D6773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             v</w:t>
      </w:r>
    </w:p>
    <w:p w14:paraId="0CB76C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                         (back to menu)</w:t>
      </w:r>
    </w:p>
    <w:p w14:paraId="5C94F5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5.2 Simple Use Case View (Textual UML)</w:t>
      </w:r>
    </w:p>
    <w:p w14:paraId="0EB33B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Actor:</w:t>
      </w:r>
    </w:p>
    <w:p w14:paraId="380999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Librarian/User</w:t>
      </w:r>
    </w:p>
    <w:p w14:paraId="2801B3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Use Cases:</w:t>
      </w:r>
    </w:p>
    <w:p w14:paraId="0B6633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UC1: Add Book</w:t>
      </w:r>
    </w:p>
    <w:p w14:paraId="50C6E6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UC2: View All Books</w:t>
      </w:r>
    </w:p>
    <w:p w14:paraId="0EC0B1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UC3: Search Book</w:t>
      </w:r>
    </w:p>
    <w:p w14:paraId="7F15A2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UC4: Update Book Copies</w:t>
      </w:r>
    </w:p>
    <w:p w14:paraId="5C5DB1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UC5: Delete Book</w:t>
      </w:r>
    </w:p>
    <w:p w14:paraId="2C53A2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Textual representation:</w:t>
      </w:r>
    </w:p>
    <w:p w14:paraId="145256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Librarian/User</w:t>
      </w:r>
    </w:p>
    <w:p w14:paraId="2F19F662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performs →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Add Book</w:t>
      </w:r>
    </w:p>
    <w:p w14:paraId="129B33D4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performs →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View All Books</w:t>
      </w:r>
    </w:p>
    <w:p w14:paraId="7224FDD5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performs →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Search Book</w:t>
      </w:r>
    </w:p>
    <w:p w14:paraId="7856B0BA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performs →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Update Book Copies</w:t>
      </w:r>
    </w:p>
    <w:p w14:paraId="65E5F83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performs →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Delete Book</w:t>
      </w:r>
    </w:p>
    <w:p w14:paraId="6FBB15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You can draw a UML use case diagram with one actor connected to these five use cases.</w:t>
      </w:r>
    </w:p>
    <w:p w14:paraId="30DC65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lang w:val="en-US"/>
        </w:rPr>
        <w:pict>
          <v:rect id="_x0000_i1029" o:spt="1" style="height:0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CFE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6. Storage Design</w:t>
      </w:r>
    </w:p>
    <w:p w14:paraId="3FC9A0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6.1 Storage Technology</w:t>
      </w:r>
    </w:p>
    <w:p w14:paraId="19AC5F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File Name: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 library.csv</w:t>
      </w:r>
    </w:p>
    <w:p w14:paraId="2A5A2D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Format: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 Comma-Separated Values (CSV), plain text</w:t>
      </w:r>
    </w:p>
    <w:p w14:paraId="1964A6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Access Method in Code:</w:t>
      </w:r>
    </w:p>
    <w:p w14:paraId="23FD4D8D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csv.reader to read (in load_library()).</w:t>
      </w:r>
    </w:p>
    <w:p w14:paraId="058DAB6F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csv.writer to write (in save_library()).</w:t>
      </w:r>
    </w:p>
    <w:p w14:paraId="6FE89C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6.2 Logical Data Model</w:t>
      </w:r>
    </w:p>
    <w:p w14:paraId="71370F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In Python, the in-memory data structure is:</w:t>
      </w:r>
    </w:p>
    <w:p w14:paraId="0BDE9F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library = {</w:t>
      </w:r>
    </w:p>
    <w:p w14:paraId="6D1D1F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 xml:space="preserve">    book_id: (title, author, copies)</w:t>
      </w:r>
    </w:p>
    <w:p w14:paraId="4CB0D2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}</w:t>
      </w:r>
    </w:p>
    <w:p w14:paraId="683764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book_id: string key (assumed unique identifier for each book)</w:t>
      </w:r>
    </w:p>
    <w:p w14:paraId="0ACF8F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title: string</w:t>
      </w:r>
    </w:p>
    <w:p w14:paraId="349876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author: string</w:t>
      </w:r>
    </w:p>
    <w:p w14:paraId="10D72F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copies: integer or string representing the number of available copies</w:t>
      </w:r>
    </w:p>
    <w:p w14:paraId="2369C6F6">
      <w:pPr>
        <w:pStyle w:val="4"/>
        <w:widowControl/>
        <w:numPr>
          <w:ilvl w:val="0"/>
          <w:numId w:val="11"/>
        </w:numPr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D1D20"/>
        <w:spacing w:before="373" w:beforeAutospacing="0" w:after="107" w:afterAutospacing="0" w:line="240" w:lineRule="auto"/>
        <w:ind w:left="720" w:right="0" w:hanging="360"/>
        <w:contextualSpacing/>
        <w:outlineLvl w:val="2"/>
        <w:rPr>
          <w:rFonts w:hint="default" w:ascii="Arial" w:hAnsi="Arial" w:eastAsia="Times New Roman" w:cs="Arial"/>
          <w:b/>
          <w:bCs/>
          <w:color w:val="F4F4F6"/>
          <w:kern w:val="0"/>
          <w:sz w:val="31"/>
          <w:szCs w:val="31"/>
          <w:bdr w:val="none" w:color="auto" w:sz="0" w:space="0"/>
          <w:shd w:val="clear" w:fill="1D1D20"/>
          <w:lang w:val="en-US"/>
        </w:rPr>
      </w:pPr>
      <w:r>
        <w:rPr>
          <w:rFonts w:ascii="Arial" w:hAnsi="Arial" w:eastAsia="Times New Roman" w:cs="Arial"/>
          <w:b/>
          <w:bCs/>
          <w:color w:val="F4F4F6"/>
          <w:kern w:val="0"/>
          <w:sz w:val="31"/>
          <w:szCs w:val="31"/>
          <w:bdr w:val="none" w:color="auto" w:sz="0" w:space="0"/>
          <w:shd w:val="clear" w:fill="1D1D20"/>
          <w:lang w:val="en-US"/>
        </w:rPr>
        <w:t>6.3 CSV File Schema</w:t>
      </w:r>
    </w:p>
    <w:tbl>
      <w:tblPr>
        <w:tblStyle w:val="3"/>
        <w:tblW w:w="11520" w:type="dxa"/>
        <w:tblInd w:w="-1083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1556"/>
        <w:gridCol w:w="5587"/>
        <w:gridCol w:w="2242"/>
      </w:tblGrid>
      <w:tr w14:paraId="10A135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72349D79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F4F4F6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Column Name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55FEC303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F4F4F6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Data Type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6F72A34C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F4F4F6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D607C25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F4F4F6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7705EE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5DB746BD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book_id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BFE1306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58712E9A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Unique identifier for the book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7C0D748E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B001</w:t>
            </w:r>
          </w:p>
        </w:tc>
      </w:tr>
      <w:tr w14:paraId="1E340B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097C2D58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5ABA4E06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088EBCB0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Title of the book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043CAC04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"Python Basics"</w:t>
            </w:r>
          </w:p>
        </w:tc>
      </w:tr>
      <w:tr w14:paraId="2F7C91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2428E906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author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3ECB8CAE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5491ED3A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Author of the book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40707257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"John Doe"</w:t>
            </w:r>
          </w:p>
        </w:tc>
      </w:tr>
      <w:tr w14:paraId="6C554C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798CD7B4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copies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25715DF3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467416BD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 of copies available in the library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0359797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 w:line="240" w:lineRule="auto"/>
              <w:ind w:left="0" w:right="0"/>
              <w:jc w:val="left"/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</w:tr>
    </w:tbl>
    <w:p w14:paraId="3E8CE30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D1D20"/>
        <w:spacing w:before="274" w:beforeAutospacing="0" w:after="274" w:afterAutospacing="0" w:line="240" w:lineRule="auto"/>
        <w:ind w:left="0" w:right="0"/>
        <w:jc w:val="left"/>
        <w:rPr>
          <w:rFonts w:hint="default" w:ascii="Arial" w:hAnsi="Arial" w:eastAsia="Times New Roman" w:cs="Arial"/>
          <w:color w:val="EFEFF1"/>
          <w:kern w:val="0"/>
          <w:sz w:val="21"/>
          <w:szCs w:val="21"/>
          <w:bdr w:val="none" w:color="auto" w:sz="0" w:space="0"/>
          <w:shd w:val="clear" w:fill="1D1D20"/>
          <w:lang w:val="en-US"/>
        </w:rPr>
      </w:pPr>
    </w:p>
    <w:p w14:paraId="28836D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Header Row in CSV:</w:t>
      </w:r>
    </w:p>
    <w:p w14:paraId="07A2CD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book_id,title,author,copies</w:t>
      </w:r>
    </w:p>
    <w:p w14:paraId="4C8FCF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Sample Data Rows:</w:t>
      </w:r>
    </w:p>
    <w:p w14:paraId="7B26A8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B001,Python Basics,John Doe,5</w:t>
      </w:r>
    </w:p>
    <w:p w14:paraId="6B7CB5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B002,Data Structures,Jane Smith,3</w:t>
      </w:r>
    </w:p>
    <w:p w14:paraId="45E4AF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B003,Algorithms 101,Alice Brown,2</w:t>
      </w:r>
    </w:p>
    <w:p w14:paraId="21C407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6.4 Mapping Between Storage and Code</w:t>
      </w:r>
    </w:p>
    <w:p w14:paraId="765A3B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When load_library() runs:</w:t>
      </w:r>
    </w:p>
    <w:p w14:paraId="1ABF79A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It opens library.csv.</w:t>
      </w:r>
    </w:p>
    <w:p w14:paraId="1233107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Skips the header row.</w:t>
      </w:r>
    </w:p>
    <w:p w14:paraId="74C457C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For each subsequent row, it reads book_id, title, author, copies and stores them as:</w:t>
      </w:r>
    </w:p>
    <w:p w14:paraId="1AE651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library[book_id] = (title, author, copies)</w:t>
      </w:r>
    </w:p>
    <w:p w14:paraId="5630AA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When save_library() runs:</w:t>
      </w:r>
    </w:p>
    <w:p w14:paraId="4A3A3FE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It writes the header row.</w:t>
      </w:r>
    </w:p>
    <w:p w14:paraId="2708B54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For each book_id and its details in library, it writes one line to library.csv.</w:t>
      </w:r>
    </w:p>
    <w:p w14:paraId="0D87AE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5FAE22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You can now:</w:t>
      </w:r>
    </w:p>
    <w:p w14:paraId="664F89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Use these sections as the structure of your Word document.</w:t>
      </w:r>
    </w:p>
    <w:p w14:paraId="2E319F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Turn the textual diagrams (architecture and activity flow) into proper diagrams using text boxes and arrows.</w:t>
      </w:r>
    </w:p>
    <w:p w14:paraId="1B3405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Optionally add a final section like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/>
        </w:rPr>
        <w:t>“7. Source Code (Appendix)”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/>
        </w:rPr>
        <w:t> and paste your Python code there.</w:t>
      </w:r>
    </w:p>
    <w:p w14:paraId="2BEB6B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02496CE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F29E6"/>
    <w:multiLevelType w:val="multilevel"/>
    <w:tmpl w:val="8AFF2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CB4275E"/>
    <w:multiLevelType w:val="multilevel"/>
    <w:tmpl w:val="8CB42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3E31351"/>
    <w:multiLevelType w:val="multilevel"/>
    <w:tmpl w:val="93E31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6FF62BE"/>
    <w:multiLevelType w:val="multilevel"/>
    <w:tmpl w:val="96FF62BE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BB2EAF7B"/>
    <w:multiLevelType w:val="multilevel"/>
    <w:tmpl w:val="BB2EA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4381190"/>
    <w:multiLevelType w:val="multilevel"/>
    <w:tmpl w:val="C4381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B3C133A"/>
    <w:multiLevelType w:val="multilevel"/>
    <w:tmpl w:val="CB3C1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21C7B36"/>
    <w:multiLevelType w:val="multilevel"/>
    <w:tmpl w:val="D21C7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DD0955A"/>
    <w:multiLevelType w:val="multilevel"/>
    <w:tmpl w:val="3DD095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6C251971"/>
    <w:multiLevelType w:val="multilevel"/>
    <w:tmpl w:val="6C251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0FB4CBB"/>
    <w:multiLevelType w:val="multilevel"/>
    <w:tmpl w:val="70FB4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5548EC8"/>
    <w:multiLevelType w:val="multilevel"/>
    <w:tmpl w:val="75548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C2953DE"/>
    <w:multiLevelType w:val="multilevel"/>
    <w:tmpl w:val="7C295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lvl w:ilvl="2" w:tentative="1">
        <w:start w:val="1"/>
        <w:numFmt w:val="decimal"/>
        <w:lvlRestart w:val="0"/>
        <w:lvlText w:val="%3."/>
        <w:lvlJc w:val="left"/>
        <w:pPr>
          <w:ind w:left="0" w:firstLine="0"/>
        </w:pPr>
        <w:rPr>
          <w:rFonts w:hint="default" w:ascii="Symbol" w:hAnsi="Symbol" w:cs="Symbol"/>
          <w:sz w:val="20"/>
        </w:rPr>
      </w:lvl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1"/>
  </w:num>
  <w:num w:numId="8">
    <w:abstractNumId w:val="6"/>
  </w:num>
  <w:num w:numId="9">
    <w:abstractNumId w:val="12"/>
  </w:num>
  <w:num w:numId="10">
    <w:abstractNumId w:val="0"/>
  </w:num>
  <w:num w:numId="11">
    <w:abstractNumId w:val="9"/>
  </w:num>
  <w:num w:numId="12">
    <w:abstractNumId w:val="5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31A2B"/>
    <w:rsid w:val="2573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msolistparagraph"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720" w:right="0"/>
      <w:contextualSpacing/>
      <w:jc w:val="left"/>
    </w:pPr>
    <w:rPr>
      <w:rFonts w:hint="eastAsia" w:ascii="Aptos" w:hAnsi="Aptos" w:eastAsia="Aptos" w:cs="Times New Roman"/>
      <w:kern w:val="2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2025-11-21T17:43:00Z</dcterms:created>
  <dc:creator>Ashwin Kumar</dc:creator>
  <cp:lastModifiedBy>Ashwin Kumar</cp:lastModifiedBy>
  <dcterms:modified xsi:type="dcterms:W3CDTF">2025-11-21T17:43:52Z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FD2C87484A7747E6A1943A4F775DB2E9_11</vt:lpwstr>
  </property>
</Properties>
</file>