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451D" w14:textId="1EB1CA3D" w:rsidR="00BB3E50" w:rsidRPr="00BB3E50" w:rsidRDefault="00BB3E50" w:rsidP="00BB3E50">
      <w:pPr>
        <w:pStyle w:val="Title"/>
        <w:rPr>
          <w:sz w:val="36"/>
          <w:szCs w:val="36"/>
        </w:rPr>
      </w:pPr>
      <w:r>
        <w:rPr>
          <w:sz w:val="36"/>
          <w:szCs w:val="36"/>
        </w:rPr>
        <w:t>Secret Sharing based Continuous Authentication Algorithm</w:t>
      </w:r>
    </w:p>
    <w:p w14:paraId="74F0D39F" w14:textId="58A5A589" w:rsidR="005C70EE" w:rsidRDefault="005C70EE" w:rsidP="00FA4312">
      <w:pPr>
        <w:pStyle w:val="Heading1"/>
        <w:numPr>
          <w:ilvl w:val="0"/>
          <w:numId w:val="9"/>
        </w:numPr>
      </w:pPr>
      <w:r>
        <w:t>Client-side functions</w:t>
      </w:r>
    </w:p>
    <w:p w14:paraId="67CC4345" w14:textId="76784281" w:rsidR="00963772" w:rsidRDefault="00FA4312" w:rsidP="00CB42BF">
      <w:pPr>
        <w:pStyle w:val="Heading2"/>
      </w:pPr>
      <w:r>
        <w:t xml:space="preserve">1.1 </w:t>
      </w:r>
      <w:r w:rsidR="00CB42BF">
        <w:t xml:space="preserve">Polynomial </w:t>
      </w:r>
      <w:r w:rsidR="005C70EE">
        <w:t>Generator (</w:t>
      </w:r>
      <w:r w:rsidR="00CB42BF">
        <w:t>secret, degree k)</w:t>
      </w:r>
    </w:p>
    <w:p w14:paraId="7883588E" w14:textId="4F44E254" w:rsidR="00CB42BF" w:rsidRPr="00CB42BF" w:rsidRDefault="00CB42BF" w:rsidP="00CB42BF">
      <w:r>
        <w:t xml:space="preserve">Generate a polynomial of degree k, f(x) = a0 + a1*x + a2*x^2 + </w:t>
      </w:r>
      <w:r w:rsidR="00701792">
        <w:t>.</w:t>
      </w:r>
      <w:r>
        <w:t>.. + ak*x^k</w:t>
      </w:r>
      <w:r w:rsidR="00E35D1B">
        <w:t xml:space="preserve"> and return array a = [a0, a</w:t>
      </w:r>
      <w:r w:rsidR="00701792">
        <w:t>1, …</w:t>
      </w:r>
      <w:r w:rsidR="00E35D1B">
        <w:t>, ak] such that:</w:t>
      </w:r>
    </w:p>
    <w:p w14:paraId="366DB49C" w14:textId="6B45C6D8" w:rsidR="00CB42BF" w:rsidRDefault="00CB42BF" w:rsidP="00CB42BF">
      <w:pPr>
        <w:pStyle w:val="ListParagraph"/>
        <w:numPr>
          <w:ilvl w:val="0"/>
          <w:numId w:val="1"/>
        </w:numPr>
      </w:pPr>
      <w:r>
        <w:t>a0 = secret</w:t>
      </w:r>
    </w:p>
    <w:p w14:paraId="6EEA2D20" w14:textId="16E28301" w:rsidR="00CB42BF" w:rsidRDefault="00CB42BF" w:rsidP="00CB42BF">
      <w:pPr>
        <w:pStyle w:val="ListParagraph"/>
        <w:numPr>
          <w:ilvl w:val="0"/>
          <w:numId w:val="1"/>
        </w:numPr>
      </w:pPr>
      <w:r>
        <w:t xml:space="preserve">a1, a2, …, ak = randomly sampled integers between (1, </w:t>
      </w:r>
      <w:r w:rsidR="00C1235C">
        <w:t>100</w:t>
      </w:r>
      <w:r>
        <w:t>)</w:t>
      </w:r>
    </w:p>
    <w:p w14:paraId="409F6539" w14:textId="6F972FE9" w:rsidR="00CB42BF" w:rsidRDefault="00FA4312" w:rsidP="00CB42BF">
      <w:pPr>
        <w:pStyle w:val="Heading2"/>
      </w:pPr>
      <w:r>
        <w:t xml:space="preserve">1.2 </w:t>
      </w:r>
      <w:r w:rsidR="00CB42BF">
        <w:t>Share Generator (secret, a, x, time flag)</w:t>
      </w:r>
    </w:p>
    <w:p w14:paraId="139A1464" w14:textId="77777777" w:rsidR="00CB42BF" w:rsidRDefault="00CB42BF" w:rsidP="00CB42BF">
      <w:r>
        <w:t xml:space="preserve">Return timebound share and share authenticator for random x such as: </w:t>
      </w:r>
    </w:p>
    <w:p w14:paraId="0DD11424" w14:textId="5C07248F" w:rsidR="00CB42BF" w:rsidRDefault="00CB42BF" w:rsidP="00CB42BF">
      <w:pPr>
        <w:pStyle w:val="ListParagraph"/>
        <w:numPr>
          <w:ilvl w:val="0"/>
          <w:numId w:val="5"/>
        </w:numPr>
      </w:pPr>
      <w:r>
        <w:t xml:space="preserve">share </w:t>
      </w:r>
      <w:r w:rsidR="005C70EE">
        <w:t xml:space="preserve">(u) </w:t>
      </w:r>
      <w:r>
        <w:t>= f(x) + time</w:t>
      </w:r>
      <w:r w:rsidR="005C70EE">
        <w:t xml:space="preserve"> </w:t>
      </w:r>
      <w:r>
        <w:t>flag</w:t>
      </w:r>
    </w:p>
    <w:p w14:paraId="2454E965" w14:textId="166154A1" w:rsidR="00CB42BF" w:rsidRDefault="00CB42BF" w:rsidP="00CB42BF">
      <w:pPr>
        <w:pStyle w:val="ListParagraph"/>
        <w:numPr>
          <w:ilvl w:val="0"/>
          <w:numId w:val="5"/>
        </w:numPr>
      </w:pPr>
      <w:r>
        <w:t xml:space="preserve">share authenticator </w:t>
      </w:r>
      <w:r w:rsidR="005C70EE">
        <w:t xml:space="preserve">(sa) </w:t>
      </w:r>
      <w:r>
        <w:t>= hash</w:t>
      </w:r>
      <w:r w:rsidR="005C70EE">
        <w:t xml:space="preserve"> </w:t>
      </w:r>
      <w:r>
        <w:t>(share – secret – time flag)</w:t>
      </w:r>
    </w:p>
    <w:p w14:paraId="0CFF1531" w14:textId="19126D8D" w:rsidR="00CB42BF" w:rsidRDefault="00CB42BF" w:rsidP="00CB42BF">
      <w:r>
        <w:t>time flag is initialized to 1 and incremented in each continuous authentication</w:t>
      </w:r>
    </w:p>
    <w:p w14:paraId="15FCA68A" w14:textId="532E971B" w:rsidR="005C70EE" w:rsidRDefault="00FA4312" w:rsidP="005C70EE">
      <w:pPr>
        <w:pStyle w:val="Heading2"/>
      </w:pPr>
      <w:r>
        <w:t xml:space="preserve">1.3 </w:t>
      </w:r>
      <w:r w:rsidR="005C70EE">
        <w:t>Message Generator (secret, server id, client id, message, share, timestamp, time flag, share authenticator)</w:t>
      </w:r>
    </w:p>
    <w:p w14:paraId="390A4985" w14:textId="2EF8727D" w:rsidR="005C70EE" w:rsidRDefault="005C70EE" w:rsidP="005C70EE">
      <w:pPr>
        <w:pStyle w:val="ListParagraph"/>
        <w:numPr>
          <w:ilvl w:val="0"/>
          <w:numId w:val="6"/>
        </w:numPr>
      </w:pPr>
      <w:r>
        <w:t>Generate mac = HMAC</w:t>
      </w:r>
      <w:r>
        <w:rPr>
          <w:vertAlign w:val="subscript"/>
        </w:rPr>
        <w:t xml:space="preserve">secret </w:t>
      </w:r>
      <w:r>
        <w:t>(client id, server id, message, share, timestamp, time flag)</w:t>
      </w:r>
    </w:p>
    <w:p w14:paraId="6F8EEF2F" w14:textId="08A8F01F" w:rsidR="00240627" w:rsidRPr="00240627" w:rsidRDefault="005C70EE" w:rsidP="00240627">
      <w:pPr>
        <w:pStyle w:val="ListParagraph"/>
        <w:numPr>
          <w:ilvl w:val="0"/>
          <w:numId w:val="6"/>
        </w:numPr>
      </w:pPr>
      <w:r>
        <w:t>Message to send = {client id, server id, message, share, timestamp, time flag, share authenticator, mac}</w:t>
      </w:r>
    </w:p>
    <w:p w14:paraId="5B0EAFF2" w14:textId="3E038E0F" w:rsidR="005C70EE" w:rsidRDefault="00FA4312" w:rsidP="00FA4312">
      <w:pPr>
        <w:pStyle w:val="Heading1"/>
      </w:pPr>
      <w:r w:rsidRPr="00FA4312">
        <w:t>2.</w:t>
      </w:r>
      <w:r>
        <w:t xml:space="preserve"> </w:t>
      </w:r>
      <w:r w:rsidR="005C70EE">
        <w:t>Server-side functions</w:t>
      </w:r>
    </w:p>
    <w:p w14:paraId="0CE9634A" w14:textId="4B938AE4" w:rsidR="005C70EE" w:rsidRDefault="00FA4312" w:rsidP="005C70EE">
      <w:pPr>
        <w:pStyle w:val="Heading2"/>
      </w:pPr>
      <w:r>
        <w:t xml:space="preserve">2.1 </w:t>
      </w:r>
      <w:r w:rsidR="005C70EE">
        <w:t>Authenticator (secret, received shares, message received, time margin)</w:t>
      </w:r>
    </w:p>
    <w:p w14:paraId="65FEB06A" w14:textId="7BEB3DFA" w:rsidR="005C70EE" w:rsidRDefault="005C70EE" w:rsidP="005C70EE">
      <w:pPr>
        <w:pStyle w:val="ListParagraph"/>
        <w:numPr>
          <w:ilvl w:val="0"/>
          <w:numId w:val="7"/>
        </w:numPr>
      </w:pPr>
      <w:r>
        <w:t>Check message freshness</w:t>
      </w:r>
    </w:p>
    <w:p w14:paraId="0AB58C18" w14:textId="29B0B978" w:rsidR="00915033" w:rsidRDefault="00915033" w:rsidP="00915033">
      <w:pPr>
        <w:pStyle w:val="ListParagraph"/>
      </w:pPr>
      <w:r>
        <w:t xml:space="preserve">Time margin = authentication </w:t>
      </w:r>
      <w:r w:rsidR="001C16A3">
        <w:t xml:space="preserve">period </w:t>
      </w:r>
      <w:r w:rsidR="00D32BA0">
        <w:t>* 0.2</w:t>
      </w:r>
    </w:p>
    <w:p w14:paraId="6F28931C" w14:textId="594BC09E" w:rsidR="00FF0EF0" w:rsidRDefault="005C70EE" w:rsidP="00FF0EF0">
      <w:pPr>
        <w:pStyle w:val="ListParagraph"/>
        <w:numPr>
          <w:ilvl w:val="1"/>
          <w:numId w:val="7"/>
        </w:numPr>
      </w:pPr>
      <w:r>
        <w:t xml:space="preserve">If current timestamp – received timestamp </w:t>
      </w:r>
      <w:r w:rsidR="00FF0EF0">
        <w:t>&lt;= time margin:</w:t>
      </w:r>
    </w:p>
    <w:p w14:paraId="2C2405CA" w14:textId="3F3826F9" w:rsidR="00FF0EF0" w:rsidRDefault="00FF0EF0" w:rsidP="00FF0EF0">
      <w:pPr>
        <w:pStyle w:val="ListParagraph"/>
        <w:numPr>
          <w:ilvl w:val="2"/>
          <w:numId w:val="7"/>
        </w:numPr>
      </w:pPr>
      <w:r>
        <w:t>Message is fresh</w:t>
      </w:r>
    </w:p>
    <w:p w14:paraId="683BF5BF" w14:textId="30AC7226" w:rsidR="00FF0EF0" w:rsidRDefault="00FF0EF0" w:rsidP="00FF0EF0">
      <w:pPr>
        <w:pStyle w:val="ListParagraph"/>
        <w:numPr>
          <w:ilvl w:val="1"/>
          <w:numId w:val="7"/>
        </w:numPr>
      </w:pPr>
      <w:r>
        <w:t>Else:</w:t>
      </w:r>
    </w:p>
    <w:p w14:paraId="62A3D74C" w14:textId="0CE3EE03" w:rsidR="00FF0EF0" w:rsidRDefault="00FF0EF0" w:rsidP="00FF0EF0">
      <w:pPr>
        <w:pStyle w:val="ListParagraph"/>
        <w:numPr>
          <w:ilvl w:val="2"/>
          <w:numId w:val="7"/>
        </w:numPr>
      </w:pPr>
      <w:r>
        <w:t>Message is stale</w:t>
      </w:r>
    </w:p>
    <w:p w14:paraId="1F2E98BF" w14:textId="7DD7E208" w:rsidR="00FF0EF0" w:rsidRDefault="00FF0EF0" w:rsidP="00FF0EF0">
      <w:pPr>
        <w:pStyle w:val="ListParagraph"/>
        <w:numPr>
          <w:ilvl w:val="2"/>
          <w:numId w:val="7"/>
        </w:numPr>
      </w:pPr>
      <w:r>
        <w:t>Authentication failed</w:t>
      </w:r>
    </w:p>
    <w:p w14:paraId="70F5798F" w14:textId="09CEA4EE" w:rsidR="00FF0EF0" w:rsidRDefault="00FF0EF0" w:rsidP="00FF0EF0">
      <w:pPr>
        <w:pStyle w:val="ListParagraph"/>
        <w:numPr>
          <w:ilvl w:val="0"/>
          <w:numId w:val="7"/>
        </w:numPr>
      </w:pPr>
      <w:r>
        <w:t>Check Share freshness (has not been used before in the session)</w:t>
      </w:r>
    </w:p>
    <w:p w14:paraId="5799F0BD" w14:textId="271C7E22" w:rsidR="00FF0EF0" w:rsidRDefault="00FF0EF0" w:rsidP="00FF0EF0">
      <w:pPr>
        <w:pStyle w:val="ListParagraph"/>
        <w:numPr>
          <w:ilvl w:val="0"/>
          <w:numId w:val="7"/>
        </w:numPr>
      </w:pPr>
      <w:r>
        <w:t>Compute fresh mac and check data integrity</w:t>
      </w:r>
    </w:p>
    <w:p w14:paraId="67649A61" w14:textId="0B1FA16A" w:rsidR="00FF0EF0" w:rsidRDefault="00FF0EF0" w:rsidP="00FF0EF0">
      <w:pPr>
        <w:pStyle w:val="ListParagraph"/>
        <w:numPr>
          <w:ilvl w:val="1"/>
          <w:numId w:val="7"/>
        </w:numPr>
      </w:pPr>
      <w:r>
        <w:t>mac = HMAC</w:t>
      </w:r>
      <w:r>
        <w:rPr>
          <w:vertAlign w:val="subscript"/>
        </w:rPr>
        <w:t xml:space="preserve">secret </w:t>
      </w:r>
      <w:r>
        <w:t>(client id, server id, message, share, timestamp, time flag)</w:t>
      </w:r>
    </w:p>
    <w:p w14:paraId="578028C9" w14:textId="19810890" w:rsidR="00FF0EF0" w:rsidRDefault="00FF0EF0" w:rsidP="00FF0EF0">
      <w:pPr>
        <w:pStyle w:val="ListParagraph"/>
        <w:numPr>
          <w:ilvl w:val="1"/>
          <w:numId w:val="7"/>
        </w:numPr>
      </w:pPr>
      <w:r>
        <w:t>If mac = received mac:</w:t>
      </w:r>
    </w:p>
    <w:p w14:paraId="06324AEB" w14:textId="358D74AF" w:rsidR="00FF0EF0" w:rsidRDefault="00FF0EF0" w:rsidP="00FF0EF0">
      <w:pPr>
        <w:pStyle w:val="ListParagraph"/>
        <w:numPr>
          <w:ilvl w:val="2"/>
          <w:numId w:val="7"/>
        </w:numPr>
      </w:pPr>
      <w:r>
        <w:t>Message has not been altered and sender is using valid secret</w:t>
      </w:r>
    </w:p>
    <w:p w14:paraId="0EC237A4" w14:textId="1D20D223" w:rsidR="00FF0EF0" w:rsidRDefault="00FF0EF0" w:rsidP="00FF0EF0">
      <w:pPr>
        <w:pStyle w:val="ListParagraph"/>
        <w:numPr>
          <w:ilvl w:val="1"/>
          <w:numId w:val="7"/>
        </w:numPr>
      </w:pPr>
      <w:r>
        <w:t>Else:</w:t>
      </w:r>
    </w:p>
    <w:p w14:paraId="0F2A55BF" w14:textId="0AFBD4BA" w:rsidR="00FF0EF0" w:rsidRDefault="00FF0EF0" w:rsidP="00FF0EF0">
      <w:pPr>
        <w:pStyle w:val="ListParagraph"/>
        <w:numPr>
          <w:ilvl w:val="2"/>
          <w:numId w:val="7"/>
        </w:numPr>
      </w:pPr>
      <w:r>
        <w:t>Authentication failed</w:t>
      </w:r>
    </w:p>
    <w:p w14:paraId="7A1CAB80" w14:textId="05224EC1" w:rsidR="00FF0EF0" w:rsidRDefault="00FF0EF0" w:rsidP="00FF0EF0">
      <w:pPr>
        <w:pStyle w:val="ListParagraph"/>
        <w:numPr>
          <w:ilvl w:val="0"/>
          <w:numId w:val="7"/>
        </w:numPr>
      </w:pPr>
      <w:r>
        <w:t>Check if share is authentic</w:t>
      </w:r>
    </w:p>
    <w:p w14:paraId="1033EB67" w14:textId="315AA18B" w:rsidR="00FF0EF0" w:rsidRDefault="00FF0EF0" w:rsidP="00FF0EF0">
      <w:pPr>
        <w:pStyle w:val="ListParagraph"/>
        <w:numPr>
          <w:ilvl w:val="1"/>
          <w:numId w:val="7"/>
        </w:numPr>
      </w:pPr>
      <w:r>
        <w:t>Compute new share authenticator using received share and known secret</w:t>
      </w:r>
    </w:p>
    <w:p w14:paraId="7CF424BD" w14:textId="771B7A4A" w:rsidR="00FF0EF0" w:rsidRDefault="00FF0EF0" w:rsidP="00FF0EF0">
      <w:pPr>
        <w:pStyle w:val="ListParagraph"/>
        <w:numPr>
          <w:ilvl w:val="2"/>
          <w:numId w:val="7"/>
        </w:numPr>
      </w:pPr>
      <w:r>
        <w:t>Share authenticator = hash (received share – secret – received time flag)</w:t>
      </w:r>
    </w:p>
    <w:p w14:paraId="5334ADF7" w14:textId="1CD7F6EC" w:rsidR="005C70EE" w:rsidRDefault="00FF0EF0" w:rsidP="005C70EE">
      <w:pPr>
        <w:pStyle w:val="ListParagraph"/>
        <w:numPr>
          <w:ilvl w:val="1"/>
          <w:numId w:val="7"/>
        </w:numPr>
      </w:pPr>
      <w:r>
        <w:t>If share authenticator = received share authenticator:</w:t>
      </w:r>
    </w:p>
    <w:p w14:paraId="2428774E" w14:textId="33C93F00" w:rsidR="00FF0EF0" w:rsidRDefault="00FF0EF0" w:rsidP="00FF0EF0">
      <w:pPr>
        <w:pStyle w:val="ListParagraph"/>
        <w:numPr>
          <w:ilvl w:val="2"/>
          <w:numId w:val="7"/>
        </w:numPr>
      </w:pPr>
      <w:r>
        <w:t>Share is authentic</w:t>
      </w:r>
    </w:p>
    <w:p w14:paraId="4A82ACF4" w14:textId="576D4DF5" w:rsidR="00FF0EF0" w:rsidRDefault="00FF0EF0" w:rsidP="00FF0EF0">
      <w:pPr>
        <w:pStyle w:val="ListParagraph"/>
        <w:numPr>
          <w:ilvl w:val="2"/>
          <w:numId w:val="7"/>
        </w:numPr>
      </w:pPr>
      <w:r>
        <w:t>Client authentication complete</w:t>
      </w:r>
      <w:r w:rsidR="00611604">
        <w:t xml:space="preserve"> (Authentication pass)</w:t>
      </w:r>
    </w:p>
    <w:p w14:paraId="7BB856E4" w14:textId="7E909FD7" w:rsidR="00FF0EF0" w:rsidRDefault="00FF0EF0" w:rsidP="00FF0EF0">
      <w:pPr>
        <w:pStyle w:val="ListParagraph"/>
        <w:numPr>
          <w:ilvl w:val="1"/>
          <w:numId w:val="7"/>
        </w:numPr>
      </w:pPr>
      <w:r>
        <w:t>Else:</w:t>
      </w:r>
    </w:p>
    <w:p w14:paraId="0D50FB76" w14:textId="606358FF" w:rsidR="00FF0EF0" w:rsidRDefault="00FF0EF0" w:rsidP="00FF0EF0">
      <w:pPr>
        <w:pStyle w:val="ListParagraph"/>
        <w:numPr>
          <w:ilvl w:val="2"/>
          <w:numId w:val="7"/>
        </w:numPr>
      </w:pPr>
      <w:r>
        <w:lastRenderedPageBreak/>
        <w:t>Share is not authentic</w:t>
      </w:r>
    </w:p>
    <w:p w14:paraId="5E5A19DC" w14:textId="3448FF40" w:rsidR="00FF0EF0" w:rsidRDefault="00FF0EF0" w:rsidP="00FF0EF0">
      <w:pPr>
        <w:pStyle w:val="ListParagraph"/>
        <w:numPr>
          <w:ilvl w:val="2"/>
          <w:numId w:val="7"/>
        </w:numPr>
      </w:pPr>
      <w:r>
        <w:t>Authentication failed</w:t>
      </w:r>
    </w:p>
    <w:p w14:paraId="6F74FB6F" w14:textId="20DDAF49" w:rsidR="00904718" w:rsidRDefault="00FA4312" w:rsidP="00BD4205">
      <w:pPr>
        <w:pStyle w:val="Heading1"/>
      </w:pPr>
      <w:r>
        <w:t xml:space="preserve">3. </w:t>
      </w:r>
      <w:r w:rsidR="00904718">
        <w:t>Algorithm</w:t>
      </w:r>
    </w:p>
    <w:p w14:paraId="549955BB" w14:textId="4E44109A" w:rsidR="00BD4205" w:rsidRDefault="00133743" w:rsidP="00133743">
      <w:pPr>
        <w:pStyle w:val="ListParagraph"/>
        <w:numPr>
          <w:ilvl w:val="0"/>
          <w:numId w:val="8"/>
        </w:numPr>
      </w:pPr>
      <w:r>
        <w:t>Secret, authentication period</w:t>
      </w:r>
      <w:r w:rsidR="0038603F">
        <w:t xml:space="preserve"> and</w:t>
      </w:r>
      <w:r>
        <w:t xml:space="preserve"> total session period</w:t>
      </w:r>
      <w:r w:rsidR="004C3CA9">
        <w:t xml:space="preserve"> are initialized </w:t>
      </w:r>
      <w:r w:rsidR="0038603F">
        <w:t>and communicated between client and server</w:t>
      </w:r>
    </w:p>
    <w:p w14:paraId="243DCB6D" w14:textId="4D2A0901" w:rsidR="002C3C87" w:rsidRDefault="002C3C87" w:rsidP="00133743">
      <w:pPr>
        <w:pStyle w:val="ListParagraph"/>
        <w:numPr>
          <w:ilvl w:val="0"/>
          <w:numId w:val="8"/>
        </w:numPr>
      </w:pPr>
      <w:r>
        <w:t>During session, for every authentication period:</w:t>
      </w:r>
    </w:p>
    <w:p w14:paraId="1B1CC537" w14:textId="5C748EC7" w:rsidR="0038603F" w:rsidRDefault="00BD07D8" w:rsidP="00FD0D39">
      <w:pPr>
        <w:pStyle w:val="ListParagraph"/>
        <w:numPr>
          <w:ilvl w:val="1"/>
          <w:numId w:val="8"/>
        </w:numPr>
      </w:pPr>
      <w:r>
        <w:t xml:space="preserve">Client side: </w:t>
      </w:r>
      <w:r w:rsidR="00800F4F">
        <w:t>Message generation</w:t>
      </w:r>
    </w:p>
    <w:p w14:paraId="1F0E1763" w14:textId="73E6B855" w:rsidR="00BD07D8" w:rsidRDefault="0098135C" w:rsidP="00FD0D39">
      <w:pPr>
        <w:pStyle w:val="ListParagraph"/>
        <w:numPr>
          <w:ilvl w:val="2"/>
          <w:numId w:val="8"/>
        </w:numPr>
      </w:pPr>
      <w:r>
        <w:t>a = Polynomial Generator (secret, degree)</w:t>
      </w:r>
    </w:p>
    <w:p w14:paraId="753A88A4" w14:textId="40A8CA17" w:rsidR="00847248" w:rsidRDefault="00847248" w:rsidP="00FD0D39">
      <w:pPr>
        <w:pStyle w:val="ListParagraph"/>
        <w:numPr>
          <w:ilvl w:val="2"/>
          <w:numId w:val="8"/>
        </w:numPr>
      </w:pPr>
      <w:r>
        <w:t xml:space="preserve">select </w:t>
      </w:r>
      <w:r w:rsidR="0068235A">
        <w:t>random int as x</w:t>
      </w:r>
    </w:p>
    <w:p w14:paraId="25680204" w14:textId="4959772F" w:rsidR="0098135C" w:rsidRDefault="0098135C" w:rsidP="00FD0D39">
      <w:pPr>
        <w:pStyle w:val="ListParagraph"/>
        <w:numPr>
          <w:ilvl w:val="2"/>
          <w:numId w:val="8"/>
        </w:numPr>
      </w:pPr>
      <w:r>
        <w:t>share</w:t>
      </w:r>
      <w:r w:rsidR="0068235A">
        <w:t>, share authenticator</w:t>
      </w:r>
      <w:r>
        <w:t xml:space="preserve"> = </w:t>
      </w:r>
      <w:r w:rsidR="00705051">
        <w:t>Share Generator (secret, a, x, time flag)</w:t>
      </w:r>
    </w:p>
    <w:p w14:paraId="19691FD3" w14:textId="23B18985" w:rsidR="009E2268" w:rsidRDefault="009E2268" w:rsidP="00FD0D39">
      <w:pPr>
        <w:pStyle w:val="ListParagraph"/>
        <w:numPr>
          <w:ilvl w:val="2"/>
          <w:numId w:val="8"/>
        </w:numPr>
      </w:pPr>
      <w:r>
        <w:t>Compute message to send</w:t>
      </w:r>
      <w:r w:rsidR="00F27445">
        <w:t xml:space="preserve"> </w:t>
      </w:r>
      <w:r>
        <w:t xml:space="preserve">as </w:t>
      </w:r>
      <w:r w:rsidR="007632ED">
        <w:t>M</w:t>
      </w:r>
      <w:r w:rsidR="007632ED" w:rsidRPr="007632ED">
        <w:t>essage</w:t>
      </w:r>
      <w:r w:rsidR="007632ED">
        <w:t xml:space="preserve"> G</w:t>
      </w:r>
      <w:r w:rsidR="007632ED" w:rsidRPr="007632ED">
        <w:t>enerator</w:t>
      </w:r>
      <w:r w:rsidR="007632ED">
        <w:t xml:space="preserve"> </w:t>
      </w:r>
      <w:r w:rsidR="007632ED" w:rsidRPr="007632ED">
        <w:t>(</w:t>
      </w:r>
      <w:r w:rsidR="00B07BF7">
        <w:t>secret, server id, client id, message, share, timestamp, time flag, share authenticator</w:t>
      </w:r>
      <w:r w:rsidR="00DB5113">
        <w:t>)</w:t>
      </w:r>
    </w:p>
    <w:p w14:paraId="58740082" w14:textId="5E5661EA" w:rsidR="00D27D03" w:rsidRDefault="00D27D03" w:rsidP="00FD0D39">
      <w:pPr>
        <w:pStyle w:val="ListParagraph"/>
        <w:numPr>
          <w:ilvl w:val="2"/>
          <w:numId w:val="8"/>
        </w:numPr>
      </w:pPr>
      <w:r>
        <w:t>Send message: {client id, server id, message, share, timestamp, time flag, share authenticator, mac}</w:t>
      </w:r>
    </w:p>
    <w:p w14:paraId="6CF57A45" w14:textId="754455E3" w:rsidR="00D27D03" w:rsidRDefault="00D27D03" w:rsidP="00FD0D39">
      <w:pPr>
        <w:pStyle w:val="ListParagraph"/>
        <w:numPr>
          <w:ilvl w:val="2"/>
          <w:numId w:val="8"/>
        </w:numPr>
      </w:pPr>
      <w:r>
        <w:t>Increment time flag by 1</w:t>
      </w:r>
    </w:p>
    <w:p w14:paraId="3DDEF216" w14:textId="2A3AE0DE" w:rsidR="001554D0" w:rsidRDefault="003E5AD7" w:rsidP="00FD0D39">
      <w:pPr>
        <w:pStyle w:val="ListParagraph"/>
        <w:numPr>
          <w:ilvl w:val="1"/>
          <w:numId w:val="8"/>
        </w:numPr>
      </w:pPr>
      <w:r>
        <w:t xml:space="preserve">Server </w:t>
      </w:r>
      <w:r w:rsidR="00F27445">
        <w:t>side:</w:t>
      </w:r>
      <w:r w:rsidR="00B84596">
        <w:t xml:space="preserve"> Message authentication</w:t>
      </w:r>
    </w:p>
    <w:p w14:paraId="5FCD6AA9" w14:textId="6BC0A67C" w:rsidR="00F27445" w:rsidRDefault="009E2268" w:rsidP="00FD0D39">
      <w:pPr>
        <w:pStyle w:val="ListParagraph"/>
        <w:numPr>
          <w:ilvl w:val="2"/>
          <w:numId w:val="8"/>
        </w:numPr>
      </w:pPr>
      <w:r>
        <w:t>Receive message: {client id, server id, message, share, timestamp, time flag, share authenticator, mac}</w:t>
      </w:r>
    </w:p>
    <w:p w14:paraId="1D94CCD4" w14:textId="77777777" w:rsidR="00E56C1D" w:rsidRDefault="00836852" w:rsidP="00FD0D39">
      <w:pPr>
        <w:pStyle w:val="ListParagraph"/>
        <w:numPr>
          <w:ilvl w:val="2"/>
          <w:numId w:val="8"/>
        </w:numPr>
      </w:pPr>
      <w:r>
        <w:t>Check message authenticity as:</w:t>
      </w:r>
    </w:p>
    <w:p w14:paraId="180C951D" w14:textId="32F73FFA" w:rsidR="00E56C1D" w:rsidRDefault="00836852" w:rsidP="002D3BC5">
      <w:pPr>
        <w:pStyle w:val="ListParagraph"/>
        <w:ind w:left="2160"/>
      </w:pPr>
      <w:r>
        <w:t xml:space="preserve">Authentication result = </w:t>
      </w:r>
      <w:r w:rsidR="00D54A44" w:rsidRPr="00D54A44">
        <w:t>Authenticator (secret, received share, message received, time margin)</w:t>
      </w:r>
    </w:p>
    <w:p w14:paraId="615E5FB4" w14:textId="57D6DE30" w:rsidR="00E56C1D" w:rsidRDefault="007E3E66" w:rsidP="002D3BC5">
      <w:pPr>
        <w:pStyle w:val="ListParagraph"/>
        <w:numPr>
          <w:ilvl w:val="2"/>
          <w:numId w:val="8"/>
        </w:numPr>
      </w:pPr>
      <w:r>
        <w:t xml:space="preserve">If </w:t>
      </w:r>
      <w:r w:rsidR="00DD598F">
        <w:t>Authentication result = Pass:</w:t>
      </w:r>
    </w:p>
    <w:p w14:paraId="6916BD30" w14:textId="5AFA1798" w:rsidR="00DD598F" w:rsidRDefault="00DD598F" w:rsidP="002D3BC5">
      <w:pPr>
        <w:pStyle w:val="ListParagraph"/>
        <w:numPr>
          <w:ilvl w:val="3"/>
          <w:numId w:val="8"/>
        </w:numPr>
      </w:pPr>
      <w:r>
        <w:t>Reset number of failures to 0</w:t>
      </w:r>
    </w:p>
    <w:p w14:paraId="47680DBE" w14:textId="37859C92" w:rsidR="00DD598F" w:rsidRDefault="00DD598F" w:rsidP="002D3BC5">
      <w:pPr>
        <w:pStyle w:val="ListParagraph"/>
        <w:numPr>
          <w:ilvl w:val="3"/>
          <w:numId w:val="8"/>
        </w:numPr>
      </w:pPr>
      <w:r>
        <w:t>Reset backoff period to 0</w:t>
      </w:r>
    </w:p>
    <w:p w14:paraId="1BD45E1D" w14:textId="624DA479" w:rsidR="00DD598F" w:rsidRDefault="00DD598F" w:rsidP="002D3BC5">
      <w:pPr>
        <w:pStyle w:val="ListParagraph"/>
        <w:numPr>
          <w:ilvl w:val="3"/>
          <w:numId w:val="8"/>
        </w:numPr>
      </w:pPr>
      <w:r>
        <w:t xml:space="preserve">Send </w:t>
      </w:r>
      <w:r w:rsidR="00312BE3">
        <w:t>{Authentication Result, Backoff Period} to client</w:t>
      </w:r>
    </w:p>
    <w:p w14:paraId="57AB93D7" w14:textId="63B1D236" w:rsidR="00312BE3" w:rsidRDefault="00312BE3" w:rsidP="002D3BC5">
      <w:pPr>
        <w:pStyle w:val="ListParagraph"/>
        <w:numPr>
          <w:ilvl w:val="2"/>
          <w:numId w:val="8"/>
        </w:numPr>
      </w:pPr>
      <w:r>
        <w:t>If Authentication result = Fail:</w:t>
      </w:r>
    </w:p>
    <w:p w14:paraId="37DA56BB" w14:textId="124D3D0E" w:rsidR="00312BE3" w:rsidRDefault="00D50E37" w:rsidP="002D3BC5">
      <w:pPr>
        <w:pStyle w:val="ListParagraph"/>
        <w:numPr>
          <w:ilvl w:val="3"/>
          <w:numId w:val="8"/>
        </w:numPr>
      </w:pPr>
      <w:r>
        <w:t>Increment n</w:t>
      </w:r>
      <w:r w:rsidR="00312BE3">
        <w:t xml:space="preserve">umber of </w:t>
      </w:r>
      <w:r>
        <w:t>failures by 1</w:t>
      </w:r>
    </w:p>
    <w:p w14:paraId="382C0C91" w14:textId="5CA2B837" w:rsidR="00D50E37" w:rsidRDefault="00D50E37" w:rsidP="002D3BC5">
      <w:pPr>
        <w:pStyle w:val="ListParagraph"/>
        <w:numPr>
          <w:ilvl w:val="3"/>
          <w:numId w:val="8"/>
        </w:numPr>
      </w:pPr>
      <w:r>
        <w:t xml:space="preserve">Set back off period = </w:t>
      </w:r>
      <w:r w:rsidR="00037B90">
        <w:t>authentication period ^ number of failures</w:t>
      </w:r>
    </w:p>
    <w:p w14:paraId="69820BD7" w14:textId="2896F3C2" w:rsidR="00037B90" w:rsidRDefault="00037B90" w:rsidP="002D3BC5">
      <w:pPr>
        <w:pStyle w:val="ListParagraph"/>
        <w:numPr>
          <w:ilvl w:val="3"/>
          <w:numId w:val="8"/>
        </w:numPr>
      </w:pPr>
      <w:r>
        <w:t>Send {Authentication Result, Backoff Period} to client</w:t>
      </w:r>
    </w:p>
    <w:p w14:paraId="42122A2D" w14:textId="3DE0C937" w:rsidR="00845CF3" w:rsidRDefault="00845CF3" w:rsidP="002D3BC5">
      <w:pPr>
        <w:pStyle w:val="ListParagraph"/>
        <w:numPr>
          <w:ilvl w:val="3"/>
          <w:numId w:val="8"/>
        </w:numPr>
      </w:pPr>
      <w:r>
        <w:t>Do not receive message from client for backoff period</w:t>
      </w:r>
    </w:p>
    <w:p w14:paraId="739425F5" w14:textId="0B140F69" w:rsidR="00845CF3" w:rsidRDefault="00845CF3" w:rsidP="002D3BC5">
      <w:pPr>
        <w:pStyle w:val="ListParagraph"/>
        <w:numPr>
          <w:ilvl w:val="1"/>
          <w:numId w:val="8"/>
        </w:numPr>
      </w:pPr>
      <w:r>
        <w:t>Client side:</w:t>
      </w:r>
      <w:r w:rsidR="00B84596">
        <w:t xml:space="preserve"> Backoff in case of authentication failure</w:t>
      </w:r>
    </w:p>
    <w:p w14:paraId="02A9DED9" w14:textId="2EBFCBED" w:rsidR="00845CF3" w:rsidRDefault="00D364C9" w:rsidP="002D3BC5">
      <w:pPr>
        <w:pStyle w:val="ListParagraph"/>
        <w:numPr>
          <w:ilvl w:val="2"/>
          <w:numId w:val="8"/>
        </w:numPr>
      </w:pPr>
      <w:r>
        <w:t>If Authentication result = Fail:</w:t>
      </w:r>
    </w:p>
    <w:p w14:paraId="7FE17521" w14:textId="7B9BD118" w:rsidR="002D3BC5" w:rsidRDefault="00D364C9" w:rsidP="00D27D03">
      <w:pPr>
        <w:pStyle w:val="ListParagraph"/>
        <w:numPr>
          <w:ilvl w:val="3"/>
          <w:numId w:val="8"/>
        </w:numPr>
      </w:pPr>
      <w:r>
        <w:t>Do not send message for backoff period</w:t>
      </w:r>
    </w:p>
    <w:p w14:paraId="51C99BA0" w14:textId="0276EE83" w:rsidR="00D54A44" w:rsidRDefault="00D54A44" w:rsidP="00A91912">
      <w:pPr>
        <w:pStyle w:val="ListParagraph"/>
        <w:ind w:left="0"/>
      </w:pPr>
    </w:p>
    <w:p w14:paraId="27A8D7E1" w14:textId="0B3488AB" w:rsidR="00A91912" w:rsidRPr="00904718" w:rsidRDefault="00A91912" w:rsidP="00A9191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D8D85E7" wp14:editId="4878F708">
            <wp:extent cx="5731510" cy="63658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912" w:rsidRPr="0090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016A"/>
    <w:multiLevelType w:val="hybridMultilevel"/>
    <w:tmpl w:val="DA1ABD5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4275"/>
    <w:multiLevelType w:val="hybridMultilevel"/>
    <w:tmpl w:val="A1CC825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632"/>
    <w:multiLevelType w:val="hybridMultilevel"/>
    <w:tmpl w:val="AE208A3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C1D4B"/>
    <w:multiLevelType w:val="hybridMultilevel"/>
    <w:tmpl w:val="D940300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0D3A"/>
    <w:multiLevelType w:val="hybridMultilevel"/>
    <w:tmpl w:val="51E8938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131D5"/>
    <w:multiLevelType w:val="hybridMultilevel"/>
    <w:tmpl w:val="F34AFD5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A6072"/>
    <w:multiLevelType w:val="multilevel"/>
    <w:tmpl w:val="9FCA8D2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F4931"/>
    <w:multiLevelType w:val="hybridMultilevel"/>
    <w:tmpl w:val="4D121B8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227D2"/>
    <w:multiLevelType w:val="hybridMultilevel"/>
    <w:tmpl w:val="786AE49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B6B6F"/>
    <w:multiLevelType w:val="hybridMultilevel"/>
    <w:tmpl w:val="8A4CF0E2"/>
    <w:lvl w:ilvl="0" w:tplc="4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2BF"/>
    <w:rsid w:val="00037B90"/>
    <w:rsid w:val="00060317"/>
    <w:rsid w:val="00101AD9"/>
    <w:rsid w:val="00133743"/>
    <w:rsid w:val="001554D0"/>
    <w:rsid w:val="001C16A3"/>
    <w:rsid w:val="0023233E"/>
    <w:rsid w:val="00240627"/>
    <w:rsid w:val="002C3C87"/>
    <w:rsid w:val="002D3BC5"/>
    <w:rsid w:val="00312BE3"/>
    <w:rsid w:val="0038603F"/>
    <w:rsid w:val="003C1070"/>
    <w:rsid w:val="003E5AD7"/>
    <w:rsid w:val="00455526"/>
    <w:rsid w:val="00456BA4"/>
    <w:rsid w:val="004C3CA9"/>
    <w:rsid w:val="00545493"/>
    <w:rsid w:val="005C70EE"/>
    <w:rsid w:val="00611604"/>
    <w:rsid w:val="0068235A"/>
    <w:rsid w:val="00701792"/>
    <w:rsid w:val="00705051"/>
    <w:rsid w:val="007632ED"/>
    <w:rsid w:val="007E3E66"/>
    <w:rsid w:val="00800F4F"/>
    <w:rsid w:val="00836852"/>
    <w:rsid w:val="00845CF3"/>
    <w:rsid w:val="00847248"/>
    <w:rsid w:val="00904718"/>
    <w:rsid w:val="00915033"/>
    <w:rsid w:val="00963772"/>
    <w:rsid w:val="0098135C"/>
    <w:rsid w:val="009C514A"/>
    <w:rsid w:val="009E2268"/>
    <w:rsid w:val="00A91912"/>
    <w:rsid w:val="00B07BF7"/>
    <w:rsid w:val="00B223BF"/>
    <w:rsid w:val="00B84596"/>
    <w:rsid w:val="00BB3E50"/>
    <w:rsid w:val="00BD07D8"/>
    <w:rsid w:val="00BD4205"/>
    <w:rsid w:val="00C1235C"/>
    <w:rsid w:val="00C646A1"/>
    <w:rsid w:val="00CB42BF"/>
    <w:rsid w:val="00D27D03"/>
    <w:rsid w:val="00D32BA0"/>
    <w:rsid w:val="00D364C9"/>
    <w:rsid w:val="00D50E37"/>
    <w:rsid w:val="00D54A44"/>
    <w:rsid w:val="00DB5113"/>
    <w:rsid w:val="00DD598F"/>
    <w:rsid w:val="00E35D1B"/>
    <w:rsid w:val="00E56C1D"/>
    <w:rsid w:val="00F27445"/>
    <w:rsid w:val="00F40BAB"/>
    <w:rsid w:val="00FA4312"/>
    <w:rsid w:val="00FD0D39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5033"/>
  <w15:chartTrackingRefBased/>
  <w15:docId w15:val="{885B1139-DA96-45C4-98A8-7FDB7E8C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42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CurrentList1">
    <w:name w:val="Current List1"/>
    <w:uiPriority w:val="99"/>
    <w:rsid w:val="00FA4312"/>
    <w:pPr>
      <w:numPr>
        <w:numId w:val="10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B3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11277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Shrestha</dc:creator>
  <cp:keywords/>
  <dc:description/>
  <cp:lastModifiedBy>Selina Shrestha</cp:lastModifiedBy>
  <cp:revision>56</cp:revision>
  <dcterms:created xsi:type="dcterms:W3CDTF">2021-07-25T06:21:00Z</dcterms:created>
  <dcterms:modified xsi:type="dcterms:W3CDTF">2021-08-08T06:56:00Z</dcterms:modified>
</cp:coreProperties>
</file>