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D6EB" w14:textId="7284EE7F" w:rsidR="0015123B" w:rsidRDefault="00C57635">
      <w:r w:rsidRPr="00C57635">
        <w:t>https://github.com/anshul030206/cs50p-mini-projects</w:t>
      </w:r>
    </w:p>
    <w:sectPr w:rsidR="0015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A"/>
    <w:rsid w:val="0015123B"/>
    <w:rsid w:val="003A236C"/>
    <w:rsid w:val="007F2C7A"/>
    <w:rsid w:val="00C5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9334B-1071-495E-B571-110BB5C9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Shah</dc:creator>
  <cp:keywords/>
  <dc:description/>
  <cp:lastModifiedBy>Anshul Shah</cp:lastModifiedBy>
  <cp:revision>2</cp:revision>
  <dcterms:created xsi:type="dcterms:W3CDTF">2025-09-01T17:41:00Z</dcterms:created>
  <dcterms:modified xsi:type="dcterms:W3CDTF">2025-09-01T17:41:00Z</dcterms:modified>
</cp:coreProperties>
</file>