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DF41" w14:textId="77777777" w:rsidR="00655D90" w:rsidRPr="00BB23DC" w:rsidRDefault="00BB23DC">
      <w:pPr>
        <w:rPr>
          <w:b/>
          <w:u w:val="single"/>
        </w:rPr>
      </w:pPr>
      <w:r w:rsidRPr="00BB23DC">
        <w:rPr>
          <w:b/>
          <w:u w:val="single"/>
        </w:rPr>
        <w:t>Data Used in this exploration:</w:t>
      </w:r>
      <w:bookmarkStart w:id="0" w:name="_GoBack"/>
      <w:bookmarkEnd w:id="0"/>
    </w:p>
    <w:p w14:paraId="6A5CA77D" w14:textId="77777777" w:rsidR="00BB23DC" w:rsidRDefault="00BB23DC">
      <w:r>
        <w:t>The dataset is a zip file located at:</w:t>
      </w:r>
    </w:p>
    <w:p w14:paraId="7F924F62" w14:textId="77777777" w:rsidR="00BB23DC" w:rsidRDefault="0040782A">
      <w:hyperlink r:id="rId5" w:history="1">
        <w:r w:rsidR="00BB23DC" w:rsidRPr="003C4E34">
          <w:rPr>
            <w:rStyle w:val="Hyperlink"/>
          </w:rPr>
          <w:t>https://grouplens.org/datasets/movielens/20m/</w:t>
        </w:r>
      </w:hyperlink>
    </w:p>
    <w:p w14:paraId="2AFC4ECD" w14:textId="77777777" w:rsidR="00BB23DC" w:rsidRDefault="00BB23DC"/>
    <w:p w14:paraId="2C67CD0A" w14:textId="77777777" w:rsidR="00BB23DC" w:rsidRDefault="00BB23DC">
      <w:r w:rsidRPr="00BB23DC">
        <w:rPr>
          <w:noProof/>
        </w:rPr>
        <w:drawing>
          <wp:inline distT="0" distB="0" distL="0" distR="0" wp14:anchorId="78E6A6ED" wp14:editId="439ECA82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C5D0" w14:textId="77777777" w:rsidR="00BB23DC" w:rsidRDefault="00BB23DC">
      <w:r>
        <w:t>Once downloaded and opened, the files look like below:</w:t>
      </w:r>
    </w:p>
    <w:p w14:paraId="017E737D" w14:textId="77777777" w:rsidR="00BB23DC" w:rsidRDefault="00BB23DC">
      <w:r w:rsidRPr="00BB23DC">
        <w:rPr>
          <w:noProof/>
        </w:rPr>
        <w:drawing>
          <wp:inline distT="0" distB="0" distL="0" distR="0" wp14:anchorId="3DCBB32B" wp14:editId="4AA55F92">
            <wp:extent cx="5943600" cy="101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B5A" w14:textId="77777777" w:rsidR="00BB23DC" w:rsidRDefault="00BB23DC"/>
    <w:p w14:paraId="710B1855" w14:textId="77777777" w:rsidR="00AA3D88" w:rsidRDefault="00AA3D88"/>
    <w:sectPr w:rsidR="00AA3D88" w:rsidSect="0009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526"/>
    <w:multiLevelType w:val="hybridMultilevel"/>
    <w:tmpl w:val="6C0699FC"/>
    <w:lvl w:ilvl="0" w:tplc="D986A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04B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B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C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B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24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26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88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A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DC"/>
    <w:rsid w:val="000960DE"/>
    <w:rsid w:val="000C6DF1"/>
    <w:rsid w:val="000D563F"/>
    <w:rsid w:val="0040782A"/>
    <w:rsid w:val="004D7341"/>
    <w:rsid w:val="00507955"/>
    <w:rsid w:val="008D0419"/>
    <w:rsid w:val="00AA3D88"/>
    <w:rsid w:val="00B36756"/>
    <w:rsid w:val="00BB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741"/>
  <w14:defaultImageDpi w14:val="32767"/>
  <w15:chartTrackingRefBased/>
  <w15:docId w15:val="{40078761-4BBB-A04B-A70C-E338D8A8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B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ouplens.org/datasets/movielens/20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Bouyer, Gilles G</dc:creator>
  <cp:keywords/>
  <dc:description/>
  <cp:lastModifiedBy>Anshul Agrawal</cp:lastModifiedBy>
  <cp:revision>4</cp:revision>
  <dcterms:created xsi:type="dcterms:W3CDTF">2018-09-16T00:00:00Z</dcterms:created>
  <dcterms:modified xsi:type="dcterms:W3CDTF">2018-10-15T07:51:00Z</dcterms:modified>
</cp:coreProperties>
</file>