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02D33" w14:textId="6BAB7AEF" w:rsidR="00ED158B" w:rsidRPr="00D0523B" w:rsidRDefault="00C10EA2" w:rsidP="00C10EA2">
      <w:pPr>
        <w:jc w:val="center"/>
        <w:rPr>
          <w:b/>
          <w:sz w:val="40"/>
        </w:rPr>
      </w:pPr>
      <w:r w:rsidRPr="00D0523B">
        <w:rPr>
          <w:b/>
          <w:sz w:val="40"/>
        </w:rPr>
        <w:t>Assignment 2</w:t>
      </w:r>
    </w:p>
    <w:p w14:paraId="63147A42" w14:textId="299DDDE8" w:rsidR="00C10EA2" w:rsidRDefault="00C10EA2" w:rsidP="00C10EA2">
      <w:r>
        <w:t>Team number: 16</w:t>
      </w:r>
    </w:p>
    <w:p w14:paraId="6E1B5522" w14:textId="27947174" w:rsidR="00C10EA2" w:rsidRDefault="00C10EA2" w:rsidP="00C10EA2">
      <w:proofErr w:type="spellStart"/>
      <w:r>
        <w:t>Dheeraj</w:t>
      </w:r>
      <w:proofErr w:type="spellEnd"/>
      <w:r>
        <w:t xml:space="preserve"> Reddy </w:t>
      </w:r>
      <w:proofErr w:type="spellStart"/>
      <w:r>
        <w:t>Pailla</w:t>
      </w:r>
      <w:proofErr w:type="spellEnd"/>
      <w:r>
        <w:t>: 20161053</w:t>
      </w:r>
    </w:p>
    <w:p w14:paraId="2856DE21" w14:textId="6B375EDF" w:rsidR="00C10EA2" w:rsidRDefault="00C10EA2" w:rsidP="00C10EA2">
      <w:proofErr w:type="spellStart"/>
      <w:r>
        <w:t>Anshul</w:t>
      </w:r>
      <w:proofErr w:type="spellEnd"/>
      <w:r>
        <w:t xml:space="preserve"> Gupta: 20161096</w:t>
      </w:r>
    </w:p>
    <w:p w14:paraId="04D14457" w14:textId="77777777" w:rsidR="00C10EA2" w:rsidRDefault="00C10EA2" w:rsidP="00C10EA2">
      <w:pPr>
        <w:pBdr>
          <w:bottom w:val="single" w:sz="12" w:space="1" w:color="auto"/>
        </w:pBdr>
      </w:pPr>
    </w:p>
    <w:p w14:paraId="31670DB9" w14:textId="77777777" w:rsidR="00D0523B" w:rsidRDefault="00D0523B" w:rsidP="00C10EA2"/>
    <w:p w14:paraId="0D689955" w14:textId="77777777" w:rsidR="00D0523B" w:rsidRDefault="00D0523B" w:rsidP="00C10EA2"/>
    <w:p w14:paraId="42A82AD4" w14:textId="2A3FF5C8" w:rsidR="00C10EA2" w:rsidRDefault="00054211" w:rsidP="00054211">
      <w:pPr>
        <w:rPr>
          <w:b/>
        </w:rPr>
      </w:pPr>
      <w:r w:rsidRPr="00054211">
        <w:rPr>
          <w:b/>
        </w:rPr>
        <w:t>PART B</w:t>
      </w:r>
    </w:p>
    <w:p w14:paraId="72C4D55E" w14:textId="77777777" w:rsidR="00DF44CD" w:rsidRDefault="00DF44CD" w:rsidP="00054211"/>
    <w:p w14:paraId="043A5D94" w14:textId="75E170AC" w:rsidR="00DF44CD" w:rsidRDefault="00DF44CD" w:rsidP="00054211">
      <w:r>
        <w:t>As seen below in iteration #0, the initial state of the board consists of 2 goal states represented by -16.0 and 16.0. It also consists of one wall, represented by ‘None’.</w:t>
      </w:r>
    </w:p>
    <w:p w14:paraId="4A427EEA" w14:textId="740BBCD5" w:rsidR="009B2F9D" w:rsidRPr="00DF44CD" w:rsidRDefault="009B2F9D" w:rsidP="00054211">
      <w:r>
        <w:t xml:space="preserve">The value iteration algorithm is run for this input state, and the output after each iteration is shown below. </w:t>
      </w:r>
    </w:p>
    <w:p w14:paraId="224793FC" w14:textId="77777777" w:rsidR="00054211" w:rsidRDefault="00054211" w:rsidP="00054211"/>
    <w:p w14:paraId="38188E9E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Iteration #0</w:t>
      </w:r>
    </w:p>
    <w:p w14:paraId="2124118D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 xml:space="preserve">  |                0 |                1 |                2 |                3</w:t>
      </w:r>
    </w:p>
    <w:p w14:paraId="7FC21301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536003D3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0 |            -16.0 |              0.0 |              0.0 |              0.0|</w:t>
      </w:r>
    </w:p>
    <w:p w14:paraId="257F963D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2AB35ACF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1 |              0.0 |              0.0 |             None |              0.0|</w:t>
      </w:r>
    </w:p>
    <w:p w14:paraId="3DAF76F7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0F73AB50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2 |              1.6 |              0.0 |              0.0 |              0.0|</w:t>
      </w:r>
    </w:p>
    <w:p w14:paraId="637FDDC6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3B6BDA3C" w14:textId="77777777" w:rsidR="00054211" w:rsidRPr="00054211" w:rsidRDefault="00054211" w:rsidP="00054211">
      <w:pPr>
        <w:pBdr>
          <w:bottom w:val="single" w:sz="12" w:space="1" w:color="auto"/>
        </w:pBdr>
        <w:rPr>
          <w:sz w:val="20"/>
        </w:rPr>
      </w:pPr>
      <w:r w:rsidRPr="00054211">
        <w:rPr>
          <w:sz w:val="20"/>
        </w:rPr>
        <w:t>3 |              0.0 |             -1.6 |              0.0 |             16.0|</w:t>
      </w:r>
    </w:p>
    <w:p w14:paraId="7B0CC477" w14:textId="77777777" w:rsidR="00054211" w:rsidRDefault="00054211" w:rsidP="00054211">
      <w:pPr>
        <w:rPr>
          <w:sz w:val="20"/>
        </w:rPr>
      </w:pPr>
    </w:p>
    <w:p w14:paraId="6159FDF7" w14:textId="77777777" w:rsidR="00280E0E" w:rsidRPr="00054211" w:rsidRDefault="00280E0E" w:rsidP="00054211">
      <w:pPr>
        <w:rPr>
          <w:sz w:val="20"/>
        </w:rPr>
      </w:pPr>
    </w:p>
    <w:p w14:paraId="1B319FD3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Iteration #1</w:t>
      </w:r>
    </w:p>
    <w:p w14:paraId="59CD1C78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 xml:space="preserve">  |                0 |                1 |                2 |                3</w:t>
      </w:r>
    </w:p>
    <w:p w14:paraId="2CCA17FD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60070A11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0 |            -16.0 |             -3.2 |             -3.2 |             -3.2|</w:t>
      </w:r>
    </w:p>
    <w:p w14:paraId="091A211F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4A7547CD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1 |            -1.92 |             -3.2 |             None |             -3.2|</w:t>
      </w:r>
    </w:p>
    <w:p w14:paraId="10505D64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761B779A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2 |             -1.6 |            -2.08 |             -3.2 |              9.6|</w:t>
      </w:r>
    </w:p>
    <w:p w14:paraId="16C84A94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1CE1DE85" w14:textId="77777777" w:rsidR="00054211" w:rsidRPr="00054211" w:rsidRDefault="00054211" w:rsidP="00054211">
      <w:pPr>
        <w:pBdr>
          <w:bottom w:val="single" w:sz="12" w:space="1" w:color="auto"/>
        </w:pBdr>
        <w:rPr>
          <w:sz w:val="20"/>
        </w:rPr>
      </w:pPr>
      <w:r w:rsidRPr="00054211">
        <w:rPr>
          <w:sz w:val="20"/>
        </w:rPr>
        <w:t>3 |            -2.08 |             -4.8 |              9.6 |             16.0|</w:t>
      </w:r>
    </w:p>
    <w:p w14:paraId="33DA0610" w14:textId="77777777" w:rsidR="00054211" w:rsidRPr="00054211" w:rsidRDefault="00054211" w:rsidP="00054211">
      <w:pPr>
        <w:rPr>
          <w:sz w:val="20"/>
        </w:rPr>
      </w:pPr>
    </w:p>
    <w:p w14:paraId="5470C957" w14:textId="77777777" w:rsidR="00280E0E" w:rsidRDefault="00280E0E" w:rsidP="00054211">
      <w:pPr>
        <w:rPr>
          <w:sz w:val="20"/>
        </w:rPr>
      </w:pPr>
    </w:p>
    <w:p w14:paraId="5D9C2EC1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Iteration #2</w:t>
      </w:r>
    </w:p>
    <w:p w14:paraId="4BBA859E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 xml:space="preserve">  |                0 |                1 |                2 |                3</w:t>
      </w:r>
    </w:p>
    <w:p w14:paraId="4DA4E0A1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494A5F59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0 |            -16.0 |             -6.4 |             -6.4 |             -6.4|</w:t>
      </w:r>
    </w:p>
    <w:p w14:paraId="4538B186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2AFF3381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1 |           -4.992 |           -5.264 |             None |             3.84|</w:t>
      </w:r>
    </w:p>
    <w:p w14:paraId="1B679CD4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70F836FF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2 |            -4.88 |            -5.28 |            5.232 |            10.24|</w:t>
      </w:r>
    </w:p>
    <w:p w14:paraId="7D62C780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5D38E9D8" w14:textId="56158D76" w:rsidR="006057D2" w:rsidRDefault="00054211" w:rsidP="00280E0E">
      <w:pPr>
        <w:pBdr>
          <w:bottom w:val="single" w:sz="12" w:space="1" w:color="auto"/>
        </w:pBdr>
        <w:rPr>
          <w:sz w:val="20"/>
        </w:rPr>
      </w:pPr>
      <w:r w:rsidRPr="00054211">
        <w:rPr>
          <w:sz w:val="20"/>
        </w:rPr>
        <w:t>3 |           -5.168 |            3.792 |            10.24 |             16.0|</w:t>
      </w:r>
    </w:p>
    <w:p w14:paraId="23D1E178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lastRenderedPageBreak/>
        <w:t>Iteration #3</w:t>
      </w:r>
    </w:p>
    <w:p w14:paraId="45C38DA3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 xml:space="preserve">  |                0 |                1 |                2 |                3</w:t>
      </w:r>
    </w:p>
    <w:p w14:paraId="7A1D8645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59B50006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0 |            -16.0 |           -9.486 |             -9.6 |           -1.408|</w:t>
      </w:r>
    </w:p>
    <w:p w14:paraId="0FCEC2DF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0A168C94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1 |            -8.13 |           -8.362 |             None |             5.76|</w:t>
      </w:r>
    </w:p>
    <w:p w14:paraId="1E1BB9A6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28ADCB68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2 |            -8.12 |            0.838 |            6.539 |           11.147|</w:t>
      </w:r>
    </w:p>
    <w:p w14:paraId="2E610DCE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5C5B5414" w14:textId="77777777" w:rsidR="00054211" w:rsidRPr="00054211" w:rsidRDefault="00054211" w:rsidP="00054211">
      <w:pPr>
        <w:pBdr>
          <w:bottom w:val="single" w:sz="12" w:space="1" w:color="auto"/>
        </w:pBdr>
        <w:rPr>
          <w:sz w:val="20"/>
        </w:rPr>
      </w:pPr>
      <w:r w:rsidRPr="00054211">
        <w:rPr>
          <w:sz w:val="20"/>
        </w:rPr>
        <w:t>3 |           -1.171 |            4.843 |           11.147 |             16.0|</w:t>
      </w:r>
    </w:p>
    <w:p w14:paraId="5AE2A31D" w14:textId="77777777" w:rsidR="00054211" w:rsidRPr="00054211" w:rsidRDefault="00054211" w:rsidP="00054211">
      <w:pPr>
        <w:rPr>
          <w:sz w:val="20"/>
        </w:rPr>
      </w:pPr>
    </w:p>
    <w:p w14:paraId="13E0C3F5" w14:textId="77777777" w:rsidR="00280E0E" w:rsidRDefault="00280E0E" w:rsidP="00054211">
      <w:pPr>
        <w:rPr>
          <w:sz w:val="20"/>
        </w:rPr>
      </w:pPr>
    </w:p>
    <w:p w14:paraId="66FB23E4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Iteration #4</w:t>
      </w:r>
    </w:p>
    <w:p w14:paraId="4B9CDBE3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 xml:space="preserve">  |                0 |                1 |                2 |                3</w:t>
      </w:r>
    </w:p>
    <w:p w14:paraId="5BAC692E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004C0220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0 |            -16.0 |          -12.449 |           -6.246 |            0.307|</w:t>
      </w:r>
    </w:p>
    <w:p w14:paraId="7EFA3520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5FD512F9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1 |          -11.345 |           -4.178 |             None |             6.87|</w:t>
      </w:r>
    </w:p>
    <w:p w14:paraId="0C45B68C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6978D566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2 |           -3.459 |             1.68 |            7.486 |           11.369|</w:t>
      </w:r>
    </w:p>
    <w:p w14:paraId="5B9FA144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15FA872C" w14:textId="77777777" w:rsidR="00054211" w:rsidRPr="00054211" w:rsidRDefault="00054211" w:rsidP="00054211">
      <w:pPr>
        <w:pBdr>
          <w:bottom w:val="single" w:sz="12" w:space="1" w:color="auto"/>
        </w:pBdr>
        <w:rPr>
          <w:sz w:val="20"/>
        </w:rPr>
      </w:pPr>
      <w:r w:rsidRPr="00054211">
        <w:rPr>
          <w:sz w:val="20"/>
        </w:rPr>
        <w:t>3 |           -0.255 |            6.286 |           11.369 |             16.0|</w:t>
      </w:r>
    </w:p>
    <w:p w14:paraId="36D5DC52" w14:textId="77777777" w:rsidR="00054211" w:rsidRPr="00054211" w:rsidRDefault="00054211" w:rsidP="00054211">
      <w:pPr>
        <w:rPr>
          <w:sz w:val="20"/>
        </w:rPr>
      </w:pPr>
    </w:p>
    <w:p w14:paraId="30CA4A8C" w14:textId="77777777" w:rsidR="00280E0E" w:rsidRDefault="00280E0E" w:rsidP="00054211">
      <w:pPr>
        <w:rPr>
          <w:sz w:val="20"/>
        </w:rPr>
      </w:pPr>
    </w:p>
    <w:p w14:paraId="3DEF868F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Iteration #5</w:t>
      </w:r>
    </w:p>
    <w:p w14:paraId="2909E84E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 xml:space="preserve">  |                0 |                1 |                2 |                3</w:t>
      </w:r>
    </w:p>
    <w:p w14:paraId="7C21AF54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33503628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0 |            -16.0 |           -8.767 |           -4.204 |            1.702|</w:t>
      </w:r>
    </w:p>
    <w:p w14:paraId="273A7420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0885B011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1 |            -7.52 |           -3.409 |             None |            7.269|</w:t>
      </w:r>
    </w:p>
    <w:p w14:paraId="0BC037BF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68275D5F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2 |           -3.016 |              3.0 |             7.78 |           11.486|</w:t>
      </w:r>
    </w:p>
    <w:p w14:paraId="4935EE30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34FF77C3" w14:textId="77777777" w:rsidR="00054211" w:rsidRPr="00054211" w:rsidRDefault="00054211" w:rsidP="00054211">
      <w:pPr>
        <w:pBdr>
          <w:bottom w:val="single" w:sz="12" w:space="1" w:color="auto"/>
        </w:pBdr>
        <w:rPr>
          <w:sz w:val="20"/>
        </w:rPr>
      </w:pPr>
      <w:r w:rsidRPr="00054211">
        <w:rPr>
          <w:sz w:val="20"/>
        </w:rPr>
        <w:t>3 |            1.457 |            6.691 |           11.486 |             16.0|</w:t>
      </w:r>
    </w:p>
    <w:p w14:paraId="4571FE8B" w14:textId="77777777" w:rsidR="00054211" w:rsidRPr="00054211" w:rsidRDefault="00054211" w:rsidP="00054211">
      <w:pPr>
        <w:rPr>
          <w:sz w:val="20"/>
        </w:rPr>
      </w:pPr>
    </w:p>
    <w:p w14:paraId="5B9AADB5" w14:textId="77777777" w:rsidR="00280E0E" w:rsidRDefault="00280E0E" w:rsidP="00054211">
      <w:pPr>
        <w:rPr>
          <w:sz w:val="20"/>
        </w:rPr>
      </w:pPr>
    </w:p>
    <w:p w14:paraId="36ECF082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Iteration #6</w:t>
      </w:r>
    </w:p>
    <w:p w14:paraId="3AD3703C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 xml:space="preserve">  |                0 |                1 |                2 |                3</w:t>
      </w:r>
    </w:p>
    <w:p w14:paraId="5C8592CC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0B5D969F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0 |            -16.0 |            -7.78 |           -2.679 |            2.365|</w:t>
      </w:r>
    </w:p>
    <w:p w14:paraId="20680491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5183E7FF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1 |           -6.706 |           -1.893 |             None |            7.442|</w:t>
      </w:r>
    </w:p>
    <w:p w14:paraId="4C67F9C1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4BE52BF7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2 |           -1.406 |            3.353 |            7.915 |           11.527|</w:t>
      </w:r>
    </w:p>
    <w:p w14:paraId="31D48E2E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425F4052" w14:textId="77777777" w:rsidR="00054211" w:rsidRPr="00054211" w:rsidRDefault="00054211" w:rsidP="00054211">
      <w:pPr>
        <w:pBdr>
          <w:bottom w:val="single" w:sz="12" w:space="1" w:color="auto"/>
        </w:pBdr>
        <w:rPr>
          <w:sz w:val="20"/>
        </w:rPr>
      </w:pPr>
      <w:r w:rsidRPr="00054211">
        <w:rPr>
          <w:sz w:val="20"/>
        </w:rPr>
        <w:t>3 |            1.997 |            6.958 |           11.527 |             16.0|</w:t>
      </w:r>
    </w:p>
    <w:p w14:paraId="413F02A6" w14:textId="77777777" w:rsidR="00054211" w:rsidRPr="00054211" w:rsidRDefault="00054211" w:rsidP="00054211">
      <w:pPr>
        <w:rPr>
          <w:sz w:val="20"/>
        </w:rPr>
      </w:pPr>
    </w:p>
    <w:p w14:paraId="3281488A" w14:textId="77777777" w:rsidR="00BF4EBF" w:rsidRDefault="00BF4EBF" w:rsidP="00054211">
      <w:pPr>
        <w:rPr>
          <w:sz w:val="20"/>
        </w:rPr>
      </w:pPr>
    </w:p>
    <w:p w14:paraId="24C897FF" w14:textId="77777777" w:rsidR="00BF4EBF" w:rsidRDefault="00BF4EBF" w:rsidP="00054211">
      <w:pPr>
        <w:rPr>
          <w:sz w:val="20"/>
        </w:rPr>
      </w:pPr>
    </w:p>
    <w:p w14:paraId="3E7BDE83" w14:textId="77777777" w:rsidR="00BF4EBF" w:rsidRDefault="00BF4EBF" w:rsidP="00054211">
      <w:pPr>
        <w:rPr>
          <w:sz w:val="20"/>
        </w:rPr>
      </w:pPr>
    </w:p>
    <w:p w14:paraId="31142F5E" w14:textId="77777777" w:rsidR="00BF4EBF" w:rsidRDefault="00BF4EBF" w:rsidP="00054211">
      <w:pPr>
        <w:rPr>
          <w:sz w:val="20"/>
        </w:rPr>
      </w:pPr>
    </w:p>
    <w:p w14:paraId="50D63615" w14:textId="77777777" w:rsidR="00BF4EBF" w:rsidRDefault="00BF4EBF" w:rsidP="00054211">
      <w:pPr>
        <w:rPr>
          <w:sz w:val="20"/>
        </w:rPr>
      </w:pPr>
    </w:p>
    <w:p w14:paraId="5C095A1A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Iteration #7</w:t>
      </w:r>
    </w:p>
    <w:p w14:paraId="6DD2739B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 xml:space="preserve">  |                0 |                1 |                2 |                3</w:t>
      </w:r>
    </w:p>
    <w:p w14:paraId="3DA9EB2F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3AB036E0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0 |            -16.0 |           -6.311 |           -1.844 |            2.722|</w:t>
      </w:r>
    </w:p>
    <w:p w14:paraId="1536102F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5617A8A0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1 |           -5.185 |           -1.378 |             None |             7.51|</w:t>
      </w:r>
    </w:p>
    <w:p w14:paraId="64ACDBE3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567C8488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2 |           -0.989 |            3.638 |            7.965 |           11.544|</w:t>
      </w:r>
    </w:p>
    <w:p w14:paraId="01F532EC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4B58E383" w14:textId="6B6FFDD3" w:rsidR="00054211" w:rsidRDefault="00054211" w:rsidP="006057D2">
      <w:pPr>
        <w:pBdr>
          <w:bottom w:val="single" w:sz="12" w:space="1" w:color="auto"/>
        </w:pBdr>
        <w:rPr>
          <w:sz w:val="20"/>
        </w:rPr>
      </w:pPr>
      <w:r w:rsidRPr="00054211">
        <w:rPr>
          <w:sz w:val="20"/>
        </w:rPr>
        <w:t>3 |            2.425 |            7.052 |           11.544 |             16.0|</w:t>
      </w:r>
    </w:p>
    <w:p w14:paraId="70C91262" w14:textId="77777777" w:rsidR="00054211" w:rsidRPr="00054211" w:rsidRDefault="00054211" w:rsidP="00054211">
      <w:pPr>
        <w:rPr>
          <w:sz w:val="20"/>
        </w:rPr>
      </w:pPr>
    </w:p>
    <w:p w14:paraId="7368D0C4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Iteration #8</w:t>
      </w:r>
    </w:p>
    <w:p w14:paraId="171DEB83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 xml:space="preserve">  |                0 |                1 |                2 |                3</w:t>
      </w:r>
    </w:p>
    <w:p w14:paraId="71E0C140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5662AB16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0 |            -16.0 |           -5.444 |           -1.391 |            2.896|</w:t>
      </w:r>
    </w:p>
    <w:p w14:paraId="224A4821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16BDEB5D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1 |           -4.647 |           -0.946 |             None |            7.537|</w:t>
      </w:r>
    </w:p>
    <w:p w14:paraId="0EFB0C4E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5013C4AE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2 |           -0.565 |             3.74 |            7.986 |           11.551|</w:t>
      </w:r>
    </w:p>
    <w:p w14:paraId="216D37D5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76039A14" w14:textId="77777777" w:rsidR="00054211" w:rsidRPr="00054211" w:rsidRDefault="00054211" w:rsidP="00054211">
      <w:pPr>
        <w:pBdr>
          <w:bottom w:val="single" w:sz="12" w:space="1" w:color="auto"/>
        </w:pBdr>
        <w:rPr>
          <w:sz w:val="20"/>
        </w:rPr>
      </w:pPr>
      <w:r w:rsidRPr="00054211">
        <w:rPr>
          <w:sz w:val="20"/>
        </w:rPr>
        <w:t>3 |            2.585 |            7.104 |           11.551 |             16.0|</w:t>
      </w:r>
    </w:p>
    <w:p w14:paraId="6CD33BC0" w14:textId="77777777" w:rsidR="00054211" w:rsidRPr="00054211" w:rsidRDefault="00054211" w:rsidP="00054211">
      <w:pPr>
        <w:rPr>
          <w:sz w:val="20"/>
        </w:rPr>
      </w:pPr>
    </w:p>
    <w:p w14:paraId="03774693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Iteration #9</w:t>
      </w:r>
    </w:p>
    <w:p w14:paraId="11DB255D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 xml:space="preserve">  |                0 |                1 |                2 |                3</w:t>
      </w:r>
    </w:p>
    <w:p w14:paraId="1F350E7C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51796DFF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0 |            -16.0 |           -4.952 |           -1.162 |             2.98|</w:t>
      </w:r>
    </w:p>
    <w:p w14:paraId="3A7DA1A5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00AF1C8C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1 |           -4.211 |           -0.767 |             None |            7.548|</w:t>
      </w:r>
    </w:p>
    <w:p w14:paraId="58E6E606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2D1352BE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2 |           -0.414 |            3.805 |            7.994 |           11.554|</w:t>
      </w:r>
    </w:p>
    <w:p w14:paraId="595A0ACE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6E5D5B1F" w14:textId="77777777" w:rsidR="00054211" w:rsidRPr="00054211" w:rsidRDefault="00054211" w:rsidP="00054211">
      <w:pPr>
        <w:pBdr>
          <w:bottom w:val="single" w:sz="12" w:space="1" w:color="auto"/>
        </w:pBdr>
        <w:rPr>
          <w:sz w:val="20"/>
        </w:rPr>
      </w:pPr>
      <w:r w:rsidRPr="00054211">
        <w:rPr>
          <w:sz w:val="20"/>
        </w:rPr>
        <w:t>3 |            2.686 |            7.125 |           11.554 |             16.0|</w:t>
      </w:r>
    </w:p>
    <w:p w14:paraId="06CBF30E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Iteration #10</w:t>
      </w:r>
    </w:p>
    <w:p w14:paraId="59380A32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 xml:space="preserve">  |                0 |                1 |                2 |                3</w:t>
      </w:r>
    </w:p>
    <w:p w14:paraId="55EBFD26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595B849A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0 |            -16.0 |           -4.701 |           -1.048 |             3.02|</w:t>
      </w:r>
    </w:p>
    <w:p w14:paraId="26FAF412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04720E24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1 |           -4.029 |           -0.654 |             None |            7.553|</w:t>
      </w:r>
    </w:p>
    <w:p w14:paraId="26952604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42E01E00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2 |           -0.309 |            3.831 |            7.998 |           11.555|</w:t>
      </w:r>
    </w:p>
    <w:p w14:paraId="2AEBC8D5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32845D42" w14:textId="77777777" w:rsidR="00054211" w:rsidRPr="00054211" w:rsidRDefault="00054211" w:rsidP="00054211">
      <w:pPr>
        <w:pBdr>
          <w:bottom w:val="single" w:sz="12" w:space="1" w:color="auto"/>
        </w:pBdr>
        <w:rPr>
          <w:sz w:val="20"/>
        </w:rPr>
      </w:pPr>
      <w:r w:rsidRPr="00054211">
        <w:rPr>
          <w:sz w:val="20"/>
        </w:rPr>
        <w:t>3 |            2.727 |            7.136 |           11.555 |             16.0|</w:t>
      </w:r>
    </w:p>
    <w:p w14:paraId="18A28B22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Iteration #11</w:t>
      </w:r>
    </w:p>
    <w:p w14:paraId="2EC06282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 xml:space="preserve">  |                0 |                1 |                2 |                3</w:t>
      </w:r>
    </w:p>
    <w:p w14:paraId="258FCFD3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192486C7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0 |            -16.0 |           -4.574 |           -0.993 |            3.039|</w:t>
      </w:r>
    </w:p>
    <w:p w14:paraId="295351D1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7C768A60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1 |           -3.915 |           -0.603 |             None |            7.554|</w:t>
      </w:r>
    </w:p>
    <w:p w14:paraId="6AA781B4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3727C7E8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2 |           -0.265 |            3.846 |            7.999 |           11.555|</w:t>
      </w:r>
    </w:p>
    <w:p w14:paraId="0C2CF03E" w14:textId="77777777" w:rsidR="00054211" w:rsidRPr="00054211" w:rsidRDefault="00054211" w:rsidP="00054211">
      <w:pPr>
        <w:rPr>
          <w:sz w:val="20"/>
        </w:rPr>
      </w:pPr>
      <w:r w:rsidRPr="00054211">
        <w:rPr>
          <w:sz w:val="20"/>
        </w:rPr>
        <w:t>________________________________________________________________________________</w:t>
      </w:r>
    </w:p>
    <w:p w14:paraId="33092FA6" w14:textId="77777777" w:rsidR="00054211" w:rsidRPr="00054211" w:rsidRDefault="00054211" w:rsidP="00054211">
      <w:pPr>
        <w:pBdr>
          <w:bottom w:val="single" w:sz="12" w:space="1" w:color="auto"/>
        </w:pBdr>
        <w:rPr>
          <w:sz w:val="20"/>
        </w:rPr>
      </w:pPr>
      <w:r w:rsidRPr="00054211">
        <w:rPr>
          <w:sz w:val="20"/>
        </w:rPr>
        <w:t>3 |            2.751 |            7.141 |           11.555 |             16.0|</w:t>
      </w:r>
    </w:p>
    <w:p w14:paraId="0C49BBBC" w14:textId="77777777" w:rsidR="00054211" w:rsidRDefault="00054211" w:rsidP="00054211">
      <w:pPr>
        <w:rPr>
          <w:sz w:val="20"/>
        </w:rPr>
      </w:pPr>
    </w:p>
    <w:p w14:paraId="76C7B785" w14:textId="5C9FB161" w:rsidR="002372B9" w:rsidRDefault="002372B9" w:rsidP="00054211">
      <w:r>
        <w:t>After the 11</w:t>
      </w:r>
      <w:r w:rsidRPr="002372B9">
        <w:rPr>
          <w:vertAlign w:val="superscript"/>
        </w:rPr>
        <w:t>th</w:t>
      </w:r>
      <w:r>
        <w:t xml:space="preserve"> iteration, the change from iteration #11 to iteration #10 </w:t>
      </w:r>
      <w:r w:rsidR="00C2443D">
        <w:t>is less than or equal to</w:t>
      </w:r>
      <w:r>
        <w:t xml:space="preserve"> 1%, hence the </w:t>
      </w:r>
      <w:r w:rsidR="00C2443D">
        <w:t>algorithm quits after the 11</w:t>
      </w:r>
      <w:r w:rsidR="00C2443D" w:rsidRPr="00C2443D">
        <w:rPr>
          <w:vertAlign w:val="superscript"/>
        </w:rPr>
        <w:t>th</w:t>
      </w:r>
      <w:r w:rsidR="00C2443D">
        <w:t xml:space="preserve"> iteration.</w:t>
      </w:r>
    </w:p>
    <w:p w14:paraId="143AA42F" w14:textId="77777777" w:rsidR="006F5D7F" w:rsidRDefault="006F5D7F" w:rsidP="00054211"/>
    <w:p w14:paraId="49FFE32E" w14:textId="2A6C0719" w:rsidR="00F7487B" w:rsidRDefault="00F7487B" w:rsidP="00054211">
      <w:r>
        <w:t>The optimal policy for each state is as follows:</w:t>
      </w:r>
    </w:p>
    <w:p w14:paraId="49D278AB" w14:textId="77777777" w:rsidR="00F7487B" w:rsidRDefault="00F7487B" w:rsidP="00054211"/>
    <w:p w14:paraId="57E7DAFC" w14:textId="77777777" w:rsidR="00F7487B" w:rsidRPr="00F7487B" w:rsidRDefault="00F7487B" w:rsidP="00F7487B">
      <w:pPr>
        <w:rPr>
          <w:sz w:val="20"/>
        </w:rPr>
      </w:pPr>
      <w:r w:rsidRPr="00F7487B">
        <w:rPr>
          <w:sz w:val="20"/>
        </w:rPr>
        <w:t xml:space="preserve">  |                0 |                1 |                2 |                3</w:t>
      </w:r>
    </w:p>
    <w:p w14:paraId="74C8D201" w14:textId="77777777" w:rsidR="00F7487B" w:rsidRPr="00F7487B" w:rsidRDefault="00F7487B" w:rsidP="00F7487B">
      <w:pPr>
        <w:rPr>
          <w:sz w:val="20"/>
        </w:rPr>
      </w:pPr>
      <w:r w:rsidRPr="00F7487B">
        <w:rPr>
          <w:sz w:val="20"/>
        </w:rPr>
        <w:t>________________________________________________________________________________</w:t>
      </w:r>
    </w:p>
    <w:p w14:paraId="572D761C" w14:textId="77777777" w:rsidR="00F7487B" w:rsidRPr="00F7487B" w:rsidRDefault="00F7487B" w:rsidP="00F7487B">
      <w:pPr>
        <w:rPr>
          <w:sz w:val="20"/>
        </w:rPr>
      </w:pPr>
      <w:r w:rsidRPr="00F7487B">
        <w:rPr>
          <w:sz w:val="20"/>
        </w:rPr>
        <w:t>0 |              Bad |                4 |                4 |                2|</w:t>
      </w:r>
    </w:p>
    <w:p w14:paraId="0618F2DB" w14:textId="77777777" w:rsidR="00F7487B" w:rsidRPr="00F7487B" w:rsidRDefault="00F7487B" w:rsidP="00F7487B">
      <w:pPr>
        <w:rPr>
          <w:sz w:val="20"/>
        </w:rPr>
      </w:pPr>
      <w:r w:rsidRPr="00F7487B">
        <w:rPr>
          <w:sz w:val="20"/>
        </w:rPr>
        <w:t>________________________________________________________________________________</w:t>
      </w:r>
    </w:p>
    <w:p w14:paraId="06297781" w14:textId="77777777" w:rsidR="00F7487B" w:rsidRPr="00F7487B" w:rsidRDefault="00F7487B" w:rsidP="00F7487B">
      <w:pPr>
        <w:rPr>
          <w:sz w:val="20"/>
        </w:rPr>
      </w:pPr>
      <w:r w:rsidRPr="00F7487B">
        <w:rPr>
          <w:sz w:val="20"/>
        </w:rPr>
        <w:t>1 |                2 |                2 |             None |                2|</w:t>
      </w:r>
    </w:p>
    <w:p w14:paraId="7FDA4F53" w14:textId="77777777" w:rsidR="00F7487B" w:rsidRPr="00F7487B" w:rsidRDefault="00F7487B" w:rsidP="00F7487B">
      <w:pPr>
        <w:rPr>
          <w:sz w:val="20"/>
        </w:rPr>
      </w:pPr>
      <w:r w:rsidRPr="00F7487B">
        <w:rPr>
          <w:sz w:val="20"/>
        </w:rPr>
        <w:t>________________________________________________________________________________</w:t>
      </w:r>
    </w:p>
    <w:p w14:paraId="75221D95" w14:textId="77777777" w:rsidR="00F7487B" w:rsidRPr="00F7487B" w:rsidRDefault="00F7487B" w:rsidP="00F7487B">
      <w:pPr>
        <w:rPr>
          <w:sz w:val="20"/>
        </w:rPr>
      </w:pPr>
      <w:r w:rsidRPr="00F7487B">
        <w:rPr>
          <w:sz w:val="20"/>
        </w:rPr>
        <w:t>2 |                4 |                4 |                4 |                2|</w:t>
      </w:r>
    </w:p>
    <w:p w14:paraId="38D5D5D7" w14:textId="77777777" w:rsidR="00F7487B" w:rsidRPr="00F7487B" w:rsidRDefault="00F7487B" w:rsidP="00F7487B">
      <w:pPr>
        <w:rPr>
          <w:sz w:val="20"/>
        </w:rPr>
      </w:pPr>
      <w:r w:rsidRPr="00F7487B">
        <w:rPr>
          <w:sz w:val="20"/>
        </w:rPr>
        <w:t>________________________________________________________________________________</w:t>
      </w:r>
    </w:p>
    <w:p w14:paraId="7E79648E" w14:textId="77777777" w:rsidR="00F7487B" w:rsidRPr="00F7487B" w:rsidRDefault="00F7487B" w:rsidP="00F7487B">
      <w:pPr>
        <w:pBdr>
          <w:bottom w:val="single" w:sz="12" w:space="1" w:color="auto"/>
        </w:pBdr>
        <w:rPr>
          <w:sz w:val="20"/>
        </w:rPr>
      </w:pPr>
      <w:r w:rsidRPr="00F7487B">
        <w:rPr>
          <w:sz w:val="20"/>
        </w:rPr>
        <w:t>3 |                4 |                4 |                4 |             Goal|</w:t>
      </w:r>
    </w:p>
    <w:p w14:paraId="14CB0C07" w14:textId="77777777" w:rsidR="00F7487B" w:rsidRDefault="00F7487B" w:rsidP="00F7487B">
      <w:pPr>
        <w:rPr>
          <w:sz w:val="20"/>
        </w:rPr>
      </w:pPr>
    </w:p>
    <w:p w14:paraId="346A1DE9" w14:textId="3C6BD545" w:rsidR="0096007F" w:rsidRPr="0096007F" w:rsidRDefault="0096007F" w:rsidP="00F7487B">
      <w:r w:rsidRPr="0096007F">
        <w:t xml:space="preserve">In the above policy, ‘Bad’ and ‘Goal’ represent the two end states. </w:t>
      </w:r>
    </w:p>
    <w:p w14:paraId="0FE19834" w14:textId="6AB38221" w:rsidR="0096007F" w:rsidRDefault="00D476F6" w:rsidP="00F7487B">
      <w:r>
        <w:t xml:space="preserve">The policy # to direction mapping is as </w:t>
      </w:r>
      <w:proofErr w:type="gramStart"/>
      <w:r>
        <w:t>follows:-</w:t>
      </w:r>
      <w:proofErr w:type="gramEnd"/>
    </w:p>
    <w:p w14:paraId="00A23AB9" w14:textId="618249B5" w:rsidR="00D476F6" w:rsidRDefault="00D476F6" w:rsidP="00F7487B">
      <w:r>
        <w:t>1 -&gt; North</w:t>
      </w:r>
    </w:p>
    <w:p w14:paraId="03940B4D" w14:textId="233320D1" w:rsidR="00D476F6" w:rsidRDefault="00D476F6" w:rsidP="00F7487B">
      <w:r>
        <w:t>2 -&gt; South</w:t>
      </w:r>
    </w:p>
    <w:p w14:paraId="5E52A28F" w14:textId="470ED5E6" w:rsidR="00D476F6" w:rsidRDefault="00D476F6" w:rsidP="00F7487B">
      <w:r>
        <w:t>3 -&gt; West</w:t>
      </w:r>
    </w:p>
    <w:p w14:paraId="7B7EB5BC" w14:textId="1F30A1E9" w:rsidR="00D476F6" w:rsidRDefault="00D476F6" w:rsidP="00F7487B">
      <w:r>
        <w:t>4 -&gt; East</w:t>
      </w:r>
    </w:p>
    <w:p w14:paraId="2E37C92B" w14:textId="77777777" w:rsidR="002873C2" w:rsidRDefault="002873C2" w:rsidP="00F7487B"/>
    <w:p w14:paraId="2D2D4213" w14:textId="6C6085FB" w:rsidR="002873C2" w:rsidRDefault="00F01ED0" w:rsidP="00F7487B">
      <w:r>
        <w:t xml:space="preserve">The given start state is (3, 0). </w:t>
      </w:r>
    </w:p>
    <w:p w14:paraId="1E626E91" w14:textId="77777777" w:rsidR="002640B8" w:rsidRDefault="002640B8" w:rsidP="00F7487B"/>
    <w:p w14:paraId="4138766F" w14:textId="162BD213" w:rsidR="002640B8" w:rsidRDefault="002640B8" w:rsidP="00F7487B">
      <w:r>
        <w:t xml:space="preserve">Therefore, from the </w:t>
      </w:r>
      <w:r w:rsidR="00562316">
        <w:t xml:space="preserve">optimal policy displayed above, it is clear that the optimal path is as </w:t>
      </w:r>
      <w:r w:rsidR="00C122CF">
        <w:t>follows: -</w:t>
      </w:r>
      <w:bookmarkStart w:id="0" w:name="_GoBack"/>
      <w:bookmarkEnd w:id="0"/>
    </w:p>
    <w:p w14:paraId="77E93ED7" w14:textId="77777777" w:rsidR="00562316" w:rsidRDefault="00562316" w:rsidP="00F7487B"/>
    <w:p w14:paraId="498A47CB" w14:textId="58F11933" w:rsidR="00562316" w:rsidRPr="0096007F" w:rsidRDefault="00562316" w:rsidP="00F7487B">
      <w:r>
        <w:t>(3, 0) -&gt; (3, 1) -&gt; (3, 2) -&gt; (3, 3)</w:t>
      </w:r>
    </w:p>
    <w:sectPr w:rsidR="00562316" w:rsidRPr="0096007F" w:rsidSect="00E6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C1"/>
    <w:rsid w:val="00054211"/>
    <w:rsid w:val="002372B9"/>
    <w:rsid w:val="002640B8"/>
    <w:rsid w:val="00280E0E"/>
    <w:rsid w:val="002873C2"/>
    <w:rsid w:val="00562316"/>
    <w:rsid w:val="006057D2"/>
    <w:rsid w:val="006F5D7F"/>
    <w:rsid w:val="0096007F"/>
    <w:rsid w:val="009B2F9D"/>
    <w:rsid w:val="00B105A0"/>
    <w:rsid w:val="00BF4EBF"/>
    <w:rsid w:val="00C10EA2"/>
    <w:rsid w:val="00C122CF"/>
    <w:rsid w:val="00C2443D"/>
    <w:rsid w:val="00D0523B"/>
    <w:rsid w:val="00D27F62"/>
    <w:rsid w:val="00D476F6"/>
    <w:rsid w:val="00DF44CD"/>
    <w:rsid w:val="00E61E75"/>
    <w:rsid w:val="00F01ED0"/>
    <w:rsid w:val="00F7487B"/>
    <w:rsid w:val="00F8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955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1557</Words>
  <Characters>8877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2018-03-13T05:00:00Z</dcterms:created>
  <dcterms:modified xsi:type="dcterms:W3CDTF">2018-03-13T05:25:00Z</dcterms:modified>
</cp:coreProperties>
</file>