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20604" w14:textId="65FD6F0D" w:rsidR="00D1030A" w:rsidRDefault="00583D83">
      <w:r>
        <w:t>Banking Management System</w:t>
      </w:r>
    </w:p>
    <w:p w14:paraId="20132923" w14:textId="5F749CE1" w:rsidR="00583D83" w:rsidRDefault="00583D83" w:rsidP="00D00F96">
      <w:pPr>
        <w:pStyle w:val="ListParagraph"/>
        <w:numPr>
          <w:ilvl w:val="0"/>
          <w:numId w:val="1"/>
        </w:numPr>
      </w:pPr>
      <w:r>
        <w:t>Logging in as customer:</w:t>
      </w:r>
    </w:p>
    <w:p w14:paraId="24DB8607" w14:textId="7F59E221" w:rsidR="00583D83" w:rsidRDefault="00583D83">
      <w:r>
        <w:t>Options provided:</w:t>
      </w:r>
    </w:p>
    <w:p w14:paraId="37741D9C" w14:textId="3A374D01" w:rsidR="00583D83" w:rsidRDefault="00583D83" w:rsidP="00D00F96">
      <w:pPr>
        <w:pStyle w:val="ListParagraph"/>
        <w:numPr>
          <w:ilvl w:val="0"/>
          <w:numId w:val="2"/>
        </w:numPr>
      </w:pPr>
      <w:r>
        <w:t>Check Balance</w:t>
      </w:r>
    </w:p>
    <w:p w14:paraId="7CA0C382" w14:textId="62597B83" w:rsidR="00583D83" w:rsidRDefault="00583D83" w:rsidP="00D00F96">
      <w:pPr>
        <w:pStyle w:val="ListParagraph"/>
        <w:numPr>
          <w:ilvl w:val="0"/>
          <w:numId w:val="2"/>
        </w:numPr>
      </w:pPr>
      <w:r>
        <w:t>Make a transaction in user account(C-Credit/D-Debit)</w:t>
      </w:r>
    </w:p>
    <w:p w14:paraId="3E794A43" w14:textId="563D558E" w:rsidR="00583D83" w:rsidRDefault="00583D83" w:rsidP="00D00F96">
      <w:pPr>
        <w:pStyle w:val="ListParagraph"/>
        <w:numPr>
          <w:ilvl w:val="0"/>
          <w:numId w:val="2"/>
        </w:numPr>
      </w:pPr>
      <w:r>
        <w:t>Update current user's password</w:t>
      </w:r>
    </w:p>
    <w:p w14:paraId="36450898" w14:textId="5C5B52E1" w:rsidR="00583D83" w:rsidRDefault="00583D83" w:rsidP="00D00F96">
      <w:pPr>
        <w:pStyle w:val="ListParagraph"/>
        <w:numPr>
          <w:ilvl w:val="0"/>
          <w:numId w:val="2"/>
        </w:numPr>
      </w:pPr>
      <w:r>
        <w:t>Print Mini Statement</w:t>
      </w:r>
    </w:p>
    <w:p w14:paraId="3687BF22" w14:textId="10BC4A2E" w:rsidR="00583D83" w:rsidRDefault="00583D83" w:rsidP="00583D83"/>
    <w:p w14:paraId="22767D7C" w14:textId="36B8CF6B" w:rsidR="00583D83" w:rsidRDefault="00583D83" w:rsidP="00583D83"/>
    <w:p w14:paraId="6AFA1FC0" w14:textId="18A0E776" w:rsidR="00583D83" w:rsidRDefault="00583D83" w:rsidP="00583D83"/>
    <w:p w14:paraId="6FDC641E" w14:textId="2C4B3013" w:rsidR="00583D83" w:rsidRDefault="00583D83" w:rsidP="00D00F96">
      <w:pPr>
        <w:pStyle w:val="ListParagraph"/>
        <w:numPr>
          <w:ilvl w:val="0"/>
          <w:numId w:val="1"/>
        </w:numPr>
      </w:pPr>
      <w:r>
        <w:t xml:space="preserve"> Logging in as Admin</w:t>
      </w:r>
    </w:p>
    <w:p w14:paraId="39B8AA74" w14:textId="53BE9DC0" w:rsidR="00D00F96" w:rsidRDefault="00D00F96" w:rsidP="00D00F96">
      <w:pPr>
        <w:pStyle w:val="ListParagraph"/>
        <w:numPr>
          <w:ilvl w:val="0"/>
          <w:numId w:val="4"/>
        </w:numPr>
      </w:pPr>
      <w:r>
        <w:t>Add new customer account</w:t>
      </w:r>
    </w:p>
    <w:p w14:paraId="7C6FE686" w14:textId="6B631109" w:rsidR="00D00F96" w:rsidRDefault="00D00F96" w:rsidP="00D00F96">
      <w:pPr>
        <w:pStyle w:val="ListParagraph"/>
        <w:numPr>
          <w:ilvl w:val="0"/>
          <w:numId w:val="4"/>
        </w:numPr>
      </w:pPr>
      <w:r>
        <w:t>Make a transaction to current user account(C-Credit/D-Debit)</w:t>
      </w:r>
    </w:p>
    <w:p w14:paraId="6BEBA055" w14:textId="06BEDAF2" w:rsidR="00D00F96" w:rsidRDefault="00D00F96" w:rsidP="00D00F96">
      <w:pPr>
        <w:pStyle w:val="ListParagraph"/>
        <w:numPr>
          <w:ilvl w:val="0"/>
          <w:numId w:val="4"/>
        </w:numPr>
      </w:pPr>
      <w:r>
        <w:t>Update current user's password</w:t>
      </w:r>
    </w:p>
    <w:p w14:paraId="77DC086C" w14:textId="017264EE" w:rsidR="00D00F96" w:rsidRDefault="00D00F96" w:rsidP="00D00F96">
      <w:pPr>
        <w:pStyle w:val="ListParagraph"/>
        <w:numPr>
          <w:ilvl w:val="0"/>
          <w:numId w:val="4"/>
        </w:numPr>
      </w:pPr>
      <w:r>
        <w:t>Delete user account</w:t>
      </w:r>
    </w:p>
    <w:p w14:paraId="1C96A26E" w14:textId="4AD103C0" w:rsidR="00D00F96" w:rsidRDefault="00D00F96" w:rsidP="00D00F96"/>
    <w:p w14:paraId="4F89B577" w14:textId="0AA1CFF9" w:rsidR="00D00F96" w:rsidRDefault="00D00F96" w:rsidP="00D00F96">
      <w:pPr>
        <w:pStyle w:val="ListParagraph"/>
        <w:numPr>
          <w:ilvl w:val="0"/>
          <w:numId w:val="1"/>
        </w:numPr>
      </w:pPr>
      <w:r>
        <w:t>Logging in as Joint Customer</w:t>
      </w:r>
    </w:p>
    <w:p w14:paraId="15ED5AD5" w14:textId="77777777" w:rsidR="00D00F96" w:rsidRDefault="00D00F96" w:rsidP="00D00F96">
      <w:pPr>
        <w:pStyle w:val="ListParagraph"/>
        <w:numPr>
          <w:ilvl w:val="0"/>
          <w:numId w:val="6"/>
        </w:numPr>
      </w:pPr>
      <w:r>
        <w:t>Check Balance</w:t>
      </w:r>
    </w:p>
    <w:p w14:paraId="4DC25114" w14:textId="77777777" w:rsidR="00D00F96" w:rsidRDefault="00D00F96" w:rsidP="00D00F96">
      <w:pPr>
        <w:pStyle w:val="ListParagraph"/>
        <w:numPr>
          <w:ilvl w:val="0"/>
          <w:numId w:val="6"/>
        </w:numPr>
      </w:pPr>
      <w:r>
        <w:t>Make a transaction in user account(C-Credit/D-Debit)</w:t>
      </w:r>
    </w:p>
    <w:p w14:paraId="32AD52D8" w14:textId="77777777" w:rsidR="00D00F96" w:rsidRDefault="00D00F96" w:rsidP="00D00F96">
      <w:pPr>
        <w:pStyle w:val="ListParagraph"/>
        <w:numPr>
          <w:ilvl w:val="0"/>
          <w:numId w:val="6"/>
        </w:numPr>
      </w:pPr>
      <w:r>
        <w:t>Update current user's password</w:t>
      </w:r>
    </w:p>
    <w:p w14:paraId="3E4FF57F" w14:textId="77777777" w:rsidR="00D00F96" w:rsidRDefault="00D00F96" w:rsidP="00D00F96">
      <w:pPr>
        <w:pStyle w:val="ListParagraph"/>
        <w:numPr>
          <w:ilvl w:val="0"/>
          <w:numId w:val="6"/>
        </w:numPr>
      </w:pPr>
      <w:r>
        <w:t>Print Mini Statement</w:t>
      </w:r>
    </w:p>
    <w:p w14:paraId="7CB44D2F" w14:textId="77777777" w:rsidR="00D00F96" w:rsidRDefault="00D00F96" w:rsidP="00D00F96"/>
    <w:p w14:paraId="00881D90" w14:textId="77777777" w:rsidR="00D00F96" w:rsidRDefault="00D00F96" w:rsidP="00D00F96"/>
    <w:p w14:paraId="2EAFE0DD" w14:textId="7AB7CD46" w:rsidR="00583D83" w:rsidRDefault="00D00F96" w:rsidP="00583D83">
      <w:r>
        <w:t>The project is made through socket programming.</w:t>
      </w:r>
    </w:p>
    <w:p w14:paraId="784B0218" w14:textId="6DDC6388" w:rsidR="00D00F96" w:rsidRDefault="00D00F96" w:rsidP="00583D83">
      <w:r>
        <w:t>The admin has rights to create new account , credit/debit to any account , update user’s password and delete any account.</w:t>
      </w:r>
    </w:p>
    <w:p w14:paraId="3AE3456D" w14:textId="38CEDB24" w:rsidR="00D00F96" w:rsidRDefault="00D00F96" w:rsidP="00583D83">
      <w:r>
        <w:t>For deleting a joint user account both the users of account should give permission to delete.</w:t>
      </w:r>
    </w:p>
    <w:p w14:paraId="72B9D51C" w14:textId="7A4AAD75" w:rsidR="00D00F96" w:rsidRDefault="00D00F96" w:rsidP="00583D83">
      <w:r>
        <w:t xml:space="preserve">Joint and normal customers can both check the balance , </w:t>
      </w:r>
      <w:r w:rsidR="00F151D0">
        <w:t xml:space="preserve">make transactions and view transaction history. </w:t>
      </w:r>
      <w:proofErr w:type="spellStart"/>
      <w:r w:rsidR="00F151D0">
        <w:t>User’s</w:t>
      </w:r>
      <w:proofErr w:type="spellEnd"/>
      <w:r w:rsidR="00F151D0">
        <w:t xml:space="preserve"> are also allowed to change the passwords.</w:t>
      </w:r>
    </w:p>
    <w:p w14:paraId="1DED5DD0" w14:textId="3634B53A" w:rsidR="00F151D0" w:rsidRDefault="00F151D0" w:rsidP="00583D83"/>
    <w:p w14:paraId="1F19428C" w14:textId="54A6D4ED" w:rsidR="00F151D0" w:rsidRDefault="00F151D0" w:rsidP="00583D83">
      <w:r>
        <w:t>Few Snap</w:t>
      </w:r>
      <w:r w:rsidR="00A14257">
        <w:t xml:space="preserve"> </w:t>
      </w:r>
      <w:r>
        <w:t>Shots of working Banking Management System.</w:t>
      </w:r>
    </w:p>
    <w:p w14:paraId="758BD2C6" w14:textId="5887EE39" w:rsidR="00583D83" w:rsidRDefault="00583D83" w:rsidP="00583D83">
      <w:r>
        <w:rPr>
          <w:noProof/>
        </w:rPr>
        <w:lastRenderedPageBreak/>
        <w:drawing>
          <wp:inline distT="0" distB="0" distL="0" distR="0" wp14:anchorId="2616237E" wp14:editId="0F1CA238">
            <wp:extent cx="5731510" cy="6296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DD2A" w14:textId="2C525940" w:rsidR="00583D83" w:rsidRDefault="00583D83" w:rsidP="00583D83">
      <w:r>
        <w:rPr>
          <w:noProof/>
        </w:rPr>
        <w:lastRenderedPageBreak/>
        <w:drawing>
          <wp:inline distT="0" distB="0" distL="0" distR="0" wp14:anchorId="65DAB82A" wp14:editId="12D804E4">
            <wp:extent cx="542925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B35B" w14:textId="220CF63A" w:rsidR="00583D83" w:rsidRDefault="00583D83" w:rsidP="00583D83"/>
    <w:p w14:paraId="664EE5AF" w14:textId="0362C378" w:rsidR="00583D83" w:rsidRDefault="00583D83" w:rsidP="00583D83">
      <w:r>
        <w:rPr>
          <w:noProof/>
        </w:rPr>
        <w:lastRenderedPageBreak/>
        <w:drawing>
          <wp:inline distT="0" distB="0" distL="0" distR="0" wp14:anchorId="7EF18E4F" wp14:editId="13ED63FD">
            <wp:extent cx="566737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96F4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46F661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2B64639"/>
    <w:multiLevelType w:val="hybridMultilevel"/>
    <w:tmpl w:val="A05C8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C59ED"/>
    <w:multiLevelType w:val="hybridMultilevel"/>
    <w:tmpl w:val="2EF83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D330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6905596"/>
    <w:multiLevelType w:val="hybridMultilevel"/>
    <w:tmpl w:val="84FE7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83"/>
    <w:rsid w:val="004A6C56"/>
    <w:rsid w:val="00583D83"/>
    <w:rsid w:val="008A6449"/>
    <w:rsid w:val="00A14257"/>
    <w:rsid w:val="00D00F96"/>
    <w:rsid w:val="00F1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8BEC"/>
  <w15:chartTrackingRefBased/>
  <w15:docId w15:val="{221C3C91-FFD2-45C6-9C05-6904086F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khandelwal</dc:creator>
  <cp:keywords/>
  <dc:description/>
  <cp:lastModifiedBy>yashasvi khandelwal</cp:lastModifiedBy>
  <cp:revision>3</cp:revision>
  <dcterms:created xsi:type="dcterms:W3CDTF">2020-10-27T04:35:00Z</dcterms:created>
  <dcterms:modified xsi:type="dcterms:W3CDTF">2020-10-27T04:46:00Z</dcterms:modified>
</cp:coreProperties>
</file>