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B68" w:rsidRDefault="00322DB4" w:rsidP="00322DB4">
      <w:pPr>
        <w:jc w:val="center"/>
        <w:rPr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Evaporative air cooling unit (air cool</w:t>
      </w:r>
      <w:r w:rsidR="003B6939">
        <w:rPr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ing</w:t>
      </w:r>
      <w:r>
        <w:rPr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) </w:t>
      </w:r>
    </w:p>
    <w:p w:rsidR="003B6939" w:rsidRDefault="003B6939" w:rsidP="00322DB4">
      <w:pPr>
        <w:jc w:val="center"/>
        <w:rPr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B6939" w:rsidRDefault="003B6939" w:rsidP="00100EE6">
      <w:pPr>
        <w:rPr>
          <w:rFonts w:ascii="Arial" w:hAnsi="Arial" w:cs="Arial"/>
          <w:sz w:val="28"/>
          <w:szCs w:val="28"/>
        </w:rPr>
      </w:pPr>
      <w:r w:rsidRPr="00100EE6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C4CAC31" wp14:editId="3476BD87">
            <wp:simplePos x="0" y="0"/>
            <wp:positionH relativeFrom="margin">
              <wp:align>left</wp:align>
            </wp:positionH>
            <wp:positionV relativeFrom="paragraph">
              <wp:posOffset>2541</wp:posOffset>
            </wp:positionV>
            <wp:extent cx="2573867" cy="1447800"/>
            <wp:effectExtent l="0" t="0" r="0" b="0"/>
            <wp:wrapNone/>
            <wp:docPr id="2" name="Picture 2" descr="E:\photos\7-11-15\DSCF3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s\7-11-15\DSCF32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867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EE6">
        <w:rPr>
          <w:rFonts w:ascii="Arial" w:hAnsi="Arial" w:cs="Arial"/>
          <w:b/>
          <w:noProof/>
          <w:sz w:val="28"/>
          <w:szCs w:val="28"/>
        </w:rPr>
        <w:t xml:space="preserve">              </w:t>
      </w:r>
      <w:r w:rsidRPr="00100EE6">
        <w:rPr>
          <w:rFonts w:ascii="Arial" w:hAnsi="Arial" w:cs="Arial"/>
          <w:b/>
          <w:sz w:val="28"/>
          <w:szCs w:val="28"/>
        </w:rPr>
        <w:t xml:space="preserve">                               </w:t>
      </w:r>
      <w:r w:rsidR="00100EE6" w:rsidRPr="00100EE6">
        <w:rPr>
          <w:rFonts w:ascii="Arial" w:hAnsi="Arial" w:cs="Arial"/>
          <w:b/>
          <w:sz w:val="28"/>
          <w:szCs w:val="28"/>
        </w:rPr>
        <w:t xml:space="preserve">                  </w:t>
      </w:r>
      <w:r w:rsidRPr="00100EE6">
        <w:rPr>
          <w:rFonts w:ascii="Arial" w:hAnsi="Arial" w:cs="Arial"/>
          <w:sz w:val="28"/>
          <w:szCs w:val="28"/>
        </w:rPr>
        <w:t xml:space="preserve">ECU </w:t>
      </w:r>
      <w:proofErr w:type="gramStart"/>
      <w:r w:rsidRPr="00100EE6">
        <w:rPr>
          <w:rFonts w:ascii="Arial" w:hAnsi="Arial" w:cs="Arial"/>
          <w:sz w:val="28"/>
          <w:szCs w:val="28"/>
        </w:rPr>
        <w:t>(</w:t>
      </w:r>
      <w:r w:rsidR="00100EE6">
        <w:rPr>
          <w:rFonts w:ascii="Arial" w:hAnsi="Arial" w:cs="Arial"/>
          <w:sz w:val="28"/>
          <w:szCs w:val="28"/>
        </w:rPr>
        <w:t xml:space="preserve"> </w:t>
      </w:r>
      <w:r w:rsidRPr="00100EE6">
        <w:rPr>
          <w:rFonts w:ascii="Arial" w:hAnsi="Arial" w:cs="Arial"/>
          <w:sz w:val="28"/>
          <w:szCs w:val="28"/>
        </w:rPr>
        <w:t>ECONOMY</w:t>
      </w:r>
      <w:proofErr w:type="gramEnd"/>
      <w:r w:rsidRPr="00100EE6">
        <w:rPr>
          <w:rFonts w:ascii="Arial" w:hAnsi="Arial" w:cs="Arial"/>
          <w:sz w:val="28"/>
          <w:szCs w:val="28"/>
        </w:rPr>
        <w:t xml:space="preserve"> ) </w:t>
      </w:r>
    </w:p>
    <w:p w:rsidR="00100EE6" w:rsidRP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Single skin with Indian blower </w:t>
      </w:r>
    </w:p>
    <w:p w:rsidR="003B6939" w:rsidRDefault="003B6939" w:rsidP="00100EE6">
      <w:pPr>
        <w:rPr>
          <w:rFonts w:ascii="Arial" w:hAnsi="Arial" w:cs="Arial"/>
          <w:sz w:val="28"/>
          <w:szCs w:val="28"/>
        </w:rPr>
      </w:pPr>
      <w:r w:rsidRPr="00100EE6">
        <w:rPr>
          <w:rFonts w:ascii="Arial" w:hAnsi="Arial" w:cs="Arial"/>
          <w:sz w:val="28"/>
          <w:szCs w:val="28"/>
        </w:rPr>
        <w:t xml:space="preserve">                                                         </w:t>
      </w:r>
      <w:r w:rsidR="00100EE6" w:rsidRPr="00100EE6">
        <w:rPr>
          <w:rFonts w:ascii="Arial" w:hAnsi="Arial" w:cs="Arial"/>
          <w:sz w:val="28"/>
          <w:szCs w:val="28"/>
        </w:rPr>
        <w:t xml:space="preserve">     </w:t>
      </w:r>
      <w:r w:rsidRPr="00100EE6">
        <w:rPr>
          <w:rFonts w:ascii="Arial" w:hAnsi="Arial" w:cs="Arial"/>
          <w:sz w:val="28"/>
          <w:szCs w:val="28"/>
        </w:rPr>
        <w:t xml:space="preserve"> Rang</w:t>
      </w:r>
      <w:r w:rsidR="00100EE6">
        <w:rPr>
          <w:rFonts w:ascii="Arial" w:hAnsi="Arial" w:cs="Arial"/>
          <w:sz w:val="28"/>
          <w:szCs w:val="28"/>
        </w:rPr>
        <w:t xml:space="preserve"> 1500cfm to 50000cfm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ECU (</w:t>
      </w:r>
      <w:proofErr w:type="gramStart"/>
      <w:r>
        <w:rPr>
          <w:rFonts w:ascii="Arial" w:hAnsi="Arial" w:cs="Arial"/>
          <w:sz w:val="28"/>
          <w:szCs w:val="28"/>
        </w:rPr>
        <w:t>deluxe )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Double skin with imported make blower</w:t>
      </w:r>
    </w:p>
    <w:p w:rsidR="00100EE6" w:rsidRDefault="007D0123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0593AD2" wp14:editId="6A324CD3">
            <wp:simplePos x="0" y="0"/>
            <wp:positionH relativeFrom="margin">
              <wp:posOffset>561975</wp:posOffset>
            </wp:positionH>
            <wp:positionV relativeFrom="paragraph">
              <wp:posOffset>261620</wp:posOffset>
            </wp:positionV>
            <wp:extent cx="1647825" cy="2197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50714_18352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EE6">
        <w:rPr>
          <w:rFonts w:ascii="Arial" w:hAnsi="Arial" w:cs="Arial"/>
          <w:sz w:val="28"/>
          <w:szCs w:val="28"/>
        </w:rPr>
        <w:t xml:space="preserve">Rang   1500cfm to 50000cfm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ECU –SS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Stainless steel casing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Rang 1500cfm to 50000cfm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ECU- double stage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Range 1500cfm to 50000cfm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ECU – TWIN BLOWER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Economy &amp; deluxe model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Rang 10000cfm to 1</w:t>
      </w:r>
      <w:proofErr w:type="gramStart"/>
      <w:r>
        <w:rPr>
          <w:rFonts w:ascii="Arial" w:hAnsi="Arial" w:cs="Arial"/>
          <w:sz w:val="28"/>
          <w:szCs w:val="28"/>
        </w:rPr>
        <w:t>,00,000cfm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E652B8" w:rsidRDefault="00E652B8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Spray type air washer </w:t>
      </w:r>
    </w:p>
    <w:p w:rsidR="00E652B8" w:rsidRDefault="00E652B8" w:rsidP="00100E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Rang 10000cfm to 50000cfm </w:t>
      </w:r>
    </w:p>
    <w:p w:rsidR="00100EE6" w:rsidRDefault="00100EE6" w:rsidP="00100EE6">
      <w:pPr>
        <w:rPr>
          <w:rFonts w:ascii="Arial" w:hAnsi="Arial" w:cs="Arial"/>
          <w:sz w:val="28"/>
          <w:szCs w:val="28"/>
        </w:rPr>
      </w:pPr>
    </w:p>
    <w:p w:rsidR="00100EE6" w:rsidRPr="00100EE6" w:rsidRDefault="00100EE6" w:rsidP="00100EE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22DB4" w:rsidRDefault="00322DB4" w:rsidP="00322DB4">
      <w:pPr>
        <w:rPr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22DB4" w:rsidRDefault="00322DB4" w:rsidP="00322DB4">
      <w:pPr>
        <w:rPr>
          <w:rFonts w:ascii="Arial" w:hAnsi="Arial" w:cs="Arial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322DB4" w:rsidRPr="00322DB4" w:rsidRDefault="00322DB4" w:rsidP="00322DB4">
      <w:pPr>
        <w:rPr>
          <w:rFonts w:ascii="Arial" w:hAnsi="Arial" w:cs="Arial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322DB4" w:rsidRPr="0032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DB4"/>
    <w:rsid w:val="0001307F"/>
    <w:rsid w:val="0003038E"/>
    <w:rsid w:val="000306D6"/>
    <w:rsid w:val="0003570A"/>
    <w:rsid w:val="00042853"/>
    <w:rsid w:val="00063144"/>
    <w:rsid w:val="00064F53"/>
    <w:rsid w:val="000772DB"/>
    <w:rsid w:val="000A1109"/>
    <w:rsid w:val="000A3438"/>
    <w:rsid w:val="000D365B"/>
    <w:rsid w:val="000D5A2A"/>
    <w:rsid w:val="000D6621"/>
    <w:rsid w:val="000D6ABF"/>
    <w:rsid w:val="000D7026"/>
    <w:rsid w:val="000F2321"/>
    <w:rsid w:val="00100585"/>
    <w:rsid w:val="00100EE6"/>
    <w:rsid w:val="00102D15"/>
    <w:rsid w:val="001061A4"/>
    <w:rsid w:val="00107309"/>
    <w:rsid w:val="00113423"/>
    <w:rsid w:val="001564E8"/>
    <w:rsid w:val="001809F9"/>
    <w:rsid w:val="0018455F"/>
    <w:rsid w:val="0019423B"/>
    <w:rsid w:val="00196909"/>
    <w:rsid w:val="001A5F3E"/>
    <w:rsid w:val="001A6935"/>
    <w:rsid w:val="001C1252"/>
    <w:rsid w:val="001C3E9F"/>
    <w:rsid w:val="001D1E5B"/>
    <w:rsid w:val="001E5799"/>
    <w:rsid w:val="00213527"/>
    <w:rsid w:val="00253CAB"/>
    <w:rsid w:val="00266B68"/>
    <w:rsid w:val="00272DC8"/>
    <w:rsid w:val="00273134"/>
    <w:rsid w:val="00273B69"/>
    <w:rsid w:val="00274526"/>
    <w:rsid w:val="00277D52"/>
    <w:rsid w:val="002A61E0"/>
    <w:rsid w:val="002B3D99"/>
    <w:rsid w:val="002C6A02"/>
    <w:rsid w:val="002D11D9"/>
    <w:rsid w:val="002E7A1C"/>
    <w:rsid w:val="00301B14"/>
    <w:rsid w:val="0030713F"/>
    <w:rsid w:val="00322DB4"/>
    <w:rsid w:val="00334D8C"/>
    <w:rsid w:val="0037514D"/>
    <w:rsid w:val="00380378"/>
    <w:rsid w:val="00383918"/>
    <w:rsid w:val="00392830"/>
    <w:rsid w:val="003B6939"/>
    <w:rsid w:val="003C5415"/>
    <w:rsid w:val="003E15E5"/>
    <w:rsid w:val="003E3CC8"/>
    <w:rsid w:val="003F4914"/>
    <w:rsid w:val="004151FF"/>
    <w:rsid w:val="00421CDC"/>
    <w:rsid w:val="00423521"/>
    <w:rsid w:val="00440A19"/>
    <w:rsid w:val="004478E3"/>
    <w:rsid w:val="004510AF"/>
    <w:rsid w:val="00462333"/>
    <w:rsid w:val="0048316F"/>
    <w:rsid w:val="004846F5"/>
    <w:rsid w:val="00497523"/>
    <w:rsid w:val="004B2501"/>
    <w:rsid w:val="004B340B"/>
    <w:rsid w:val="004D3EC2"/>
    <w:rsid w:val="004D4BEE"/>
    <w:rsid w:val="004F6BA7"/>
    <w:rsid w:val="005038F3"/>
    <w:rsid w:val="00504AEB"/>
    <w:rsid w:val="00572FC6"/>
    <w:rsid w:val="00586EA8"/>
    <w:rsid w:val="00587818"/>
    <w:rsid w:val="005901EC"/>
    <w:rsid w:val="0059222C"/>
    <w:rsid w:val="00594209"/>
    <w:rsid w:val="005A3049"/>
    <w:rsid w:val="005A5B62"/>
    <w:rsid w:val="005D2228"/>
    <w:rsid w:val="005E4E54"/>
    <w:rsid w:val="005F1533"/>
    <w:rsid w:val="005F26A4"/>
    <w:rsid w:val="005F3ABE"/>
    <w:rsid w:val="00645226"/>
    <w:rsid w:val="0065137B"/>
    <w:rsid w:val="00663FD0"/>
    <w:rsid w:val="00664810"/>
    <w:rsid w:val="006648A9"/>
    <w:rsid w:val="0066716E"/>
    <w:rsid w:val="00667932"/>
    <w:rsid w:val="006800EC"/>
    <w:rsid w:val="00684CE0"/>
    <w:rsid w:val="006F6169"/>
    <w:rsid w:val="007029AD"/>
    <w:rsid w:val="007113D0"/>
    <w:rsid w:val="007504A9"/>
    <w:rsid w:val="00766094"/>
    <w:rsid w:val="007A041A"/>
    <w:rsid w:val="007A18F3"/>
    <w:rsid w:val="007D0123"/>
    <w:rsid w:val="007D0A0A"/>
    <w:rsid w:val="007D175F"/>
    <w:rsid w:val="007E50B3"/>
    <w:rsid w:val="007F06A8"/>
    <w:rsid w:val="007F286D"/>
    <w:rsid w:val="00802F11"/>
    <w:rsid w:val="00811FD3"/>
    <w:rsid w:val="008151E0"/>
    <w:rsid w:val="0084399E"/>
    <w:rsid w:val="008458CB"/>
    <w:rsid w:val="0087078B"/>
    <w:rsid w:val="00872BD3"/>
    <w:rsid w:val="00874231"/>
    <w:rsid w:val="008B01FB"/>
    <w:rsid w:val="008C2BB7"/>
    <w:rsid w:val="008C7798"/>
    <w:rsid w:val="008F3163"/>
    <w:rsid w:val="008F367E"/>
    <w:rsid w:val="0091447E"/>
    <w:rsid w:val="0092778D"/>
    <w:rsid w:val="009305F2"/>
    <w:rsid w:val="00956341"/>
    <w:rsid w:val="00963A08"/>
    <w:rsid w:val="0099159A"/>
    <w:rsid w:val="00992E6D"/>
    <w:rsid w:val="00995EF8"/>
    <w:rsid w:val="009A26A1"/>
    <w:rsid w:val="009C0052"/>
    <w:rsid w:val="009D0E02"/>
    <w:rsid w:val="009E0C31"/>
    <w:rsid w:val="009E6EFC"/>
    <w:rsid w:val="009E744B"/>
    <w:rsid w:val="009F3713"/>
    <w:rsid w:val="00A156BF"/>
    <w:rsid w:val="00A27850"/>
    <w:rsid w:val="00A35CE8"/>
    <w:rsid w:val="00A5267E"/>
    <w:rsid w:val="00A7496F"/>
    <w:rsid w:val="00AE2B48"/>
    <w:rsid w:val="00AE3EBF"/>
    <w:rsid w:val="00AF3661"/>
    <w:rsid w:val="00AF60A3"/>
    <w:rsid w:val="00B05D64"/>
    <w:rsid w:val="00B47C51"/>
    <w:rsid w:val="00B5170E"/>
    <w:rsid w:val="00B560DB"/>
    <w:rsid w:val="00B62FD7"/>
    <w:rsid w:val="00B8374E"/>
    <w:rsid w:val="00B91EE0"/>
    <w:rsid w:val="00BB2F9D"/>
    <w:rsid w:val="00BD792D"/>
    <w:rsid w:val="00BE4515"/>
    <w:rsid w:val="00BF5977"/>
    <w:rsid w:val="00C01A82"/>
    <w:rsid w:val="00C1104A"/>
    <w:rsid w:val="00C21B0E"/>
    <w:rsid w:val="00C36513"/>
    <w:rsid w:val="00C56337"/>
    <w:rsid w:val="00C60B00"/>
    <w:rsid w:val="00C6103F"/>
    <w:rsid w:val="00C6331E"/>
    <w:rsid w:val="00C95B13"/>
    <w:rsid w:val="00C968A4"/>
    <w:rsid w:val="00CC728A"/>
    <w:rsid w:val="00CF7849"/>
    <w:rsid w:val="00D001ED"/>
    <w:rsid w:val="00D04CE2"/>
    <w:rsid w:val="00D33995"/>
    <w:rsid w:val="00D42352"/>
    <w:rsid w:val="00D52B15"/>
    <w:rsid w:val="00D93FA2"/>
    <w:rsid w:val="00DB19F4"/>
    <w:rsid w:val="00DC4EF0"/>
    <w:rsid w:val="00DD2884"/>
    <w:rsid w:val="00DD6CAA"/>
    <w:rsid w:val="00DF309D"/>
    <w:rsid w:val="00DF7766"/>
    <w:rsid w:val="00E10D71"/>
    <w:rsid w:val="00E122A0"/>
    <w:rsid w:val="00E27808"/>
    <w:rsid w:val="00E50C8A"/>
    <w:rsid w:val="00E652B8"/>
    <w:rsid w:val="00EA4E98"/>
    <w:rsid w:val="00EA6B9D"/>
    <w:rsid w:val="00F10B5A"/>
    <w:rsid w:val="00F11602"/>
    <w:rsid w:val="00F547E5"/>
    <w:rsid w:val="00F61C04"/>
    <w:rsid w:val="00F61FB0"/>
    <w:rsid w:val="00F8315C"/>
    <w:rsid w:val="00F93F01"/>
    <w:rsid w:val="00FC0113"/>
    <w:rsid w:val="00FE0C95"/>
    <w:rsid w:val="00FE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4E3D1-DED2-4E13-8906-3570AFEF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Girdhari</dc:creator>
  <cp:keywords/>
  <dc:description/>
  <cp:lastModifiedBy>Girdhari</cp:lastModifiedBy>
  <cp:revision>6</cp:revision>
  <dcterms:created xsi:type="dcterms:W3CDTF">2016-02-09T16:20:00Z</dcterms:created>
  <dcterms:modified xsi:type="dcterms:W3CDTF">2016-02-09T16:44:00Z</dcterms:modified>
</cp:coreProperties>
</file>