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DD10D" w14:textId="4ED73577" w:rsidR="00F458C4" w:rsidRDefault="00AF6FFA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3B7D7F">
        <w:rPr>
          <w:rFonts w:ascii="Times New Roman" w:hAnsi="Times New Roman" w:cs="Times New Roman"/>
          <w:sz w:val="24"/>
          <w:szCs w:val="24"/>
        </w:rPr>
        <w:t>18</w:t>
      </w:r>
      <w:r w:rsidRPr="00AF6FF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D7F">
        <w:rPr>
          <w:rFonts w:ascii="Times New Roman" w:hAnsi="Times New Roman" w:cs="Times New Roman"/>
          <w:sz w:val="24"/>
          <w:szCs w:val="24"/>
        </w:rPr>
        <w:t>December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1959BF69" w14:textId="77777777" w:rsidR="00F458C4" w:rsidRDefault="00F458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0D0E6" w14:textId="77777777" w:rsidR="00F458C4" w:rsidRDefault="00AF6FFA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To:</w:t>
      </w:r>
    </w:p>
    <w:p w14:paraId="572AD268" w14:textId="77777777" w:rsidR="00F458C4" w:rsidRDefault="00AF6FFA">
      <w:pPr>
        <w:spacing w:after="0" w:line="240" w:lineRule="auto"/>
        <w:jc w:val="both"/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The Editor, </w:t>
      </w:r>
    </w:p>
    <w:p w14:paraId="6B3F5C0A" w14:textId="2AC15D69" w:rsidR="00F458C4" w:rsidRDefault="003B7D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Engineering Optimization</w:t>
      </w:r>
    </w:p>
    <w:p w14:paraId="78BAE204" w14:textId="77777777" w:rsidR="00F458C4" w:rsidRDefault="00F458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DB35B" w14:textId="77777777" w:rsidR="00F458C4" w:rsidRDefault="00AF6FFA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Respected Sir,</w:t>
      </w:r>
    </w:p>
    <w:p w14:paraId="5556864B" w14:textId="519BB756" w:rsidR="00F458C4" w:rsidRDefault="00AF6FFA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We are submitting a manuscript entitled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3B7D7F" w:rsidRPr="003B7D7F">
        <w:rPr>
          <w:rFonts w:ascii="Times New Roman" w:hAnsi="Times New Roman" w:cs="Times New Roman"/>
          <w:b/>
          <w:sz w:val="24"/>
          <w:szCs w:val="24"/>
        </w:rPr>
        <w:t>A novel optimization framework for optimal sensor deployment in smart buildings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0"/>
          <w:sz w:val="24"/>
          <w:szCs w:val="24"/>
        </w:rPr>
        <w:t>for publication in your esteemed journal.</w:t>
      </w:r>
    </w:p>
    <w:p w14:paraId="658A26F6" w14:textId="27A6D809" w:rsidR="00F458C4" w:rsidRDefault="00AF6FFA">
      <w:pPr>
        <w:spacing w:after="0" w:line="36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The work is original and is not submitted to any other journal for publication.</w:t>
      </w:r>
    </w:p>
    <w:p w14:paraId="000585A9" w14:textId="77777777" w:rsidR="00F458C4" w:rsidRDefault="00AF6FF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We have read all the terms and conditions as mentioned on your web site, regarding transfer of copyright of the paper, and we all agree to all these terms and conditions.</w:t>
      </w:r>
    </w:p>
    <w:p w14:paraId="6EE55326" w14:textId="77777777" w:rsidR="00F458C4" w:rsidRDefault="00AF6FF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I hope you will look positively towards the manuscript for publication.</w:t>
      </w:r>
    </w:p>
    <w:p w14:paraId="6EB3BFD4" w14:textId="77777777" w:rsidR="00F458C4" w:rsidRDefault="00AF6FFA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Thanking you with anticipation.</w:t>
      </w:r>
    </w:p>
    <w:p w14:paraId="00D32CB8" w14:textId="77777777" w:rsidR="00F458C4" w:rsidRDefault="00F458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73655" w14:textId="77777777" w:rsidR="00F458C4" w:rsidRDefault="00AF6FFA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14:paraId="4C0A0637" w14:textId="6F36C4B3" w:rsidR="00F458C4" w:rsidRDefault="00AF6FFA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(</w:t>
      </w:r>
      <w:r w:rsidR="00897A91" w:rsidRPr="00897A91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sz w:val="24"/>
          <w:szCs w:val="24"/>
        </w:rPr>
        <w:t>Anshul Agarwal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9D42F9" w14:textId="77777777" w:rsidR="00F458C4" w:rsidRDefault="00F458C4">
      <w:pPr>
        <w:spacing w:after="0" w:line="360" w:lineRule="auto"/>
        <w:jc w:val="both"/>
      </w:pPr>
    </w:p>
    <w:sectPr w:rsidR="00F458C4">
      <w:pgSz w:w="12240" w:h="15840"/>
      <w:pgMar w:top="1152" w:right="1440" w:bottom="1440" w:left="1152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;Yu Goth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3tDQxMrOwNDYxMDZV0lEKTi0uzszPAykwqQUAOaxPWiwAAAA="/>
  </w:docVars>
  <w:rsids>
    <w:rsidRoot w:val="00F458C4"/>
    <w:rsid w:val="0002047A"/>
    <w:rsid w:val="00170021"/>
    <w:rsid w:val="001D60D3"/>
    <w:rsid w:val="002E73F0"/>
    <w:rsid w:val="003B7D7F"/>
    <w:rsid w:val="00897A91"/>
    <w:rsid w:val="009F4B90"/>
    <w:rsid w:val="00AF6FFA"/>
    <w:rsid w:val="00EE457A"/>
    <w:rsid w:val="00F4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B0E9"/>
  <w15:docId w15:val="{A2E7F522-997F-4B76-8E12-3385F73C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20D"/>
    <w:pPr>
      <w:spacing w:after="200" w:line="276" w:lineRule="auto"/>
    </w:pPr>
    <w:rPr>
      <w:sz w:val="22"/>
    </w:rPr>
  </w:style>
  <w:style w:type="paragraph" w:styleId="Heading2">
    <w:name w:val="heading 2"/>
    <w:basedOn w:val="Normal"/>
    <w:link w:val="Heading2Char"/>
    <w:uiPriority w:val="9"/>
    <w:qFormat/>
    <w:rsid w:val="00A43557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538A"/>
    <w:rPr>
      <w:i/>
      <w:iCs/>
    </w:rPr>
  </w:style>
  <w:style w:type="character" w:customStyle="1" w:styleId="fontsize2">
    <w:name w:val="fontsize2"/>
    <w:basedOn w:val="DefaultParagraphFont"/>
    <w:qFormat/>
    <w:rsid w:val="007C1E21"/>
  </w:style>
  <w:style w:type="character" w:styleId="Strong">
    <w:name w:val="Strong"/>
    <w:basedOn w:val="DefaultParagraphFont"/>
    <w:uiPriority w:val="22"/>
    <w:qFormat/>
    <w:rsid w:val="000614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355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  <w:rPr>
      <w:rFonts w:eastAsia="MS Mincho;Yu Gothic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Anshul Agarwal</cp:lastModifiedBy>
  <cp:revision>37</cp:revision>
  <dcterms:created xsi:type="dcterms:W3CDTF">2013-03-16T09:24:00Z</dcterms:created>
  <dcterms:modified xsi:type="dcterms:W3CDTF">2019-12-18T16:34:00Z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