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3AFE3" w14:textId="77777777" w:rsidR="0050622A" w:rsidRDefault="0066619D">
      <w:proofErr w:type="spellStart"/>
      <w:r>
        <w:t>Algo</w:t>
      </w:r>
      <w:proofErr w:type="spellEnd"/>
      <w:r>
        <w:t>:</w:t>
      </w:r>
    </w:p>
    <w:p w14:paraId="4F0F57E7" w14:textId="71A1CA2A" w:rsidR="0066619D" w:rsidRDefault="0066619D">
      <w:r>
        <w:t xml:space="preserve">Gather </w:t>
      </w:r>
      <w:proofErr w:type="spellStart"/>
      <w:r>
        <w:t>reqiorements</w:t>
      </w:r>
      <w:proofErr w:type="spellEnd"/>
    </w:p>
    <w:p w14:paraId="66D5ACA2" w14:textId="4E7A2C56" w:rsidR="0066619D" w:rsidRDefault="0066619D">
      <w:r>
        <w:t>Divide req into sensing requirement and BMs requirement</w:t>
      </w:r>
    </w:p>
    <w:p w14:paraId="4003B1E3" w14:textId="0C30A329" w:rsidR="0066619D" w:rsidRDefault="0066619D">
      <w:r>
        <w:t xml:space="preserve">Convert it into </w:t>
      </w:r>
      <w:proofErr w:type="spellStart"/>
      <w:r>
        <w:t>constrinat</w:t>
      </w:r>
      <w:proofErr w:type="spellEnd"/>
      <w:r>
        <w:t xml:space="preserve"> function</w:t>
      </w:r>
    </w:p>
    <w:p w14:paraId="40F01CDC" w14:textId="3EFBF97D" w:rsidR="0066619D" w:rsidRDefault="0066619D">
      <w:r>
        <w:t>Make sensing requirement</w:t>
      </w:r>
    </w:p>
    <w:p w14:paraId="2009E7CD" w14:textId="0A38CE5A" w:rsidR="0066619D" w:rsidRDefault="0066619D">
      <w:r>
        <w:t>Obtain the output</w:t>
      </w:r>
    </w:p>
    <w:p w14:paraId="405108A5" w14:textId="6B5986B2" w:rsidR="0066619D" w:rsidRDefault="0066619D">
      <w:r>
        <w:t>Allocate sensors accordingly</w:t>
      </w:r>
      <w:bookmarkStart w:id="0" w:name="_GoBack"/>
      <w:bookmarkEnd w:id="0"/>
    </w:p>
    <w:sectPr w:rsidR="0066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9D"/>
    <w:rsid w:val="0050622A"/>
    <w:rsid w:val="0066619D"/>
    <w:rsid w:val="00BA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FF4A"/>
  <w15:chartTrackingRefBased/>
  <w15:docId w15:val="{B8B69638-A106-4669-A6B4-91BC3D09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Agarwal</dc:creator>
  <cp:keywords/>
  <dc:description/>
  <cp:lastModifiedBy>Anshul Agarwal</cp:lastModifiedBy>
  <cp:revision>1</cp:revision>
  <dcterms:created xsi:type="dcterms:W3CDTF">2019-12-09T15:42:00Z</dcterms:created>
  <dcterms:modified xsi:type="dcterms:W3CDTF">2019-12-09T15:43:00Z</dcterms:modified>
</cp:coreProperties>
</file>