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1F52" w14:textId="49AEA60C" w:rsidR="0027355D" w:rsidRDefault="0027355D" w:rsidP="0027355D">
      <w:r>
        <w:t>#include &lt;</w:t>
      </w:r>
      <w:proofErr w:type="spellStart"/>
      <w:r>
        <w:t>stdio.h</w:t>
      </w:r>
      <w:proofErr w:type="spellEnd"/>
      <w:r>
        <w:t>&gt;</w:t>
      </w:r>
    </w:p>
    <w:p w14:paraId="7FE24A27" w14:textId="77777777" w:rsidR="0027355D" w:rsidRDefault="0027355D" w:rsidP="002735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43B14E" w14:textId="77777777" w:rsidR="0027355D" w:rsidRDefault="0027355D" w:rsidP="002735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</w:t>
      </w:r>
    </w:p>
    <w:p w14:paraId="6AF5CFFB" w14:textId="77777777" w:rsidR="0027355D" w:rsidRDefault="0027355D" w:rsidP="0027355D">
      <w:r>
        <w:t xml:space="preserve">    return 0;</w:t>
      </w:r>
    </w:p>
    <w:p w14:paraId="7338B76F" w14:textId="77777777" w:rsidR="0027355D" w:rsidRDefault="0027355D" w:rsidP="0027355D">
      <w:r>
        <w:t>}</w:t>
      </w:r>
    </w:p>
    <w:p w14:paraId="369443D5" w14:textId="77777777" w:rsidR="0027355D" w:rsidRDefault="0027355D" w:rsidP="0027355D"/>
    <w:p w14:paraId="70FB05A9" w14:textId="3EDECF8A" w:rsidR="0027355D" w:rsidRDefault="0027355D" w:rsidP="0027355D">
      <w:r>
        <w:t>1. Preprocessing</w:t>
      </w:r>
    </w:p>
    <w:p w14:paraId="6BD08BD3" w14:textId="5AC77EBD" w:rsidR="0027355D" w:rsidRDefault="0027355D" w:rsidP="0027355D">
      <w:r>
        <w:t>The preprocessor interprets the `#include &lt;</w:t>
      </w:r>
      <w:proofErr w:type="spellStart"/>
      <w:r>
        <w:t>stdio.h</w:t>
      </w:r>
      <w:proofErr w:type="spellEnd"/>
      <w:r>
        <w:t>&gt;` line and includes the content of the `</w:t>
      </w:r>
      <w:proofErr w:type="spellStart"/>
      <w:r>
        <w:t>stdio.h</w:t>
      </w:r>
      <w:proofErr w:type="spellEnd"/>
      <w:r>
        <w:t xml:space="preserve">` header file. </w:t>
      </w:r>
    </w:p>
    <w:p w14:paraId="6BDA103D" w14:textId="7B2A52B2" w:rsidR="0027355D" w:rsidRDefault="0027355D" w:rsidP="0027355D">
      <w:r>
        <w:t>You can see the result of preprocessing by running `</w:t>
      </w:r>
      <w:proofErr w:type="spellStart"/>
      <w:r>
        <w:t>gcc</w:t>
      </w:r>
      <w:proofErr w:type="spellEnd"/>
      <w:r>
        <w:t xml:space="preserve"> -E </w:t>
      </w:r>
      <w:proofErr w:type="spellStart"/>
      <w:r>
        <w:t>main.c</w:t>
      </w:r>
      <w:proofErr w:type="spellEnd"/>
      <w:r>
        <w:t xml:space="preserve"> -o </w:t>
      </w:r>
      <w:proofErr w:type="spellStart"/>
      <w:proofErr w:type="gramStart"/>
      <w:r>
        <w:t>main.i</w:t>
      </w:r>
      <w:proofErr w:type="spellEnd"/>
      <w:proofErr w:type="gramEnd"/>
      <w:r>
        <w:t>` on a Unix-like system. This will generate `</w:t>
      </w:r>
      <w:proofErr w:type="spellStart"/>
      <w:proofErr w:type="gramStart"/>
      <w:r>
        <w:t>main.i</w:t>
      </w:r>
      <w:proofErr w:type="spellEnd"/>
      <w:proofErr w:type="gramEnd"/>
      <w:r>
        <w:t xml:space="preserve">` which contains the </w:t>
      </w:r>
      <w:proofErr w:type="spellStart"/>
      <w:r>
        <w:t>preprocessed</w:t>
      </w:r>
      <w:proofErr w:type="spellEnd"/>
      <w:r>
        <w:t xml:space="preserve"> code.</w:t>
      </w:r>
    </w:p>
    <w:p w14:paraId="27ADDA37" w14:textId="3B872724" w:rsidR="0027355D" w:rsidRDefault="0027355D" w:rsidP="0027355D">
      <w:r>
        <w:t>2. Compilation</w:t>
      </w:r>
    </w:p>
    <w:p w14:paraId="373C76CB" w14:textId="32560E60" w:rsidR="0027355D" w:rsidRDefault="0027355D" w:rsidP="0027355D">
      <w:r>
        <w:t xml:space="preserve">Next, the compiler translates the </w:t>
      </w:r>
      <w:proofErr w:type="spellStart"/>
      <w:r>
        <w:t>preprocessed</w:t>
      </w:r>
      <w:proofErr w:type="spellEnd"/>
      <w:r>
        <w:t xml:space="preserve"> C code into assembly instructions.</w:t>
      </w:r>
    </w:p>
    <w:p w14:paraId="721D3E3F" w14:textId="2A723A10" w:rsidR="0027355D" w:rsidRDefault="0027355D" w:rsidP="0027355D">
      <w:r>
        <w:t>You can see the result of compilation by running `</w:t>
      </w:r>
      <w:proofErr w:type="spellStart"/>
      <w:r>
        <w:t>gcc</w:t>
      </w:r>
      <w:proofErr w:type="spellEnd"/>
      <w:r>
        <w:t xml:space="preserve"> -S </w:t>
      </w:r>
      <w:proofErr w:type="spellStart"/>
      <w:proofErr w:type="gramStart"/>
      <w:r>
        <w:t>main.i</w:t>
      </w:r>
      <w:proofErr w:type="spellEnd"/>
      <w:proofErr w:type="gramEnd"/>
      <w:r>
        <w:t xml:space="preserve"> -o </w:t>
      </w:r>
      <w:proofErr w:type="spellStart"/>
      <w:r>
        <w:t>main.s</w:t>
      </w:r>
      <w:proofErr w:type="spellEnd"/>
      <w:r>
        <w:t>`. This will compile `</w:t>
      </w:r>
      <w:proofErr w:type="spellStart"/>
      <w:proofErr w:type="gramStart"/>
      <w:r>
        <w:t>main.i</w:t>
      </w:r>
      <w:proofErr w:type="spellEnd"/>
      <w:proofErr w:type="gramEnd"/>
      <w:r>
        <w:t>` into assembly code, which will be saved as `</w:t>
      </w:r>
      <w:proofErr w:type="spellStart"/>
      <w:r>
        <w:t>main.s</w:t>
      </w:r>
      <w:proofErr w:type="spellEnd"/>
      <w:r>
        <w:t>`.</w:t>
      </w:r>
    </w:p>
    <w:p w14:paraId="66E9F37E" w14:textId="42A85CA8" w:rsidR="0027355D" w:rsidRDefault="0027355D" w:rsidP="0027355D">
      <w:r>
        <w:t>3. Assembly</w:t>
      </w:r>
    </w:p>
    <w:p w14:paraId="7EEB8E0C" w14:textId="21B38388" w:rsidR="0027355D" w:rsidRDefault="0027355D" w:rsidP="0027355D">
      <w:r>
        <w:t>The assembler now translates the assembly code into machine instructions (object code).</w:t>
      </w:r>
    </w:p>
    <w:p w14:paraId="2345380B" w14:textId="7EC9BE76" w:rsidR="0027355D" w:rsidRDefault="0027355D" w:rsidP="0027355D">
      <w:r>
        <w:t>You can perform the assembly step with `</w:t>
      </w:r>
      <w:proofErr w:type="spellStart"/>
      <w:r>
        <w:t>gcc</w:t>
      </w:r>
      <w:proofErr w:type="spellEnd"/>
      <w:r>
        <w:t xml:space="preserve"> -c </w:t>
      </w:r>
      <w:proofErr w:type="spellStart"/>
      <w:proofErr w:type="gramStart"/>
      <w:r>
        <w:t>main.s</w:t>
      </w:r>
      <w:proofErr w:type="spellEnd"/>
      <w:proofErr w:type="gramEnd"/>
      <w:r>
        <w:t xml:space="preserve"> -o </w:t>
      </w:r>
      <w:proofErr w:type="spellStart"/>
      <w:r>
        <w:t>main.o</w:t>
      </w:r>
      <w:proofErr w:type="spellEnd"/>
      <w:r>
        <w:t>`. This assembles `</w:t>
      </w:r>
      <w:proofErr w:type="spellStart"/>
      <w:proofErr w:type="gramStart"/>
      <w:r>
        <w:t>main.s</w:t>
      </w:r>
      <w:proofErr w:type="spellEnd"/>
      <w:proofErr w:type="gramEnd"/>
      <w:r>
        <w:t>` into machine code and saves it in the object file `</w:t>
      </w:r>
      <w:proofErr w:type="spellStart"/>
      <w:r>
        <w:t>main.o</w:t>
      </w:r>
      <w:proofErr w:type="spellEnd"/>
      <w:r>
        <w:t>`.</w:t>
      </w:r>
    </w:p>
    <w:p w14:paraId="3183C508" w14:textId="63B97E47" w:rsidR="0027355D" w:rsidRDefault="0027355D" w:rsidP="0027355D">
      <w:r>
        <w:t>4. Linking</w:t>
      </w:r>
    </w:p>
    <w:p w14:paraId="24522F58" w14:textId="7CB4FE3E" w:rsidR="0027355D" w:rsidRDefault="0027355D" w:rsidP="0027355D">
      <w:r>
        <w:t>Next, the linker takes `</w:t>
      </w:r>
      <w:proofErr w:type="spellStart"/>
      <w:proofErr w:type="gramStart"/>
      <w:r>
        <w:t>main.o</w:t>
      </w:r>
      <w:proofErr w:type="spellEnd"/>
      <w:proofErr w:type="gramEnd"/>
      <w:r>
        <w:t>` and links it with the necessary libraries to create an executable file.</w:t>
      </w:r>
    </w:p>
    <w:p w14:paraId="0EDB74CB" w14:textId="1C9CAEB4" w:rsidR="0027355D" w:rsidRDefault="0027355D" w:rsidP="0027355D">
      <w:r>
        <w:t>Perform the linking step with `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main.o</w:t>
      </w:r>
      <w:proofErr w:type="spellEnd"/>
      <w:proofErr w:type="gramEnd"/>
      <w:r>
        <w:t xml:space="preserve"> -o main`. This will create the executable `main`.</w:t>
      </w:r>
    </w:p>
    <w:p w14:paraId="141C549C" w14:textId="2FEE0F23" w:rsidR="0027355D" w:rsidRDefault="0027355D" w:rsidP="0027355D">
      <w:r>
        <w:t>5. Loading</w:t>
      </w:r>
    </w:p>
    <w:p w14:paraId="1DE69561" w14:textId="77777777" w:rsidR="0027355D" w:rsidRDefault="0027355D" w:rsidP="0027355D">
      <w:r>
        <w:t xml:space="preserve">Finally, when you run </w:t>
      </w:r>
      <w:proofErr w:type="gramStart"/>
      <w:r>
        <w:t>`./</w:t>
      </w:r>
      <w:proofErr w:type="gramEnd"/>
      <w:r>
        <w:t>main` on a Unix-like system, the loader loads the `main` program into memory and starts its execution.</w:t>
      </w:r>
    </w:p>
    <w:p w14:paraId="31FD6043" w14:textId="77777777" w:rsidR="0027355D" w:rsidRDefault="0027355D" w:rsidP="0027355D"/>
    <w:p w14:paraId="6062C2C1" w14:textId="77777777" w:rsidR="0027355D" w:rsidRDefault="0027355D" w:rsidP="0027355D">
      <w:r>
        <w:t>The above process of manually running each stage is typically used for educational or debugging purposes. In a production environment, you usually run the `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-o main` command, which automatically performs all these stages.</w:t>
      </w:r>
    </w:p>
    <w:p w14:paraId="47D64CD7" w14:textId="77777777" w:rsidR="0027355D" w:rsidRDefault="0027355D" w:rsidP="0027355D"/>
    <w:p w14:paraId="024E6A74" w14:textId="41E6F05B" w:rsidR="0027355D" w:rsidRDefault="0027355D">
      <w:r>
        <w:br w:type="page"/>
      </w:r>
    </w:p>
    <w:p w14:paraId="1B667E8C" w14:textId="77777777" w:rsidR="0027355D" w:rsidRDefault="0027355D" w:rsidP="0027355D">
      <w:r>
        <w:lastRenderedPageBreak/>
        <w:t>For this example, let's create a simple program that uses both a dynamic library (also known as a shared library or DLL on Windows) and a static library. Our program will call a function defined in each library. This example will use Unix-like syntax, since that's most common for explaining low-level details.</w:t>
      </w:r>
    </w:p>
    <w:p w14:paraId="46117708" w14:textId="77777777" w:rsidR="0027355D" w:rsidRDefault="0027355D" w:rsidP="0027355D"/>
    <w:p w14:paraId="27105443" w14:textId="77777777" w:rsidR="0027355D" w:rsidRDefault="0027355D" w:rsidP="0027355D">
      <w:r>
        <w:t>First, let's define our libraries:</w:t>
      </w:r>
    </w:p>
    <w:p w14:paraId="387D4676" w14:textId="77777777" w:rsidR="0027355D" w:rsidRDefault="0027355D" w:rsidP="0027355D"/>
    <w:p w14:paraId="3904F895" w14:textId="40794B68" w:rsidR="0027355D" w:rsidRDefault="0027355D" w:rsidP="0027355D">
      <w:r>
        <w:t>Static Library</w:t>
      </w:r>
    </w:p>
    <w:p w14:paraId="0EC12C32" w14:textId="77777777" w:rsidR="0027355D" w:rsidRDefault="0027355D" w:rsidP="0027355D"/>
    <w:p w14:paraId="23C93941" w14:textId="77777777" w:rsidR="0027355D" w:rsidRDefault="0027355D" w:rsidP="0027355D">
      <w:r>
        <w:t>Create a file `</w:t>
      </w:r>
      <w:proofErr w:type="spellStart"/>
      <w:r>
        <w:t>add.c</w:t>
      </w:r>
      <w:proofErr w:type="spellEnd"/>
      <w:r>
        <w:t>`:</w:t>
      </w:r>
    </w:p>
    <w:p w14:paraId="79A64A34" w14:textId="77777777" w:rsidR="0027355D" w:rsidRDefault="0027355D" w:rsidP="0027355D"/>
    <w:p w14:paraId="7B7993B0" w14:textId="01D57453" w:rsidR="0027355D" w:rsidRDefault="0027355D" w:rsidP="0027355D">
      <w:r>
        <w:t>c</w:t>
      </w:r>
    </w:p>
    <w:p w14:paraId="0223CF3C" w14:textId="77777777" w:rsidR="0027355D" w:rsidRDefault="0027355D" w:rsidP="0027355D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32D1F3DC" w14:textId="77777777" w:rsidR="0027355D" w:rsidRDefault="0027355D" w:rsidP="0027355D">
      <w:r>
        <w:t xml:space="preserve">    return a + b;</w:t>
      </w:r>
    </w:p>
    <w:p w14:paraId="3B850834" w14:textId="77777777" w:rsidR="0027355D" w:rsidRDefault="0027355D" w:rsidP="0027355D">
      <w:r>
        <w:t>}</w:t>
      </w:r>
    </w:p>
    <w:p w14:paraId="79989618" w14:textId="74DC3D23" w:rsidR="0027355D" w:rsidRDefault="0027355D" w:rsidP="0027355D"/>
    <w:p w14:paraId="6DC30370" w14:textId="77777777" w:rsidR="0027355D" w:rsidRDefault="0027355D" w:rsidP="0027355D"/>
    <w:p w14:paraId="6E30E353" w14:textId="37FCF870" w:rsidR="0027355D" w:rsidRDefault="0027355D" w:rsidP="0027355D">
      <w:r>
        <w:t>Compile `</w:t>
      </w:r>
      <w:proofErr w:type="spellStart"/>
      <w:r>
        <w:t>add.c</w:t>
      </w:r>
      <w:proofErr w:type="spellEnd"/>
      <w:r>
        <w:t>` to an object file, then archive it into a static library:</w:t>
      </w:r>
    </w:p>
    <w:p w14:paraId="648DD765" w14:textId="77777777" w:rsidR="0027355D" w:rsidRDefault="0027355D" w:rsidP="0027355D">
      <w:proofErr w:type="spellStart"/>
      <w:r>
        <w:t>gcc</w:t>
      </w:r>
      <w:proofErr w:type="spellEnd"/>
      <w:r>
        <w:t xml:space="preserve"> -c </w:t>
      </w:r>
      <w:proofErr w:type="spellStart"/>
      <w:r>
        <w:t>add.c</w:t>
      </w:r>
      <w:proofErr w:type="spellEnd"/>
      <w:r>
        <w:t xml:space="preserve"> -o </w:t>
      </w:r>
      <w:proofErr w:type="spellStart"/>
      <w:proofErr w:type="gramStart"/>
      <w:r>
        <w:t>add.o</w:t>
      </w:r>
      <w:proofErr w:type="spellEnd"/>
      <w:proofErr w:type="gramEnd"/>
    </w:p>
    <w:p w14:paraId="3BC0F0F8" w14:textId="7ED3AB3D" w:rsidR="0027355D" w:rsidRDefault="0027355D" w:rsidP="0027355D"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</w:t>
      </w:r>
      <w:proofErr w:type="spellStart"/>
      <w:proofErr w:type="gramStart"/>
      <w:r>
        <w:t>libadd.a</w:t>
      </w:r>
      <w:proofErr w:type="spellEnd"/>
      <w:proofErr w:type="gramEnd"/>
      <w:r>
        <w:t xml:space="preserve"> </w:t>
      </w:r>
      <w:proofErr w:type="spellStart"/>
      <w:r>
        <w:t>add.o</w:t>
      </w:r>
      <w:proofErr w:type="spellEnd"/>
    </w:p>
    <w:p w14:paraId="55A7FBEA" w14:textId="195D391A" w:rsidR="0027355D" w:rsidRDefault="0027355D" w:rsidP="0027355D">
      <w:r>
        <w:t>This creates a static library named `</w:t>
      </w:r>
      <w:proofErr w:type="spellStart"/>
      <w:proofErr w:type="gramStart"/>
      <w:r>
        <w:t>libadd.a</w:t>
      </w:r>
      <w:proofErr w:type="spellEnd"/>
      <w:proofErr w:type="gramEnd"/>
      <w:r>
        <w:t>` that exports a function `add`.</w:t>
      </w:r>
    </w:p>
    <w:p w14:paraId="269ABC6E" w14:textId="28644A54" w:rsidR="0027355D" w:rsidRDefault="0027355D" w:rsidP="0027355D">
      <w:r>
        <w:t>Dynamic Library</w:t>
      </w:r>
    </w:p>
    <w:p w14:paraId="6919F22C" w14:textId="2BFD1C6C" w:rsidR="0027355D" w:rsidRDefault="0027355D" w:rsidP="0027355D">
      <w:r>
        <w:t>Create a file `</w:t>
      </w:r>
      <w:proofErr w:type="spellStart"/>
      <w:r>
        <w:t>sub.c</w:t>
      </w:r>
      <w:proofErr w:type="spellEnd"/>
      <w:r>
        <w:t>`:</w:t>
      </w:r>
    </w:p>
    <w:p w14:paraId="236C60D8" w14:textId="77777777" w:rsidR="0027355D" w:rsidRDefault="0027355D" w:rsidP="0027355D">
      <w:r>
        <w:t xml:space="preserve">int </w:t>
      </w:r>
      <w:proofErr w:type="gramStart"/>
      <w:r>
        <w:t>sub(</w:t>
      </w:r>
      <w:proofErr w:type="gramEnd"/>
      <w:r>
        <w:t>int a, int b) {</w:t>
      </w:r>
    </w:p>
    <w:p w14:paraId="0FCC16AA" w14:textId="77777777" w:rsidR="0027355D" w:rsidRDefault="0027355D" w:rsidP="0027355D">
      <w:r>
        <w:t xml:space="preserve">    return a - b;</w:t>
      </w:r>
    </w:p>
    <w:p w14:paraId="0CB588B0" w14:textId="2838177A" w:rsidR="0027355D" w:rsidRDefault="0027355D" w:rsidP="0027355D">
      <w:r>
        <w:t>}</w:t>
      </w:r>
    </w:p>
    <w:p w14:paraId="0BC41491" w14:textId="107FCF8E" w:rsidR="0027355D" w:rsidRDefault="0027355D" w:rsidP="0027355D">
      <w:r>
        <w:t>Compile `</w:t>
      </w:r>
      <w:proofErr w:type="spellStart"/>
      <w:r>
        <w:t>sub.c</w:t>
      </w:r>
      <w:proofErr w:type="spellEnd"/>
      <w:r>
        <w:t>` into a shared library:</w:t>
      </w:r>
    </w:p>
    <w:p w14:paraId="5BF688DD" w14:textId="124A2A18" w:rsidR="0027355D" w:rsidRDefault="0027355D" w:rsidP="0027355D">
      <w:proofErr w:type="spellStart"/>
      <w:r>
        <w:t>gcc</w:t>
      </w:r>
      <w:proofErr w:type="spellEnd"/>
      <w:r>
        <w:t xml:space="preserve"> -shared </w:t>
      </w:r>
      <w:proofErr w:type="spellStart"/>
      <w:r>
        <w:t>sub.c</w:t>
      </w:r>
      <w:proofErr w:type="spellEnd"/>
      <w:r>
        <w:t xml:space="preserve"> -o libsub.so</w:t>
      </w:r>
    </w:p>
    <w:p w14:paraId="0070108E" w14:textId="423D9457" w:rsidR="0027355D" w:rsidRDefault="0027355D" w:rsidP="0027355D">
      <w:r>
        <w:t>This creates a shared library named `libsub.so` that exports a function `sub`.</w:t>
      </w:r>
    </w:p>
    <w:p w14:paraId="76DC6A28" w14:textId="4F709B3B" w:rsidR="0027355D" w:rsidRDefault="0027355D" w:rsidP="0027355D">
      <w:r>
        <w:t>Main Program</w:t>
      </w:r>
    </w:p>
    <w:p w14:paraId="00E17653" w14:textId="77777777" w:rsidR="0027355D" w:rsidRDefault="0027355D" w:rsidP="0027355D">
      <w:r>
        <w:t>#include &lt;</w:t>
      </w:r>
      <w:proofErr w:type="spellStart"/>
      <w:r>
        <w:t>stdio.h</w:t>
      </w:r>
      <w:proofErr w:type="spellEnd"/>
      <w:r>
        <w:t>&gt;</w:t>
      </w:r>
    </w:p>
    <w:p w14:paraId="6484EFF1" w14:textId="77777777" w:rsidR="0027355D" w:rsidRDefault="0027355D" w:rsidP="0027355D"/>
    <w:p w14:paraId="5AF5EDAE" w14:textId="77777777" w:rsidR="0027355D" w:rsidRDefault="0027355D" w:rsidP="0027355D">
      <w:r>
        <w:lastRenderedPageBreak/>
        <w:t xml:space="preserve">int </w:t>
      </w:r>
      <w:proofErr w:type="gramStart"/>
      <w:r>
        <w:t>add(</w:t>
      </w:r>
      <w:proofErr w:type="gramEnd"/>
      <w:r>
        <w:t>int a, int b);</w:t>
      </w:r>
    </w:p>
    <w:p w14:paraId="111CE81C" w14:textId="2E00072B" w:rsidR="0027355D" w:rsidRDefault="0027355D" w:rsidP="0027355D">
      <w:r>
        <w:t xml:space="preserve">int </w:t>
      </w:r>
      <w:proofErr w:type="gramStart"/>
      <w:r>
        <w:t>sub(</w:t>
      </w:r>
      <w:proofErr w:type="gramEnd"/>
      <w:r>
        <w:t>int a, int b);</w:t>
      </w:r>
    </w:p>
    <w:p w14:paraId="1D012855" w14:textId="77777777" w:rsidR="0027355D" w:rsidRDefault="0027355D" w:rsidP="002735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74F428" w14:textId="77777777" w:rsidR="0027355D" w:rsidRDefault="0027355D" w:rsidP="0027355D">
      <w:r>
        <w:t xml:space="preserve">    int a = 5, b = 3;</w:t>
      </w:r>
    </w:p>
    <w:p w14:paraId="31C793F9" w14:textId="77777777" w:rsidR="0027355D" w:rsidRDefault="0027355D" w:rsidP="002735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%d\n", a, b, add(a, b));</w:t>
      </w:r>
    </w:p>
    <w:p w14:paraId="50849172" w14:textId="77777777" w:rsidR="0027355D" w:rsidRDefault="0027355D" w:rsidP="002735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= %d\n", a, b, sub(a, b));</w:t>
      </w:r>
    </w:p>
    <w:p w14:paraId="08CCA207" w14:textId="77777777" w:rsidR="0027355D" w:rsidRDefault="0027355D" w:rsidP="0027355D">
      <w:r>
        <w:t xml:space="preserve">    return 0;</w:t>
      </w:r>
    </w:p>
    <w:p w14:paraId="2FC6307C" w14:textId="20133D81" w:rsidR="0027355D" w:rsidRDefault="0027355D" w:rsidP="0027355D">
      <w:r>
        <w:t>}</w:t>
      </w:r>
    </w:p>
    <w:p w14:paraId="45C5E67D" w14:textId="1D2B50F6" w:rsidR="0027355D" w:rsidRDefault="0027355D" w:rsidP="0027355D">
      <w:r>
        <w:t>Compile and link `</w:t>
      </w:r>
      <w:proofErr w:type="spellStart"/>
      <w:r>
        <w:t>main.c</w:t>
      </w:r>
      <w:proofErr w:type="spellEnd"/>
      <w:r>
        <w:t>` with both libraries:</w:t>
      </w:r>
    </w:p>
    <w:p w14:paraId="2074B906" w14:textId="521FC334" w:rsidR="0027355D" w:rsidRDefault="0027355D" w:rsidP="0027355D"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-L. -</w:t>
      </w:r>
      <w:proofErr w:type="spellStart"/>
      <w:r>
        <w:t>ladd</w:t>
      </w:r>
      <w:proofErr w:type="spellEnd"/>
      <w:r>
        <w:t xml:space="preserve"> -</w:t>
      </w:r>
      <w:proofErr w:type="spellStart"/>
      <w:r>
        <w:t>lsub</w:t>
      </w:r>
      <w:proofErr w:type="spellEnd"/>
      <w:r>
        <w:t xml:space="preserve"> -o main</w:t>
      </w:r>
    </w:p>
    <w:p w14:paraId="24B8E12D" w14:textId="79FB5D3E" w:rsidR="0027355D" w:rsidRDefault="0027355D" w:rsidP="0027355D">
      <w:r>
        <w:t xml:space="preserve">The `-L.` option tells </w:t>
      </w:r>
      <w:proofErr w:type="spellStart"/>
      <w:r>
        <w:t>gcc</w:t>
      </w:r>
      <w:proofErr w:type="spellEnd"/>
      <w:r>
        <w:t xml:space="preserve"> to look in the current directory for libraries, and the `-</w:t>
      </w:r>
      <w:proofErr w:type="spellStart"/>
      <w:r>
        <w:t>ladd</w:t>
      </w:r>
      <w:proofErr w:type="spellEnd"/>
      <w:r>
        <w:t>` and `-</w:t>
      </w:r>
      <w:proofErr w:type="spellStart"/>
      <w:r>
        <w:t>lsub</w:t>
      </w:r>
      <w:proofErr w:type="spellEnd"/>
      <w:r>
        <w:t>` options tell it to link with `</w:t>
      </w:r>
      <w:proofErr w:type="spellStart"/>
      <w:proofErr w:type="gramStart"/>
      <w:r>
        <w:t>libadd.a</w:t>
      </w:r>
      <w:proofErr w:type="spellEnd"/>
      <w:proofErr w:type="gramEnd"/>
      <w:r>
        <w:t>` and `libsub.so`.</w:t>
      </w:r>
    </w:p>
    <w:p w14:paraId="0AB1D381" w14:textId="1A02D6E9" w:rsidR="0027355D" w:rsidRDefault="0027355D" w:rsidP="0027355D">
      <w:r>
        <w:t xml:space="preserve">You can then run the program with </w:t>
      </w:r>
      <w:proofErr w:type="gramStart"/>
      <w:r>
        <w:t>`./</w:t>
      </w:r>
      <w:proofErr w:type="gramEnd"/>
      <w:r>
        <w:t>main`.</w:t>
      </w:r>
    </w:p>
    <w:p w14:paraId="51021D68" w14:textId="27907FC7" w:rsidR="0027355D" w:rsidRDefault="0027355D" w:rsidP="0027355D">
      <w:r>
        <w:t>Dynamic Linking and Loading</w:t>
      </w:r>
    </w:p>
    <w:p w14:paraId="7D37F893" w14:textId="6D82BF9F" w:rsidR="0027355D" w:rsidRDefault="0027355D" w:rsidP="0027355D">
      <w:r>
        <w:t>When you run the program, the dynamic linker/loader will be involved to handle `libsub.so`. Here's roughly what it does:</w:t>
      </w:r>
    </w:p>
    <w:p w14:paraId="6748078D" w14:textId="77777777" w:rsidR="0027355D" w:rsidRDefault="0027355D" w:rsidP="0027355D">
      <w:r>
        <w:t>1. The loader loads the `main` executable into memory.</w:t>
      </w:r>
    </w:p>
    <w:p w14:paraId="515698A5" w14:textId="77777777" w:rsidR="0027355D" w:rsidRDefault="0027355D" w:rsidP="0027355D">
      <w:r>
        <w:t>2. It sees that the executable needs `libsub.so`, so it finds this library and loads it into memory as well.</w:t>
      </w:r>
    </w:p>
    <w:p w14:paraId="022AC56A" w14:textId="77777777" w:rsidR="0027355D" w:rsidRDefault="0027355D" w:rsidP="0027355D">
      <w:r>
        <w:t>3. It adjusts the program's memory image so that calls to `sub` go to the correct location in `libsub.so`.</w:t>
      </w:r>
    </w:p>
    <w:p w14:paraId="3DE43452" w14:textId="77777777" w:rsidR="0027355D" w:rsidRDefault="0027355D" w:rsidP="0027355D">
      <w:r>
        <w:t>4. It starts the program running.</w:t>
      </w:r>
    </w:p>
    <w:p w14:paraId="0A4D1B11" w14:textId="77777777" w:rsidR="0027355D" w:rsidRDefault="0027355D" w:rsidP="0027355D"/>
    <w:p w14:paraId="539F990A" w14:textId="59A8A3AD" w:rsidR="00C63035" w:rsidRDefault="00C63035" w:rsidP="0027355D"/>
    <w:sectPr w:rsidR="00C6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39"/>
    <w:rsid w:val="0027355D"/>
    <w:rsid w:val="00563639"/>
    <w:rsid w:val="006B2A3F"/>
    <w:rsid w:val="00C6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EC8E"/>
  <w15:chartTrackingRefBased/>
  <w15:docId w15:val="{36D82BAF-CE69-414B-BB88-9B1EBBD7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 S</dc:creator>
  <cp:keywords/>
  <dc:description/>
  <cp:lastModifiedBy>Srinivas K S</cp:lastModifiedBy>
  <cp:revision>2</cp:revision>
  <dcterms:created xsi:type="dcterms:W3CDTF">2023-06-25T03:50:00Z</dcterms:created>
  <dcterms:modified xsi:type="dcterms:W3CDTF">2023-06-25T03:56:00Z</dcterms:modified>
</cp:coreProperties>
</file>