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91B" w:rsidRPr="009B2699" w:rsidRDefault="009F6F7F" w:rsidP="00564AC3">
      <w:pPr>
        <w:jc w:val="both"/>
        <w:rPr>
          <w:rFonts w:ascii="Times New Roman" w:hAnsi="Times New Roman" w:cs="Times New Roman"/>
          <w:noProof/>
          <w:sz w:val="66"/>
          <w:u w:val="single"/>
          <w:lang w:eastAsia="en-IN"/>
        </w:rPr>
      </w:pPr>
      <w:r w:rsidRPr="009B2699">
        <w:rPr>
          <w:rFonts w:ascii="Times New Roman" w:hAnsi="Times New Roman" w:cs="Times New Roman"/>
          <w:noProof/>
          <w:sz w:val="66"/>
          <w:u w:val="single"/>
          <w:lang w:eastAsia="en-IN"/>
        </w:rPr>
        <w:t>RocksDB</w:t>
      </w:r>
      <w:bookmarkStart w:id="0" w:name="_GoBack"/>
      <w:bookmarkEnd w:id="0"/>
    </w:p>
    <w:p w:rsidR="005E4A7E" w:rsidRPr="005E4A7E" w:rsidRDefault="005E4A7E" w:rsidP="00564AC3">
      <w:pPr>
        <w:pStyle w:val="ListParagraph"/>
        <w:jc w:val="both"/>
        <w:rPr>
          <w:noProof/>
          <w:sz w:val="56"/>
          <w:lang w:eastAsia="en-IN"/>
        </w:rPr>
      </w:pPr>
      <w:r>
        <w:rPr>
          <w:noProof/>
          <w:sz w:val="56"/>
          <w:lang w:eastAsia="en-IN"/>
        </w:rPr>
        <w:t>Description:</w:t>
      </w:r>
    </w:p>
    <w:p w:rsidR="009F6F7F" w:rsidRDefault="00BE5EC5" w:rsidP="00564AC3">
      <w:pPr>
        <w:pStyle w:val="ListParagraph"/>
        <w:jc w:val="both"/>
        <w:rPr>
          <w:sz w:val="32"/>
          <w:szCs w:val="32"/>
        </w:rPr>
      </w:pPr>
      <w:r w:rsidRPr="00BE5EC5">
        <w:rPr>
          <w:sz w:val="32"/>
          <w:szCs w:val="32"/>
        </w:rPr>
        <w:t xml:space="preserve">The </w:t>
      </w:r>
      <w:proofErr w:type="spellStart"/>
      <w:r w:rsidRPr="00BE5EC5">
        <w:rPr>
          <w:rStyle w:val="HTMLCode"/>
          <w:rFonts w:asciiTheme="minorHAnsi" w:eastAsiaTheme="minorHAnsi" w:hAnsiTheme="minorHAnsi"/>
          <w:sz w:val="32"/>
          <w:szCs w:val="32"/>
        </w:rPr>
        <w:t>rocksdb</w:t>
      </w:r>
      <w:proofErr w:type="spellEnd"/>
      <w:r w:rsidRPr="00BE5EC5">
        <w:rPr>
          <w:sz w:val="32"/>
          <w:szCs w:val="32"/>
        </w:rPr>
        <w:t xml:space="preserve"> library provides a persistent key value store. Keys and values are arbitrary byte arrays. The keys are ordered within the key value store according to a user-specified comparator function.</w:t>
      </w:r>
    </w:p>
    <w:p w:rsidR="00BE5EC5" w:rsidRDefault="005E4A7E" w:rsidP="00564AC3">
      <w:pPr>
        <w:pStyle w:val="ListParagraph"/>
        <w:jc w:val="both"/>
        <w:rPr>
          <w:sz w:val="32"/>
          <w:szCs w:val="32"/>
        </w:rPr>
      </w:pPr>
      <w:proofErr w:type="spellStart"/>
      <w:r w:rsidRPr="005E4A7E">
        <w:rPr>
          <w:sz w:val="32"/>
          <w:szCs w:val="32"/>
        </w:rPr>
        <w:t>RocksDB</w:t>
      </w:r>
      <w:proofErr w:type="spellEnd"/>
      <w:r w:rsidRPr="005E4A7E">
        <w:rPr>
          <w:sz w:val="32"/>
          <w:szCs w:val="32"/>
        </w:rPr>
        <w:t xml:space="preserve"> borrows significant code from the open source </w:t>
      </w:r>
      <w:hyperlink r:id="rId6" w:history="1">
        <w:proofErr w:type="spellStart"/>
        <w:r w:rsidRPr="005E4A7E">
          <w:rPr>
            <w:sz w:val="32"/>
            <w:szCs w:val="32"/>
          </w:rPr>
          <w:t>leveldb</w:t>
        </w:r>
        <w:proofErr w:type="spellEnd"/>
      </w:hyperlink>
      <w:r w:rsidRPr="005E4A7E">
        <w:rPr>
          <w:sz w:val="32"/>
          <w:szCs w:val="32"/>
        </w:rPr>
        <w:t xml:space="preserve"> project as well as significant ideas from </w:t>
      </w:r>
      <w:hyperlink r:id="rId7" w:history="1">
        <w:r w:rsidRPr="005E4A7E">
          <w:rPr>
            <w:sz w:val="32"/>
            <w:szCs w:val="32"/>
          </w:rPr>
          <w:t xml:space="preserve">Apache </w:t>
        </w:r>
        <w:proofErr w:type="spellStart"/>
        <w:r w:rsidRPr="005E4A7E">
          <w:rPr>
            <w:sz w:val="32"/>
            <w:szCs w:val="32"/>
          </w:rPr>
          <w:t>HBase</w:t>
        </w:r>
        <w:proofErr w:type="spellEnd"/>
      </w:hyperlink>
      <w:r w:rsidRPr="005E4A7E">
        <w:rPr>
          <w:sz w:val="32"/>
          <w:szCs w:val="32"/>
        </w:rPr>
        <w:t xml:space="preserve">. The initial code was forked from open source </w:t>
      </w:r>
      <w:proofErr w:type="spellStart"/>
      <w:r w:rsidRPr="005E4A7E">
        <w:rPr>
          <w:sz w:val="32"/>
          <w:szCs w:val="32"/>
        </w:rPr>
        <w:t>leveldb</w:t>
      </w:r>
      <w:proofErr w:type="spellEnd"/>
      <w:r w:rsidRPr="005E4A7E">
        <w:rPr>
          <w:sz w:val="32"/>
          <w:szCs w:val="32"/>
        </w:rPr>
        <w:t xml:space="preserve"> 1.5. It also builds upon code and ideas that were developed at Facebook before </w:t>
      </w:r>
      <w:proofErr w:type="spellStart"/>
      <w:r w:rsidRPr="005E4A7E">
        <w:rPr>
          <w:sz w:val="32"/>
          <w:szCs w:val="32"/>
        </w:rPr>
        <w:t>RocksDB</w:t>
      </w:r>
      <w:proofErr w:type="spellEnd"/>
      <w:r w:rsidRPr="005E4A7E">
        <w:rPr>
          <w:sz w:val="32"/>
          <w:szCs w:val="32"/>
        </w:rPr>
        <w:t>.</w:t>
      </w:r>
    </w:p>
    <w:p w:rsidR="00BE5EC5" w:rsidRDefault="00BE5EC5" w:rsidP="00564AC3">
      <w:pPr>
        <w:pStyle w:val="ListParagraph"/>
        <w:jc w:val="both"/>
        <w:rPr>
          <w:sz w:val="32"/>
          <w:szCs w:val="32"/>
        </w:rPr>
      </w:pPr>
    </w:p>
    <w:p w:rsidR="0066676F" w:rsidRDefault="0066676F" w:rsidP="00564AC3">
      <w:pPr>
        <w:pStyle w:val="ListParagraph"/>
        <w:jc w:val="both"/>
        <w:rPr>
          <w:sz w:val="32"/>
          <w:szCs w:val="32"/>
        </w:rPr>
      </w:pPr>
      <w:r>
        <w:rPr>
          <w:sz w:val="32"/>
          <w:szCs w:val="32"/>
        </w:rPr>
        <w:t>It works on 3 basic things:</w:t>
      </w:r>
    </w:p>
    <w:p w:rsidR="0066676F" w:rsidRPr="00564AC3" w:rsidRDefault="0066676F" w:rsidP="00564AC3">
      <w:pPr>
        <w:pStyle w:val="ListParagraph"/>
        <w:jc w:val="both"/>
        <w:rPr>
          <w:i/>
          <w:iCs/>
          <w:sz w:val="32"/>
          <w:szCs w:val="32"/>
        </w:rPr>
      </w:pPr>
      <w:r w:rsidRPr="00564AC3">
        <w:rPr>
          <w:sz w:val="32"/>
          <w:szCs w:val="32"/>
        </w:rPr>
        <w:t xml:space="preserve">1. </w:t>
      </w:r>
      <w:proofErr w:type="spellStart"/>
      <w:proofErr w:type="gramStart"/>
      <w:r w:rsidRPr="00564AC3">
        <w:rPr>
          <w:i/>
          <w:iCs/>
          <w:sz w:val="32"/>
          <w:szCs w:val="32"/>
        </w:rPr>
        <w:t>memtable</w:t>
      </w:r>
      <w:proofErr w:type="spellEnd"/>
      <w:proofErr w:type="gramEnd"/>
    </w:p>
    <w:p w:rsidR="0066676F" w:rsidRPr="00564AC3" w:rsidRDefault="0066676F" w:rsidP="00564AC3">
      <w:pPr>
        <w:pStyle w:val="ListParagraph"/>
        <w:jc w:val="both"/>
        <w:rPr>
          <w:sz w:val="32"/>
          <w:szCs w:val="32"/>
        </w:rPr>
      </w:pPr>
      <w:r w:rsidRPr="00564AC3">
        <w:rPr>
          <w:sz w:val="32"/>
          <w:szCs w:val="32"/>
        </w:rPr>
        <w:t xml:space="preserve">The </w:t>
      </w:r>
      <w:proofErr w:type="spellStart"/>
      <w:r w:rsidRPr="00564AC3">
        <w:rPr>
          <w:i/>
          <w:iCs/>
          <w:sz w:val="32"/>
          <w:szCs w:val="32"/>
        </w:rPr>
        <w:t>memtable</w:t>
      </w:r>
      <w:proofErr w:type="spellEnd"/>
      <w:r w:rsidRPr="00564AC3">
        <w:rPr>
          <w:sz w:val="32"/>
          <w:szCs w:val="32"/>
        </w:rPr>
        <w:t xml:space="preserve"> is an in-memory data structure - new writes are inserted into the </w:t>
      </w:r>
      <w:proofErr w:type="spellStart"/>
      <w:r w:rsidRPr="00564AC3">
        <w:rPr>
          <w:i/>
          <w:iCs/>
          <w:sz w:val="32"/>
          <w:szCs w:val="32"/>
        </w:rPr>
        <w:t>memtable</w:t>
      </w:r>
      <w:proofErr w:type="spellEnd"/>
      <w:r w:rsidRPr="00564AC3">
        <w:rPr>
          <w:sz w:val="32"/>
          <w:szCs w:val="32"/>
        </w:rPr>
        <w:t xml:space="preserve"> and are optionally written to the </w:t>
      </w:r>
      <w:proofErr w:type="spellStart"/>
      <w:r w:rsidRPr="00564AC3">
        <w:rPr>
          <w:i/>
          <w:iCs/>
          <w:sz w:val="32"/>
          <w:szCs w:val="32"/>
        </w:rPr>
        <w:t>logfile</w:t>
      </w:r>
      <w:proofErr w:type="spellEnd"/>
      <w:r w:rsidRPr="00564AC3">
        <w:rPr>
          <w:sz w:val="32"/>
          <w:szCs w:val="32"/>
        </w:rPr>
        <w:t xml:space="preserve">. </w:t>
      </w:r>
    </w:p>
    <w:p w:rsidR="0066676F" w:rsidRPr="00564AC3" w:rsidRDefault="0066676F" w:rsidP="00564AC3">
      <w:pPr>
        <w:pStyle w:val="ListParagraph"/>
        <w:jc w:val="both"/>
        <w:rPr>
          <w:sz w:val="32"/>
          <w:szCs w:val="32"/>
        </w:rPr>
      </w:pPr>
    </w:p>
    <w:p w:rsidR="0066676F" w:rsidRPr="00564AC3" w:rsidRDefault="0066676F" w:rsidP="00564AC3">
      <w:pPr>
        <w:pStyle w:val="ListParagraph"/>
        <w:jc w:val="both"/>
        <w:rPr>
          <w:sz w:val="32"/>
          <w:szCs w:val="32"/>
        </w:rPr>
      </w:pPr>
      <w:r w:rsidRPr="00564AC3">
        <w:rPr>
          <w:sz w:val="32"/>
          <w:szCs w:val="32"/>
        </w:rPr>
        <w:t xml:space="preserve">2. </w:t>
      </w:r>
      <w:proofErr w:type="spellStart"/>
      <w:proofErr w:type="gramStart"/>
      <w:r w:rsidRPr="00564AC3">
        <w:rPr>
          <w:i/>
          <w:iCs/>
          <w:sz w:val="32"/>
          <w:szCs w:val="32"/>
        </w:rPr>
        <w:t>sstfile</w:t>
      </w:r>
      <w:proofErr w:type="spellEnd"/>
      <w:proofErr w:type="gramEnd"/>
      <w:r w:rsidRPr="00564AC3">
        <w:rPr>
          <w:sz w:val="32"/>
          <w:szCs w:val="32"/>
        </w:rPr>
        <w:t xml:space="preserve"> </w:t>
      </w:r>
    </w:p>
    <w:p w:rsidR="0066676F" w:rsidRDefault="0066676F" w:rsidP="00564AC3">
      <w:pPr>
        <w:pStyle w:val="ListParagraph"/>
        <w:jc w:val="both"/>
        <w:rPr>
          <w:sz w:val="32"/>
          <w:szCs w:val="32"/>
        </w:rPr>
      </w:pPr>
      <w:r w:rsidRPr="00564AC3">
        <w:rPr>
          <w:sz w:val="32"/>
          <w:szCs w:val="32"/>
        </w:rPr>
        <w:t xml:space="preserve">The data in an </w:t>
      </w:r>
      <w:proofErr w:type="spellStart"/>
      <w:r w:rsidRPr="00564AC3">
        <w:rPr>
          <w:i/>
          <w:iCs/>
          <w:sz w:val="32"/>
          <w:szCs w:val="32"/>
        </w:rPr>
        <w:t>sstfile</w:t>
      </w:r>
      <w:proofErr w:type="spellEnd"/>
      <w:r w:rsidRPr="00564AC3">
        <w:rPr>
          <w:sz w:val="32"/>
          <w:szCs w:val="32"/>
        </w:rPr>
        <w:t xml:space="preserve"> is sorted to facilitate easy lookup of keys.</w:t>
      </w:r>
    </w:p>
    <w:p w:rsidR="0066676F" w:rsidRPr="00564AC3" w:rsidRDefault="0066676F" w:rsidP="00564AC3">
      <w:pPr>
        <w:pStyle w:val="ListParagraph"/>
        <w:jc w:val="both"/>
        <w:rPr>
          <w:sz w:val="32"/>
          <w:szCs w:val="32"/>
        </w:rPr>
      </w:pPr>
    </w:p>
    <w:p w:rsidR="0066676F" w:rsidRPr="00564AC3" w:rsidRDefault="0066676F" w:rsidP="00564AC3">
      <w:pPr>
        <w:pStyle w:val="ListParagraph"/>
        <w:jc w:val="both"/>
        <w:rPr>
          <w:sz w:val="32"/>
          <w:szCs w:val="32"/>
        </w:rPr>
      </w:pPr>
    </w:p>
    <w:p w:rsidR="0066676F" w:rsidRDefault="0066676F" w:rsidP="00564AC3">
      <w:pPr>
        <w:pStyle w:val="ListParagraph"/>
        <w:jc w:val="both"/>
        <w:rPr>
          <w:sz w:val="32"/>
          <w:szCs w:val="32"/>
        </w:rPr>
      </w:pPr>
      <w:proofErr w:type="gramStart"/>
      <w:r w:rsidRPr="00564AC3">
        <w:rPr>
          <w:sz w:val="32"/>
          <w:szCs w:val="32"/>
        </w:rPr>
        <w:t>3.</w:t>
      </w:r>
      <w:r w:rsidRPr="00564AC3">
        <w:rPr>
          <w:i/>
          <w:iCs/>
          <w:sz w:val="32"/>
          <w:szCs w:val="32"/>
        </w:rPr>
        <w:t>logfile</w:t>
      </w:r>
      <w:proofErr w:type="gramEnd"/>
      <w:r w:rsidRPr="00564AC3">
        <w:rPr>
          <w:sz w:val="32"/>
          <w:szCs w:val="32"/>
        </w:rPr>
        <w:t xml:space="preserve">. The </w:t>
      </w:r>
      <w:proofErr w:type="spellStart"/>
      <w:r w:rsidRPr="00564AC3">
        <w:rPr>
          <w:i/>
          <w:iCs/>
          <w:sz w:val="32"/>
          <w:szCs w:val="32"/>
        </w:rPr>
        <w:t>logfile</w:t>
      </w:r>
      <w:proofErr w:type="spellEnd"/>
      <w:r w:rsidRPr="00564AC3">
        <w:rPr>
          <w:sz w:val="32"/>
          <w:szCs w:val="32"/>
        </w:rPr>
        <w:t xml:space="preserve"> is a sequentially-written file on storage. When the </w:t>
      </w:r>
      <w:proofErr w:type="spellStart"/>
      <w:r w:rsidRPr="00564AC3">
        <w:rPr>
          <w:i/>
          <w:iCs/>
          <w:sz w:val="32"/>
          <w:szCs w:val="32"/>
        </w:rPr>
        <w:t>memtable</w:t>
      </w:r>
      <w:proofErr w:type="spellEnd"/>
      <w:r w:rsidRPr="00564AC3">
        <w:rPr>
          <w:sz w:val="32"/>
          <w:szCs w:val="32"/>
        </w:rPr>
        <w:t xml:space="preserve"> fills up, it is flushed to </w:t>
      </w:r>
      <w:proofErr w:type="gramStart"/>
      <w:r w:rsidRPr="00564AC3">
        <w:rPr>
          <w:sz w:val="32"/>
          <w:szCs w:val="32"/>
        </w:rPr>
        <w:t>a</w:t>
      </w:r>
      <w:proofErr w:type="gramEnd"/>
      <w:r w:rsidRPr="00564AC3">
        <w:rPr>
          <w:sz w:val="32"/>
          <w:szCs w:val="32"/>
        </w:rPr>
        <w:t xml:space="preserve"> </w:t>
      </w:r>
      <w:proofErr w:type="spellStart"/>
      <w:r w:rsidRPr="00564AC3">
        <w:rPr>
          <w:i/>
          <w:iCs/>
          <w:sz w:val="32"/>
          <w:szCs w:val="32"/>
        </w:rPr>
        <w:t>sstfile</w:t>
      </w:r>
      <w:proofErr w:type="spellEnd"/>
      <w:r w:rsidRPr="00564AC3">
        <w:rPr>
          <w:sz w:val="32"/>
          <w:szCs w:val="32"/>
        </w:rPr>
        <w:t xml:space="preserve"> on storage and the corresponding </w:t>
      </w:r>
      <w:proofErr w:type="spellStart"/>
      <w:r w:rsidRPr="00564AC3">
        <w:rPr>
          <w:i/>
          <w:iCs/>
          <w:sz w:val="32"/>
          <w:szCs w:val="32"/>
        </w:rPr>
        <w:t>logfile</w:t>
      </w:r>
      <w:proofErr w:type="spellEnd"/>
      <w:r w:rsidRPr="00564AC3">
        <w:rPr>
          <w:sz w:val="32"/>
          <w:szCs w:val="32"/>
        </w:rPr>
        <w:t xml:space="preserve"> can be safely deleted.</w:t>
      </w:r>
    </w:p>
    <w:p w:rsidR="009B2699" w:rsidRDefault="009B2699" w:rsidP="00564AC3">
      <w:pPr>
        <w:pStyle w:val="ListParagraph"/>
        <w:jc w:val="both"/>
        <w:rPr>
          <w:sz w:val="32"/>
          <w:szCs w:val="32"/>
        </w:rPr>
      </w:pPr>
    </w:p>
    <w:p w:rsidR="009B2699" w:rsidRDefault="009B2699" w:rsidP="00564AC3">
      <w:pPr>
        <w:pStyle w:val="ListParagraph"/>
        <w:jc w:val="both"/>
        <w:rPr>
          <w:sz w:val="32"/>
          <w:szCs w:val="32"/>
        </w:rPr>
      </w:pPr>
    </w:p>
    <w:p w:rsidR="009B2699" w:rsidRDefault="009B2699" w:rsidP="00564AC3">
      <w:pPr>
        <w:pStyle w:val="ListParagraph"/>
        <w:jc w:val="both"/>
        <w:rPr>
          <w:sz w:val="32"/>
          <w:szCs w:val="32"/>
        </w:rPr>
      </w:pPr>
    </w:p>
    <w:p w:rsidR="009B2699" w:rsidRPr="00564AC3" w:rsidRDefault="009B2699" w:rsidP="009B2699">
      <w:pPr>
        <w:pStyle w:val="ListParagraph"/>
        <w:jc w:val="center"/>
        <w:rPr>
          <w:sz w:val="32"/>
          <w:szCs w:val="32"/>
        </w:rPr>
      </w:pPr>
      <w:r>
        <w:rPr>
          <w:noProof/>
          <w:sz w:val="32"/>
          <w:szCs w:val="32"/>
          <w:lang w:eastAsia="en-IN"/>
        </w:rPr>
        <w:lastRenderedPageBreak/>
        <w:drawing>
          <wp:inline distT="0" distB="0" distL="0" distR="0">
            <wp:extent cx="5731510" cy="368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sDB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rsidR="0066676F" w:rsidRDefault="0066676F" w:rsidP="00564AC3">
      <w:pPr>
        <w:pStyle w:val="ListParagraph"/>
        <w:jc w:val="both"/>
      </w:pPr>
    </w:p>
    <w:p w:rsidR="005E4A7E" w:rsidRPr="00564AC3" w:rsidRDefault="005E4A7E" w:rsidP="00564AC3">
      <w:pPr>
        <w:pStyle w:val="ListParagraph"/>
        <w:jc w:val="both"/>
        <w:rPr>
          <w:b/>
          <w:sz w:val="38"/>
          <w:szCs w:val="32"/>
          <w:u w:val="single"/>
        </w:rPr>
      </w:pPr>
      <w:r w:rsidRPr="00564AC3">
        <w:rPr>
          <w:b/>
          <w:sz w:val="38"/>
          <w:szCs w:val="32"/>
          <w:u w:val="single"/>
        </w:rPr>
        <w:t>Note:</w:t>
      </w:r>
    </w:p>
    <w:p w:rsidR="00BE5EC5" w:rsidRDefault="00BE5EC5" w:rsidP="00564AC3">
      <w:pPr>
        <w:pStyle w:val="ListParagraph"/>
        <w:jc w:val="both"/>
        <w:rPr>
          <w:sz w:val="32"/>
          <w:szCs w:val="32"/>
        </w:rPr>
      </w:pPr>
      <w:r>
        <w:rPr>
          <w:sz w:val="32"/>
          <w:szCs w:val="32"/>
        </w:rPr>
        <w:t xml:space="preserve">The following flow chart shows the execution process of header files starting from </w:t>
      </w:r>
      <w:proofErr w:type="gramStart"/>
      <w:r>
        <w:rPr>
          <w:sz w:val="32"/>
          <w:szCs w:val="32"/>
        </w:rPr>
        <w:t>builder.cc .</w:t>
      </w:r>
      <w:proofErr w:type="gramEnd"/>
    </w:p>
    <w:p w:rsidR="00BE5EC5" w:rsidRPr="00BE5EC5" w:rsidRDefault="00BE5EC5" w:rsidP="00564AC3">
      <w:pPr>
        <w:pStyle w:val="ListParagraph"/>
        <w:jc w:val="both"/>
        <w:rPr>
          <w:noProof/>
          <w:sz w:val="32"/>
          <w:szCs w:val="32"/>
          <w:lang w:eastAsia="en-IN"/>
        </w:rPr>
      </w:pPr>
      <w:r>
        <w:rPr>
          <w:sz w:val="32"/>
          <w:szCs w:val="32"/>
        </w:rPr>
        <w:t>To keep the diagram simple repetitions are avoided. Once if the sequence of files is shown then if later on same file is used the sequence is omitted to keep the diagram understandable.</w:t>
      </w:r>
    </w:p>
    <w:p w:rsidR="009D6012" w:rsidRDefault="00B80D12" w:rsidP="00564AC3">
      <w:pPr>
        <w:jc w:val="both"/>
      </w:pPr>
      <w:r>
        <w:rPr>
          <w:noProof/>
          <w:lang w:eastAsia="en-IN"/>
        </w:rPr>
        <w:lastRenderedPageBreak/>
        <w:drawing>
          <wp:inline distT="0" distB="0" distL="0" distR="0">
            <wp:extent cx="5486400" cy="8829675"/>
            <wp:effectExtent l="0" t="38100" r="0" b="857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22CD8" w:rsidRPr="00B80D12" w:rsidRDefault="00222CD8" w:rsidP="00564AC3">
      <w:pPr>
        <w:jc w:val="both"/>
      </w:pPr>
      <w:r>
        <w:rPr>
          <w:noProof/>
          <w:lang w:eastAsia="en-IN"/>
        </w:rPr>
        <w:lastRenderedPageBreak/>
        <w:drawing>
          <wp:inline distT="0" distB="0" distL="0" distR="0">
            <wp:extent cx="5486400" cy="8639175"/>
            <wp:effectExtent l="0" t="19050" r="0" b="857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222CD8" w:rsidRPr="00B80D12" w:rsidSect="00C167B7">
      <w:pgSz w:w="11906" w:h="16838"/>
      <w:pgMar w:top="1440" w:right="1440" w:bottom="1440" w:left="1440" w:header="708" w:footer="708"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15032"/>
    <w:multiLevelType w:val="hybridMultilevel"/>
    <w:tmpl w:val="70C24734"/>
    <w:lvl w:ilvl="0" w:tplc="E7C86250">
      <w:start w:val="1"/>
      <w:numFmt w:val="bullet"/>
      <w:lvlText w:val="•"/>
      <w:lvlJc w:val="left"/>
      <w:pPr>
        <w:tabs>
          <w:tab w:val="num" w:pos="720"/>
        </w:tabs>
        <w:ind w:left="720" w:hanging="360"/>
      </w:pPr>
      <w:rPr>
        <w:rFonts w:ascii="Times New Roman" w:hAnsi="Times New Roman" w:hint="default"/>
      </w:rPr>
    </w:lvl>
    <w:lvl w:ilvl="1" w:tplc="22BA95A8">
      <w:start w:val="1893"/>
      <w:numFmt w:val="bullet"/>
      <w:lvlText w:val="•"/>
      <w:lvlJc w:val="left"/>
      <w:pPr>
        <w:tabs>
          <w:tab w:val="num" w:pos="1440"/>
        </w:tabs>
        <w:ind w:left="1440" w:hanging="360"/>
      </w:pPr>
      <w:rPr>
        <w:rFonts w:ascii="Times New Roman" w:hAnsi="Times New Roman" w:hint="default"/>
      </w:rPr>
    </w:lvl>
    <w:lvl w:ilvl="2" w:tplc="B694E6A6">
      <w:start w:val="1893"/>
      <w:numFmt w:val="bullet"/>
      <w:lvlText w:val="•"/>
      <w:lvlJc w:val="left"/>
      <w:pPr>
        <w:tabs>
          <w:tab w:val="num" w:pos="2160"/>
        </w:tabs>
        <w:ind w:left="2160" w:hanging="360"/>
      </w:pPr>
      <w:rPr>
        <w:rFonts w:ascii="Times New Roman" w:hAnsi="Times New Roman" w:hint="default"/>
      </w:rPr>
    </w:lvl>
    <w:lvl w:ilvl="3" w:tplc="0B82C98E">
      <w:start w:val="1893"/>
      <w:numFmt w:val="bullet"/>
      <w:lvlText w:val="•"/>
      <w:lvlJc w:val="left"/>
      <w:pPr>
        <w:tabs>
          <w:tab w:val="num" w:pos="2880"/>
        </w:tabs>
        <w:ind w:left="2880" w:hanging="360"/>
      </w:pPr>
      <w:rPr>
        <w:rFonts w:ascii="Times New Roman" w:hAnsi="Times New Roman" w:hint="default"/>
      </w:rPr>
    </w:lvl>
    <w:lvl w:ilvl="4" w:tplc="FC4EF018">
      <w:start w:val="1893"/>
      <w:numFmt w:val="bullet"/>
      <w:lvlText w:val="•"/>
      <w:lvlJc w:val="left"/>
      <w:pPr>
        <w:tabs>
          <w:tab w:val="num" w:pos="3600"/>
        </w:tabs>
        <w:ind w:left="3600" w:hanging="360"/>
      </w:pPr>
      <w:rPr>
        <w:rFonts w:ascii="Times New Roman" w:hAnsi="Times New Roman" w:hint="default"/>
      </w:rPr>
    </w:lvl>
    <w:lvl w:ilvl="5" w:tplc="8C203F98">
      <w:start w:val="1893"/>
      <w:numFmt w:val="bullet"/>
      <w:lvlText w:val="•"/>
      <w:lvlJc w:val="left"/>
      <w:pPr>
        <w:tabs>
          <w:tab w:val="num" w:pos="4320"/>
        </w:tabs>
        <w:ind w:left="4320" w:hanging="360"/>
      </w:pPr>
      <w:rPr>
        <w:rFonts w:ascii="Times New Roman" w:hAnsi="Times New Roman" w:hint="default"/>
      </w:rPr>
    </w:lvl>
    <w:lvl w:ilvl="6" w:tplc="0D249268" w:tentative="1">
      <w:start w:val="1"/>
      <w:numFmt w:val="bullet"/>
      <w:lvlText w:val="•"/>
      <w:lvlJc w:val="left"/>
      <w:pPr>
        <w:tabs>
          <w:tab w:val="num" w:pos="5040"/>
        </w:tabs>
        <w:ind w:left="5040" w:hanging="360"/>
      </w:pPr>
      <w:rPr>
        <w:rFonts w:ascii="Times New Roman" w:hAnsi="Times New Roman" w:hint="default"/>
      </w:rPr>
    </w:lvl>
    <w:lvl w:ilvl="7" w:tplc="4D02BF5C" w:tentative="1">
      <w:start w:val="1"/>
      <w:numFmt w:val="bullet"/>
      <w:lvlText w:val="•"/>
      <w:lvlJc w:val="left"/>
      <w:pPr>
        <w:tabs>
          <w:tab w:val="num" w:pos="5760"/>
        </w:tabs>
        <w:ind w:left="5760" w:hanging="360"/>
      </w:pPr>
      <w:rPr>
        <w:rFonts w:ascii="Times New Roman" w:hAnsi="Times New Roman" w:hint="default"/>
      </w:rPr>
    </w:lvl>
    <w:lvl w:ilvl="8" w:tplc="C1CE8F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770B3719"/>
    <w:multiLevelType w:val="hybridMultilevel"/>
    <w:tmpl w:val="EB9C6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80D12"/>
    <w:rsid w:val="000F39F2"/>
    <w:rsid w:val="00102C14"/>
    <w:rsid w:val="00222CD8"/>
    <w:rsid w:val="004F3523"/>
    <w:rsid w:val="00564AC3"/>
    <w:rsid w:val="00583A66"/>
    <w:rsid w:val="005E4A7E"/>
    <w:rsid w:val="0066676F"/>
    <w:rsid w:val="007B291B"/>
    <w:rsid w:val="009B2699"/>
    <w:rsid w:val="009D6012"/>
    <w:rsid w:val="009F0A7D"/>
    <w:rsid w:val="009F6F7F"/>
    <w:rsid w:val="00AC4B34"/>
    <w:rsid w:val="00B80D12"/>
    <w:rsid w:val="00BE5EC5"/>
    <w:rsid w:val="00C167B7"/>
    <w:rsid w:val="00C3190A"/>
    <w:rsid w:val="00FF2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D12"/>
    <w:rPr>
      <w:rFonts w:ascii="Tahoma" w:hAnsi="Tahoma" w:cs="Tahoma"/>
      <w:sz w:val="16"/>
      <w:szCs w:val="16"/>
    </w:rPr>
  </w:style>
  <w:style w:type="paragraph" w:styleId="ListParagraph">
    <w:name w:val="List Paragraph"/>
    <w:basedOn w:val="Normal"/>
    <w:uiPriority w:val="34"/>
    <w:qFormat/>
    <w:rsid w:val="009F6F7F"/>
    <w:pPr>
      <w:ind w:left="720"/>
      <w:contextualSpacing/>
    </w:pPr>
  </w:style>
  <w:style w:type="character" w:styleId="HTMLCode">
    <w:name w:val="HTML Code"/>
    <w:basedOn w:val="DefaultParagraphFont"/>
    <w:uiPriority w:val="99"/>
    <w:semiHidden/>
    <w:unhideWhenUsed/>
    <w:rsid w:val="00BE5E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4A7E"/>
    <w:rPr>
      <w:color w:val="0000FF"/>
      <w:u w:val="single"/>
    </w:rPr>
  </w:style>
  <w:style w:type="character" w:styleId="Emphasis">
    <w:name w:val="Emphasis"/>
    <w:basedOn w:val="DefaultParagraphFont"/>
    <w:uiPriority w:val="20"/>
    <w:qFormat/>
    <w:rsid w:val="006667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962229">
      <w:bodyDiv w:val="1"/>
      <w:marLeft w:val="0"/>
      <w:marRight w:val="0"/>
      <w:marTop w:val="0"/>
      <w:marBottom w:val="0"/>
      <w:divBdr>
        <w:top w:val="none" w:sz="0" w:space="0" w:color="auto"/>
        <w:left w:val="none" w:sz="0" w:space="0" w:color="auto"/>
        <w:bottom w:val="none" w:sz="0" w:space="0" w:color="auto"/>
        <w:right w:val="none" w:sz="0" w:space="0" w:color="auto"/>
      </w:divBdr>
      <w:divsChild>
        <w:div w:id="1283417179">
          <w:marLeft w:val="547"/>
          <w:marRight w:val="0"/>
          <w:marTop w:val="0"/>
          <w:marBottom w:val="0"/>
          <w:divBdr>
            <w:top w:val="none" w:sz="0" w:space="0" w:color="auto"/>
            <w:left w:val="none" w:sz="0" w:space="0" w:color="auto"/>
            <w:bottom w:val="none" w:sz="0" w:space="0" w:color="auto"/>
            <w:right w:val="none" w:sz="0" w:space="0" w:color="auto"/>
          </w:divBdr>
        </w:div>
        <w:div w:id="654259673">
          <w:marLeft w:val="1166"/>
          <w:marRight w:val="0"/>
          <w:marTop w:val="0"/>
          <w:marBottom w:val="0"/>
          <w:divBdr>
            <w:top w:val="none" w:sz="0" w:space="0" w:color="auto"/>
            <w:left w:val="none" w:sz="0" w:space="0" w:color="auto"/>
            <w:bottom w:val="none" w:sz="0" w:space="0" w:color="auto"/>
            <w:right w:val="none" w:sz="0" w:space="0" w:color="auto"/>
          </w:divBdr>
        </w:div>
        <w:div w:id="1685787303">
          <w:marLeft w:val="1800"/>
          <w:marRight w:val="0"/>
          <w:marTop w:val="0"/>
          <w:marBottom w:val="0"/>
          <w:divBdr>
            <w:top w:val="none" w:sz="0" w:space="0" w:color="auto"/>
            <w:left w:val="none" w:sz="0" w:space="0" w:color="auto"/>
            <w:bottom w:val="none" w:sz="0" w:space="0" w:color="auto"/>
            <w:right w:val="none" w:sz="0" w:space="0" w:color="auto"/>
          </w:divBdr>
        </w:div>
        <w:div w:id="550338268">
          <w:marLeft w:val="1800"/>
          <w:marRight w:val="0"/>
          <w:marTop w:val="0"/>
          <w:marBottom w:val="0"/>
          <w:divBdr>
            <w:top w:val="none" w:sz="0" w:space="0" w:color="auto"/>
            <w:left w:val="none" w:sz="0" w:space="0" w:color="auto"/>
            <w:bottom w:val="none" w:sz="0" w:space="0" w:color="auto"/>
            <w:right w:val="none" w:sz="0" w:space="0" w:color="auto"/>
          </w:divBdr>
        </w:div>
        <w:div w:id="1579367147">
          <w:marLeft w:val="2520"/>
          <w:marRight w:val="0"/>
          <w:marTop w:val="0"/>
          <w:marBottom w:val="0"/>
          <w:divBdr>
            <w:top w:val="none" w:sz="0" w:space="0" w:color="auto"/>
            <w:left w:val="none" w:sz="0" w:space="0" w:color="auto"/>
            <w:bottom w:val="none" w:sz="0" w:space="0" w:color="auto"/>
            <w:right w:val="none" w:sz="0" w:space="0" w:color="auto"/>
          </w:divBdr>
        </w:div>
        <w:div w:id="1563298214">
          <w:marLeft w:val="3240"/>
          <w:marRight w:val="0"/>
          <w:marTop w:val="0"/>
          <w:marBottom w:val="0"/>
          <w:divBdr>
            <w:top w:val="none" w:sz="0" w:space="0" w:color="auto"/>
            <w:left w:val="none" w:sz="0" w:space="0" w:color="auto"/>
            <w:bottom w:val="none" w:sz="0" w:space="0" w:color="auto"/>
            <w:right w:val="none" w:sz="0" w:space="0" w:color="auto"/>
          </w:divBdr>
        </w:div>
        <w:div w:id="959916022">
          <w:marLeft w:val="1800"/>
          <w:marRight w:val="0"/>
          <w:marTop w:val="0"/>
          <w:marBottom w:val="0"/>
          <w:divBdr>
            <w:top w:val="none" w:sz="0" w:space="0" w:color="auto"/>
            <w:left w:val="none" w:sz="0" w:space="0" w:color="auto"/>
            <w:bottom w:val="none" w:sz="0" w:space="0" w:color="auto"/>
            <w:right w:val="none" w:sz="0" w:space="0" w:color="auto"/>
          </w:divBdr>
        </w:div>
        <w:div w:id="234317807">
          <w:marLeft w:val="2520"/>
          <w:marRight w:val="0"/>
          <w:marTop w:val="0"/>
          <w:marBottom w:val="0"/>
          <w:divBdr>
            <w:top w:val="none" w:sz="0" w:space="0" w:color="auto"/>
            <w:left w:val="none" w:sz="0" w:space="0" w:color="auto"/>
            <w:bottom w:val="none" w:sz="0" w:space="0" w:color="auto"/>
            <w:right w:val="none" w:sz="0" w:space="0" w:color="auto"/>
          </w:divBdr>
        </w:div>
        <w:div w:id="1893419716">
          <w:marLeft w:val="1800"/>
          <w:marRight w:val="0"/>
          <w:marTop w:val="0"/>
          <w:marBottom w:val="0"/>
          <w:divBdr>
            <w:top w:val="none" w:sz="0" w:space="0" w:color="auto"/>
            <w:left w:val="none" w:sz="0" w:space="0" w:color="auto"/>
            <w:bottom w:val="none" w:sz="0" w:space="0" w:color="auto"/>
            <w:right w:val="none" w:sz="0" w:space="0" w:color="auto"/>
          </w:divBdr>
        </w:div>
        <w:div w:id="1751344972">
          <w:marLeft w:val="1800"/>
          <w:marRight w:val="0"/>
          <w:marTop w:val="0"/>
          <w:marBottom w:val="0"/>
          <w:divBdr>
            <w:top w:val="none" w:sz="0" w:space="0" w:color="auto"/>
            <w:left w:val="none" w:sz="0" w:space="0" w:color="auto"/>
            <w:bottom w:val="none" w:sz="0" w:space="0" w:color="auto"/>
            <w:right w:val="none" w:sz="0" w:space="0" w:color="auto"/>
          </w:divBdr>
        </w:div>
        <w:div w:id="4331301">
          <w:marLeft w:val="2520"/>
          <w:marRight w:val="0"/>
          <w:marTop w:val="0"/>
          <w:marBottom w:val="0"/>
          <w:divBdr>
            <w:top w:val="none" w:sz="0" w:space="0" w:color="auto"/>
            <w:left w:val="none" w:sz="0" w:space="0" w:color="auto"/>
            <w:bottom w:val="none" w:sz="0" w:space="0" w:color="auto"/>
            <w:right w:val="none" w:sz="0" w:space="0" w:color="auto"/>
          </w:divBdr>
        </w:div>
        <w:div w:id="1783038843">
          <w:marLeft w:val="2520"/>
          <w:marRight w:val="0"/>
          <w:marTop w:val="0"/>
          <w:marBottom w:val="0"/>
          <w:divBdr>
            <w:top w:val="none" w:sz="0" w:space="0" w:color="auto"/>
            <w:left w:val="none" w:sz="0" w:space="0" w:color="auto"/>
            <w:bottom w:val="none" w:sz="0" w:space="0" w:color="auto"/>
            <w:right w:val="none" w:sz="0" w:space="0" w:color="auto"/>
          </w:divBdr>
        </w:div>
        <w:div w:id="395473170">
          <w:marLeft w:val="1166"/>
          <w:marRight w:val="0"/>
          <w:marTop w:val="0"/>
          <w:marBottom w:val="0"/>
          <w:divBdr>
            <w:top w:val="none" w:sz="0" w:space="0" w:color="auto"/>
            <w:left w:val="none" w:sz="0" w:space="0" w:color="auto"/>
            <w:bottom w:val="none" w:sz="0" w:space="0" w:color="auto"/>
            <w:right w:val="none" w:sz="0" w:space="0" w:color="auto"/>
          </w:divBdr>
        </w:div>
        <w:div w:id="2005038686">
          <w:marLeft w:val="1800"/>
          <w:marRight w:val="0"/>
          <w:marTop w:val="0"/>
          <w:marBottom w:val="0"/>
          <w:divBdr>
            <w:top w:val="none" w:sz="0" w:space="0" w:color="auto"/>
            <w:left w:val="none" w:sz="0" w:space="0" w:color="auto"/>
            <w:bottom w:val="none" w:sz="0" w:space="0" w:color="auto"/>
            <w:right w:val="none" w:sz="0" w:space="0" w:color="auto"/>
          </w:divBdr>
        </w:div>
        <w:div w:id="432480635">
          <w:marLeft w:val="1800"/>
          <w:marRight w:val="0"/>
          <w:marTop w:val="0"/>
          <w:marBottom w:val="0"/>
          <w:divBdr>
            <w:top w:val="none" w:sz="0" w:space="0" w:color="auto"/>
            <w:left w:val="none" w:sz="0" w:space="0" w:color="auto"/>
            <w:bottom w:val="none" w:sz="0" w:space="0" w:color="auto"/>
            <w:right w:val="none" w:sz="0" w:space="0" w:color="auto"/>
          </w:divBdr>
        </w:div>
        <w:div w:id="2078279982">
          <w:marLeft w:val="2520"/>
          <w:marRight w:val="0"/>
          <w:marTop w:val="0"/>
          <w:marBottom w:val="0"/>
          <w:divBdr>
            <w:top w:val="none" w:sz="0" w:space="0" w:color="auto"/>
            <w:left w:val="none" w:sz="0" w:space="0" w:color="auto"/>
            <w:bottom w:val="none" w:sz="0" w:space="0" w:color="auto"/>
            <w:right w:val="none" w:sz="0" w:space="0" w:color="auto"/>
          </w:divBdr>
        </w:div>
        <w:div w:id="797335282">
          <w:marLeft w:val="2520"/>
          <w:marRight w:val="0"/>
          <w:marTop w:val="0"/>
          <w:marBottom w:val="0"/>
          <w:divBdr>
            <w:top w:val="none" w:sz="0" w:space="0" w:color="auto"/>
            <w:left w:val="none" w:sz="0" w:space="0" w:color="auto"/>
            <w:bottom w:val="none" w:sz="0" w:space="0" w:color="auto"/>
            <w:right w:val="none" w:sz="0" w:space="0" w:color="auto"/>
          </w:divBdr>
        </w:div>
        <w:div w:id="2121298760">
          <w:marLeft w:val="3240"/>
          <w:marRight w:val="0"/>
          <w:marTop w:val="0"/>
          <w:marBottom w:val="0"/>
          <w:divBdr>
            <w:top w:val="none" w:sz="0" w:space="0" w:color="auto"/>
            <w:left w:val="none" w:sz="0" w:space="0" w:color="auto"/>
            <w:bottom w:val="none" w:sz="0" w:space="0" w:color="auto"/>
            <w:right w:val="none" w:sz="0" w:space="0" w:color="auto"/>
          </w:divBdr>
        </w:div>
        <w:div w:id="1026253370">
          <w:marLeft w:val="3240"/>
          <w:marRight w:val="0"/>
          <w:marTop w:val="0"/>
          <w:marBottom w:val="0"/>
          <w:divBdr>
            <w:top w:val="none" w:sz="0" w:space="0" w:color="auto"/>
            <w:left w:val="none" w:sz="0" w:space="0" w:color="auto"/>
            <w:bottom w:val="none" w:sz="0" w:space="0" w:color="auto"/>
            <w:right w:val="none" w:sz="0" w:space="0" w:color="auto"/>
          </w:divBdr>
        </w:div>
        <w:div w:id="1608346125">
          <w:marLeft w:val="2520"/>
          <w:marRight w:val="0"/>
          <w:marTop w:val="0"/>
          <w:marBottom w:val="0"/>
          <w:divBdr>
            <w:top w:val="none" w:sz="0" w:space="0" w:color="auto"/>
            <w:left w:val="none" w:sz="0" w:space="0" w:color="auto"/>
            <w:bottom w:val="none" w:sz="0" w:space="0" w:color="auto"/>
            <w:right w:val="none" w:sz="0" w:space="0" w:color="auto"/>
          </w:divBdr>
        </w:div>
        <w:div w:id="409813401">
          <w:marLeft w:val="2520"/>
          <w:marRight w:val="0"/>
          <w:marTop w:val="0"/>
          <w:marBottom w:val="0"/>
          <w:divBdr>
            <w:top w:val="none" w:sz="0" w:space="0" w:color="auto"/>
            <w:left w:val="none" w:sz="0" w:space="0" w:color="auto"/>
            <w:bottom w:val="none" w:sz="0" w:space="0" w:color="auto"/>
            <w:right w:val="none" w:sz="0" w:space="0" w:color="auto"/>
          </w:divBdr>
        </w:div>
        <w:div w:id="493493166">
          <w:marLeft w:val="2520"/>
          <w:marRight w:val="0"/>
          <w:marTop w:val="0"/>
          <w:marBottom w:val="0"/>
          <w:divBdr>
            <w:top w:val="none" w:sz="0" w:space="0" w:color="auto"/>
            <w:left w:val="none" w:sz="0" w:space="0" w:color="auto"/>
            <w:bottom w:val="none" w:sz="0" w:space="0" w:color="auto"/>
            <w:right w:val="none" w:sz="0" w:space="0" w:color="auto"/>
          </w:divBdr>
        </w:div>
        <w:div w:id="1639266032">
          <w:marLeft w:val="3240"/>
          <w:marRight w:val="0"/>
          <w:marTop w:val="0"/>
          <w:marBottom w:val="0"/>
          <w:divBdr>
            <w:top w:val="none" w:sz="0" w:space="0" w:color="auto"/>
            <w:left w:val="none" w:sz="0" w:space="0" w:color="auto"/>
            <w:bottom w:val="none" w:sz="0" w:space="0" w:color="auto"/>
            <w:right w:val="none" w:sz="0" w:space="0" w:color="auto"/>
          </w:divBdr>
        </w:div>
        <w:div w:id="692456560">
          <w:marLeft w:val="3240"/>
          <w:marRight w:val="0"/>
          <w:marTop w:val="0"/>
          <w:marBottom w:val="0"/>
          <w:divBdr>
            <w:top w:val="none" w:sz="0" w:space="0" w:color="auto"/>
            <w:left w:val="none" w:sz="0" w:space="0" w:color="auto"/>
            <w:bottom w:val="none" w:sz="0" w:space="0" w:color="auto"/>
            <w:right w:val="none" w:sz="0" w:space="0" w:color="auto"/>
          </w:divBdr>
        </w:div>
        <w:div w:id="1078677991">
          <w:marLeft w:val="3240"/>
          <w:marRight w:val="0"/>
          <w:marTop w:val="0"/>
          <w:marBottom w:val="0"/>
          <w:divBdr>
            <w:top w:val="none" w:sz="0" w:space="0" w:color="auto"/>
            <w:left w:val="none" w:sz="0" w:space="0" w:color="auto"/>
            <w:bottom w:val="none" w:sz="0" w:space="0" w:color="auto"/>
            <w:right w:val="none" w:sz="0" w:space="0" w:color="auto"/>
          </w:divBdr>
        </w:div>
        <w:div w:id="833112129">
          <w:marLeft w:val="3960"/>
          <w:marRight w:val="0"/>
          <w:marTop w:val="0"/>
          <w:marBottom w:val="0"/>
          <w:divBdr>
            <w:top w:val="none" w:sz="0" w:space="0" w:color="auto"/>
            <w:left w:val="none" w:sz="0" w:space="0" w:color="auto"/>
            <w:bottom w:val="none" w:sz="0" w:space="0" w:color="auto"/>
            <w:right w:val="none" w:sz="0" w:space="0" w:color="auto"/>
          </w:divBdr>
        </w:div>
        <w:div w:id="176894795">
          <w:marLeft w:val="1800"/>
          <w:marRight w:val="0"/>
          <w:marTop w:val="0"/>
          <w:marBottom w:val="0"/>
          <w:divBdr>
            <w:top w:val="none" w:sz="0" w:space="0" w:color="auto"/>
            <w:left w:val="none" w:sz="0" w:space="0" w:color="auto"/>
            <w:bottom w:val="none" w:sz="0" w:space="0" w:color="auto"/>
            <w:right w:val="none" w:sz="0" w:space="0" w:color="auto"/>
          </w:divBdr>
        </w:div>
        <w:div w:id="1552107982">
          <w:marLeft w:val="1800"/>
          <w:marRight w:val="0"/>
          <w:marTop w:val="0"/>
          <w:marBottom w:val="0"/>
          <w:divBdr>
            <w:top w:val="none" w:sz="0" w:space="0" w:color="auto"/>
            <w:left w:val="none" w:sz="0" w:space="0" w:color="auto"/>
            <w:bottom w:val="none" w:sz="0" w:space="0" w:color="auto"/>
            <w:right w:val="none" w:sz="0" w:space="0" w:color="auto"/>
          </w:divBdr>
        </w:div>
        <w:div w:id="226116344">
          <w:marLeft w:val="1800"/>
          <w:marRight w:val="0"/>
          <w:marTop w:val="0"/>
          <w:marBottom w:val="0"/>
          <w:divBdr>
            <w:top w:val="none" w:sz="0" w:space="0" w:color="auto"/>
            <w:left w:val="none" w:sz="0" w:space="0" w:color="auto"/>
            <w:bottom w:val="none" w:sz="0" w:space="0" w:color="auto"/>
            <w:right w:val="none" w:sz="0" w:space="0" w:color="auto"/>
          </w:divBdr>
        </w:div>
        <w:div w:id="839780850">
          <w:marLeft w:val="1800"/>
          <w:marRight w:val="0"/>
          <w:marTop w:val="0"/>
          <w:marBottom w:val="0"/>
          <w:divBdr>
            <w:top w:val="none" w:sz="0" w:space="0" w:color="auto"/>
            <w:left w:val="none" w:sz="0" w:space="0" w:color="auto"/>
            <w:bottom w:val="none" w:sz="0" w:space="0" w:color="auto"/>
            <w:right w:val="none" w:sz="0" w:space="0" w:color="auto"/>
          </w:divBdr>
        </w:div>
        <w:div w:id="331298491">
          <w:marLeft w:val="2520"/>
          <w:marRight w:val="0"/>
          <w:marTop w:val="0"/>
          <w:marBottom w:val="0"/>
          <w:divBdr>
            <w:top w:val="none" w:sz="0" w:space="0" w:color="auto"/>
            <w:left w:val="none" w:sz="0" w:space="0" w:color="auto"/>
            <w:bottom w:val="none" w:sz="0" w:space="0" w:color="auto"/>
            <w:right w:val="none" w:sz="0" w:space="0" w:color="auto"/>
          </w:divBdr>
        </w:div>
        <w:div w:id="968098064">
          <w:marLeft w:val="2520"/>
          <w:marRight w:val="0"/>
          <w:marTop w:val="0"/>
          <w:marBottom w:val="0"/>
          <w:divBdr>
            <w:top w:val="none" w:sz="0" w:space="0" w:color="auto"/>
            <w:left w:val="none" w:sz="0" w:space="0" w:color="auto"/>
            <w:bottom w:val="none" w:sz="0" w:space="0" w:color="auto"/>
            <w:right w:val="none" w:sz="0" w:space="0" w:color="auto"/>
          </w:divBdr>
        </w:div>
        <w:div w:id="1112093165">
          <w:marLeft w:val="2520"/>
          <w:marRight w:val="0"/>
          <w:marTop w:val="0"/>
          <w:marBottom w:val="0"/>
          <w:divBdr>
            <w:top w:val="none" w:sz="0" w:space="0" w:color="auto"/>
            <w:left w:val="none" w:sz="0" w:space="0" w:color="auto"/>
            <w:bottom w:val="none" w:sz="0" w:space="0" w:color="auto"/>
            <w:right w:val="none" w:sz="0" w:space="0" w:color="auto"/>
          </w:divBdr>
        </w:div>
        <w:div w:id="1504975800">
          <w:marLeft w:val="2520"/>
          <w:marRight w:val="0"/>
          <w:marTop w:val="0"/>
          <w:marBottom w:val="0"/>
          <w:divBdr>
            <w:top w:val="none" w:sz="0" w:space="0" w:color="auto"/>
            <w:left w:val="none" w:sz="0" w:space="0" w:color="auto"/>
            <w:bottom w:val="none" w:sz="0" w:space="0" w:color="auto"/>
            <w:right w:val="none" w:sz="0" w:space="0" w:color="auto"/>
          </w:divBdr>
        </w:div>
        <w:div w:id="1774016586">
          <w:marLeft w:val="1800"/>
          <w:marRight w:val="0"/>
          <w:marTop w:val="0"/>
          <w:marBottom w:val="0"/>
          <w:divBdr>
            <w:top w:val="none" w:sz="0" w:space="0" w:color="auto"/>
            <w:left w:val="none" w:sz="0" w:space="0" w:color="auto"/>
            <w:bottom w:val="none" w:sz="0" w:space="0" w:color="auto"/>
            <w:right w:val="none" w:sz="0" w:space="0" w:color="auto"/>
          </w:divBdr>
        </w:div>
        <w:div w:id="1033993820">
          <w:marLeft w:val="1800"/>
          <w:marRight w:val="0"/>
          <w:marTop w:val="0"/>
          <w:marBottom w:val="0"/>
          <w:divBdr>
            <w:top w:val="none" w:sz="0" w:space="0" w:color="auto"/>
            <w:left w:val="none" w:sz="0" w:space="0" w:color="auto"/>
            <w:bottom w:val="none" w:sz="0" w:space="0" w:color="auto"/>
            <w:right w:val="none" w:sz="0" w:space="0" w:color="auto"/>
          </w:divBdr>
        </w:div>
        <w:div w:id="1023244857">
          <w:marLeft w:val="2520"/>
          <w:marRight w:val="0"/>
          <w:marTop w:val="0"/>
          <w:marBottom w:val="0"/>
          <w:divBdr>
            <w:top w:val="none" w:sz="0" w:space="0" w:color="auto"/>
            <w:left w:val="none" w:sz="0" w:space="0" w:color="auto"/>
            <w:bottom w:val="none" w:sz="0" w:space="0" w:color="auto"/>
            <w:right w:val="none" w:sz="0" w:space="0" w:color="auto"/>
          </w:divBdr>
        </w:div>
        <w:div w:id="369452254">
          <w:marLeft w:val="2520"/>
          <w:marRight w:val="0"/>
          <w:marTop w:val="0"/>
          <w:marBottom w:val="0"/>
          <w:divBdr>
            <w:top w:val="none" w:sz="0" w:space="0" w:color="auto"/>
            <w:left w:val="none" w:sz="0" w:space="0" w:color="auto"/>
            <w:bottom w:val="none" w:sz="0" w:space="0" w:color="auto"/>
            <w:right w:val="none" w:sz="0" w:space="0" w:color="auto"/>
          </w:divBdr>
        </w:div>
        <w:div w:id="971785178">
          <w:marLeft w:val="1800"/>
          <w:marRight w:val="0"/>
          <w:marTop w:val="0"/>
          <w:marBottom w:val="0"/>
          <w:divBdr>
            <w:top w:val="none" w:sz="0" w:space="0" w:color="auto"/>
            <w:left w:val="none" w:sz="0" w:space="0" w:color="auto"/>
            <w:bottom w:val="none" w:sz="0" w:space="0" w:color="auto"/>
            <w:right w:val="none" w:sz="0" w:space="0" w:color="auto"/>
          </w:divBdr>
        </w:div>
        <w:div w:id="641613693">
          <w:marLeft w:val="2520"/>
          <w:marRight w:val="0"/>
          <w:marTop w:val="0"/>
          <w:marBottom w:val="0"/>
          <w:divBdr>
            <w:top w:val="none" w:sz="0" w:space="0" w:color="auto"/>
            <w:left w:val="none" w:sz="0" w:space="0" w:color="auto"/>
            <w:bottom w:val="none" w:sz="0" w:space="0" w:color="auto"/>
            <w:right w:val="none" w:sz="0" w:space="0" w:color="auto"/>
          </w:divBdr>
        </w:div>
        <w:div w:id="954100641">
          <w:marLeft w:val="1166"/>
          <w:marRight w:val="0"/>
          <w:marTop w:val="0"/>
          <w:marBottom w:val="0"/>
          <w:divBdr>
            <w:top w:val="none" w:sz="0" w:space="0" w:color="auto"/>
            <w:left w:val="none" w:sz="0" w:space="0" w:color="auto"/>
            <w:bottom w:val="none" w:sz="0" w:space="0" w:color="auto"/>
            <w:right w:val="none" w:sz="0" w:space="0" w:color="auto"/>
          </w:divBdr>
        </w:div>
        <w:div w:id="607928768">
          <w:marLeft w:val="1800"/>
          <w:marRight w:val="0"/>
          <w:marTop w:val="0"/>
          <w:marBottom w:val="0"/>
          <w:divBdr>
            <w:top w:val="none" w:sz="0" w:space="0" w:color="auto"/>
            <w:left w:val="none" w:sz="0" w:space="0" w:color="auto"/>
            <w:bottom w:val="none" w:sz="0" w:space="0" w:color="auto"/>
            <w:right w:val="none" w:sz="0" w:space="0" w:color="auto"/>
          </w:divBdr>
        </w:div>
        <w:div w:id="44909939">
          <w:marLeft w:val="1800"/>
          <w:marRight w:val="0"/>
          <w:marTop w:val="0"/>
          <w:marBottom w:val="0"/>
          <w:divBdr>
            <w:top w:val="none" w:sz="0" w:space="0" w:color="auto"/>
            <w:left w:val="none" w:sz="0" w:space="0" w:color="auto"/>
            <w:bottom w:val="none" w:sz="0" w:space="0" w:color="auto"/>
            <w:right w:val="none" w:sz="0" w:space="0" w:color="auto"/>
          </w:divBdr>
        </w:div>
        <w:div w:id="2086829396">
          <w:marLeft w:val="1800"/>
          <w:marRight w:val="0"/>
          <w:marTop w:val="0"/>
          <w:marBottom w:val="0"/>
          <w:divBdr>
            <w:top w:val="none" w:sz="0" w:space="0" w:color="auto"/>
            <w:left w:val="none" w:sz="0" w:space="0" w:color="auto"/>
            <w:bottom w:val="none" w:sz="0" w:space="0" w:color="auto"/>
            <w:right w:val="none" w:sz="0" w:space="0" w:color="auto"/>
          </w:divBdr>
        </w:div>
        <w:div w:id="864175371">
          <w:marLeft w:val="1800"/>
          <w:marRight w:val="0"/>
          <w:marTop w:val="0"/>
          <w:marBottom w:val="0"/>
          <w:divBdr>
            <w:top w:val="none" w:sz="0" w:space="0" w:color="auto"/>
            <w:left w:val="none" w:sz="0" w:space="0" w:color="auto"/>
            <w:bottom w:val="none" w:sz="0" w:space="0" w:color="auto"/>
            <w:right w:val="none" w:sz="0" w:space="0" w:color="auto"/>
          </w:divBdr>
        </w:div>
        <w:div w:id="1276061298">
          <w:marLeft w:val="1166"/>
          <w:marRight w:val="0"/>
          <w:marTop w:val="0"/>
          <w:marBottom w:val="0"/>
          <w:divBdr>
            <w:top w:val="none" w:sz="0" w:space="0" w:color="auto"/>
            <w:left w:val="none" w:sz="0" w:space="0" w:color="auto"/>
            <w:bottom w:val="none" w:sz="0" w:space="0" w:color="auto"/>
            <w:right w:val="none" w:sz="0" w:space="0" w:color="auto"/>
          </w:divBdr>
        </w:div>
        <w:div w:id="2141993945">
          <w:marLeft w:val="1800"/>
          <w:marRight w:val="0"/>
          <w:marTop w:val="0"/>
          <w:marBottom w:val="0"/>
          <w:divBdr>
            <w:top w:val="none" w:sz="0" w:space="0" w:color="auto"/>
            <w:left w:val="none" w:sz="0" w:space="0" w:color="auto"/>
            <w:bottom w:val="none" w:sz="0" w:space="0" w:color="auto"/>
            <w:right w:val="none" w:sz="0" w:space="0" w:color="auto"/>
          </w:divBdr>
        </w:div>
        <w:div w:id="357006313">
          <w:marLeft w:val="1800"/>
          <w:marRight w:val="0"/>
          <w:marTop w:val="0"/>
          <w:marBottom w:val="0"/>
          <w:divBdr>
            <w:top w:val="none" w:sz="0" w:space="0" w:color="auto"/>
            <w:left w:val="none" w:sz="0" w:space="0" w:color="auto"/>
            <w:bottom w:val="none" w:sz="0" w:space="0" w:color="auto"/>
            <w:right w:val="none" w:sz="0" w:space="0" w:color="auto"/>
          </w:divBdr>
        </w:div>
        <w:div w:id="146049410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microsoft.com/office/2007/relationships/diagramDrawing" Target="diagrams/drawing2.xml"/><Relationship Id="rId3" Type="http://schemas.microsoft.com/office/2007/relationships/stylesWithEffects" Target="stylesWithEffects.xml"/><Relationship Id="rId7" Type="http://schemas.openxmlformats.org/officeDocument/2006/relationships/hyperlink" Target="http://hbase.apache.org/"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google.com/p/leveldb/"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911C39-3337-4646-8E80-2AC36BD3BDE2}" type="doc">
      <dgm:prSet loTypeId="urn:microsoft.com/office/officeart/2005/8/layout/hierarchy2" loCatId="hierarchy" qsTypeId="urn:microsoft.com/office/officeart/2005/8/quickstyle/3d2" qsCatId="3D" csTypeId="urn:microsoft.com/office/officeart/2005/8/colors/accent0_2" csCatId="mainScheme" phldr="1"/>
      <dgm:spPr/>
      <dgm:t>
        <a:bodyPr/>
        <a:lstStyle/>
        <a:p>
          <a:endParaRPr lang="en-IN"/>
        </a:p>
      </dgm:t>
    </dgm:pt>
    <dgm:pt modelId="{837091F1-A1B6-4F1E-9337-9109F94CE963}">
      <dgm:prSet phldrT="[Text]" custT="1"/>
      <dgm:spPr/>
      <dgm:t>
        <a:bodyPr/>
        <a:lstStyle/>
        <a:p>
          <a:r>
            <a:rPr lang="en-IN" sz="800" b="1"/>
            <a:t>builder.cc</a:t>
          </a:r>
        </a:p>
      </dgm:t>
    </dgm:pt>
    <dgm:pt modelId="{2707A89F-1376-4E92-A845-11FE2F3BFF28}" type="parTrans" cxnId="{319C1F39-0961-4DCF-882F-6E3471B22AC5}">
      <dgm:prSet/>
      <dgm:spPr/>
      <dgm:t>
        <a:bodyPr/>
        <a:lstStyle/>
        <a:p>
          <a:endParaRPr lang="en-IN"/>
        </a:p>
      </dgm:t>
    </dgm:pt>
    <dgm:pt modelId="{FFF6D805-B69B-4B79-AD07-E2E9BFB3578B}" type="sibTrans" cxnId="{319C1F39-0961-4DCF-882F-6E3471B22AC5}">
      <dgm:prSet/>
      <dgm:spPr/>
      <dgm:t>
        <a:bodyPr/>
        <a:lstStyle/>
        <a:p>
          <a:endParaRPr lang="en-IN"/>
        </a:p>
      </dgm:t>
    </dgm:pt>
    <dgm:pt modelId="{29C56122-6480-4629-88CE-0ACE218336C2}">
      <dgm:prSet custT="1"/>
      <dgm:spPr/>
      <dgm:t>
        <a:bodyPr/>
        <a:lstStyle/>
        <a:p>
          <a:r>
            <a:rPr lang="en-IN" sz="800" b="1"/>
            <a:t>builder.h</a:t>
          </a:r>
        </a:p>
      </dgm:t>
    </dgm:pt>
    <dgm:pt modelId="{A6D9E1FC-491B-4B28-A178-4885E0A31264}" type="parTrans" cxnId="{86CAA838-0FBC-4F12-BF38-1C236A6A1C5F}">
      <dgm:prSet custT="1"/>
      <dgm:spPr/>
      <dgm:t>
        <a:bodyPr/>
        <a:lstStyle/>
        <a:p>
          <a:endParaRPr lang="en-IN" sz="800" b="1"/>
        </a:p>
      </dgm:t>
    </dgm:pt>
    <dgm:pt modelId="{37A6CBC7-C628-41B7-9FFB-52A45A9A9F5E}" type="sibTrans" cxnId="{86CAA838-0FBC-4F12-BF38-1C236A6A1C5F}">
      <dgm:prSet/>
      <dgm:spPr/>
      <dgm:t>
        <a:bodyPr/>
        <a:lstStyle/>
        <a:p>
          <a:endParaRPr lang="en-IN"/>
        </a:p>
      </dgm:t>
    </dgm:pt>
    <dgm:pt modelId="{FF160DB9-C021-49B9-9B02-371249B408A0}">
      <dgm:prSet custT="1"/>
      <dgm:spPr/>
      <dgm:t>
        <a:bodyPr/>
        <a:lstStyle/>
        <a:p>
          <a:r>
            <a:rPr lang="en-IN" sz="800" b="1"/>
            <a:t>comparator.h</a:t>
          </a:r>
        </a:p>
      </dgm:t>
    </dgm:pt>
    <dgm:pt modelId="{9E86604D-1612-4B26-A34B-F48E2564693F}" type="parTrans" cxnId="{E0BB7653-7E20-4954-995A-79AAA556BD5B}">
      <dgm:prSet custT="1"/>
      <dgm:spPr/>
      <dgm:t>
        <a:bodyPr/>
        <a:lstStyle/>
        <a:p>
          <a:endParaRPr lang="en-IN" sz="800" b="1"/>
        </a:p>
      </dgm:t>
    </dgm:pt>
    <dgm:pt modelId="{E6CF905E-7944-4C80-9C1E-DADBA6B47D3D}" type="sibTrans" cxnId="{E0BB7653-7E20-4954-995A-79AAA556BD5B}">
      <dgm:prSet/>
      <dgm:spPr/>
      <dgm:t>
        <a:bodyPr/>
        <a:lstStyle/>
        <a:p>
          <a:endParaRPr lang="en-IN"/>
        </a:p>
      </dgm:t>
    </dgm:pt>
    <dgm:pt modelId="{BD5463C7-19E4-4C83-A7C7-721F2D57701A}">
      <dgm:prSet custT="1"/>
      <dgm:spPr/>
      <dgm:t>
        <a:bodyPr/>
        <a:lstStyle/>
        <a:p>
          <a:r>
            <a:rPr lang="en-IN" sz="800" b="1"/>
            <a:t>env.h</a:t>
          </a:r>
        </a:p>
      </dgm:t>
    </dgm:pt>
    <dgm:pt modelId="{F9C724DD-985F-4DF7-BACD-689BE8309D12}" type="parTrans" cxnId="{9333E94B-B76F-4932-826A-4B12B43CAF6F}">
      <dgm:prSet custT="1"/>
      <dgm:spPr/>
      <dgm:t>
        <a:bodyPr/>
        <a:lstStyle/>
        <a:p>
          <a:endParaRPr lang="en-IN" sz="800" b="1"/>
        </a:p>
      </dgm:t>
    </dgm:pt>
    <dgm:pt modelId="{9AF5FF74-B8EE-453B-BCAF-5692A3CC35D6}" type="sibTrans" cxnId="{9333E94B-B76F-4932-826A-4B12B43CAF6F}">
      <dgm:prSet/>
      <dgm:spPr/>
      <dgm:t>
        <a:bodyPr/>
        <a:lstStyle/>
        <a:p>
          <a:endParaRPr lang="en-IN"/>
        </a:p>
      </dgm:t>
    </dgm:pt>
    <dgm:pt modelId="{F08B4B44-5847-435C-9013-CBAA27F69967}">
      <dgm:prSet custT="1"/>
      <dgm:spPr/>
      <dgm:t>
        <a:bodyPr/>
        <a:lstStyle/>
        <a:p>
          <a:r>
            <a:rPr lang="en-IN" sz="800" b="1"/>
            <a:t>status.h</a:t>
          </a:r>
        </a:p>
      </dgm:t>
    </dgm:pt>
    <dgm:pt modelId="{1F67F7C8-E4BE-4E25-BA73-0B74E241CEBD}" type="parTrans" cxnId="{54BD817D-3A82-4761-9364-3D9A1C58EAAF}">
      <dgm:prSet custT="1"/>
      <dgm:spPr/>
      <dgm:t>
        <a:bodyPr/>
        <a:lstStyle/>
        <a:p>
          <a:endParaRPr lang="en-IN" sz="800" b="1"/>
        </a:p>
      </dgm:t>
    </dgm:pt>
    <dgm:pt modelId="{5C082B3B-E964-47F6-A998-059D58AE4BCF}" type="sibTrans" cxnId="{54BD817D-3A82-4761-9364-3D9A1C58EAAF}">
      <dgm:prSet/>
      <dgm:spPr/>
      <dgm:t>
        <a:bodyPr/>
        <a:lstStyle/>
        <a:p>
          <a:endParaRPr lang="en-IN"/>
        </a:p>
      </dgm:t>
    </dgm:pt>
    <dgm:pt modelId="{94245E5C-8B11-4451-906D-2C5C1D468F44}">
      <dgm:prSet custT="1"/>
      <dgm:spPr/>
      <dgm:t>
        <a:bodyPr/>
        <a:lstStyle/>
        <a:p>
          <a:r>
            <a:rPr lang="en-IN" sz="800" b="1"/>
            <a:t>slice.h</a:t>
          </a:r>
        </a:p>
      </dgm:t>
    </dgm:pt>
    <dgm:pt modelId="{01741800-D753-409B-A846-1FE0260A7DDD}" type="parTrans" cxnId="{6FD395FF-38BF-4506-B2E2-A2C6F0D3438F}">
      <dgm:prSet custT="1"/>
      <dgm:spPr/>
      <dgm:t>
        <a:bodyPr/>
        <a:lstStyle/>
        <a:p>
          <a:endParaRPr lang="en-IN" sz="800" b="1"/>
        </a:p>
      </dgm:t>
    </dgm:pt>
    <dgm:pt modelId="{E678F0F1-FF79-41E0-8659-037F2F777F00}" type="sibTrans" cxnId="{6FD395FF-38BF-4506-B2E2-A2C6F0D3438F}">
      <dgm:prSet/>
      <dgm:spPr/>
      <dgm:t>
        <a:bodyPr/>
        <a:lstStyle/>
        <a:p>
          <a:endParaRPr lang="en-IN"/>
        </a:p>
      </dgm:t>
    </dgm:pt>
    <dgm:pt modelId="{7B85EF7C-7840-404A-B777-8792FABC22E9}">
      <dgm:prSet custT="1"/>
      <dgm:spPr/>
      <dgm:t>
        <a:bodyPr/>
        <a:lstStyle/>
        <a:p>
          <a:r>
            <a:rPr lang="en-IN" sz="800" b="1"/>
            <a:t>status.h	</a:t>
          </a:r>
        </a:p>
      </dgm:t>
    </dgm:pt>
    <dgm:pt modelId="{BF051F8C-9A6E-46F5-9664-80C8EECCBDC5}" type="parTrans" cxnId="{11B1FE1F-98F6-48FE-92CC-A87B0FC3D765}">
      <dgm:prSet custT="1"/>
      <dgm:spPr/>
      <dgm:t>
        <a:bodyPr/>
        <a:lstStyle/>
        <a:p>
          <a:endParaRPr lang="en-IN" sz="800" b="1"/>
        </a:p>
      </dgm:t>
    </dgm:pt>
    <dgm:pt modelId="{A7927699-E78B-4CDE-BC8B-2D8F87DD6B89}" type="sibTrans" cxnId="{11B1FE1F-98F6-48FE-92CC-A87B0FC3D765}">
      <dgm:prSet/>
      <dgm:spPr/>
      <dgm:t>
        <a:bodyPr/>
        <a:lstStyle/>
        <a:p>
          <a:endParaRPr lang="en-IN"/>
        </a:p>
      </dgm:t>
    </dgm:pt>
    <dgm:pt modelId="{0DCB2785-E880-4A97-9A23-1A2C4EB1BA20}">
      <dgm:prSet custT="1"/>
      <dgm:spPr/>
      <dgm:t>
        <a:bodyPr/>
        <a:lstStyle/>
        <a:p>
          <a:r>
            <a:rPr lang="en-IN" sz="800" b="1"/>
            <a:t>slice.h</a:t>
          </a:r>
        </a:p>
      </dgm:t>
    </dgm:pt>
    <dgm:pt modelId="{BF7BF63A-EA31-486F-A9A9-5219D025939A}" type="parTrans" cxnId="{BCE46B92-AD88-4254-9EA0-E691EDC58C93}">
      <dgm:prSet custT="1"/>
      <dgm:spPr/>
      <dgm:t>
        <a:bodyPr/>
        <a:lstStyle/>
        <a:p>
          <a:endParaRPr lang="en-IN" sz="800" b="1"/>
        </a:p>
      </dgm:t>
    </dgm:pt>
    <dgm:pt modelId="{2EE234D1-8D56-40C3-ABBB-A9157B2202A9}" type="sibTrans" cxnId="{BCE46B92-AD88-4254-9EA0-E691EDC58C93}">
      <dgm:prSet/>
      <dgm:spPr/>
      <dgm:t>
        <a:bodyPr/>
        <a:lstStyle/>
        <a:p>
          <a:endParaRPr lang="en-IN"/>
        </a:p>
      </dgm:t>
    </dgm:pt>
    <dgm:pt modelId="{8BCD6C65-D7DB-4D90-8B69-BE7A40CB09C3}">
      <dgm:prSet custT="1"/>
      <dgm:spPr/>
      <dgm:t>
        <a:bodyPr/>
        <a:lstStyle/>
        <a:p>
          <a:r>
            <a:rPr lang="en-IN" sz="800" b="1"/>
            <a:t>types.h</a:t>
          </a:r>
        </a:p>
      </dgm:t>
    </dgm:pt>
    <dgm:pt modelId="{C81F62F7-6439-4855-A21D-354376769E6A}" type="parTrans" cxnId="{E7F35EE4-69C7-41BD-8301-42A050177B58}">
      <dgm:prSet custT="1"/>
      <dgm:spPr/>
      <dgm:t>
        <a:bodyPr/>
        <a:lstStyle/>
        <a:p>
          <a:endParaRPr lang="en-IN" sz="800" b="1"/>
        </a:p>
      </dgm:t>
    </dgm:pt>
    <dgm:pt modelId="{C1D0D32B-BF41-48BB-B10B-951FF3229350}" type="sibTrans" cxnId="{E7F35EE4-69C7-41BD-8301-42A050177B58}">
      <dgm:prSet/>
      <dgm:spPr/>
      <dgm:t>
        <a:bodyPr/>
        <a:lstStyle/>
        <a:p>
          <a:endParaRPr lang="en-IN"/>
        </a:p>
      </dgm:t>
    </dgm:pt>
    <dgm:pt modelId="{4C9AD2E5-26C4-413C-86AD-99068276EDBD}">
      <dgm:prSet custT="1"/>
      <dgm:spPr/>
      <dgm:t>
        <a:bodyPr/>
        <a:lstStyle/>
        <a:p>
          <a:r>
            <a:rPr lang="en-IN" sz="800" b="1"/>
            <a:t>options.h</a:t>
          </a:r>
        </a:p>
      </dgm:t>
    </dgm:pt>
    <dgm:pt modelId="{428B844B-B8B2-4248-BBF4-67948E594330}" type="parTrans" cxnId="{B6E52CC7-9237-4931-AC07-8441578DAC5E}">
      <dgm:prSet custT="1"/>
      <dgm:spPr/>
      <dgm:t>
        <a:bodyPr/>
        <a:lstStyle/>
        <a:p>
          <a:endParaRPr lang="en-IN" sz="800" b="1"/>
        </a:p>
      </dgm:t>
    </dgm:pt>
    <dgm:pt modelId="{672BDBB9-91C3-416F-BA1E-A89EB67DB8A3}" type="sibTrans" cxnId="{B6E52CC7-9237-4931-AC07-8441578DAC5E}">
      <dgm:prSet/>
      <dgm:spPr/>
      <dgm:t>
        <a:bodyPr/>
        <a:lstStyle/>
        <a:p>
          <a:endParaRPr lang="en-IN"/>
        </a:p>
      </dgm:t>
    </dgm:pt>
    <dgm:pt modelId="{1C960029-9A71-49C2-B7F8-EB8E3E6FE695}">
      <dgm:prSet custT="1"/>
      <dgm:spPr/>
      <dgm:t>
        <a:bodyPr/>
        <a:lstStyle/>
        <a:p>
          <a:r>
            <a:rPr lang="en-IN" sz="800" b="1"/>
            <a:t>versions.h</a:t>
          </a:r>
        </a:p>
      </dgm:t>
    </dgm:pt>
    <dgm:pt modelId="{437DE7BA-9CE4-4CF5-8BCC-7F589CB1A564}" type="parTrans" cxnId="{7C201F66-B767-4EB2-B74F-4385121583D3}">
      <dgm:prSet custT="1"/>
      <dgm:spPr/>
      <dgm:t>
        <a:bodyPr/>
        <a:lstStyle/>
        <a:p>
          <a:endParaRPr lang="en-IN" sz="800" b="1"/>
        </a:p>
      </dgm:t>
    </dgm:pt>
    <dgm:pt modelId="{069A485C-6C8F-4CBF-AC1F-D92AD45C4C15}" type="sibTrans" cxnId="{7C201F66-B767-4EB2-B74F-4385121583D3}">
      <dgm:prSet/>
      <dgm:spPr/>
      <dgm:t>
        <a:bodyPr/>
        <a:lstStyle/>
        <a:p>
          <a:endParaRPr lang="en-IN"/>
        </a:p>
      </dgm:t>
    </dgm:pt>
    <dgm:pt modelId="{BEBC1229-F607-4F9F-BCD0-F045F1816331}">
      <dgm:prSet custT="1"/>
      <dgm:spPr/>
      <dgm:t>
        <a:bodyPr/>
        <a:lstStyle/>
        <a:p>
          <a:r>
            <a:rPr lang="en-IN" sz="800" b="1"/>
            <a:t>universal_compaction.h</a:t>
          </a:r>
        </a:p>
      </dgm:t>
    </dgm:pt>
    <dgm:pt modelId="{EC57E4E6-5F41-4A0B-BF94-A1E848635992}" type="parTrans" cxnId="{F7A2C401-1075-4863-A970-9B3FD39C9FA6}">
      <dgm:prSet custT="1"/>
      <dgm:spPr/>
      <dgm:t>
        <a:bodyPr/>
        <a:lstStyle/>
        <a:p>
          <a:endParaRPr lang="en-IN" sz="800" b="1"/>
        </a:p>
      </dgm:t>
    </dgm:pt>
    <dgm:pt modelId="{34B0DA8A-AC75-4B5F-8601-CB9E40B4275D}" type="sibTrans" cxnId="{F7A2C401-1075-4863-A970-9B3FD39C9FA6}">
      <dgm:prSet/>
      <dgm:spPr/>
      <dgm:t>
        <a:bodyPr/>
        <a:lstStyle/>
        <a:p>
          <a:endParaRPr lang="en-IN"/>
        </a:p>
      </dgm:t>
    </dgm:pt>
    <dgm:pt modelId="{63D1F1B4-CFCF-486A-962F-834BF53F6C84}">
      <dgm:prSet custT="1"/>
      <dgm:spPr/>
      <dgm:t>
        <a:bodyPr/>
        <a:lstStyle/>
        <a:p>
          <a:r>
            <a:rPr lang="en-IN" sz="800" b="1"/>
            <a:t>dbformat.h</a:t>
          </a:r>
        </a:p>
      </dgm:t>
    </dgm:pt>
    <dgm:pt modelId="{555425CB-B692-45CE-9214-B3FB11227BDA}" type="parTrans" cxnId="{C9C998E4-45A1-4608-8CF5-8D7717A01F4E}">
      <dgm:prSet custT="1"/>
      <dgm:spPr/>
      <dgm:t>
        <a:bodyPr/>
        <a:lstStyle/>
        <a:p>
          <a:endParaRPr lang="en-IN" sz="800" b="1"/>
        </a:p>
      </dgm:t>
    </dgm:pt>
    <dgm:pt modelId="{F87CCB9E-4065-4F40-BAA8-1232F821E5C5}" type="sibTrans" cxnId="{C9C998E4-45A1-4608-8CF5-8D7717A01F4E}">
      <dgm:prSet/>
      <dgm:spPr/>
      <dgm:t>
        <a:bodyPr/>
        <a:lstStyle/>
        <a:p>
          <a:endParaRPr lang="en-IN"/>
        </a:p>
      </dgm:t>
    </dgm:pt>
    <dgm:pt modelId="{830A9892-7171-450C-8F15-6C9180AF376F}">
      <dgm:prSet custT="1"/>
      <dgm:spPr/>
      <dgm:t>
        <a:bodyPr/>
        <a:lstStyle/>
        <a:p>
          <a:r>
            <a:rPr lang="en-IN" sz="800" b="1"/>
            <a:t>comparator.h</a:t>
          </a:r>
        </a:p>
      </dgm:t>
    </dgm:pt>
    <dgm:pt modelId="{94CE505C-1803-409E-962E-5759E95846A8}" type="parTrans" cxnId="{98C3D42C-740C-4C74-AA49-A05A0B9CE8DA}">
      <dgm:prSet custT="1"/>
      <dgm:spPr/>
      <dgm:t>
        <a:bodyPr/>
        <a:lstStyle/>
        <a:p>
          <a:endParaRPr lang="en-IN" sz="800" b="1"/>
        </a:p>
      </dgm:t>
    </dgm:pt>
    <dgm:pt modelId="{86A9E765-5920-4DF3-91A9-82FB5F54C244}" type="sibTrans" cxnId="{98C3D42C-740C-4C74-AA49-A05A0B9CE8DA}">
      <dgm:prSet/>
      <dgm:spPr/>
      <dgm:t>
        <a:bodyPr/>
        <a:lstStyle/>
        <a:p>
          <a:endParaRPr lang="en-IN"/>
        </a:p>
      </dgm:t>
    </dgm:pt>
    <dgm:pt modelId="{3D901022-D17F-4DD7-B749-27641561358F}">
      <dgm:prSet custT="1"/>
      <dgm:spPr/>
      <dgm:t>
        <a:bodyPr/>
        <a:lstStyle/>
        <a:p>
          <a:r>
            <a:rPr lang="en-IN" sz="800" b="1"/>
            <a:t>db.h</a:t>
          </a:r>
        </a:p>
      </dgm:t>
    </dgm:pt>
    <dgm:pt modelId="{A755F7F3-57A3-4D49-A2C9-635255E39937}" type="parTrans" cxnId="{E74452EF-14F9-4980-A1DF-62915F9F13D3}">
      <dgm:prSet custT="1"/>
      <dgm:spPr/>
      <dgm:t>
        <a:bodyPr/>
        <a:lstStyle/>
        <a:p>
          <a:endParaRPr lang="en-IN" sz="800" b="1"/>
        </a:p>
      </dgm:t>
    </dgm:pt>
    <dgm:pt modelId="{E3A014CC-A27B-4518-BCDF-74DBAFFEF569}" type="sibTrans" cxnId="{E74452EF-14F9-4980-A1DF-62915F9F13D3}">
      <dgm:prSet/>
      <dgm:spPr/>
      <dgm:t>
        <a:bodyPr/>
        <a:lstStyle/>
        <a:p>
          <a:endParaRPr lang="en-IN"/>
        </a:p>
      </dgm:t>
    </dgm:pt>
    <dgm:pt modelId="{7B2D048B-89B3-418E-B5B0-C1CF2A9A4A42}">
      <dgm:prSet custT="1"/>
      <dgm:spPr/>
      <dgm:t>
        <a:bodyPr/>
        <a:lstStyle/>
        <a:p>
          <a:r>
            <a:rPr lang="en-IN" sz="800" b="1"/>
            <a:t>version.h</a:t>
          </a:r>
        </a:p>
      </dgm:t>
    </dgm:pt>
    <dgm:pt modelId="{90FC1982-C7E1-44C6-AED8-9C421A4B4AA1}" type="parTrans" cxnId="{4F8B9FA1-D7FA-4254-8D63-AB33A126FF77}">
      <dgm:prSet custT="1"/>
      <dgm:spPr/>
      <dgm:t>
        <a:bodyPr/>
        <a:lstStyle/>
        <a:p>
          <a:endParaRPr lang="en-IN" sz="800" b="1"/>
        </a:p>
      </dgm:t>
    </dgm:pt>
    <dgm:pt modelId="{535AA31C-4237-4C22-8AFF-4A33BF47BD89}" type="sibTrans" cxnId="{4F8B9FA1-D7FA-4254-8D63-AB33A126FF77}">
      <dgm:prSet/>
      <dgm:spPr/>
      <dgm:t>
        <a:bodyPr/>
        <a:lstStyle/>
        <a:p>
          <a:endParaRPr lang="en-IN"/>
        </a:p>
      </dgm:t>
    </dgm:pt>
    <dgm:pt modelId="{E2A243F2-CB9B-4964-9605-4C06811C5687}">
      <dgm:prSet custT="1"/>
      <dgm:spPr/>
      <dgm:t>
        <a:bodyPr/>
        <a:lstStyle/>
        <a:p>
          <a:r>
            <a:rPr lang="en-IN" sz="800" b="1"/>
            <a:t>iterator.h</a:t>
          </a:r>
        </a:p>
      </dgm:t>
    </dgm:pt>
    <dgm:pt modelId="{91CFFBAE-B42C-4928-836E-43BF9EF1FFC2}" type="parTrans" cxnId="{DEC1B1DA-261C-4D26-AF02-4CBC9AF894F3}">
      <dgm:prSet custT="1"/>
      <dgm:spPr/>
      <dgm:t>
        <a:bodyPr/>
        <a:lstStyle/>
        <a:p>
          <a:endParaRPr lang="en-IN" sz="800" b="1"/>
        </a:p>
      </dgm:t>
    </dgm:pt>
    <dgm:pt modelId="{BE5204E4-413B-4F09-9CFA-608FD8C8F029}" type="sibTrans" cxnId="{DEC1B1DA-261C-4D26-AF02-4CBC9AF894F3}">
      <dgm:prSet/>
      <dgm:spPr/>
      <dgm:t>
        <a:bodyPr/>
        <a:lstStyle/>
        <a:p>
          <a:endParaRPr lang="en-IN"/>
        </a:p>
      </dgm:t>
    </dgm:pt>
    <dgm:pt modelId="{19DCCC14-E4E2-4CEB-97BF-97FA84418177}">
      <dgm:prSet custT="1"/>
      <dgm:spPr/>
      <dgm:t>
        <a:bodyPr/>
        <a:lstStyle/>
        <a:p>
          <a:r>
            <a:rPr lang="en-IN" sz="800" b="1"/>
            <a:t>slice.h</a:t>
          </a:r>
        </a:p>
      </dgm:t>
    </dgm:pt>
    <dgm:pt modelId="{28FB7C86-0198-4ACF-98F9-54923CE2A6B0}" type="parTrans" cxnId="{C5FDA924-382E-4E1E-A4BC-831A0E74D467}">
      <dgm:prSet custT="1"/>
      <dgm:spPr/>
      <dgm:t>
        <a:bodyPr/>
        <a:lstStyle/>
        <a:p>
          <a:endParaRPr lang="en-IN" sz="800" b="1"/>
        </a:p>
      </dgm:t>
    </dgm:pt>
    <dgm:pt modelId="{6EBCAC95-A77E-4415-B248-BCECA02F9DE1}" type="sibTrans" cxnId="{C5FDA924-382E-4E1E-A4BC-831A0E74D467}">
      <dgm:prSet/>
      <dgm:spPr/>
      <dgm:t>
        <a:bodyPr/>
        <a:lstStyle/>
        <a:p>
          <a:endParaRPr lang="en-IN"/>
        </a:p>
      </dgm:t>
    </dgm:pt>
    <dgm:pt modelId="{5FA7EE85-0227-4853-AEB7-E2A63667BEBA}">
      <dgm:prSet custT="1"/>
      <dgm:spPr/>
      <dgm:t>
        <a:bodyPr/>
        <a:lstStyle/>
        <a:p>
          <a:r>
            <a:rPr lang="en-IN" sz="800" b="1"/>
            <a:t>status.h</a:t>
          </a:r>
        </a:p>
      </dgm:t>
    </dgm:pt>
    <dgm:pt modelId="{46FF0D8D-EE53-4578-946E-5F5083C5AA29}" type="parTrans" cxnId="{805502ED-E8F8-4F7F-97A7-F5C16D2887C0}">
      <dgm:prSet custT="1"/>
      <dgm:spPr/>
      <dgm:t>
        <a:bodyPr/>
        <a:lstStyle/>
        <a:p>
          <a:endParaRPr lang="en-IN" sz="800" b="1"/>
        </a:p>
      </dgm:t>
    </dgm:pt>
    <dgm:pt modelId="{D97924F8-BA34-4675-A6A5-41F4861D7DBD}" type="sibTrans" cxnId="{805502ED-E8F8-4F7F-97A7-F5C16D2887C0}">
      <dgm:prSet/>
      <dgm:spPr/>
      <dgm:t>
        <a:bodyPr/>
        <a:lstStyle/>
        <a:p>
          <a:endParaRPr lang="en-IN"/>
        </a:p>
      </dgm:t>
    </dgm:pt>
    <dgm:pt modelId="{88599366-AD7C-413E-A948-5D184470648C}">
      <dgm:prSet custT="1"/>
      <dgm:spPr/>
      <dgm:t>
        <a:bodyPr/>
        <a:lstStyle/>
        <a:p>
          <a:r>
            <a:rPr lang="en-IN" sz="800" b="1"/>
            <a:t>options.h</a:t>
          </a:r>
        </a:p>
      </dgm:t>
    </dgm:pt>
    <dgm:pt modelId="{700FF09A-832F-4F36-BDC8-99A928D3E302}" type="parTrans" cxnId="{A95A1B25-0395-4A73-8B52-B52EB5921B85}">
      <dgm:prSet custT="1"/>
      <dgm:spPr/>
      <dgm:t>
        <a:bodyPr/>
        <a:lstStyle/>
        <a:p>
          <a:endParaRPr lang="en-IN" sz="800" b="1"/>
        </a:p>
      </dgm:t>
    </dgm:pt>
    <dgm:pt modelId="{D2E4C76D-3FEB-4BC8-83E0-CB5B43F20DE1}" type="sibTrans" cxnId="{A95A1B25-0395-4A73-8B52-B52EB5921B85}">
      <dgm:prSet/>
      <dgm:spPr/>
      <dgm:t>
        <a:bodyPr/>
        <a:lstStyle/>
        <a:p>
          <a:endParaRPr lang="en-IN"/>
        </a:p>
      </dgm:t>
    </dgm:pt>
    <dgm:pt modelId="{DEA14CDF-A385-42CC-9383-A00744475B62}">
      <dgm:prSet custT="1"/>
      <dgm:spPr/>
      <dgm:t>
        <a:bodyPr/>
        <a:lstStyle/>
        <a:p>
          <a:r>
            <a:rPr lang="en-IN" sz="800" b="1"/>
            <a:t>types.h</a:t>
          </a:r>
        </a:p>
      </dgm:t>
    </dgm:pt>
    <dgm:pt modelId="{1DB0B6C6-5977-4FAB-A24A-D800A2903C5E}" type="parTrans" cxnId="{C793D5FC-B384-44A9-A0D0-AC5B7C09AA34}">
      <dgm:prSet custT="1"/>
      <dgm:spPr/>
      <dgm:t>
        <a:bodyPr/>
        <a:lstStyle/>
        <a:p>
          <a:endParaRPr lang="en-IN" sz="800" b="1"/>
        </a:p>
      </dgm:t>
    </dgm:pt>
    <dgm:pt modelId="{DC413556-A128-482B-AD58-802554282197}" type="sibTrans" cxnId="{C793D5FC-B384-44A9-A0D0-AC5B7C09AA34}">
      <dgm:prSet/>
      <dgm:spPr/>
      <dgm:t>
        <a:bodyPr/>
        <a:lstStyle/>
        <a:p>
          <a:endParaRPr lang="en-IN"/>
        </a:p>
      </dgm:t>
    </dgm:pt>
    <dgm:pt modelId="{65EC159C-7909-4D07-80C9-23E388248256}">
      <dgm:prSet custT="1"/>
      <dgm:spPr/>
      <dgm:t>
        <a:bodyPr/>
        <a:lstStyle/>
        <a:p>
          <a:r>
            <a:rPr lang="en-IN" sz="800" b="1"/>
            <a:t>transaction_log.h</a:t>
          </a:r>
        </a:p>
      </dgm:t>
    </dgm:pt>
    <dgm:pt modelId="{3C0ED9E6-EDDB-4C55-A0BD-60EC10E9AB55}" type="parTrans" cxnId="{C7411AFC-774D-408A-ACD7-903153A21029}">
      <dgm:prSet custT="1"/>
      <dgm:spPr/>
      <dgm:t>
        <a:bodyPr/>
        <a:lstStyle/>
        <a:p>
          <a:endParaRPr lang="en-IN" sz="800" b="1"/>
        </a:p>
      </dgm:t>
    </dgm:pt>
    <dgm:pt modelId="{64658586-B181-4C5F-97BA-B217D3DDA4FF}" type="sibTrans" cxnId="{C7411AFC-774D-408A-ACD7-903153A21029}">
      <dgm:prSet/>
      <dgm:spPr/>
      <dgm:t>
        <a:bodyPr/>
        <a:lstStyle/>
        <a:p>
          <a:endParaRPr lang="en-IN"/>
        </a:p>
      </dgm:t>
    </dgm:pt>
    <dgm:pt modelId="{668043E0-18BE-4865-AAC8-8C6C1C6EE552}">
      <dgm:prSet custT="1"/>
      <dgm:spPr/>
      <dgm:t>
        <a:bodyPr/>
        <a:lstStyle/>
        <a:p>
          <a:r>
            <a:rPr lang="en-IN" sz="800" b="1"/>
            <a:t>status.h</a:t>
          </a:r>
        </a:p>
      </dgm:t>
    </dgm:pt>
    <dgm:pt modelId="{4D36C206-DFB2-4EC0-B1BB-9638E8B20320}" type="parTrans" cxnId="{EA2EB981-D1CB-4E71-98C9-49D012BB933A}">
      <dgm:prSet custT="1"/>
      <dgm:spPr/>
      <dgm:t>
        <a:bodyPr/>
        <a:lstStyle/>
        <a:p>
          <a:endParaRPr lang="en-IN" sz="800" b="1"/>
        </a:p>
      </dgm:t>
    </dgm:pt>
    <dgm:pt modelId="{A36EA5EB-92AF-4AF8-857F-76D1E32E60EA}" type="sibTrans" cxnId="{EA2EB981-D1CB-4E71-98C9-49D012BB933A}">
      <dgm:prSet/>
      <dgm:spPr/>
      <dgm:t>
        <a:bodyPr/>
        <a:lstStyle/>
        <a:p>
          <a:endParaRPr lang="en-IN"/>
        </a:p>
      </dgm:t>
    </dgm:pt>
    <dgm:pt modelId="{22F34A91-B79E-4AA3-9BD4-C92D11C326E5}">
      <dgm:prSet custT="1"/>
      <dgm:spPr/>
      <dgm:t>
        <a:bodyPr/>
        <a:lstStyle/>
        <a:p>
          <a:r>
            <a:rPr lang="en-IN" sz="800" b="1"/>
            <a:t>types.h</a:t>
          </a:r>
        </a:p>
      </dgm:t>
    </dgm:pt>
    <dgm:pt modelId="{F0874CA8-8672-4B28-89D5-A8303B1A09EA}" type="parTrans" cxnId="{7BB000B7-9710-4381-8E9B-A775B8FD0B00}">
      <dgm:prSet custT="1"/>
      <dgm:spPr/>
      <dgm:t>
        <a:bodyPr/>
        <a:lstStyle/>
        <a:p>
          <a:endParaRPr lang="en-IN" sz="800" b="1"/>
        </a:p>
      </dgm:t>
    </dgm:pt>
    <dgm:pt modelId="{C1DC2DBE-6FAB-4D9E-AE79-5AE395972EB8}" type="sibTrans" cxnId="{7BB000B7-9710-4381-8E9B-A775B8FD0B00}">
      <dgm:prSet/>
      <dgm:spPr/>
      <dgm:t>
        <a:bodyPr/>
        <a:lstStyle/>
        <a:p>
          <a:endParaRPr lang="en-IN"/>
        </a:p>
      </dgm:t>
    </dgm:pt>
    <dgm:pt modelId="{FD29C6F3-173C-4AFB-A32B-BACF1070B111}">
      <dgm:prSet custT="1"/>
      <dgm:spPr/>
      <dgm:t>
        <a:bodyPr/>
        <a:lstStyle/>
        <a:p>
          <a:r>
            <a:rPr lang="en-IN" sz="800" b="1"/>
            <a:t>write_batch.h</a:t>
          </a:r>
        </a:p>
      </dgm:t>
    </dgm:pt>
    <dgm:pt modelId="{74E066A1-4D4C-4F75-9E3D-F81DF76CB15B}" type="parTrans" cxnId="{B15EFEDB-612A-447E-A794-42FBAFB9416A}">
      <dgm:prSet custT="1"/>
      <dgm:spPr/>
      <dgm:t>
        <a:bodyPr/>
        <a:lstStyle/>
        <a:p>
          <a:endParaRPr lang="en-IN" sz="800" b="1"/>
        </a:p>
      </dgm:t>
    </dgm:pt>
    <dgm:pt modelId="{7D9E7821-38E9-4190-B523-3BF7C82397A5}" type="sibTrans" cxnId="{B15EFEDB-612A-447E-A794-42FBAFB9416A}">
      <dgm:prSet/>
      <dgm:spPr/>
      <dgm:t>
        <a:bodyPr/>
        <a:lstStyle/>
        <a:p>
          <a:endParaRPr lang="en-IN"/>
        </a:p>
      </dgm:t>
    </dgm:pt>
    <dgm:pt modelId="{6E79C8AE-7AC6-4CD6-9B71-B4AA37FD7552}">
      <dgm:prSet custT="1"/>
      <dgm:spPr/>
      <dgm:t>
        <a:bodyPr/>
        <a:lstStyle/>
        <a:p>
          <a:r>
            <a:rPr lang="en-IN" sz="800" b="1"/>
            <a:t>status.h</a:t>
          </a:r>
        </a:p>
      </dgm:t>
    </dgm:pt>
    <dgm:pt modelId="{34FAAE13-BA52-4501-A785-9F6B481F56B5}" type="parTrans" cxnId="{70A76D41-5CCB-43D6-A7A0-2AD6135759CE}">
      <dgm:prSet custT="1"/>
      <dgm:spPr/>
      <dgm:t>
        <a:bodyPr/>
        <a:lstStyle/>
        <a:p>
          <a:endParaRPr lang="en-IN" sz="800" b="1"/>
        </a:p>
      </dgm:t>
    </dgm:pt>
    <dgm:pt modelId="{197154B5-FBE1-4422-9162-9E3CD395C9A2}" type="sibTrans" cxnId="{70A76D41-5CCB-43D6-A7A0-2AD6135759CE}">
      <dgm:prSet/>
      <dgm:spPr/>
      <dgm:t>
        <a:bodyPr/>
        <a:lstStyle/>
        <a:p>
          <a:endParaRPr lang="en-IN"/>
        </a:p>
      </dgm:t>
    </dgm:pt>
    <dgm:pt modelId="{EF94F540-EA1D-4C7D-9D14-65DBCE5B09CC}">
      <dgm:prSet custT="1"/>
      <dgm:spPr/>
      <dgm:t>
        <a:bodyPr/>
        <a:lstStyle/>
        <a:p>
          <a:r>
            <a:rPr lang="en-IN" sz="800" b="1"/>
            <a:t>filter_policy.h</a:t>
          </a:r>
        </a:p>
      </dgm:t>
    </dgm:pt>
    <dgm:pt modelId="{0D30ACAB-A60A-4E16-B302-02931087330D}" type="parTrans" cxnId="{3724BC9D-DA17-4F04-A04C-79706D9E6111}">
      <dgm:prSet custT="1"/>
      <dgm:spPr/>
      <dgm:t>
        <a:bodyPr/>
        <a:lstStyle/>
        <a:p>
          <a:endParaRPr lang="en-IN" sz="800" b="1"/>
        </a:p>
      </dgm:t>
    </dgm:pt>
    <dgm:pt modelId="{82BA90EC-6DC8-432E-9171-A6D0AB6F239B}" type="sibTrans" cxnId="{3724BC9D-DA17-4F04-A04C-79706D9E6111}">
      <dgm:prSet/>
      <dgm:spPr/>
      <dgm:t>
        <a:bodyPr/>
        <a:lstStyle/>
        <a:p>
          <a:endParaRPr lang="en-IN"/>
        </a:p>
      </dgm:t>
    </dgm:pt>
    <dgm:pt modelId="{BF22E91F-2BE6-46F0-8FCD-57B961A8A3B5}">
      <dgm:prSet custT="1"/>
      <dgm:spPr/>
      <dgm:t>
        <a:bodyPr/>
        <a:lstStyle/>
        <a:p>
          <a:r>
            <a:rPr lang="en-IN" sz="800" b="1"/>
            <a:t>slice.h</a:t>
          </a:r>
        </a:p>
      </dgm:t>
    </dgm:pt>
    <dgm:pt modelId="{705F7E82-DB75-4E23-963D-1BB9461F59DC}" type="parTrans" cxnId="{DF33ADE6-9960-4195-B36B-CAB4B5B41BC2}">
      <dgm:prSet custT="1"/>
      <dgm:spPr/>
      <dgm:t>
        <a:bodyPr/>
        <a:lstStyle/>
        <a:p>
          <a:endParaRPr lang="en-IN" sz="800" b="1"/>
        </a:p>
      </dgm:t>
    </dgm:pt>
    <dgm:pt modelId="{B6862915-2527-41FE-B4CD-540DB03F73A8}" type="sibTrans" cxnId="{DF33ADE6-9960-4195-B36B-CAB4B5B41BC2}">
      <dgm:prSet/>
      <dgm:spPr/>
      <dgm:t>
        <a:bodyPr/>
        <a:lstStyle/>
        <a:p>
          <a:endParaRPr lang="en-IN"/>
        </a:p>
      </dgm:t>
    </dgm:pt>
    <dgm:pt modelId="{82A729A9-55D1-40DB-9C31-06655A1ADBD5}">
      <dgm:prSet custT="1"/>
      <dgm:spPr/>
      <dgm:t>
        <a:bodyPr/>
        <a:lstStyle/>
        <a:p>
          <a:r>
            <a:rPr lang="en-IN" sz="800" b="1"/>
            <a:t>slice_transform.h</a:t>
          </a:r>
        </a:p>
      </dgm:t>
    </dgm:pt>
    <dgm:pt modelId="{F267833C-02C5-4DD7-B755-06C76E80FADD}" type="parTrans" cxnId="{C3250086-C051-4813-B9A1-AF7B338D5884}">
      <dgm:prSet custT="1"/>
      <dgm:spPr/>
      <dgm:t>
        <a:bodyPr/>
        <a:lstStyle/>
        <a:p>
          <a:endParaRPr lang="en-IN" sz="800" b="1"/>
        </a:p>
      </dgm:t>
    </dgm:pt>
    <dgm:pt modelId="{B481CBA0-D666-4EFD-963E-A340355A14B6}" type="sibTrans" cxnId="{C3250086-C051-4813-B9A1-AF7B338D5884}">
      <dgm:prSet/>
      <dgm:spPr/>
      <dgm:t>
        <a:bodyPr/>
        <a:lstStyle/>
        <a:p>
          <a:endParaRPr lang="en-IN"/>
        </a:p>
      </dgm:t>
    </dgm:pt>
    <dgm:pt modelId="{45BFA2F6-12F9-4647-BFCD-88C79494D878}">
      <dgm:prSet custT="1"/>
      <dgm:spPr/>
      <dgm:t>
        <a:bodyPr/>
        <a:lstStyle/>
        <a:p>
          <a:r>
            <a:rPr lang="en-IN" sz="800" b="1"/>
            <a:t>table.h</a:t>
          </a:r>
        </a:p>
      </dgm:t>
    </dgm:pt>
    <dgm:pt modelId="{EBDFC2DA-5D02-49CF-981C-BA20F4444E64}" type="parTrans" cxnId="{F47BAEBE-B989-42E6-9E9C-077851F98D46}">
      <dgm:prSet custT="1"/>
      <dgm:spPr/>
      <dgm:t>
        <a:bodyPr/>
        <a:lstStyle/>
        <a:p>
          <a:endParaRPr lang="en-IN" sz="800" b="1"/>
        </a:p>
      </dgm:t>
    </dgm:pt>
    <dgm:pt modelId="{E0D82B78-198B-4854-9A31-17A91902EAB1}" type="sibTrans" cxnId="{F47BAEBE-B989-42E6-9E9C-077851F98D46}">
      <dgm:prSet/>
      <dgm:spPr/>
      <dgm:t>
        <a:bodyPr/>
        <a:lstStyle/>
        <a:p>
          <a:endParaRPr lang="en-IN"/>
        </a:p>
      </dgm:t>
    </dgm:pt>
    <dgm:pt modelId="{8574A019-315F-438A-8795-F9EBE03D82AA}">
      <dgm:prSet custT="1"/>
      <dgm:spPr/>
      <dgm:t>
        <a:bodyPr/>
        <a:lstStyle/>
        <a:p>
          <a:r>
            <a:rPr lang="en-IN" sz="800" b="1"/>
            <a:t>env.h</a:t>
          </a:r>
        </a:p>
      </dgm:t>
    </dgm:pt>
    <dgm:pt modelId="{ABDF29E9-C301-4BE6-9B91-001541628EAD}" type="parTrans" cxnId="{AB1EFE45-2FE6-4150-9953-84EE485F62E4}">
      <dgm:prSet custT="1"/>
      <dgm:spPr/>
      <dgm:t>
        <a:bodyPr/>
        <a:lstStyle/>
        <a:p>
          <a:endParaRPr lang="en-IN" sz="800" b="1"/>
        </a:p>
      </dgm:t>
    </dgm:pt>
    <dgm:pt modelId="{B2BAB4A2-F2BA-491E-985F-5E9789F507F9}" type="sibTrans" cxnId="{AB1EFE45-2FE6-4150-9953-84EE485F62E4}">
      <dgm:prSet/>
      <dgm:spPr/>
      <dgm:t>
        <a:bodyPr/>
        <a:lstStyle/>
        <a:p>
          <a:endParaRPr lang="en-IN"/>
        </a:p>
      </dgm:t>
    </dgm:pt>
    <dgm:pt modelId="{87C471D1-B274-4546-BFDC-A4A35CA78734}">
      <dgm:prSet custT="1"/>
      <dgm:spPr/>
      <dgm:t>
        <a:bodyPr/>
        <a:lstStyle/>
        <a:p>
          <a:r>
            <a:rPr lang="en-IN" sz="800" b="1"/>
            <a:t>options.h</a:t>
          </a:r>
        </a:p>
      </dgm:t>
    </dgm:pt>
    <dgm:pt modelId="{92BAA694-9B40-4184-80D1-AA56A85A1B1E}" type="parTrans" cxnId="{C4532667-9F97-4ED5-B665-3E08BC039402}">
      <dgm:prSet custT="1"/>
      <dgm:spPr/>
      <dgm:t>
        <a:bodyPr/>
        <a:lstStyle/>
        <a:p>
          <a:endParaRPr lang="en-IN" sz="800" b="1"/>
        </a:p>
      </dgm:t>
    </dgm:pt>
    <dgm:pt modelId="{870C0DAD-54F5-481C-A7A1-06D917EC45A2}" type="sibTrans" cxnId="{C4532667-9F97-4ED5-B665-3E08BC039402}">
      <dgm:prSet/>
      <dgm:spPr/>
      <dgm:t>
        <a:bodyPr/>
        <a:lstStyle/>
        <a:p>
          <a:endParaRPr lang="en-IN"/>
        </a:p>
      </dgm:t>
    </dgm:pt>
    <dgm:pt modelId="{3409142C-9D2F-4440-986A-F8122960E226}">
      <dgm:prSet custT="1"/>
      <dgm:spPr/>
      <dgm:t>
        <a:bodyPr/>
        <a:lstStyle/>
        <a:p>
          <a:r>
            <a:rPr lang="en-IN" sz="800" b="1"/>
            <a:t>iterator.h</a:t>
          </a:r>
        </a:p>
      </dgm:t>
    </dgm:pt>
    <dgm:pt modelId="{FFD2F170-191F-44EE-9B9F-450F489AC528}" type="parTrans" cxnId="{CEA8710D-FD8C-4ED6-9015-24BEB765A581}">
      <dgm:prSet custT="1"/>
      <dgm:spPr/>
      <dgm:t>
        <a:bodyPr/>
        <a:lstStyle/>
        <a:p>
          <a:endParaRPr lang="en-IN" sz="800" b="1"/>
        </a:p>
      </dgm:t>
    </dgm:pt>
    <dgm:pt modelId="{E4248CC6-674D-4D30-A769-D191F1DE58FA}" type="sibTrans" cxnId="{CEA8710D-FD8C-4ED6-9015-24BEB765A581}">
      <dgm:prSet/>
      <dgm:spPr/>
      <dgm:t>
        <a:bodyPr/>
        <a:lstStyle/>
        <a:p>
          <a:endParaRPr lang="en-IN"/>
        </a:p>
      </dgm:t>
    </dgm:pt>
    <dgm:pt modelId="{EE4FFDC4-48AF-438C-9E0E-9256DB4BA4B8}">
      <dgm:prSet custT="1"/>
      <dgm:spPr/>
      <dgm:t>
        <a:bodyPr/>
        <a:lstStyle/>
        <a:p>
          <a:r>
            <a:rPr lang="en-IN" sz="800" b="1"/>
            <a:t>status.h</a:t>
          </a:r>
        </a:p>
      </dgm:t>
    </dgm:pt>
    <dgm:pt modelId="{B5B8D8DF-12AB-4D22-A618-F5EAC7D8313D}" type="parTrans" cxnId="{4E250928-BFF5-4166-906D-95407A5E594C}">
      <dgm:prSet custT="1"/>
      <dgm:spPr/>
      <dgm:t>
        <a:bodyPr/>
        <a:lstStyle/>
        <a:p>
          <a:endParaRPr lang="en-IN" sz="800" b="1"/>
        </a:p>
      </dgm:t>
    </dgm:pt>
    <dgm:pt modelId="{96E25099-1EBF-4DD8-BD7C-BFC589623162}" type="sibTrans" cxnId="{4E250928-BFF5-4166-906D-95407A5E594C}">
      <dgm:prSet/>
      <dgm:spPr/>
      <dgm:t>
        <a:bodyPr/>
        <a:lstStyle/>
        <a:p>
          <a:endParaRPr lang="en-IN"/>
        </a:p>
      </dgm:t>
    </dgm:pt>
    <dgm:pt modelId="{2F3223AC-CD65-4C3C-B937-D99FD7744257}">
      <dgm:prSet custT="1"/>
      <dgm:spPr/>
      <dgm:t>
        <a:bodyPr/>
        <a:lstStyle/>
        <a:p>
          <a:r>
            <a:rPr lang="en-IN" sz="800" b="1"/>
            <a:t>types.h</a:t>
          </a:r>
        </a:p>
      </dgm:t>
    </dgm:pt>
    <dgm:pt modelId="{2666DA8A-4E8F-4AE5-83FF-BA6D192E45F1}" type="parTrans" cxnId="{6FC453A8-9116-4FA3-A5AD-CAAC95A983B7}">
      <dgm:prSet custT="1"/>
      <dgm:spPr/>
      <dgm:t>
        <a:bodyPr/>
        <a:lstStyle/>
        <a:p>
          <a:endParaRPr lang="en-IN" sz="800" b="1"/>
        </a:p>
      </dgm:t>
    </dgm:pt>
    <dgm:pt modelId="{6550E798-FA66-44FA-AD62-89C7C09BB093}" type="sibTrans" cxnId="{6FC453A8-9116-4FA3-A5AD-CAAC95A983B7}">
      <dgm:prSet/>
      <dgm:spPr/>
      <dgm:t>
        <a:bodyPr/>
        <a:lstStyle/>
        <a:p>
          <a:endParaRPr lang="en-IN"/>
        </a:p>
      </dgm:t>
    </dgm:pt>
    <dgm:pt modelId="{88FE092E-F31E-4F51-9965-CEF57AAD139C}">
      <dgm:prSet custT="1"/>
      <dgm:spPr/>
      <dgm:t>
        <a:bodyPr/>
        <a:lstStyle/>
        <a:p>
          <a:r>
            <a:rPr lang="en-IN" sz="800" b="1"/>
            <a:t>coding.h</a:t>
          </a:r>
        </a:p>
      </dgm:t>
    </dgm:pt>
    <dgm:pt modelId="{AA59AD06-7ED8-4270-AB23-9365C503CC0A}" type="parTrans" cxnId="{B8E07C06-4A9B-4F99-AA5D-1447EBC0142C}">
      <dgm:prSet custT="1"/>
      <dgm:spPr/>
      <dgm:t>
        <a:bodyPr/>
        <a:lstStyle/>
        <a:p>
          <a:endParaRPr lang="en-IN" sz="800" b="1"/>
        </a:p>
      </dgm:t>
    </dgm:pt>
    <dgm:pt modelId="{12941CAD-4821-4E44-B085-0F82DF1B29D5}" type="sibTrans" cxnId="{B8E07C06-4A9B-4F99-AA5D-1447EBC0142C}">
      <dgm:prSet/>
      <dgm:spPr/>
      <dgm:t>
        <a:bodyPr/>
        <a:lstStyle/>
        <a:p>
          <a:endParaRPr lang="en-IN"/>
        </a:p>
      </dgm:t>
    </dgm:pt>
    <dgm:pt modelId="{4509B84C-72C2-491E-8B58-AF4E2AADD2BD}">
      <dgm:prSet custT="1"/>
      <dgm:spPr/>
      <dgm:t>
        <a:bodyPr/>
        <a:lstStyle/>
        <a:p>
          <a:r>
            <a:rPr lang="en-IN" sz="800" b="1"/>
            <a:t>write_batch.h</a:t>
          </a:r>
        </a:p>
      </dgm:t>
    </dgm:pt>
    <dgm:pt modelId="{358AE34A-8886-44C8-B77F-FBAF04FEC475}" type="parTrans" cxnId="{C92611AE-926F-4C17-84C2-B3BFF3A3F0E1}">
      <dgm:prSet custT="1"/>
      <dgm:spPr/>
      <dgm:t>
        <a:bodyPr/>
        <a:lstStyle/>
        <a:p>
          <a:endParaRPr lang="en-IN" sz="800" b="1"/>
        </a:p>
      </dgm:t>
    </dgm:pt>
    <dgm:pt modelId="{A4D27170-FB04-4014-8569-278824EFB00F}" type="sibTrans" cxnId="{C92611AE-926F-4C17-84C2-B3BFF3A3F0E1}">
      <dgm:prSet/>
      <dgm:spPr/>
      <dgm:t>
        <a:bodyPr/>
        <a:lstStyle/>
        <a:p>
          <a:endParaRPr lang="en-IN"/>
        </a:p>
      </dgm:t>
    </dgm:pt>
    <dgm:pt modelId="{0BF2B185-A425-4A1C-AAAB-B143A4C57A50}">
      <dgm:prSet custT="1"/>
      <dgm:spPr/>
      <dgm:t>
        <a:bodyPr/>
        <a:lstStyle/>
        <a:p>
          <a:r>
            <a:rPr lang="en-IN" sz="800" b="1"/>
            <a:t>port.h</a:t>
          </a:r>
        </a:p>
      </dgm:t>
    </dgm:pt>
    <dgm:pt modelId="{1798DF25-66D1-4F65-BC3E-D997C3171136}" type="parTrans" cxnId="{68638D10-349D-46B9-ACD8-621947B12E1D}">
      <dgm:prSet custT="1"/>
      <dgm:spPr/>
      <dgm:t>
        <a:bodyPr/>
        <a:lstStyle/>
        <a:p>
          <a:endParaRPr lang="en-IN" sz="800" b="1"/>
        </a:p>
      </dgm:t>
    </dgm:pt>
    <dgm:pt modelId="{18EFA97C-97F2-4FC9-BC5A-B27D108DAA2F}" type="sibTrans" cxnId="{68638D10-349D-46B9-ACD8-621947B12E1D}">
      <dgm:prSet/>
      <dgm:spPr/>
      <dgm:t>
        <a:bodyPr/>
        <a:lstStyle/>
        <a:p>
          <a:endParaRPr lang="en-IN"/>
        </a:p>
      </dgm:t>
    </dgm:pt>
    <dgm:pt modelId="{AE18CD1F-F975-423B-81FF-D21BA3A38197}">
      <dgm:prSet custT="1"/>
      <dgm:spPr/>
      <dgm:t>
        <a:bodyPr/>
        <a:lstStyle/>
        <a:p>
          <a:r>
            <a:rPr lang="en-IN" sz="800" b="1"/>
            <a:t>logging.h</a:t>
          </a:r>
        </a:p>
      </dgm:t>
    </dgm:pt>
    <dgm:pt modelId="{7C25A5D6-14F8-4D0B-9F17-B1B5A452EFEC}" type="parTrans" cxnId="{681ED9D7-E195-45F4-B56E-E6985E8AFCDC}">
      <dgm:prSet custT="1"/>
      <dgm:spPr/>
      <dgm:t>
        <a:bodyPr/>
        <a:lstStyle/>
        <a:p>
          <a:endParaRPr lang="en-IN" sz="800" b="1"/>
        </a:p>
      </dgm:t>
    </dgm:pt>
    <dgm:pt modelId="{69F840CF-D719-426E-A588-48AD5FF16237}" type="sibTrans" cxnId="{681ED9D7-E195-45F4-B56E-E6985E8AFCDC}">
      <dgm:prSet/>
      <dgm:spPr/>
      <dgm:t>
        <a:bodyPr/>
        <a:lstStyle/>
        <a:p>
          <a:endParaRPr lang="en-IN"/>
        </a:p>
      </dgm:t>
    </dgm:pt>
    <dgm:pt modelId="{072ECFB2-9389-466B-AC2B-66EF5738C80F}">
      <dgm:prSet custT="1"/>
      <dgm:spPr/>
      <dgm:t>
        <a:bodyPr/>
        <a:lstStyle/>
        <a:p>
          <a:r>
            <a:rPr lang="en-IN" sz="800" b="1"/>
            <a:t>port.h</a:t>
          </a:r>
        </a:p>
      </dgm:t>
    </dgm:pt>
    <dgm:pt modelId="{738FE64A-B06D-4490-AD4C-8A9ED97E8ACB}" type="parTrans" cxnId="{35CAB986-E39E-415D-B8E4-E6F166AE217C}">
      <dgm:prSet custT="1"/>
      <dgm:spPr/>
      <dgm:t>
        <a:bodyPr/>
        <a:lstStyle/>
        <a:p>
          <a:endParaRPr lang="en-IN" sz="800" b="1"/>
        </a:p>
      </dgm:t>
    </dgm:pt>
    <dgm:pt modelId="{BA62D771-4DA1-4D60-B69B-8703270F30FB}" type="sibTrans" cxnId="{35CAB986-E39E-415D-B8E4-E6F166AE217C}">
      <dgm:prSet/>
      <dgm:spPr/>
      <dgm:t>
        <a:bodyPr/>
        <a:lstStyle/>
        <a:p>
          <a:endParaRPr lang="en-IN"/>
        </a:p>
      </dgm:t>
    </dgm:pt>
    <dgm:pt modelId="{4037E3A0-F8C3-4E1E-8298-D74A6317A0BE}">
      <dgm:prSet custT="1"/>
      <dgm:spPr/>
      <dgm:t>
        <a:bodyPr/>
        <a:lstStyle/>
        <a:p>
          <a:r>
            <a:rPr lang="en-IN" sz="800" b="1"/>
            <a:t>filename.h</a:t>
          </a:r>
        </a:p>
      </dgm:t>
    </dgm:pt>
    <dgm:pt modelId="{8A7D7826-E56C-40F0-B1D1-B3558A9E01CC}" type="parTrans" cxnId="{F7A222D3-E36F-4874-B1A7-1722819BBA3E}">
      <dgm:prSet custT="1"/>
      <dgm:spPr/>
      <dgm:t>
        <a:bodyPr/>
        <a:lstStyle/>
        <a:p>
          <a:endParaRPr lang="en-IN" sz="800" b="1"/>
        </a:p>
      </dgm:t>
    </dgm:pt>
    <dgm:pt modelId="{3E065FE8-E858-40AA-BB5F-C4DB8E100F10}" type="sibTrans" cxnId="{F7A222D3-E36F-4874-B1A7-1722819BBA3E}">
      <dgm:prSet/>
      <dgm:spPr/>
      <dgm:t>
        <a:bodyPr/>
        <a:lstStyle/>
        <a:p>
          <a:endParaRPr lang="en-IN"/>
        </a:p>
      </dgm:t>
    </dgm:pt>
    <dgm:pt modelId="{EDCD5079-0BF5-4903-BC49-E29F3F9B6786}">
      <dgm:prSet custT="1"/>
      <dgm:spPr/>
      <dgm:t>
        <a:bodyPr/>
        <a:lstStyle/>
        <a:p>
          <a:r>
            <a:rPr lang="en-IN" sz="800" b="1"/>
            <a:t>slice.h</a:t>
          </a:r>
        </a:p>
      </dgm:t>
    </dgm:pt>
    <dgm:pt modelId="{41F73BC6-55D1-4BE4-AF05-A8D3686223AF}" type="parTrans" cxnId="{0FAECCC1-E9EB-4EBE-BF74-E263EAEAEC61}">
      <dgm:prSet custT="1"/>
      <dgm:spPr/>
      <dgm:t>
        <a:bodyPr/>
        <a:lstStyle/>
        <a:p>
          <a:endParaRPr lang="en-IN" sz="800" b="1"/>
        </a:p>
      </dgm:t>
    </dgm:pt>
    <dgm:pt modelId="{8897A733-8CFB-47AF-BE7C-0C4C00462529}" type="sibTrans" cxnId="{0FAECCC1-E9EB-4EBE-BF74-E263EAEAEC61}">
      <dgm:prSet/>
      <dgm:spPr/>
      <dgm:t>
        <a:bodyPr/>
        <a:lstStyle/>
        <a:p>
          <a:endParaRPr lang="en-IN"/>
        </a:p>
      </dgm:t>
    </dgm:pt>
    <dgm:pt modelId="{B0F162C2-6932-4995-B439-E1C0D078854F}">
      <dgm:prSet custT="1"/>
      <dgm:spPr/>
      <dgm:t>
        <a:bodyPr/>
        <a:lstStyle/>
        <a:p>
          <a:r>
            <a:rPr lang="en-IN" sz="800" b="1"/>
            <a:t>status.h</a:t>
          </a:r>
        </a:p>
      </dgm:t>
    </dgm:pt>
    <dgm:pt modelId="{F13DFB9D-5FA9-43D8-8622-1E59277E3D7B}" type="parTrans" cxnId="{C9D76EF4-7E19-4A7A-910D-3E681AE0DB63}">
      <dgm:prSet custT="1"/>
      <dgm:spPr/>
      <dgm:t>
        <a:bodyPr/>
        <a:lstStyle/>
        <a:p>
          <a:endParaRPr lang="en-IN" sz="800" b="1"/>
        </a:p>
      </dgm:t>
    </dgm:pt>
    <dgm:pt modelId="{EBB7ECBE-09F3-4726-B115-7FB6192B2738}" type="sibTrans" cxnId="{C9D76EF4-7E19-4A7A-910D-3E681AE0DB63}">
      <dgm:prSet/>
      <dgm:spPr/>
      <dgm:t>
        <a:bodyPr/>
        <a:lstStyle/>
        <a:p>
          <a:endParaRPr lang="en-IN"/>
        </a:p>
      </dgm:t>
    </dgm:pt>
    <dgm:pt modelId="{4E7A4B4E-ADD9-481C-90B5-EDEFEB5AA315}">
      <dgm:prSet custT="1"/>
      <dgm:spPr/>
      <dgm:t>
        <a:bodyPr/>
        <a:lstStyle/>
        <a:p>
          <a:r>
            <a:rPr lang="en-IN" sz="800" b="1"/>
            <a:t>transaction_log.h</a:t>
          </a:r>
        </a:p>
      </dgm:t>
    </dgm:pt>
    <dgm:pt modelId="{E4ADC788-D32E-4BD1-8EEA-491214FF6CCC}" type="parTrans" cxnId="{AA3B0E9B-5B83-4C6C-BF19-1853B0D10CFA}">
      <dgm:prSet custT="1"/>
      <dgm:spPr/>
      <dgm:t>
        <a:bodyPr/>
        <a:lstStyle/>
        <a:p>
          <a:endParaRPr lang="en-IN" sz="800" b="1"/>
        </a:p>
      </dgm:t>
    </dgm:pt>
    <dgm:pt modelId="{157DAD41-8A73-4C2F-A7F7-9D167B55AF58}" type="sibTrans" cxnId="{AA3B0E9B-5B83-4C6C-BF19-1853B0D10CFA}">
      <dgm:prSet/>
      <dgm:spPr/>
      <dgm:t>
        <a:bodyPr/>
        <a:lstStyle/>
        <a:p>
          <a:endParaRPr lang="en-IN"/>
        </a:p>
      </dgm:t>
    </dgm:pt>
    <dgm:pt modelId="{219959EF-8C6E-4055-A2AE-7BCBC69FE312}">
      <dgm:prSet custT="1"/>
      <dgm:spPr/>
      <dgm:t>
        <a:bodyPr/>
        <a:lstStyle/>
        <a:p>
          <a:r>
            <a:rPr lang="en-IN" sz="800" b="1"/>
            <a:t>port.h</a:t>
          </a:r>
        </a:p>
      </dgm:t>
    </dgm:pt>
    <dgm:pt modelId="{47663540-686E-4A7B-AEBB-5EF769BBB68B}" type="parTrans" cxnId="{1D982EFD-D1BC-4538-90F5-3B2A116364C3}">
      <dgm:prSet custT="1"/>
      <dgm:spPr/>
      <dgm:t>
        <a:bodyPr/>
        <a:lstStyle/>
        <a:p>
          <a:endParaRPr lang="en-IN" sz="800" b="1"/>
        </a:p>
      </dgm:t>
    </dgm:pt>
    <dgm:pt modelId="{EE4058C9-1D7C-4ACD-8FD1-B64668C91589}" type="sibTrans" cxnId="{1D982EFD-D1BC-4538-90F5-3B2A116364C3}">
      <dgm:prSet/>
      <dgm:spPr/>
      <dgm:t>
        <a:bodyPr/>
        <a:lstStyle/>
        <a:p>
          <a:endParaRPr lang="en-IN"/>
        </a:p>
      </dgm:t>
    </dgm:pt>
    <dgm:pt modelId="{D6E8B9D5-AB99-4DBB-A0AC-6C5846317185}">
      <dgm:prSet custT="1"/>
      <dgm:spPr/>
      <dgm:t>
        <a:bodyPr/>
        <a:lstStyle/>
        <a:p>
          <a:r>
            <a:rPr lang="en-IN" sz="800" b="1"/>
            <a:t>merge_helper.h</a:t>
          </a:r>
        </a:p>
      </dgm:t>
    </dgm:pt>
    <dgm:pt modelId="{E6C7FB8E-7DAB-444E-A63C-2F84E64025EE}" type="parTrans" cxnId="{C4AAA158-4EE1-4235-B17F-1503D7682AA8}">
      <dgm:prSet custT="1"/>
      <dgm:spPr/>
      <dgm:t>
        <a:bodyPr/>
        <a:lstStyle/>
        <a:p>
          <a:endParaRPr lang="en-IN" sz="800" b="1"/>
        </a:p>
      </dgm:t>
    </dgm:pt>
    <dgm:pt modelId="{97F54755-C5D6-4627-93A4-CE9BC3438DF1}" type="sibTrans" cxnId="{C4AAA158-4EE1-4235-B17F-1503D7682AA8}">
      <dgm:prSet/>
      <dgm:spPr/>
      <dgm:t>
        <a:bodyPr/>
        <a:lstStyle/>
        <a:p>
          <a:endParaRPr lang="en-IN"/>
        </a:p>
      </dgm:t>
    </dgm:pt>
    <dgm:pt modelId="{DCC185A5-863A-42D5-9D09-7B192F5D213B}">
      <dgm:prSet custT="1"/>
      <dgm:spPr/>
      <dgm:t>
        <a:bodyPr/>
        <a:lstStyle/>
        <a:p>
          <a:r>
            <a:rPr lang="en-IN" sz="800" b="1"/>
            <a:t>dbformat.h</a:t>
          </a:r>
        </a:p>
      </dgm:t>
    </dgm:pt>
    <dgm:pt modelId="{720F7FE7-1924-44F4-960A-4E00AA4BD73F}" type="parTrans" cxnId="{C966A050-9131-4400-A64F-8CABBB64CAA8}">
      <dgm:prSet custT="1"/>
      <dgm:spPr/>
      <dgm:t>
        <a:bodyPr/>
        <a:lstStyle/>
        <a:p>
          <a:endParaRPr lang="en-IN" sz="800" b="1"/>
        </a:p>
      </dgm:t>
    </dgm:pt>
    <dgm:pt modelId="{01FEFFDA-B83D-480B-AE75-984E55A7FC5A}" type="sibTrans" cxnId="{C966A050-9131-4400-A64F-8CABBB64CAA8}">
      <dgm:prSet/>
      <dgm:spPr/>
      <dgm:t>
        <a:bodyPr/>
        <a:lstStyle/>
        <a:p>
          <a:endParaRPr lang="en-IN"/>
        </a:p>
      </dgm:t>
    </dgm:pt>
    <dgm:pt modelId="{E0A99BED-6F2B-42C7-8633-570C0C1C0ABB}">
      <dgm:prSet custT="1"/>
      <dgm:spPr/>
      <dgm:t>
        <a:bodyPr/>
        <a:lstStyle/>
        <a:p>
          <a:r>
            <a:rPr lang="en-IN" sz="800" b="1"/>
            <a:t>slice.h</a:t>
          </a:r>
        </a:p>
      </dgm:t>
    </dgm:pt>
    <dgm:pt modelId="{B0D04729-B578-4EEC-805C-3F50A817BEDF}" type="parTrans" cxnId="{A62FCE3B-ACB3-45B6-8526-3EB5E3DA5F43}">
      <dgm:prSet custT="1"/>
      <dgm:spPr/>
      <dgm:t>
        <a:bodyPr/>
        <a:lstStyle/>
        <a:p>
          <a:endParaRPr lang="en-IN" sz="800" b="1"/>
        </a:p>
      </dgm:t>
    </dgm:pt>
    <dgm:pt modelId="{47F21A9B-FE15-40F0-87BD-0B14985DBCAC}" type="sibTrans" cxnId="{A62FCE3B-ACB3-45B6-8526-3EB5E3DA5F43}">
      <dgm:prSet/>
      <dgm:spPr/>
      <dgm:t>
        <a:bodyPr/>
        <a:lstStyle/>
        <a:p>
          <a:endParaRPr lang="en-IN"/>
        </a:p>
      </dgm:t>
    </dgm:pt>
    <dgm:pt modelId="{E64A86D1-184D-4D73-B28C-17E39B9077F3}" type="pres">
      <dgm:prSet presAssocID="{DE911C39-3337-4646-8E80-2AC36BD3BDE2}" presName="diagram" presStyleCnt="0">
        <dgm:presLayoutVars>
          <dgm:chPref val="1"/>
          <dgm:dir/>
          <dgm:animOne val="branch"/>
          <dgm:animLvl val="lvl"/>
          <dgm:resizeHandles val="exact"/>
        </dgm:presLayoutVars>
      </dgm:prSet>
      <dgm:spPr/>
      <dgm:t>
        <a:bodyPr/>
        <a:lstStyle/>
        <a:p>
          <a:endParaRPr lang="en-IN"/>
        </a:p>
      </dgm:t>
    </dgm:pt>
    <dgm:pt modelId="{6DF1C29C-BF55-4AA4-89FA-253DD1B3459D}" type="pres">
      <dgm:prSet presAssocID="{837091F1-A1B6-4F1E-9337-9109F94CE963}" presName="root1" presStyleCnt="0"/>
      <dgm:spPr/>
    </dgm:pt>
    <dgm:pt modelId="{440472D2-63EC-4E5C-AB3D-0BBEDAC55AC3}" type="pres">
      <dgm:prSet presAssocID="{837091F1-A1B6-4F1E-9337-9109F94CE963}" presName="LevelOneTextNode" presStyleLbl="node0" presStyleIdx="0" presStyleCnt="1">
        <dgm:presLayoutVars>
          <dgm:chPref val="3"/>
        </dgm:presLayoutVars>
      </dgm:prSet>
      <dgm:spPr/>
      <dgm:t>
        <a:bodyPr/>
        <a:lstStyle/>
        <a:p>
          <a:endParaRPr lang="en-IN"/>
        </a:p>
      </dgm:t>
    </dgm:pt>
    <dgm:pt modelId="{73C1EA6D-0242-4730-AA21-C56846A25AF9}" type="pres">
      <dgm:prSet presAssocID="{837091F1-A1B6-4F1E-9337-9109F94CE963}" presName="level2hierChild" presStyleCnt="0"/>
      <dgm:spPr/>
    </dgm:pt>
    <dgm:pt modelId="{F0A1B2BD-C9A3-48D7-9328-B71077419479}" type="pres">
      <dgm:prSet presAssocID="{A6D9E1FC-491B-4B28-A178-4885E0A31264}" presName="conn2-1" presStyleLbl="parChTrans1D2" presStyleIdx="0" presStyleCnt="4"/>
      <dgm:spPr/>
      <dgm:t>
        <a:bodyPr/>
        <a:lstStyle/>
        <a:p>
          <a:endParaRPr lang="en-IN"/>
        </a:p>
      </dgm:t>
    </dgm:pt>
    <dgm:pt modelId="{CC26BB45-2A2C-49EB-89C1-61F5A32B4BE5}" type="pres">
      <dgm:prSet presAssocID="{A6D9E1FC-491B-4B28-A178-4885E0A31264}" presName="connTx" presStyleLbl="parChTrans1D2" presStyleIdx="0" presStyleCnt="4"/>
      <dgm:spPr/>
      <dgm:t>
        <a:bodyPr/>
        <a:lstStyle/>
        <a:p>
          <a:endParaRPr lang="en-IN"/>
        </a:p>
      </dgm:t>
    </dgm:pt>
    <dgm:pt modelId="{C14FB7CA-8AD5-4099-A199-149F09E64ABF}" type="pres">
      <dgm:prSet presAssocID="{29C56122-6480-4629-88CE-0ACE218336C2}" presName="root2" presStyleCnt="0"/>
      <dgm:spPr/>
    </dgm:pt>
    <dgm:pt modelId="{2611B6BD-354E-4538-9FD6-908ABD348C99}" type="pres">
      <dgm:prSet presAssocID="{29C56122-6480-4629-88CE-0ACE218336C2}" presName="LevelTwoTextNode" presStyleLbl="node2" presStyleIdx="0" presStyleCnt="4">
        <dgm:presLayoutVars>
          <dgm:chPref val="3"/>
        </dgm:presLayoutVars>
      </dgm:prSet>
      <dgm:spPr/>
      <dgm:t>
        <a:bodyPr/>
        <a:lstStyle/>
        <a:p>
          <a:endParaRPr lang="en-IN"/>
        </a:p>
      </dgm:t>
    </dgm:pt>
    <dgm:pt modelId="{C9BA6AA4-45A7-4288-97D0-F59A43C3A936}" type="pres">
      <dgm:prSet presAssocID="{29C56122-6480-4629-88CE-0ACE218336C2}" presName="level3hierChild" presStyleCnt="0"/>
      <dgm:spPr/>
    </dgm:pt>
    <dgm:pt modelId="{432FE651-3D31-4D3C-B75A-37487CA79247}" type="pres">
      <dgm:prSet presAssocID="{9E86604D-1612-4B26-A34B-F48E2564693F}" presName="conn2-1" presStyleLbl="parChTrans1D3" presStyleIdx="0" presStyleCnt="20"/>
      <dgm:spPr/>
      <dgm:t>
        <a:bodyPr/>
        <a:lstStyle/>
        <a:p>
          <a:endParaRPr lang="en-IN"/>
        </a:p>
      </dgm:t>
    </dgm:pt>
    <dgm:pt modelId="{F5A408EF-E578-42C3-B7C5-BC123487006A}" type="pres">
      <dgm:prSet presAssocID="{9E86604D-1612-4B26-A34B-F48E2564693F}" presName="connTx" presStyleLbl="parChTrans1D3" presStyleIdx="0" presStyleCnt="20"/>
      <dgm:spPr/>
      <dgm:t>
        <a:bodyPr/>
        <a:lstStyle/>
        <a:p>
          <a:endParaRPr lang="en-IN"/>
        </a:p>
      </dgm:t>
    </dgm:pt>
    <dgm:pt modelId="{CA8D2593-2976-4141-9911-DE69C48B0DC8}" type="pres">
      <dgm:prSet presAssocID="{FF160DB9-C021-49B9-9B02-371249B408A0}" presName="root2" presStyleCnt="0"/>
      <dgm:spPr/>
    </dgm:pt>
    <dgm:pt modelId="{8FCBD66F-DD27-425D-8A91-4599677AD3C7}" type="pres">
      <dgm:prSet presAssocID="{FF160DB9-C021-49B9-9B02-371249B408A0}" presName="LevelTwoTextNode" presStyleLbl="node3" presStyleIdx="0" presStyleCnt="20">
        <dgm:presLayoutVars>
          <dgm:chPref val="3"/>
        </dgm:presLayoutVars>
      </dgm:prSet>
      <dgm:spPr/>
      <dgm:t>
        <a:bodyPr/>
        <a:lstStyle/>
        <a:p>
          <a:endParaRPr lang="en-IN"/>
        </a:p>
      </dgm:t>
    </dgm:pt>
    <dgm:pt modelId="{6CB17681-8574-4C36-8DF5-216E46A9F695}" type="pres">
      <dgm:prSet presAssocID="{FF160DB9-C021-49B9-9B02-371249B408A0}" presName="level3hierChild" presStyleCnt="0"/>
      <dgm:spPr/>
    </dgm:pt>
    <dgm:pt modelId="{DD77E7BB-E579-478B-8773-5037D595483E}" type="pres">
      <dgm:prSet presAssocID="{F9C724DD-985F-4DF7-BACD-689BE8309D12}" presName="conn2-1" presStyleLbl="parChTrans1D3" presStyleIdx="1" presStyleCnt="20"/>
      <dgm:spPr/>
      <dgm:t>
        <a:bodyPr/>
        <a:lstStyle/>
        <a:p>
          <a:endParaRPr lang="en-IN"/>
        </a:p>
      </dgm:t>
    </dgm:pt>
    <dgm:pt modelId="{3A681B95-B033-4DD2-99F1-C63329449149}" type="pres">
      <dgm:prSet presAssocID="{F9C724DD-985F-4DF7-BACD-689BE8309D12}" presName="connTx" presStyleLbl="parChTrans1D3" presStyleIdx="1" presStyleCnt="20"/>
      <dgm:spPr/>
      <dgm:t>
        <a:bodyPr/>
        <a:lstStyle/>
        <a:p>
          <a:endParaRPr lang="en-IN"/>
        </a:p>
      </dgm:t>
    </dgm:pt>
    <dgm:pt modelId="{24D9C08B-A198-4469-8144-DC876E55208B}" type="pres">
      <dgm:prSet presAssocID="{BD5463C7-19E4-4C83-A7C7-721F2D57701A}" presName="root2" presStyleCnt="0"/>
      <dgm:spPr/>
    </dgm:pt>
    <dgm:pt modelId="{CCF2EB70-51D0-47C6-9D9E-2C8B3EC53C0D}" type="pres">
      <dgm:prSet presAssocID="{BD5463C7-19E4-4C83-A7C7-721F2D57701A}" presName="LevelTwoTextNode" presStyleLbl="node3" presStyleIdx="1" presStyleCnt="20">
        <dgm:presLayoutVars>
          <dgm:chPref val="3"/>
        </dgm:presLayoutVars>
      </dgm:prSet>
      <dgm:spPr/>
      <dgm:t>
        <a:bodyPr/>
        <a:lstStyle/>
        <a:p>
          <a:endParaRPr lang="en-IN"/>
        </a:p>
      </dgm:t>
    </dgm:pt>
    <dgm:pt modelId="{DF556F23-FCC4-4754-AF9D-F2787ED1AC8A}" type="pres">
      <dgm:prSet presAssocID="{BD5463C7-19E4-4C83-A7C7-721F2D57701A}" presName="level3hierChild" presStyleCnt="0"/>
      <dgm:spPr/>
    </dgm:pt>
    <dgm:pt modelId="{C6260DFF-50C8-459D-8DD4-7CB672D2CF65}" type="pres">
      <dgm:prSet presAssocID="{1F67F7C8-E4BE-4E25-BA73-0B74E241CEBD}" presName="conn2-1" presStyleLbl="parChTrans1D4" presStyleIdx="0" presStyleCnt="23"/>
      <dgm:spPr/>
      <dgm:t>
        <a:bodyPr/>
        <a:lstStyle/>
        <a:p>
          <a:endParaRPr lang="en-IN"/>
        </a:p>
      </dgm:t>
    </dgm:pt>
    <dgm:pt modelId="{2BCD0A72-1E5C-47AB-B96D-06F6A4BB6742}" type="pres">
      <dgm:prSet presAssocID="{1F67F7C8-E4BE-4E25-BA73-0B74E241CEBD}" presName="connTx" presStyleLbl="parChTrans1D4" presStyleIdx="0" presStyleCnt="23"/>
      <dgm:spPr/>
      <dgm:t>
        <a:bodyPr/>
        <a:lstStyle/>
        <a:p>
          <a:endParaRPr lang="en-IN"/>
        </a:p>
      </dgm:t>
    </dgm:pt>
    <dgm:pt modelId="{9BFD5753-8EF6-494C-A091-34AD1B445BCF}" type="pres">
      <dgm:prSet presAssocID="{F08B4B44-5847-435C-9013-CBAA27F69967}" presName="root2" presStyleCnt="0"/>
      <dgm:spPr/>
    </dgm:pt>
    <dgm:pt modelId="{001434E3-3C78-4903-BAA0-2452AB1D2B33}" type="pres">
      <dgm:prSet presAssocID="{F08B4B44-5847-435C-9013-CBAA27F69967}" presName="LevelTwoTextNode" presStyleLbl="node4" presStyleIdx="0" presStyleCnt="23">
        <dgm:presLayoutVars>
          <dgm:chPref val="3"/>
        </dgm:presLayoutVars>
      </dgm:prSet>
      <dgm:spPr/>
      <dgm:t>
        <a:bodyPr/>
        <a:lstStyle/>
        <a:p>
          <a:endParaRPr lang="en-IN"/>
        </a:p>
      </dgm:t>
    </dgm:pt>
    <dgm:pt modelId="{68D3F6C3-DF8A-4C75-8F38-A12C751D56DB}" type="pres">
      <dgm:prSet presAssocID="{F08B4B44-5847-435C-9013-CBAA27F69967}" presName="level3hierChild" presStyleCnt="0"/>
      <dgm:spPr/>
    </dgm:pt>
    <dgm:pt modelId="{912F6FA4-445F-4213-AECA-8B0BC0EB50AF}" type="pres">
      <dgm:prSet presAssocID="{01741800-D753-409B-A846-1FE0260A7DDD}" presName="conn2-1" presStyleLbl="parChTrans1D4" presStyleIdx="1" presStyleCnt="23"/>
      <dgm:spPr/>
      <dgm:t>
        <a:bodyPr/>
        <a:lstStyle/>
        <a:p>
          <a:endParaRPr lang="en-IN"/>
        </a:p>
      </dgm:t>
    </dgm:pt>
    <dgm:pt modelId="{66E0B442-FD9D-4FC4-B77E-E66BB65D5474}" type="pres">
      <dgm:prSet presAssocID="{01741800-D753-409B-A846-1FE0260A7DDD}" presName="connTx" presStyleLbl="parChTrans1D4" presStyleIdx="1" presStyleCnt="23"/>
      <dgm:spPr/>
      <dgm:t>
        <a:bodyPr/>
        <a:lstStyle/>
        <a:p>
          <a:endParaRPr lang="en-IN"/>
        </a:p>
      </dgm:t>
    </dgm:pt>
    <dgm:pt modelId="{22BFAC92-18AD-4883-9FA2-C491915ACB61}" type="pres">
      <dgm:prSet presAssocID="{94245E5C-8B11-4451-906D-2C5C1D468F44}" presName="root2" presStyleCnt="0"/>
      <dgm:spPr/>
    </dgm:pt>
    <dgm:pt modelId="{F9A5444F-5A9B-45E0-9FEC-6FC912B289D7}" type="pres">
      <dgm:prSet presAssocID="{94245E5C-8B11-4451-906D-2C5C1D468F44}" presName="LevelTwoTextNode" presStyleLbl="node4" presStyleIdx="1" presStyleCnt="23">
        <dgm:presLayoutVars>
          <dgm:chPref val="3"/>
        </dgm:presLayoutVars>
      </dgm:prSet>
      <dgm:spPr/>
      <dgm:t>
        <a:bodyPr/>
        <a:lstStyle/>
        <a:p>
          <a:endParaRPr lang="en-IN"/>
        </a:p>
      </dgm:t>
    </dgm:pt>
    <dgm:pt modelId="{F9D6311F-F9E4-4948-B520-48F498998BC8}" type="pres">
      <dgm:prSet presAssocID="{94245E5C-8B11-4451-906D-2C5C1D468F44}" presName="level3hierChild" presStyleCnt="0"/>
      <dgm:spPr/>
    </dgm:pt>
    <dgm:pt modelId="{9195B191-3EC6-4BCB-8A38-2A2BB3E07482}" type="pres">
      <dgm:prSet presAssocID="{BF051F8C-9A6E-46F5-9664-80C8EECCBDC5}" presName="conn2-1" presStyleLbl="parChTrans1D3" presStyleIdx="2" presStyleCnt="20"/>
      <dgm:spPr/>
      <dgm:t>
        <a:bodyPr/>
        <a:lstStyle/>
        <a:p>
          <a:endParaRPr lang="en-IN"/>
        </a:p>
      </dgm:t>
    </dgm:pt>
    <dgm:pt modelId="{0EDF9AB4-A9C8-401F-9003-A9E45003853C}" type="pres">
      <dgm:prSet presAssocID="{BF051F8C-9A6E-46F5-9664-80C8EECCBDC5}" presName="connTx" presStyleLbl="parChTrans1D3" presStyleIdx="2" presStyleCnt="20"/>
      <dgm:spPr/>
      <dgm:t>
        <a:bodyPr/>
        <a:lstStyle/>
        <a:p>
          <a:endParaRPr lang="en-IN"/>
        </a:p>
      </dgm:t>
    </dgm:pt>
    <dgm:pt modelId="{83067806-5A46-4126-AD8D-74EB26256FA0}" type="pres">
      <dgm:prSet presAssocID="{7B85EF7C-7840-404A-B777-8792FABC22E9}" presName="root2" presStyleCnt="0"/>
      <dgm:spPr/>
    </dgm:pt>
    <dgm:pt modelId="{DAA98799-91E7-4054-B84A-A3E7592C8BBC}" type="pres">
      <dgm:prSet presAssocID="{7B85EF7C-7840-404A-B777-8792FABC22E9}" presName="LevelTwoTextNode" presStyleLbl="node3" presStyleIdx="2" presStyleCnt="20">
        <dgm:presLayoutVars>
          <dgm:chPref val="3"/>
        </dgm:presLayoutVars>
      </dgm:prSet>
      <dgm:spPr/>
      <dgm:t>
        <a:bodyPr/>
        <a:lstStyle/>
        <a:p>
          <a:endParaRPr lang="en-IN"/>
        </a:p>
      </dgm:t>
    </dgm:pt>
    <dgm:pt modelId="{B572D175-27CD-4C31-8134-E9FC112C7C46}" type="pres">
      <dgm:prSet presAssocID="{7B85EF7C-7840-404A-B777-8792FABC22E9}" presName="level3hierChild" presStyleCnt="0"/>
      <dgm:spPr/>
    </dgm:pt>
    <dgm:pt modelId="{7C3B73D9-D25E-4530-AE23-2F65D229F6B9}" type="pres">
      <dgm:prSet presAssocID="{BF7BF63A-EA31-486F-A9A9-5219D025939A}" presName="conn2-1" presStyleLbl="parChTrans1D4" presStyleIdx="2" presStyleCnt="23"/>
      <dgm:spPr/>
      <dgm:t>
        <a:bodyPr/>
        <a:lstStyle/>
        <a:p>
          <a:endParaRPr lang="en-IN"/>
        </a:p>
      </dgm:t>
    </dgm:pt>
    <dgm:pt modelId="{28767E40-54F0-4469-8E85-12DCB79EA5F0}" type="pres">
      <dgm:prSet presAssocID="{BF7BF63A-EA31-486F-A9A9-5219D025939A}" presName="connTx" presStyleLbl="parChTrans1D4" presStyleIdx="2" presStyleCnt="23"/>
      <dgm:spPr/>
      <dgm:t>
        <a:bodyPr/>
        <a:lstStyle/>
        <a:p>
          <a:endParaRPr lang="en-IN"/>
        </a:p>
      </dgm:t>
    </dgm:pt>
    <dgm:pt modelId="{828C0928-0184-4AE7-B9F6-55C92D282E12}" type="pres">
      <dgm:prSet presAssocID="{0DCB2785-E880-4A97-9A23-1A2C4EB1BA20}" presName="root2" presStyleCnt="0"/>
      <dgm:spPr/>
    </dgm:pt>
    <dgm:pt modelId="{2DEB539E-376B-48B9-ACC2-07B09E4DAB1B}" type="pres">
      <dgm:prSet presAssocID="{0DCB2785-E880-4A97-9A23-1A2C4EB1BA20}" presName="LevelTwoTextNode" presStyleLbl="node4" presStyleIdx="2" presStyleCnt="23">
        <dgm:presLayoutVars>
          <dgm:chPref val="3"/>
        </dgm:presLayoutVars>
      </dgm:prSet>
      <dgm:spPr/>
      <dgm:t>
        <a:bodyPr/>
        <a:lstStyle/>
        <a:p>
          <a:endParaRPr lang="en-IN"/>
        </a:p>
      </dgm:t>
    </dgm:pt>
    <dgm:pt modelId="{E98F1DF4-C0B9-4DA3-A2F8-A8C3F944BC0E}" type="pres">
      <dgm:prSet presAssocID="{0DCB2785-E880-4A97-9A23-1A2C4EB1BA20}" presName="level3hierChild" presStyleCnt="0"/>
      <dgm:spPr/>
    </dgm:pt>
    <dgm:pt modelId="{3C77E11A-2725-4C25-ACE2-5374D04848BB}" type="pres">
      <dgm:prSet presAssocID="{C81F62F7-6439-4855-A21D-354376769E6A}" presName="conn2-1" presStyleLbl="parChTrans1D3" presStyleIdx="3" presStyleCnt="20"/>
      <dgm:spPr/>
      <dgm:t>
        <a:bodyPr/>
        <a:lstStyle/>
        <a:p>
          <a:endParaRPr lang="en-IN"/>
        </a:p>
      </dgm:t>
    </dgm:pt>
    <dgm:pt modelId="{FF1218AB-62E4-4311-8D28-CB96821532BB}" type="pres">
      <dgm:prSet presAssocID="{C81F62F7-6439-4855-A21D-354376769E6A}" presName="connTx" presStyleLbl="parChTrans1D3" presStyleIdx="3" presStyleCnt="20"/>
      <dgm:spPr/>
      <dgm:t>
        <a:bodyPr/>
        <a:lstStyle/>
        <a:p>
          <a:endParaRPr lang="en-IN"/>
        </a:p>
      </dgm:t>
    </dgm:pt>
    <dgm:pt modelId="{4A8FCE15-4B21-40E6-ADEE-D862E46467EF}" type="pres">
      <dgm:prSet presAssocID="{8BCD6C65-D7DB-4D90-8B69-BE7A40CB09C3}" presName="root2" presStyleCnt="0"/>
      <dgm:spPr/>
    </dgm:pt>
    <dgm:pt modelId="{8B0422E2-1979-4D0A-A5F1-A7E4D2069DE4}" type="pres">
      <dgm:prSet presAssocID="{8BCD6C65-D7DB-4D90-8B69-BE7A40CB09C3}" presName="LevelTwoTextNode" presStyleLbl="node3" presStyleIdx="3" presStyleCnt="20">
        <dgm:presLayoutVars>
          <dgm:chPref val="3"/>
        </dgm:presLayoutVars>
      </dgm:prSet>
      <dgm:spPr/>
      <dgm:t>
        <a:bodyPr/>
        <a:lstStyle/>
        <a:p>
          <a:endParaRPr lang="en-IN"/>
        </a:p>
      </dgm:t>
    </dgm:pt>
    <dgm:pt modelId="{B753FB48-33B3-4676-B552-14BA1DD7F52D}" type="pres">
      <dgm:prSet presAssocID="{8BCD6C65-D7DB-4D90-8B69-BE7A40CB09C3}" presName="level3hierChild" presStyleCnt="0"/>
      <dgm:spPr/>
    </dgm:pt>
    <dgm:pt modelId="{5042E7B5-3F17-411F-807B-9EF88CFB863B}" type="pres">
      <dgm:prSet presAssocID="{428B844B-B8B2-4248-BBF4-67948E594330}" presName="conn2-1" presStyleLbl="parChTrans1D3" presStyleIdx="4" presStyleCnt="20"/>
      <dgm:spPr/>
      <dgm:t>
        <a:bodyPr/>
        <a:lstStyle/>
        <a:p>
          <a:endParaRPr lang="en-IN"/>
        </a:p>
      </dgm:t>
    </dgm:pt>
    <dgm:pt modelId="{38667C5F-4986-43E6-9613-4742417119A2}" type="pres">
      <dgm:prSet presAssocID="{428B844B-B8B2-4248-BBF4-67948E594330}" presName="connTx" presStyleLbl="parChTrans1D3" presStyleIdx="4" presStyleCnt="20"/>
      <dgm:spPr/>
      <dgm:t>
        <a:bodyPr/>
        <a:lstStyle/>
        <a:p>
          <a:endParaRPr lang="en-IN"/>
        </a:p>
      </dgm:t>
    </dgm:pt>
    <dgm:pt modelId="{4F3FC15E-FA67-4856-A037-AAB0FE44E533}" type="pres">
      <dgm:prSet presAssocID="{4C9AD2E5-26C4-413C-86AD-99068276EDBD}" presName="root2" presStyleCnt="0"/>
      <dgm:spPr/>
    </dgm:pt>
    <dgm:pt modelId="{A6E7DA5B-9F70-4F19-9A1E-D895DE97B83D}" type="pres">
      <dgm:prSet presAssocID="{4C9AD2E5-26C4-413C-86AD-99068276EDBD}" presName="LevelTwoTextNode" presStyleLbl="node3" presStyleIdx="4" presStyleCnt="20">
        <dgm:presLayoutVars>
          <dgm:chPref val="3"/>
        </dgm:presLayoutVars>
      </dgm:prSet>
      <dgm:spPr/>
      <dgm:t>
        <a:bodyPr/>
        <a:lstStyle/>
        <a:p>
          <a:endParaRPr lang="en-IN"/>
        </a:p>
      </dgm:t>
    </dgm:pt>
    <dgm:pt modelId="{2002BE15-1FEA-4651-9728-DC10C9C19D87}" type="pres">
      <dgm:prSet presAssocID="{4C9AD2E5-26C4-413C-86AD-99068276EDBD}" presName="level3hierChild" presStyleCnt="0"/>
      <dgm:spPr/>
    </dgm:pt>
    <dgm:pt modelId="{0E40D1C4-955B-4EB0-80AD-52696EA0B704}" type="pres">
      <dgm:prSet presAssocID="{437DE7BA-9CE4-4CF5-8BCC-7F589CB1A564}" presName="conn2-1" presStyleLbl="parChTrans1D4" presStyleIdx="3" presStyleCnt="23"/>
      <dgm:spPr/>
      <dgm:t>
        <a:bodyPr/>
        <a:lstStyle/>
        <a:p>
          <a:endParaRPr lang="en-IN"/>
        </a:p>
      </dgm:t>
    </dgm:pt>
    <dgm:pt modelId="{D87D011C-F265-4A9D-ADE3-C9D765EB9F67}" type="pres">
      <dgm:prSet presAssocID="{437DE7BA-9CE4-4CF5-8BCC-7F589CB1A564}" presName="connTx" presStyleLbl="parChTrans1D4" presStyleIdx="3" presStyleCnt="23"/>
      <dgm:spPr/>
      <dgm:t>
        <a:bodyPr/>
        <a:lstStyle/>
        <a:p>
          <a:endParaRPr lang="en-IN"/>
        </a:p>
      </dgm:t>
    </dgm:pt>
    <dgm:pt modelId="{87C4017F-2708-41BA-A060-B6DDFC938C3A}" type="pres">
      <dgm:prSet presAssocID="{1C960029-9A71-49C2-B7F8-EB8E3E6FE695}" presName="root2" presStyleCnt="0"/>
      <dgm:spPr/>
    </dgm:pt>
    <dgm:pt modelId="{8C76EA47-7AD7-4CDB-895D-EF47F2F60168}" type="pres">
      <dgm:prSet presAssocID="{1C960029-9A71-49C2-B7F8-EB8E3E6FE695}" presName="LevelTwoTextNode" presStyleLbl="node4" presStyleIdx="3" presStyleCnt="23">
        <dgm:presLayoutVars>
          <dgm:chPref val="3"/>
        </dgm:presLayoutVars>
      </dgm:prSet>
      <dgm:spPr/>
      <dgm:t>
        <a:bodyPr/>
        <a:lstStyle/>
        <a:p>
          <a:endParaRPr lang="en-IN"/>
        </a:p>
      </dgm:t>
    </dgm:pt>
    <dgm:pt modelId="{71A437D6-2721-4603-82BA-5F9030C5C1AA}" type="pres">
      <dgm:prSet presAssocID="{1C960029-9A71-49C2-B7F8-EB8E3E6FE695}" presName="level3hierChild" presStyleCnt="0"/>
      <dgm:spPr/>
    </dgm:pt>
    <dgm:pt modelId="{78ADCF6C-1650-44D4-9C84-4CB6DE004D53}" type="pres">
      <dgm:prSet presAssocID="{EC57E4E6-5F41-4A0B-BF94-A1E848635992}" presName="conn2-1" presStyleLbl="parChTrans1D4" presStyleIdx="4" presStyleCnt="23"/>
      <dgm:spPr/>
      <dgm:t>
        <a:bodyPr/>
        <a:lstStyle/>
        <a:p>
          <a:endParaRPr lang="en-IN"/>
        </a:p>
      </dgm:t>
    </dgm:pt>
    <dgm:pt modelId="{E906305B-E872-4A53-A976-3EB8DBE5D57E}" type="pres">
      <dgm:prSet presAssocID="{EC57E4E6-5F41-4A0B-BF94-A1E848635992}" presName="connTx" presStyleLbl="parChTrans1D4" presStyleIdx="4" presStyleCnt="23"/>
      <dgm:spPr/>
      <dgm:t>
        <a:bodyPr/>
        <a:lstStyle/>
        <a:p>
          <a:endParaRPr lang="en-IN"/>
        </a:p>
      </dgm:t>
    </dgm:pt>
    <dgm:pt modelId="{9F892D57-40A6-46A9-A213-F4834C63FFCA}" type="pres">
      <dgm:prSet presAssocID="{BEBC1229-F607-4F9F-BCD0-F045F1816331}" presName="root2" presStyleCnt="0"/>
      <dgm:spPr/>
    </dgm:pt>
    <dgm:pt modelId="{87C1A202-B52F-4D2A-9EA6-A48A92C611CC}" type="pres">
      <dgm:prSet presAssocID="{BEBC1229-F607-4F9F-BCD0-F045F1816331}" presName="LevelTwoTextNode" presStyleLbl="node4" presStyleIdx="4" presStyleCnt="23">
        <dgm:presLayoutVars>
          <dgm:chPref val="3"/>
        </dgm:presLayoutVars>
      </dgm:prSet>
      <dgm:spPr/>
      <dgm:t>
        <a:bodyPr/>
        <a:lstStyle/>
        <a:p>
          <a:endParaRPr lang="en-IN"/>
        </a:p>
      </dgm:t>
    </dgm:pt>
    <dgm:pt modelId="{A12DADD3-6E53-4CED-94FD-2FCD006291D3}" type="pres">
      <dgm:prSet presAssocID="{BEBC1229-F607-4F9F-BCD0-F045F1816331}" presName="level3hierChild" presStyleCnt="0"/>
      <dgm:spPr/>
    </dgm:pt>
    <dgm:pt modelId="{C1C1008B-306B-4DED-BC34-9DBC944E26B5}" type="pres">
      <dgm:prSet presAssocID="{555425CB-B692-45CE-9214-B3FB11227BDA}" presName="conn2-1" presStyleLbl="parChTrans1D2" presStyleIdx="1" presStyleCnt="4"/>
      <dgm:spPr/>
      <dgm:t>
        <a:bodyPr/>
        <a:lstStyle/>
        <a:p>
          <a:endParaRPr lang="en-IN"/>
        </a:p>
      </dgm:t>
    </dgm:pt>
    <dgm:pt modelId="{45DB5E51-4017-4179-A80B-229D10499AC8}" type="pres">
      <dgm:prSet presAssocID="{555425CB-B692-45CE-9214-B3FB11227BDA}" presName="connTx" presStyleLbl="parChTrans1D2" presStyleIdx="1" presStyleCnt="4"/>
      <dgm:spPr/>
      <dgm:t>
        <a:bodyPr/>
        <a:lstStyle/>
        <a:p>
          <a:endParaRPr lang="en-IN"/>
        </a:p>
      </dgm:t>
    </dgm:pt>
    <dgm:pt modelId="{BCD1308A-A3FF-4C5A-9923-DE5E63965D02}" type="pres">
      <dgm:prSet presAssocID="{63D1F1B4-CFCF-486A-962F-834BF53F6C84}" presName="root2" presStyleCnt="0"/>
      <dgm:spPr/>
    </dgm:pt>
    <dgm:pt modelId="{1ADF511B-6F49-4F81-A5F6-41B3D0186CE3}" type="pres">
      <dgm:prSet presAssocID="{63D1F1B4-CFCF-486A-962F-834BF53F6C84}" presName="LevelTwoTextNode" presStyleLbl="node2" presStyleIdx="1" presStyleCnt="4">
        <dgm:presLayoutVars>
          <dgm:chPref val="3"/>
        </dgm:presLayoutVars>
      </dgm:prSet>
      <dgm:spPr/>
      <dgm:t>
        <a:bodyPr/>
        <a:lstStyle/>
        <a:p>
          <a:endParaRPr lang="en-IN"/>
        </a:p>
      </dgm:t>
    </dgm:pt>
    <dgm:pt modelId="{9DDB1729-99EA-4530-A1F2-2F3B3B5A5F93}" type="pres">
      <dgm:prSet presAssocID="{63D1F1B4-CFCF-486A-962F-834BF53F6C84}" presName="level3hierChild" presStyleCnt="0"/>
      <dgm:spPr/>
    </dgm:pt>
    <dgm:pt modelId="{5D5D63E4-2F38-48E9-94C5-9FCD7577ED3E}" type="pres">
      <dgm:prSet presAssocID="{94CE505C-1803-409E-962E-5759E95846A8}" presName="conn2-1" presStyleLbl="parChTrans1D3" presStyleIdx="5" presStyleCnt="20"/>
      <dgm:spPr/>
      <dgm:t>
        <a:bodyPr/>
        <a:lstStyle/>
        <a:p>
          <a:endParaRPr lang="en-IN"/>
        </a:p>
      </dgm:t>
    </dgm:pt>
    <dgm:pt modelId="{1C4100E5-C040-42D3-B8B4-C0D9203A4433}" type="pres">
      <dgm:prSet presAssocID="{94CE505C-1803-409E-962E-5759E95846A8}" presName="connTx" presStyleLbl="parChTrans1D3" presStyleIdx="5" presStyleCnt="20"/>
      <dgm:spPr/>
      <dgm:t>
        <a:bodyPr/>
        <a:lstStyle/>
        <a:p>
          <a:endParaRPr lang="en-IN"/>
        </a:p>
      </dgm:t>
    </dgm:pt>
    <dgm:pt modelId="{A5CD0112-BA77-433C-92B1-B38209F2AC34}" type="pres">
      <dgm:prSet presAssocID="{830A9892-7171-450C-8F15-6C9180AF376F}" presName="root2" presStyleCnt="0"/>
      <dgm:spPr/>
    </dgm:pt>
    <dgm:pt modelId="{9884D4CB-B2FE-4A33-B7C3-9D251CF105F2}" type="pres">
      <dgm:prSet presAssocID="{830A9892-7171-450C-8F15-6C9180AF376F}" presName="LevelTwoTextNode" presStyleLbl="node3" presStyleIdx="5" presStyleCnt="20">
        <dgm:presLayoutVars>
          <dgm:chPref val="3"/>
        </dgm:presLayoutVars>
      </dgm:prSet>
      <dgm:spPr/>
      <dgm:t>
        <a:bodyPr/>
        <a:lstStyle/>
        <a:p>
          <a:endParaRPr lang="en-IN"/>
        </a:p>
      </dgm:t>
    </dgm:pt>
    <dgm:pt modelId="{E291EF51-5360-495C-AE15-4B807604B898}" type="pres">
      <dgm:prSet presAssocID="{830A9892-7171-450C-8F15-6C9180AF376F}" presName="level3hierChild" presStyleCnt="0"/>
      <dgm:spPr/>
    </dgm:pt>
    <dgm:pt modelId="{2CBF8394-CB5C-4CBA-A40D-2BCEA70C32D3}" type="pres">
      <dgm:prSet presAssocID="{A755F7F3-57A3-4D49-A2C9-635255E39937}" presName="conn2-1" presStyleLbl="parChTrans1D3" presStyleIdx="6" presStyleCnt="20"/>
      <dgm:spPr/>
      <dgm:t>
        <a:bodyPr/>
        <a:lstStyle/>
        <a:p>
          <a:endParaRPr lang="en-IN"/>
        </a:p>
      </dgm:t>
    </dgm:pt>
    <dgm:pt modelId="{41E40D3F-5A63-4966-980A-D22E0B230229}" type="pres">
      <dgm:prSet presAssocID="{A755F7F3-57A3-4D49-A2C9-635255E39937}" presName="connTx" presStyleLbl="parChTrans1D3" presStyleIdx="6" presStyleCnt="20"/>
      <dgm:spPr/>
      <dgm:t>
        <a:bodyPr/>
        <a:lstStyle/>
        <a:p>
          <a:endParaRPr lang="en-IN"/>
        </a:p>
      </dgm:t>
    </dgm:pt>
    <dgm:pt modelId="{72E475C9-8275-450B-AF2C-760288A0C02F}" type="pres">
      <dgm:prSet presAssocID="{3D901022-D17F-4DD7-B749-27641561358F}" presName="root2" presStyleCnt="0"/>
      <dgm:spPr/>
    </dgm:pt>
    <dgm:pt modelId="{96B906A8-56C9-4E9B-9A2E-8E7F01E0150E}" type="pres">
      <dgm:prSet presAssocID="{3D901022-D17F-4DD7-B749-27641561358F}" presName="LevelTwoTextNode" presStyleLbl="node3" presStyleIdx="6" presStyleCnt="20">
        <dgm:presLayoutVars>
          <dgm:chPref val="3"/>
        </dgm:presLayoutVars>
      </dgm:prSet>
      <dgm:spPr/>
      <dgm:t>
        <a:bodyPr/>
        <a:lstStyle/>
        <a:p>
          <a:endParaRPr lang="en-IN"/>
        </a:p>
      </dgm:t>
    </dgm:pt>
    <dgm:pt modelId="{F843D9C9-303C-4D7E-863E-83275B3CDF0B}" type="pres">
      <dgm:prSet presAssocID="{3D901022-D17F-4DD7-B749-27641561358F}" presName="level3hierChild" presStyleCnt="0"/>
      <dgm:spPr/>
    </dgm:pt>
    <dgm:pt modelId="{836129DE-18E9-41CC-B1F3-E2515BA75265}" type="pres">
      <dgm:prSet presAssocID="{90FC1982-C7E1-44C6-AED8-9C421A4B4AA1}" presName="conn2-1" presStyleLbl="parChTrans1D4" presStyleIdx="5" presStyleCnt="23"/>
      <dgm:spPr/>
      <dgm:t>
        <a:bodyPr/>
        <a:lstStyle/>
        <a:p>
          <a:endParaRPr lang="en-IN"/>
        </a:p>
      </dgm:t>
    </dgm:pt>
    <dgm:pt modelId="{5318A24F-F6E9-4B54-8119-3DD3BB2C4BBB}" type="pres">
      <dgm:prSet presAssocID="{90FC1982-C7E1-44C6-AED8-9C421A4B4AA1}" presName="connTx" presStyleLbl="parChTrans1D4" presStyleIdx="5" presStyleCnt="23"/>
      <dgm:spPr/>
      <dgm:t>
        <a:bodyPr/>
        <a:lstStyle/>
        <a:p>
          <a:endParaRPr lang="en-IN"/>
        </a:p>
      </dgm:t>
    </dgm:pt>
    <dgm:pt modelId="{339D8221-F3E1-4010-8A5C-75A9C1692BD8}" type="pres">
      <dgm:prSet presAssocID="{7B2D048B-89B3-418E-B5B0-C1CF2A9A4A42}" presName="root2" presStyleCnt="0"/>
      <dgm:spPr/>
    </dgm:pt>
    <dgm:pt modelId="{07BFF975-B471-411B-919D-26B86D86DE2C}" type="pres">
      <dgm:prSet presAssocID="{7B2D048B-89B3-418E-B5B0-C1CF2A9A4A42}" presName="LevelTwoTextNode" presStyleLbl="node4" presStyleIdx="5" presStyleCnt="23">
        <dgm:presLayoutVars>
          <dgm:chPref val="3"/>
        </dgm:presLayoutVars>
      </dgm:prSet>
      <dgm:spPr/>
      <dgm:t>
        <a:bodyPr/>
        <a:lstStyle/>
        <a:p>
          <a:endParaRPr lang="en-IN"/>
        </a:p>
      </dgm:t>
    </dgm:pt>
    <dgm:pt modelId="{CDF7FA69-12C9-4A20-8594-A3A439115DF2}" type="pres">
      <dgm:prSet presAssocID="{7B2D048B-89B3-418E-B5B0-C1CF2A9A4A42}" presName="level3hierChild" presStyleCnt="0"/>
      <dgm:spPr/>
    </dgm:pt>
    <dgm:pt modelId="{746BE68B-08E7-4B58-849C-ED7F0544EDC4}" type="pres">
      <dgm:prSet presAssocID="{91CFFBAE-B42C-4928-836E-43BF9EF1FFC2}" presName="conn2-1" presStyleLbl="parChTrans1D4" presStyleIdx="6" presStyleCnt="23"/>
      <dgm:spPr/>
      <dgm:t>
        <a:bodyPr/>
        <a:lstStyle/>
        <a:p>
          <a:endParaRPr lang="en-IN"/>
        </a:p>
      </dgm:t>
    </dgm:pt>
    <dgm:pt modelId="{59ECBE28-A267-4820-945F-CA8E62474340}" type="pres">
      <dgm:prSet presAssocID="{91CFFBAE-B42C-4928-836E-43BF9EF1FFC2}" presName="connTx" presStyleLbl="parChTrans1D4" presStyleIdx="6" presStyleCnt="23"/>
      <dgm:spPr/>
      <dgm:t>
        <a:bodyPr/>
        <a:lstStyle/>
        <a:p>
          <a:endParaRPr lang="en-IN"/>
        </a:p>
      </dgm:t>
    </dgm:pt>
    <dgm:pt modelId="{4DE3C9AF-5CD7-4325-90C6-8F9B94FA5792}" type="pres">
      <dgm:prSet presAssocID="{E2A243F2-CB9B-4964-9605-4C06811C5687}" presName="root2" presStyleCnt="0"/>
      <dgm:spPr/>
    </dgm:pt>
    <dgm:pt modelId="{32D5526F-D9FE-469A-AFE2-A54DDF8A0156}" type="pres">
      <dgm:prSet presAssocID="{E2A243F2-CB9B-4964-9605-4C06811C5687}" presName="LevelTwoTextNode" presStyleLbl="node4" presStyleIdx="6" presStyleCnt="23">
        <dgm:presLayoutVars>
          <dgm:chPref val="3"/>
        </dgm:presLayoutVars>
      </dgm:prSet>
      <dgm:spPr/>
      <dgm:t>
        <a:bodyPr/>
        <a:lstStyle/>
        <a:p>
          <a:endParaRPr lang="en-IN"/>
        </a:p>
      </dgm:t>
    </dgm:pt>
    <dgm:pt modelId="{EAC7C468-7974-4EAF-B689-B523D0315913}" type="pres">
      <dgm:prSet presAssocID="{E2A243F2-CB9B-4964-9605-4C06811C5687}" presName="level3hierChild" presStyleCnt="0"/>
      <dgm:spPr/>
    </dgm:pt>
    <dgm:pt modelId="{3663D178-F2A3-4086-93E8-58964D1EC4DB}" type="pres">
      <dgm:prSet presAssocID="{28FB7C86-0198-4ACF-98F9-54923CE2A6B0}" presName="conn2-1" presStyleLbl="parChTrans1D4" presStyleIdx="7" presStyleCnt="23"/>
      <dgm:spPr/>
      <dgm:t>
        <a:bodyPr/>
        <a:lstStyle/>
        <a:p>
          <a:endParaRPr lang="en-IN"/>
        </a:p>
      </dgm:t>
    </dgm:pt>
    <dgm:pt modelId="{FB6DF714-77A6-456E-B312-D26CBA8408C9}" type="pres">
      <dgm:prSet presAssocID="{28FB7C86-0198-4ACF-98F9-54923CE2A6B0}" presName="connTx" presStyleLbl="parChTrans1D4" presStyleIdx="7" presStyleCnt="23"/>
      <dgm:spPr/>
      <dgm:t>
        <a:bodyPr/>
        <a:lstStyle/>
        <a:p>
          <a:endParaRPr lang="en-IN"/>
        </a:p>
      </dgm:t>
    </dgm:pt>
    <dgm:pt modelId="{4528CAC9-C93A-4BED-B691-347D8D1316B3}" type="pres">
      <dgm:prSet presAssocID="{19DCCC14-E4E2-4CEB-97BF-97FA84418177}" presName="root2" presStyleCnt="0"/>
      <dgm:spPr/>
    </dgm:pt>
    <dgm:pt modelId="{D9043CDB-207A-4379-90F0-3185F64EDDF6}" type="pres">
      <dgm:prSet presAssocID="{19DCCC14-E4E2-4CEB-97BF-97FA84418177}" presName="LevelTwoTextNode" presStyleLbl="node4" presStyleIdx="7" presStyleCnt="23">
        <dgm:presLayoutVars>
          <dgm:chPref val="3"/>
        </dgm:presLayoutVars>
      </dgm:prSet>
      <dgm:spPr/>
      <dgm:t>
        <a:bodyPr/>
        <a:lstStyle/>
        <a:p>
          <a:endParaRPr lang="en-IN"/>
        </a:p>
      </dgm:t>
    </dgm:pt>
    <dgm:pt modelId="{20366741-F93B-48D4-8ED5-99584A535B9A}" type="pres">
      <dgm:prSet presAssocID="{19DCCC14-E4E2-4CEB-97BF-97FA84418177}" presName="level3hierChild" presStyleCnt="0"/>
      <dgm:spPr/>
    </dgm:pt>
    <dgm:pt modelId="{21742C72-1785-4587-8AFD-2C7319D0EF9E}" type="pres">
      <dgm:prSet presAssocID="{46FF0D8D-EE53-4578-946E-5F5083C5AA29}" presName="conn2-1" presStyleLbl="parChTrans1D4" presStyleIdx="8" presStyleCnt="23"/>
      <dgm:spPr/>
      <dgm:t>
        <a:bodyPr/>
        <a:lstStyle/>
        <a:p>
          <a:endParaRPr lang="en-IN"/>
        </a:p>
      </dgm:t>
    </dgm:pt>
    <dgm:pt modelId="{3F4B1F6A-80D9-440A-B97A-0CB0B3A5CBD6}" type="pres">
      <dgm:prSet presAssocID="{46FF0D8D-EE53-4578-946E-5F5083C5AA29}" presName="connTx" presStyleLbl="parChTrans1D4" presStyleIdx="8" presStyleCnt="23"/>
      <dgm:spPr/>
      <dgm:t>
        <a:bodyPr/>
        <a:lstStyle/>
        <a:p>
          <a:endParaRPr lang="en-IN"/>
        </a:p>
      </dgm:t>
    </dgm:pt>
    <dgm:pt modelId="{BA0F98A2-8F6C-4E97-98BA-F769E38AA520}" type="pres">
      <dgm:prSet presAssocID="{5FA7EE85-0227-4853-AEB7-E2A63667BEBA}" presName="root2" presStyleCnt="0"/>
      <dgm:spPr/>
    </dgm:pt>
    <dgm:pt modelId="{F2BA282B-5D27-4CC0-A9FF-14CC633548F1}" type="pres">
      <dgm:prSet presAssocID="{5FA7EE85-0227-4853-AEB7-E2A63667BEBA}" presName="LevelTwoTextNode" presStyleLbl="node4" presStyleIdx="8" presStyleCnt="23">
        <dgm:presLayoutVars>
          <dgm:chPref val="3"/>
        </dgm:presLayoutVars>
      </dgm:prSet>
      <dgm:spPr/>
      <dgm:t>
        <a:bodyPr/>
        <a:lstStyle/>
        <a:p>
          <a:endParaRPr lang="en-IN"/>
        </a:p>
      </dgm:t>
    </dgm:pt>
    <dgm:pt modelId="{C064A5B6-43A0-4717-9AFF-3C82150F2618}" type="pres">
      <dgm:prSet presAssocID="{5FA7EE85-0227-4853-AEB7-E2A63667BEBA}" presName="level3hierChild" presStyleCnt="0"/>
      <dgm:spPr/>
    </dgm:pt>
    <dgm:pt modelId="{9CA9BF82-2C7A-44B6-BDC3-D9FBADE31744}" type="pres">
      <dgm:prSet presAssocID="{700FF09A-832F-4F36-BDC8-99A928D3E302}" presName="conn2-1" presStyleLbl="parChTrans1D4" presStyleIdx="9" presStyleCnt="23"/>
      <dgm:spPr/>
      <dgm:t>
        <a:bodyPr/>
        <a:lstStyle/>
        <a:p>
          <a:endParaRPr lang="en-IN"/>
        </a:p>
      </dgm:t>
    </dgm:pt>
    <dgm:pt modelId="{CA205B00-9183-4C9B-A876-09BA9C265DD5}" type="pres">
      <dgm:prSet presAssocID="{700FF09A-832F-4F36-BDC8-99A928D3E302}" presName="connTx" presStyleLbl="parChTrans1D4" presStyleIdx="9" presStyleCnt="23"/>
      <dgm:spPr/>
      <dgm:t>
        <a:bodyPr/>
        <a:lstStyle/>
        <a:p>
          <a:endParaRPr lang="en-IN"/>
        </a:p>
      </dgm:t>
    </dgm:pt>
    <dgm:pt modelId="{012CF1A5-534B-4A2E-9705-29BD3F6599B6}" type="pres">
      <dgm:prSet presAssocID="{88599366-AD7C-413E-A948-5D184470648C}" presName="root2" presStyleCnt="0"/>
      <dgm:spPr/>
    </dgm:pt>
    <dgm:pt modelId="{5E3A244A-6BE9-48FB-890F-2D530BC393D9}" type="pres">
      <dgm:prSet presAssocID="{88599366-AD7C-413E-A948-5D184470648C}" presName="LevelTwoTextNode" presStyleLbl="node4" presStyleIdx="9" presStyleCnt="23">
        <dgm:presLayoutVars>
          <dgm:chPref val="3"/>
        </dgm:presLayoutVars>
      </dgm:prSet>
      <dgm:spPr/>
      <dgm:t>
        <a:bodyPr/>
        <a:lstStyle/>
        <a:p>
          <a:endParaRPr lang="en-IN"/>
        </a:p>
      </dgm:t>
    </dgm:pt>
    <dgm:pt modelId="{C311AD40-CFAB-4140-985F-FD34CB0479E6}" type="pres">
      <dgm:prSet presAssocID="{88599366-AD7C-413E-A948-5D184470648C}" presName="level3hierChild" presStyleCnt="0"/>
      <dgm:spPr/>
    </dgm:pt>
    <dgm:pt modelId="{8096C8A3-CF08-4114-B70F-7D302E719950}" type="pres">
      <dgm:prSet presAssocID="{1DB0B6C6-5977-4FAB-A24A-D800A2903C5E}" presName="conn2-1" presStyleLbl="parChTrans1D4" presStyleIdx="10" presStyleCnt="23"/>
      <dgm:spPr/>
      <dgm:t>
        <a:bodyPr/>
        <a:lstStyle/>
        <a:p>
          <a:endParaRPr lang="en-IN"/>
        </a:p>
      </dgm:t>
    </dgm:pt>
    <dgm:pt modelId="{CDA3E2F6-4015-48E0-9324-44F494D7AD32}" type="pres">
      <dgm:prSet presAssocID="{1DB0B6C6-5977-4FAB-A24A-D800A2903C5E}" presName="connTx" presStyleLbl="parChTrans1D4" presStyleIdx="10" presStyleCnt="23"/>
      <dgm:spPr/>
      <dgm:t>
        <a:bodyPr/>
        <a:lstStyle/>
        <a:p>
          <a:endParaRPr lang="en-IN"/>
        </a:p>
      </dgm:t>
    </dgm:pt>
    <dgm:pt modelId="{04A07E71-E0A9-4A63-9A8C-C7B7BA1803A3}" type="pres">
      <dgm:prSet presAssocID="{DEA14CDF-A385-42CC-9383-A00744475B62}" presName="root2" presStyleCnt="0"/>
      <dgm:spPr/>
    </dgm:pt>
    <dgm:pt modelId="{21EC1E56-ED0E-4915-ACC9-9BB4F3FF3B45}" type="pres">
      <dgm:prSet presAssocID="{DEA14CDF-A385-42CC-9383-A00744475B62}" presName="LevelTwoTextNode" presStyleLbl="node4" presStyleIdx="10" presStyleCnt="23">
        <dgm:presLayoutVars>
          <dgm:chPref val="3"/>
        </dgm:presLayoutVars>
      </dgm:prSet>
      <dgm:spPr/>
      <dgm:t>
        <a:bodyPr/>
        <a:lstStyle/>
        <a:p>
          <a:endParaRPr lang="en-IN"/>
        </a:p>
      </dgm:t>
    </dgm:pt>
    <dgm:pt modelId="{16A1C74D-AE54-436A-81BA-9EC2EF7F10D1}" type="pres">
      <dgm:prSet presAssocID="{DEA14CDF-A385-42CC-9383-A00744475B62}" presName="level3hierChild" presStyleCnt="0"/>
      <dgm:spPr/>
    </dgm:pt>
    <dgm:pt modelId="{F342FDA0-550D-4275-9151-32559ACD7947}" type="pres">
      <dgm:prSet presAssocID="{3C0ED9E6-EDDB-4C55-A0BD-60EC10E9AB55}" presName="conn2-1" presStyleLbl="parChTrans1D4" presStyleIdx="11" presStyleCnt="23"/>
      <dgm:spPr/>
      <dgm:t>
        <a:bodyPr/>
        <a:lstStyle/>
        <a:p>
          <a:endParaRPr lang="en-IN"/>
        </a:p>
      </dgm:t>
    </dgm:pt>
    <dgm:pt modelId="{2A4FF08B-7B43-4021-A89E-2F6EF6B2AB0E}" type="pres">
      <dgm:prSet presAssocID="{3C0ED9E6-EDDB-4C55-A0BD-60EC10E9AB55}" presName="connTx" presStyleLbl="parChTrans1D4" presStyleIdx="11" presStyleCnt="23"/>
      <dgm:spPr/>
      <dgm:t>
        <a:bodyPr/>
        <a:lstStyle/>
        <a:p>
          <a:endParaRPr lang="en-IN"/>
        </a:p>
      </dgm:t>
    </dgm:pt>
    <dgm:pt modelId="{244A949C-D13C-47FB-8E73-DB4A6241EBF5}" type="pres">
      <dgm:prSet presAssocID="{65EC159C-7909-4D07-80C9-23E388248256}" presName="root2" presStyleCnt="0"/>
      <dgm:spPr/>
    </dgm:pt>
    <dgm:pt modelId="{E8A47DDE-2E01-42B1-B1C7-FBA0DD3D259A}" type="pres">
      <dgm:prSet presAssocID="{65EC159C-7909-4D07-80C9-23E388248256}" presName="LevelTwoTextNode" presStyleLbl="node4" presStyleIdx="11" presStyleCnt="23">
        <dgm:presLayoutVars>
          <dgm:chPref val="3"/>
        </dgm:presLayoutVars>
      </dgm:prSet>
      <dgm:spPr/>
      <dgm:t>
        <a:bodyPr/>
        <a:lstStyle/>
        <a:p>
          <a:endParaRPr lang="en-IN"/>
        </a:p>
      </dgm:t>
    </dgm:pt>
    <dgm:pt modelId="{9D7A4B2A-5541-4401-AE44-5BC033702FC7}" type="pres">
      <dgm:prSet presAssocID="{65EC159C-7909-4D07-80C9-23E388248256}" presName="level3hierChild" presStyleCnt="0"/>
      <dgm:spPr/>
    </dgm:pt>
    <dgm:pt modelId="{A4E36061-AAC5-4F9E-9D6B-44979B5C6426}" type="pres">
      <dgm:prSet presAssocID="{4D36C206-DFB2-4EC0-B1BB-9638E8B20320}" presName="conn2-1" presStyleLbl="parChTrans1D4" presStyleIdx="12" presStyleCnt="23"/>
      <dgm:spPr/>
      <dgm:t>
        <a:bodyPr/>
        <a:lstStyle/>
        <a:p>
          <a:endParaRPr lang="en-IN"/>
        </a:p>
      </dgm:t>
    </dgm:pt>
    <dgm:pt modelId="{3639B20C-5E37-481E-97E7-BAA7BACF8A5A}" type="pres">
      <dgm:prSet presAssocID="{4D36C206-DFB2-4EC0-B1BB-9638E8B20320}" presName="connTx" presStyleLbl="parChTrans1D4" presStyleIdx="12" presStyleCnt="23"/>
      <dgm:spPr/>
      <dgm:t>
        <a:bodyPr/>
        <a:lstStyle/>
        <a:p>
          <a:endParaRPr lang="en-IN"/>
        </a:p>
      </dgm:t>
    </dgm:pt>
    <dgm:pt modelId="{E9E4C129-D0C5-427B-B1C0-F19CBB42E22A}" type="pres">
      <dgm:prSet presAssocID="{668043E0-18BE-4865-AAC8-8C6C1C6EE552}" presName="root2" presStyleCnt="0"/>
      <dgm:spPr/>
    </dgm:pt>
    <dgm:pt modelId="{3B0F3CC8-9A54-48D6-8FA8-CEECF2CE968D}" type="pres">
      <dgm:prSet presAssocID="{668043E0-18BE-4865-AAC8-8C6C1C6EE552}" presName="LevelTwoTextNode" presStyleLbl="node4" presStyleIdx="12" presStyleCnt="23">
        <dgm:presLayoutVars>
          <dgm:chPref val="3"/>
        </dgm:presLayoutVars>
      </dgm:prSet>
      <dgm:spPr/>
      <dgm:t>
        <a:bodyPr/>
        <a:lstStyle/>
        <a:p>
          <a:endParaRPr lang="en-IN"/>
        </a:p>
      </dgm:t>
    </dgm:pt>
    <dgm:pt modelId="{78146E83-45E0-4649-AC94-6D031C711C37}" type="pres">
      <dgm:prSet presAssocID="{668043E0-18BE-4865-AAC8-8C6C1C6EE552}" presName="level3hierChild" presStyleCnt="0"/>
      <dgm:spPr/>
    </dgm:pt>
    <dgm:pt modelId="{791C8ACE-90C3-43DA-92F9-73D5D6675708}" type="pres">
      <dgm:prSet presAssocID="{F0874CA8-8672-4B28-89D5-A8303B1A09EA}" presName="conn2-1" presStyleLbl="parChTrans1D4" presStyleIdx="13" presStyleCnt="23"/>
      <dgm:spPr/>
      <dgm:t>
        <a:bodyPr/>
        <a:lstStyle/>
        <a:p>
          <a:endParaRPr lang="en-IN"/>
        </a:p>
      </dgm:t>
    </dgm:pt>
    <dgm:pt modelId="{DBDE88DC-C856-494C-980F-248C84C964CA}" type="pres">
      <dgm:prSet presAssocID="{F0874CA8-8672-4B28-89D5-A8303B1A09EA}" presName="connTx" presStyleLbl="parChTrans1D4" presStyleIdx="13" presStyleCnt="23"/>
      <dgm:spPr/>
      <dgm:t>
        <a:bodyPr/>
        <a:lstStyle/>
        <a:p>
          <a:endParaRPr lang="en-IN"/>
        </a:p>
      </dgm:t>
    </dgm:pt>
    <dgm:pt modelId="{15F63D8A-E32B-466D-9144-CAD6D9CD0045}" type="pres">
      <dgm:prSet presAssocID="{22F34A91-B79E-4AA3-9BD4-C92D11C326E5}" presName="root2" presStyleCnt="0"/>
      <dgm:spPr/>
    </dgm:pt>
    <dgm:pt modelId="{FC90B5DC-B9E8-497C-A05E-B6C5F0F31D05}" type="pres">
      <dgm:prSet presAssocID="{22F34A91-B79E-4AA3-9BD4-C92D11C326E5}" presName="LevelTwoTextNode" presStyleLbl="node4" presStyleIdx="13" presStyleCnt="23">
        <dgm:presLayoutVars>
          <dgm:chPref val="3"/>
        </dgm:presLayoutVars>
      </dgm:prSet>
      <dgm:spPr/>
      <dgm:t>
        <a:bodyPr/>
        <a:lstStyle/>
        <a:p>
          <a:endParaRPr lang="en-IN"/>
        </a:p>
      </dgm:t>
    </dgm:pt>
    <dgm:pt modelId="{732804DD-4DD7-4E68-B483-7614066BBF7C}" type="pres">
      <dgm:prSet presAssocID="{22F34A91-B79E-4AA3-9BD4-C92D11C326E5}" presName="level3hierChild" presStyleCnt="0"/>
      <dgm:spPr/>
    </dgm:pt>
    <dgm:pt modelId="{5A9B35B7-DF6B-47A8-8A36-96AF7CFB6A86}" type="pres">
      <dgm:prSet presAssocID="{74E066A1-4D4C-4F75-9E3D-F81DF76CB15B}" presName="conn2-1" presStyleLbl="parChTrans1D4" presStyleIdx="14" presStyleCnt="23"/>
      <dgm:spPr/>
      <dgm:t>
        <a:bodyPr/>
        <a:lstStyle/>
        <a:p>
          <a:endParaRPr lang="en-IN"/>
        </a:p>
      </dgm:t>
    </dgm:pt>
    <dgm:pt modelId="{4B10AE46-5778-41B1-9E6F-1F2F50D77152}" type="pres">
      <dgm:prSet presAssocID="{74E066A1-4D4C-4F75-9E3D-F81DF76CB15B}" presName="connTx" presStyleLbl="parChTrans1D4" presStyleIdx="14" presStyleCnt="23"/>
      <dgm:spPr/>
      <dgm:t>
        <a:bodyPr/>
        <a:lstStyle/>
        <a:p>
          <a:endParaRPr lang="en-IN"/>
        </a:p>
      </dgm:t>
    </dgm:pt>
    <dgm:pt modelId="{4700191D-FF1A-4BA4-9823-D578B5A3E8F9}" type="pres">
      <dgm:prSet presAssocID="{FD29C6F3-173C-4AFB-A32B-BACF1070B111}" presName="root2" presStyleCnt="0"/>
      <dgm:spPr/>
    </dgm:pt>
    <dgm:pt modelId="{526D5FAF-1575-4407-835D-D3023F61E5F4}" type="pres">
      <dgm:prSet presAssocID="{FD29C6F3-173C-4AFB-A32B-BACF1070B111}" presName="LevelTwoTextNode" presStyleLbl="node4" presStyleIdx="14" presStyleCnt="23">
        <dgm:presLayoutVars>
          <dgm:chPref val="3"/>
        </dgm:presLayoutVars>
      </dgm:prSet>
      <dgm:spPr/>
      <dgm:t>
        <a:bodyPr/>
        <a:lstStyle/>
        <a:p>
          <a:endParaRPr lang="en-IN"/>
        </a:p>
      </dgm:t>
    </dgm:pt>
    <dgm:pt modelId="{DADEEA4F-0FF3-493B-82B2-C390CC75C222}" type="pres">
      <dgm:prSet presAssocID="{FD29C6F3-173C-4AFB-A32B-BACF1070B111}" presName="level3hierChild" presStyleCnt="0"/>
      <dgm:spPr/>
    </dgm:pt>
    <dgm:pt modelId="{6ADB6D89-401A-4EAA-A841-3FF76863A6BB}" type="pres">
      <dgm:prSet presAssocID="{34FAAE13-BA52-4501-A785-9F6B481F56B5}" presName="conn2-1" presStyleLbl="parChTrans1D4" presStyleIdx="15" presStyleCnt="23"/>
      <dgm:spPr/>
      <dgm:t>
        <a:bodyPr/>
        <a:lstStyle/>
        <a:p>
          <a:endParaRPr lang="en-IN"/>
        </a:p>
      </dgm:t>
    </dgm:pt>
    <dgm:pt modelId="{4585EDA9-C30E-4E89-B056-191EEEC0C68E}" type="pres">
      <dgm:prSet presAssocID="{34FAAE13-BA52-4501-A785-9F6B481F56B5}" presName="connTx" presStyleLbl="parChTrans1D4" presStyleIdx="15" presStyleCnt="23"/>
      <dgm:spPr/>
      <dgm:t>
        <a:bodyPr/>
        <a:lstStyle/>
        <a:p>
          <a:endParaRPr lang="en-IN"/>
        </a:p>
      </dgm:t>
    </dgm:pt>
    <dgm:pt modelId="{699A77E8-4681-4E6E-9B35-D34D67091F2C}" type="pres">
      <dgm:prSet presAssocID="{6E79C8AE-7AC6-4CD6-9B71-B4AA37FD7552}" presName="root2" presStyleCnt="0"/>
      <dgm:spPr/>
    </dgm:pt>
    <dgm:pt modelId="{6898B35F-6CD4-4AF1-8D4A-98CCCA90DBC3}" type="pres">
      <dgm:prSet presAssocID="{6E79C8AE-7AC6-4CD6-9B71-B4AA37FD7552}" presName="LevelTwoTextNode" presStyleLbl="node4" presStyleIdx="15" presStyleCnt="23">
        <dgm:presLayoutVars>
          <dgm:chPref val="3"/>
        </dgm:presLayoutVars>
      </dgm:prSet>
      <dgm:spPr/>
      <dgm:t>
        <a:bodyPr/>
        <a:lstStyle/>
        <a:p>
          <a:endParaRPr lang="en-IN"/>
        </a:p>
      </dgm:t>
    </dgm:pt>
    <dgm:pt modelId="{F985907F-263B-48FB-9525-BA7858B8426F}" type="pres">
      <dgm:prSet presAssocID="{6E79C8AE-7AC6-4CD6-9B71-B4AA37FD7552}" presName="level3hierChild" presStyleCnt="0"/>
      <dgm:spPr/>
    </dgm:pt>
    <dgm:pt modelId="{C37A206B-C2D5-4B19-8DFA-FD0295CCF0F1}" type="pres">
      <dgm:prSet presAssocID="{0D30ACAB-A60A-4E16-B302-02931087330D}" presName="conn2-1" presStyleLbl="parChTrans1D3" presStyleIdx="7" presStyleCnt="20"/>
      <dgm:spPr/>
      <dgm:t>
        <a:bodyPr/>
        <a:lstStyle/>
        <a:p>
          <a:endParaRPr lang="en-IN"/>
        </a:p>
      </dgm:t>
    </dgm:pt>
    <dgm:pt modelId="{7B7461BC-D7DE-41D4-BA11-4A8D17EDC1BB}" type="pres">
      <dgm:prSet presAssocID="{0D30ACAB-A60A-4E16-B302-02931087330D}" presName="connTx" presStyleLbl="parChTrans1D3" presStyleIdx="7" presStyleCnt="20"/>
      <dgm:spPr/>
      <dgm:t>
        <a:bodyPr/>
        <a:lstStyle/>
        <a:p>
          <a:endParaRPr lang="en-IN"/>
        </a:p>
      </dgm:t>
    </dgm:pt>
    <dgm:pt modelId="{A6FE6A89-6D77-4B72-AF6B-024A5B067D93}" type="pres">
      <dgm:prSet presAssocID="{EF94F540-EA1D-4C7D-9D14-65DBCE5B09CC}" presName="root2" presStyleCnt="0"/>
      <dgm:spPr/>
    </dgm:pt>
    <dgm:pt modelId="{2EA658E1-10B6-4D4D-801C-DBB9F809EE86}" type="pres">
      <dgm:prSet presAssocID="{EF94F540-EA1D-4C7D-9D14-65DBCE5B09CC}" presName="LevelTwoTextNode" presStyleLbl="node3" presStyleIdx="7" presStyleCnt="20">
        <dgm:presLayoutVars>
          <dgm:chPref val="3"/>
        </dgm:presLayoutVars>
      </dgm:prSet>
      <dgm:spPr/>
      <dgm:t>
        <a:bodyPr/>
        <a:lstStyle/>
        <a:p>
          <a:endParaRPr lang="en-IN"/>
        </a:p>
      </dgm:t>
    </dgm:pt>
    <dgm:pt modelId="{3D949B98-425E-4A3A-A4B5-0CAD70B6DB2C}" type="pres">
      <dgm:prSet presAssocID="{EF94F540-EA1D-4C7D-9D14-65DBCE5B09CC}" presName="level3hierChild" presStyleCnt="0"/>
      <dgm:spPr/>
    </dgm:pt>
    <dgm:pt modelId="{93622691-A15E-4B30-AD07-38AF3E786B8D}" type="pres">
      <dgm:prSet presAssocID="{705F7E82-DB75-4E23-963D-1BB9461F59DC}" presName="conn2-1" presStyleLbl="parChTrans1D3" presStyleIdx="8" presStyleCnt="20"/>
      <dgm:spPr/>
      <dgm:t>
        <a:bodyPr/>
        <a:lstStyle/>
        <a:p>
          <a:endParaRPr lang="en-IN"/>
        </a:p>
      </dgm:t>
    </dgm:pt>
    <dgm:pt modelId="{752890AD-3EA9-4F01-8E77-313ED7687601}" type="pres">
      <dgm:prSet presAssocID="{705F7E82-DB75-4E23-963D-1BB9461F59DC}" presName="connTx" presStyleLbl="parChTrans1D3" presStyleIdx="8" presStyleCnt="20"/>
      <dgm:spPr/>
      <dgm:t>
        <a:bodyPr/>
        <a:lstStyle/>
        <a:p>
          <a:endParaRPr lang="en-IN"/>
        </a:p>
      </dgm:t>
    </dgm:pt>
    <dgm:pt modelId="{E13BB702-C184-475D-8493-AF7170AB9687}" type="pres">
      <dgm:prSet presAssocID="{BF22E91F-2BE6-46F0-8FCD-57B961A8A3B5}" presName="root2" presStyleCnt="0"/>
      <dgm:spPr/>
    </dgm:pt>
    <dgm:pt modelId="{DFE1E083-81D5-42A8-BE80-91E5220EFCA8}" type="pres">
      <dgm:prSet presAssocID="{BF22E91F-2BE6-46F0-8FCD-57B961A8A3B5}" presName="LevelTwoTextNode" presStyleLbl="node3" presStyleIdx="8" presStyleCnt="20">
        <dgm:presLayoutVars>
          <dgm:chPref val="3"/>
        </dgm:presLayoutVars>
      </dgm:prSet>
      <dgm:spPr/>
      <dgm:t>
        <a:bodyPr/>
        <a:lstStyle/>
        <a:p>
          <a:endParaRPr lang="en-IN"/>
        </a:p>
      </dgm:t>
    </dgm:pt>
    <dgm:pt modelId="{944FA32B-0736-4FC8-A185-DD01BF9FD6C7}" type="pres">
      <dgm:prSet presAssocID="{BF22E91F-2BE6-46F0-8FCD-57B961A8A3B5}" presName="level3hierChild" presStyleCnt="0"/>
      <dgm:spPr/>
    </dgm:pt>
    <dgm:pt modelId="{F262C5D4-93B7-47A1-BB61-3EE48CE183A6}" type="pres">
      <dgm:prSet presAssocID="{F267833C-02C5-4DD7-B755-06C76E80FADD}" presName="conn2-1" presStyleLbl="parChTrans1D3" presStyleIdx="9" presStyleCnt="20"/>
      <dgm:spPr/>
      <dgm:t>
        <a:bodyPr/>
        <a:lstStyle/>
        <a:p>
          <a:endParaRPr lang="en-IN"/>
        </a:p>
      </dgm:t>
    </dgm:pt>
    <dgm:pt modelId="{6D541559-3451-4708-AF01-4CF46FB342D7}" type="pres">
      <dgm:prSet presAssocID="{F267833C-02C5-4DD7-B755-06C76E80FADD}" presName="connTx" presStyleLbl="parChTrans1D3" presStyleIdx="9" presStyleCnt="20"/>
      <dgm:spPr/>
      <dgm:t>
        <a:bodyPr/>
        <a:lstStyle/>
        <a:p>
          <a:endParaRPr lang="en-IN"/>
        </a:p>
      </dgm:t>
    </dgm:pt>
    <dgm:pt modelId="{0C9EA5E5-59DB-4B97-9176-964499F16F30}" type="pres">
      <dgm:prSet presAssocID="{82A729A9-55D1-40DB-9C31-06655A1ADBD5}" presName="root2" presStyleCnt="0"/>
      <dgm:spPr/>
    </dgm:pt>
    <dgm:pt modelId="{A50842C7-7D9B-4E7F-BE3A-9221771C942E}" type="pres">
      <dgm:prSet presAssocID="{82A729A9-55D1-40DB-9C31-06655A1ADBD5}" presName="LevelTwoTextNode" presStyleLbl="node3" presStyleIdx="9" presStyleCnt="20">
        <dgm:presLayoutVars>
          <dgm:chPref val="3"/>
        </dgm:presLayoutVars>
      </dgm:prSet>
      <dgm:spPr/>
      <dgm:t>
        <a:bodyPr/>
        <a:lstStyle/>
        <a:p>
          <a:endParaRPr lang="en-IN"/>
        </a:p>
      </dgm:t>
    </dgm:pt>
    <dgm:pt modelId="{8535C80D-5C5F-4AA0-AE97-11ACE8755954}" type="pres">
      <dgm:prSet presAssocID="{82A729A9-55D1-40DB-9C31-06655A1ADBD5}" presName="level3hierChild" presStyleCnt="0"/>
      <dgm:spPr/>
    </dgm:pt>
    <dgm:pt modelId="{85D46485-B68A-4C94-B1AC-A14042C537BC}" type="pres">
      <dgm:prSet presAssocID="{EBDFC2DA-5D02-49CF-981C-BA20F4444E64}" presName="conn2-1" presStyleLbl="parChTrans1D3" presStyleIdx="10" presStyleCnt="20"/>
      <dgm:spPr/>
      <dgm:t>
        <a:bodyPr/>
        <a:lstStyle/>
        <a:p>
          <a:endParaRPr lang="en-IN"/>
        </a:p>
      </dgm:t>
    </dgm:pt>
    <dgm:pt modelId="{BA11EFAA-A054-4DD9-B39F-F8CC07244AD1}" type="pres">
      <dgm:prSet presAssocID="{EBDFC2DA-5D02-49CF-981C-BA20F4444E64}" presName="connTx" presStyleLbl="parChTrans1D3" presStyleIdx="10" presStyleCnt="20"/>
      <dgm:spPr/>
      <dgm:t>
        <a:bodyPr/>
        <a:lstStyle/>
        <a:p>
          <a:endParaRPr lang="en-IN"/>
        </a:p>
      </dgm:t>
    </dgm:pt>
    <dgm:pt modelId="{1204E6FC-AAD6-4213-98D2-EC53145D9195}" type="pres">
      <dgm:prSet presAssocID="{45BFA2F6-12F9-4647-BFCD-88C79494D878}" presName="root2" presStyleCnt="0"/>
      <dgm:spPr/>
    </dgm:pt>
    <dgm:pt modelId="{FFB3B3D2-F66D-4086-B562-E5014FD89300}" type="pres">
      <dgm:prSet presAssocID="{45BFA2F6-12F9-4647-BFCD-88C79494D878}" presName="LevelTwoTextNode" presStyleLbl="node3" presStyleIdx="10" presStyleCnt="20">
        <dgm:presLayoutVars>
          <dgm:chPref val="3"/>
        </dgm:presLayoutVars>
      </dgm:prSet>
      <dgm:spPr/>
      <dgm:t>
        <a:bodyPr/>
        <a:lstStyle/>
        <a:p>
          <a:endParaRPr lang="en-IN"/>
        </a:p>
      </dgm:t>
    </dgm:pt>
    <dgm:pt modelId="{13AFC13C-9741-4354-934B-A62BF13969F5}" type="pres">
      <dgm:prSet presAssocID="{45BFA2F6-12F9-4647-BFCD-88C79494D878}" presName="level3hierChild" presStyleCnt="0"/>
      <dgm:spPr/>
    </dgm:pt>
    <dgm:pt modelId="{10498FC7-5D36-4CFB-8691-B8C349A8F9AF}" type="pres">
      <dgm:prSet presAssocID="{ABDF29E9-C301-4BE6-9B91-001541628EAD}" presName="conn2-1" presStyleLbl="parChTrans1D4" presStyleIdx="16" presStyleCnt="23"/>
      <dgm:spPr/>
      <dgm:t>
        <a:bodyPr/>
        <a:lstStyle/>
        <a:p>
          <a:endParaRPr lang="en-IN"/>
        </a:p>
      </dgm:t>
    </dgm:pt>
    <dgm:pt modelId="{52EC0AE8-8FAD-464E-8045-72A505D08CE2}" type="pres">
      <dgm:prSet presAssocID="{ABDF29E9-C301-4BE6-9B91-001541628EAD}" presName="connTx" presStyleLbl="parChTrans1D4" presStyleIdx="16" presStyleCnt="23"/>
      <dgm:spPr/>
      <dgm:t>
        <a:bodyPr/>
        <a:lstStyle/>
        <a:p>
          <a:endParaRPr lang="en-IN"/>
        </a:p>
      </dgm:t>
    </dgm:pt>
    <dgm:pt modelId="{FDA953DE-E3AF-40F6-9213-E53FF321C4BE}" type="pres">
      <dgm:prSet presAssocID="{8574A019-315F-438A-8795-F9EBE03D82AA}" presName="root2" presStyleCnt="0"/>
      <dgm:spPr/>
    </dgm:pt>
    <dgm:pt modelId="{3DD58E86-7238-45F7-86AE-B0E4DA55D84D}" type="pres">
      <dgm:prSet presAssocID="{8574A019-315F-438A-8795-F9EBE03D82AA}" presName="LevelTwoTextNode" presStyleLbl="node4" presStyleIdx="16" presStyleCnt="23">
        <dgm:presLayoutVars>
          <dgm:chPref val="3"/>
        </dgm:presLayoutVars>
      </dgm:prSet>
      <dgm:spPr/>
      <dgm:t>
        <a:bodyPr/>
        <a:lstStyle/>
        <a:p>
          <a:endParaRPr lang="en-IN"/>
        </a:p>
      </dgm:t>
    </dgm:pt>
    <dgm:pt modelId="{727BF9D9-6CF5-4975-B51C-A8641A686147}" type="pres">
      <dgm:prSet presAssocID="{8574A019-315F-438A-8795-F9EBE03D82AA}" presName="level3hierChild" presStyleCnt="0"/>
      <dgm:spPr/>
    </dgm:pt>
    <dgm:pt modelId="{3C9A6FC6-DED5-492D-AC98-9C222E0A1A92}" type="pres">
      <dgm:prSet presAssocID="{92BAA694-9B40-4184-80D1-AA56A85A1B1E}" presName="conn2-1" presStyleLbl="parChTrans1D4" presStyleIdx="17" presStyleCnt="23"/>
      <dgm:spPr/>
      <dgm:t>
        <a:bodyPr/>
        <a:lstStyle/>
        <a:p>
          <a:endParaRPr lang="en-IN"/>
        </a:p>
      </dgm:t>
    </dgm:pt>
    <dgm:pt modelId="{4F4C30E0-4DCA-4626-B48C-C2088507D2D1}" type="pres">
      <dgm:prSet presAssocID="{92BAA694-9B40-4184-80D1-AA56A85A1B1E}" presName="connTx" presStyleLbl="parChTrans1D4" presStyleIdx="17" presStyleCnt="23"/>
      <dgm:spPr/>
      <dgm:t>
        <a:bodyPr/>
        <a:lstStyle/>
        <a:p>
          <a:endParaRPr lang="en-IN"/>
        </a:p>
      </dgm:t>
    </dgm:pt>
    <dgm:pt modelId="{5392DD82-B456-46CF-8D4D-068E1C6A9648}" type="pres">
      <dgm:prSet presAssocID="{87C471D1-B274-4546-BFDC-A4A35CA78734}" presName="root2" presStyleCnt="0"/>
      <dgm:spPr/>
    </dgm:pt>
    <dgm:pt modelId="{7327AB4C-D66B-4B4A-8E25-A1E07653DDDC}" type="pres">
      <dgm:prSet presAssocID="{87C471D1-B274-4546-BFDC-A4A35CA78734}" presName="LevelTwoTextNode" presStyleLbl="node4" presStyleIdx="17" presStyleCnt="23">
        <dgm:presLayoutVars>
          <dgm:chPref val="3"/>
        </dgm:presLayoutVars>
      </dgm:prSet>
      <dgm:spPr/>
      <dgm:t>
        <a:bodyPr/>
        <a:lstStyle/>
        <a:p>
          <a:endParaRPr lang="en-IN"/>
        </a:p>
      </dgm:t>
    </dgm:pt>
    <dgm:pt modelId="{E053FC0D-9B72-4350-8495-43C9E67ECC10}" type="pres">
      <dgm:prSet presAssocID="{87C471D1-B274-4546-BFDC-A4A35CA78734}" presName="level3hierChild" presStyleCnt="0"/>
      <dgm:spPr/>
    </dgm:pt>
    <dgm:pt modelId="{7D03F1A6-BE98-48DD-9448-94143D9A5A9C}" type="pres">
      <dgm:prSet presAssocID="{FFD2F170-191F-44EE-9B9F-450F489AC528}" presName="conn2-1" presStyleLbl="parChTrans1D4" presStyleIdx="18" presStyleCnt="23"/>
      <dgm:spPr/>
      <dgm:t>
        <a:bodyPr/>
        <a:lstStyle/>
        <a:p>
          <a:endParaRPr lang="en-IN"/>
        </a:p>
      </dgm:t>
    </dgm:pt>
    <dgm:pt modelId="{829D0761-D332-4A11-8099-806596104247}" type="pres">
      <dgm:prSet presAssocID="{FFD2F170-191F-44EE-9B9F-450F489AC528}" presName="connTx" presStyleLbl="parChTrans1D4" presStyleIdx="18" presStyleCnt="23"/>
      <dgm:spPr/>
      <dgm:t>
        <a:bodyPr/>
        <a:lstStyle/>
        <a:p>
          <a:endParaRPr lang="en-IN"/>
        </a:p>
      </dgm:t>
    </dgm:pt>
    <dgm:pt modelId="{F1006561-CAF0-4788-BB0F-66CAC568C0FE}" type="pres">
      <dgm:prSet presAssocID="{3409142C-9D2F-4440-986A-F8122960E226}" presName="root2" presStyleCnt="0"/>
      <dgm:spPr/>
    </dgm:pt>
    <dgm:pt modelId="{3A67AFA2-6D66-4DA6-BBE4-A08578B5804A}" type="pres">
      <dgm:prSet presAssocID="{3409142C-9D2F-4440-986A-F8122960E226}" presName="LevelTwoTextNode" presStyleLbl="node4" presStyleIdx="18" presStyleCnt="23">
        <dgm:presLayoutVars>
          <dgm:chPref val="3"/>
        </dgm:presLayoutVars>
      </dgm:prSet>
      <dgm:spPr/>
      <dgm:t>
        <a:bodyPr/>
        <a:lstStyle/>
        <a:p>
          <a:endParaRPr lang="en-IN"/>
        </a:p>
      </dgm:t>
    </dgm:pt>
    <dgm:pt modelId="{C3CF5E50-E42A-4AC2-AAB1-1CDAA40E75CC}" type="pres">
      <dgm:prSet presAssocID="{3409142C-9D2F-4440-986A-F8122960E226}" presName="level3hierChild" presStyleCnt="0"/>
      <dgm:spPr/>
    </dgm:pt>
    <dgm:pt modelId="{E209FE9A-7B87-4C15-A99C-F7EA0AEA41BB}" type="pres">
      <dgm:prSet presAssocID="{B5B8D8DF-12AB-4D22-A618-F5EAC7D8313D}" presName="conn2-1" presStyleLbl="parChTrans1D4" presStyleIdx="19" presStyleCnt="23"/>
      <dgm:spPr/>
      <dgm:t>
        <a:bodyPr/>
        <a:lstStyle/>
        <a:p>
          <a:endParaRPr lang="en-IN"/>
        </a:p>
      </dgm:t>
    </dgm:pt>
    <dgm:pt modelId="{8C7CE3BE-64F2-45B5-85C0-CDEE097AF727}" type="pres">
      <dgm:prSet presAssocID="{B5B8D8DF-12AB-4D22-A618-F5EAC7D8313D}" presName="connTx" presStyleLbl="parChTrans1D4" presStyleIdx="19" presStyleCnt="23"/>
      <dgm:spPr/>
      <dgm:t>
        <a:bodyPr/>
        <a:lstStyle/>
        <a:p>
          <a:endParaRPr lang="en-IN"/>
        </a:p>
      </dgm:t>
    </dgm:pt>
    <dgm:pt modelId="{E0A15E1C-81FF-497F-A46B-EECFE914280F}" type="pres">
      <dgm:prSet presAssocID="{EE4FFDC4-48AF-438C-9E0E-9256DB4BA4B8}" presName="root2" presStyleCnt="0"/>
      <dgm:spPr/>
    </dgm:pt>
    <dgm:pt modelId="{82293839-403F-4608-8AEA-BB4F22E0071A}" type="pres">
      <dgm:prSet presAssocID="{EE4FFDC4-48AF-438C-9E0E-9256DB4BA4B8}" presName="LevelTwoTextNode" presStyleLbl="node4" presStyleIdx="19" presStyleCnt="23">
        <dgm:presLayoutVars>
          <dgm:chPref val="3"/>
        </dgm:presLayoutVars>
      </dgm:prSet>
      <dgm:spPr/>
      <dgm:t>
        <a:bodyPr/>
        <a:lstStyle/>
        <a:p>
          <a:endParaRPr lang="en-IN"/>
        </a:p>
      </dgm:t>
    </dgm:pt>
    <dgm:pt modelId="{7F0D2F47-501B-40ED-B028-4748E5F88BB1}" type="pres">
      <dgm:prSet presAssocID="{EE4FFDC4-48AF-438C-9E0E-9256DB4BA4B8}" presName="level3hierChild" presStyleCnt="0"/>
      <dgm:spPr/>
    </dgm:pt>
    <dgm:pt modelId="{0507C12B-25F1-490E-96B9-2080AE8712F0}" type="pres">
      <dgm:prSet presAssocID="{2666DA8A-4E8F-4AE5-83FF-BA6D192E45F1}" presName="conn2-1" presStyleLbl="parChTrans1D3" presStyleIdx="11" presStyleCnt="20"/>
      <dgm:spPr/>
      <dgm:t>
        <a:bodyPr/>
        <a:lstStyle/>
        <a:p>
          <a:endParaRPr lang="en-IN"/>
        </a:p>
      </dgm:t>
    </dgm:pt>
    <dgm:pt modelId="{D8E5FC26-6E95-4FC3-930C-14C36F4CFD8C}" type="pres">
      <dgm:prSet presAssocID="{2666DA8A-4E8F-4AE5-83FF-BA6D192E45F1}" presName="connTx" presStyleLbl="parChTrans1D3" presStyleIdx="11" presStyleCnt="20"/>
      <dgm:spPr/>
      <dgm:t>
        <a:bodyPr/>
        <a:lstStyle/>
        <a:p>
          <a:endParaRPr lang="en-IN"/>
        </a:p>
      </dgm:t>
    </dgm:pt>
    <dgm:pt modelId="{3DE8EC0E-BC75-41C5-9673-0C98E6C6C4B1}" type="pres">
      <dgm:prSet presAssocID="{2F3223AC-CD65-4C3C-B937-D99FD7744257}" presName="root2" presStyleCnt="0"/>
      <dgm:spPr/>
    </dgm:pt>
    <dgm:pt modelId="{2D9313B9-ADB5-4B07-95D6-54173C89AE24}" type="pres">
      <dgm:prSet presAssocID="{2F3223AC-CD65-4C3C-B937-D99FD7744257}" presName="LevelTwoTextNode" presStyleLbl="node3" presStyleIdx="11" presStyleCnt="20">
        <dgm:presLayoutVars>
          <dgm:chPref val="3"/>
        </dgm:presLayoutVars>
      </dgm:prSet>
      <dgm:spPr/>
      <dgm:t>
        <a:bodyPr/>
        <a:lstStyle/>
        <a:p>
          <a:endParaRPr lang="en-IN"/>
        </a:p>
      </dgm:t>
    </dgm:pt>
    <dgm:pt modelId="{CA71FF36-4DAB-48DE-ABD0-BFD777F2D40B}" type="pres">
      <dgm:prSet presAssocID="{2F3223AC-CD65-4C3C-B937-D99FD7744257}" presName="level3hierChild" presStyleCnt="0"/>
      <dgm:spPr/>
    </dgm:pt>
    <dgm:pt modelId="{48CD9774-84EE-47FC-9B12-4B91051FA1AB}" type="pres">
      <dgm:prSet presAssocID="{AA59AD06-7ED8-4270-AB23-9365C503CC0A}" presName="conn2-1" presStyleLbl="parChTrans1D3" presStyleIdx="12" presStyleCnt="20"/>
      <dgm:spPr/>
      <dgm:t>
        <a:bodyPr/>
        <a:lstStyle/>
        <a:p>
          <a:endParaRPr lang="en-IN"/>
        </a:p>
      </dgm:t>
    </dgm:pt>
    <dgm:pt modelId="{C9F5E6AA-D1F7-496D-B425-D62054D2EB83}" type="pres">
      <dgm:prSet presAssocID="{AA59AD06-7ED8-4270-AB23-9365C503CC0A}" presName="connTx" presStyleLbl="parChTrans1D3" presStyleIdx="12" presStyleCnt="20"/>
      <dgm:spPr/>
      <dgm:t>
        <a:bodyPr/>
        <a:lstStyle/>
        <a:p>
          <a:endParaRPr lang="en-IN"/>
        </a:p>
      </dgm:t>
    </dgm:pt>
    <dgm:pt modelId="{3B8E795C-48C1-43D5-8950-50C274858F62}" type="pres">
      <dgm:prSet presAssocID="{88FE092E-F31E-4F51-9965-CEF57AAD139C}" presName="root2" presStyleCnt="0"/>
      <dgm:spPr/>
    </dgm:pt>
    <dgm:pt modelId="{5C1E006D-BC10-4148-9977-A9E8E4084ECA}" type="pres">
      <dgm:prSet presAssocID="{88FE092E-F31E-4F51-9965-CEF57AAD139C}" presName="LevelTwoTextNode" presStyleLbl="node3" presStyleIdx="12" presStyleCnt="20">
        <dgm:presLayoutVars>
          <dgm:chPref val="3"/>
        </dgm:presLayoutVars>
      </dgm:prSet>
      <dgm:spPr/>
      <dgm:t>
        <a:bodyPr/>
        <a:lstStyle/>
        <a:p>
          <a:endParaRPr lang="en-IN"/>
        </a:p>
      </dgm:t>
    </dgm:pt>
    <dgm:pt modelId="{07EC4C5B-C158-43FE-B82C-082090C7DF18}" type="pres">
      <dgm:prSet presAssocID="{88FE092E-F31E-4F51-9965-CEF57AAD139C}" presName="level3hierChild" presStyleCnt="0"/>
      <dgm:spPr/>
    </dgm:pt>
    <dgm:pt modelId="{7BBD7E0C-01FF-413A-BCEC-3D3F44437A3D}" type="pres">
      <dgm:prSet presAssocID="{358AE34A-8886-44C8-B77F-FBAF04FEC475}" presName="conn2-1" presStyleLbl="parChTrans1D4" presStyleIdx="20" presStyleCnt="23"/>
      <dgm:spPr/>
      <dgm:t>
        <a:bodyPr/>
        <a:lstStyle/>
        <a:p>
          <a:endParaRPr lang="en-IN"/>
        </a:p>
      </dgm:t>
    </dgm:pt>
    <dgm:pt modelId="{7FB9454C-6713-4BF7-B5E0-AC03B316F165}" type="pres">
      <dgm:prSet presAssocID="{358AE34A-8886-44C8-B77F-FBAF04FEC475}" presName="connTx" presStyleLbl="parChTrans1D4" presStyleIdx="20" presStyleCnt="23"/>
      <dgm:spPr/>
      <dgm:t>
        <a:bodyPr/>
        <a:lstStyle/>
        <a:p>
          <a:endParaRPr lang="en-IN"/>
        </a:p>
      </dgm:t>
    </dgm:pt>
    <dgm:pt modelId="{EC500EB4-515D-4D21-9303-AB4F9ABBDABB}" type="pres">
      <dgm:prSet presAssocID="{4509B84C-72C2-491E-8B58-AF4E2AADD2BD}" presName="root2" presStyleCnt="0"/>
      <dgm:spPr/>
    </dgm:pt>
    <dgm:pt modelId="{9F7EBDCF-11E2-4A33-887C-5BA9E9536A81}" type="pres">
      <dgm:prSet presAssocID="{4509B84C-72C2-491E-8B58-AF4E2AADD2BD}" presName="LevelTwoTextNode" presStyleLbl="node4" presStyleIdx="20" presStyleCnt="23">
        <dgm:presLayoutVars>
          <dgm:chPref val="3"/>
        </dgm:presLayoutVars>
      </dgm:prSet>
      <dgm:spPr/>
      <dgm:t>
        <a:bodyPr/>
        <a:lstStyle/>
        <a:p>
          <a:endParaRPr lang="en-IN"/>
        </a:p>
      </dgm:t>
    </dgm:pt>
    <dgm:pt modelId="{DFF57163-BE26-4E43-8086-F208C6D2F7DA}" type="pres">
      <dgm:prSet presAssocID="{4509B84C-72C2-491E-8B58-AF4E2AADD2BD}" presName="level3hierChild" presStyleCnt="0"/>
      <dgm:spPr/>
    </dgm:pt>
    <dgm:pt modelId="{188113BE-EE80-4A1D-97A5-4B069CF36354}" type="pres">
      <dgm:prSet presAssocID="{1798DF25-66D1-4F65-BC3E-D997C3171136}" presName="conn2-1" presStyleLbl="parChTrans1D4" presStyleIdx="21" presStyleCnt="23"/>
      <dgm:spPr/>
      <dgm:t>
        <a:bodyPr/>
        <a:lstStyle/>
        <a:p>
          <a:endParaRPr lang="en-IN"/>
        </a:p>
      </dgm:t>
    </dgm:pt>
    <dgm:pt modelId="{603A0E95-3BCB-4587-893C-3EFB16228A17}" type="pres">
      <dgm:prSet presAssocID="{1798DF25-66D1-4F65-BC3E-D997C3171136}" presName="connTx" presStyleLbl="parChTrans1D4" presStyleIdx="21" presStyleCnt="23"/>
      <dgm:spPr/>
      <dgm:t>
        <a:bodyPr/>
        <a:lstStyle/>
        <a:p>
          <a:endParaRPr lang="en-IN"/>
        </a:p>
      </dgm:t>
    </dgm:pt>
    <dgm:pt modelId="{E23742C6-35A2-4021-812F-290F4DB01B4B}" type="pres">
      <dgm:prSet presAssocID="{0BF2B185-A425-4A1C-AAAB-B143A4C57A50}" presName="root2" presStyleCnt="0"/>
      <dgm:spPr/>
    </dgm:pt>
    <dgm:pt modelId="{B1259B7E-3B5E-48AE-BE0B-DF4E3FA27C7D}" type="pres">
      <dgm:prSet presAssocID="{0BF2B185-A425-4A1C-AAAB-B143A4C57A50}" presName="LevelTwoTextNode" presStyleLbl="node4" presStyleIdx="21" presStyleCnt="23">
        <dgm:presLayoutVars>
          <dgm:chPref val="3"/>
        </dgm:presLayoutVars>
      </dgm:prSet>
      <dgm:spPr/>
      <dgm:t>
        <a:bodyPr/>
        <a:lstStyle/>
        <a:p>
          <a:endParaRPr lang="en-IN"/>
        </a:p>
      </dgm:t>
    </dgm:pt>
    <dgm:pt modelId="{A15A7D61-BAB2-4581-A4BE-FA73FC92D62A}" type="pres">
      <dgm:prSet presAssocID="{0BF2B185-A425-4A1C-AAAB-B143A4C57A50}" presName="level3hierChild" presStyleCnt="0"/>
      <dgm:spPr/>
    </dgm:pt>
    <dgm:pt modelId="{BF4AE485-B5F7-46ED-A68A-FD1F603527E0}" type="pres">
      <dgm:prSet presAssocID="{7C25A5D6-14F8-4D0B-9F17-B1B5A452EFEC}" presName="conn2-1" presStyleLbl="parChTrans1D3" presStyleIdx="13" presStyleCnt="20"/>
      <dgm:spPr/>
      <dgm:t>
        <a:bodyPr/>
        <a:lstStyle/>
        <a:p>
          <a:endParaRPr lang="en-IN"/>
        </a:p>
      </dgm:t>
    </dgm:pt>
    <dgm:pt modelId="{08F0DD4F-7CA2-4588-9AE0-6D97127FC348}" type="pres">
      <dgm:prSet presAssocID="{7C25A5D6-14F8-4D0B-9F17-B1B5A452EFEC}" presName="connTx" presStyleLbl="parChTrans1D3" presStyleIdx="13" presStyleCnt="20"/>
      <dgm:spPr/>
      <dgm:t>
        <a:bodyPr/>
        <a:lstStyle/>
        <a:p>
          <a:endParaRPr lang="en-IN"/>
        </a:p>
      </dgm:t>
    </dgm:pt>
    <dgm:pt modelId="{199D9C83-6DED-4C03-9047-AC4E951F54F7}" type="pres">
      <dgm:prSet presAssocID="{AE18CD1F-F975-423B-81FF-D21BA3A38197}" presName="root2" presStyleCnt="0"/>
      <dgm:spPr/>
    </dgm:pt>
    <dgm:pt modelId="{DA1C824D-700C-47BA-9572-0E9DB1ED5BC1}" type="pres">
      <dgm:prSet presAssocID="{AE18CD1F-F975-423B-81FF-D21BA3A38197}" presName="LevelTwoTextNode" presStyleLbl="node3" presStyleIdx="13" presStyleCnt="20">
        <dgm:presLayoutVars>
          <dgm:chPref val="3"/>
        </dgm:presLayoutVars>
      </dgm:prSet>
      <dgm:spPr/>
      <dgm:t>
        <a:bodyPr/>
        <a:lstStyle/>
        <a:p>
          <a:endParaRPr lang="en-IN"/>
        </a:p>
      </dgm:t>
    </dgm:pt>
    <dgm:pt modelId="{9CF7963F-C84D-433C-8A68-76C1E989CD34}" type="pres">
      <dgm:prSet presAssocID="{AE18CD1F-F975-423B-81FF-D21BA3A38197}" presName="level3hierChild" presStyleCnt="0"/>
      <dgm:spPr/>
    </dgm:pt>
    <dgm:pt modelId="{2C458F80-0E46-46B6-9372-99B0F8848C87}" type="pres">
      <dgm:prSet presAssocID="{738FE64A-B06D-4490-AD4C-8A9ED97E8ACB}" presName="conn2-1" presStyleLbl="parChTrans1D4" presStyleIdx="22" presStyleCnt="23"/>
      <dgm:spPr/>
      <dgm:t>
        <a:bodyPr/>
        <a:lstStyle/>
        <a:p>
          <a:endParaRPr lang="en-IN"/>
        </a:p>
      </dgm:t>
    </dgm:pt>
    <dgm:pt modelId="{E1329CFB-8BAF-4B3A-826C-8AA2BE5A56A1}" type="pres">
      <dgm:prSet presAssocID="{738FE64A-B06D-4490-AD4C-8A9ED97E8ACB}" presName="connTx" presStyleLbl="parChTrans1D4" presStyleIdx="22" presStyleCnt="23"/>
      <dgm:spPr/>
      <dgm:t>
        <a:bodyPr/>
        <a:lstStyle/>
        <a:p>
          <a:endParaRPr lang="en-IN"/>
        </a:p>
      </dgm:t>
    </dgm:pt>
    <dgm:pt modelId="{A26456F8-AA66-4302-A807-0655CF5FCE63}" type="pres">
      <dgm:prSet presAssocID="{072ECFB2-9389-466B-AC2B-66EF5738C80F}" presName="root2" presStyleCnt="0"/>
      <dgm:spPr/>
    </dgm:pt>
    <dgm:pt modelId="{AA3FF8ED-AE2D-4F16-BAD7-60999AFAF5FC}" type="pres">
      <dgm:prSet presAssocID="{072ECFB2-9389-466B-AC2B-66EF5738C80F}" presName="LevelTwoTextNode" presStyleLbl="node4" presStyleIdx="22" presStyleCnt="23">
        <dgm:presLayoutVars>
          <dgm:chPref val="3"/>
        </dgm:presLayoutVars>
      </dgm:prSet>
      <dgm:spPr/>
      <dgm:t>
        <a:bodyPr/>
        <a:lstStyle/>
        <a:p>
          <a:endParaRPr lang="en-IN"/>
        </a:p>
      </dgm:t>
    </dgm:pt>
    <dgm:pt modelId="{4F041E6C-9A20-49C6-88C7-49C1EA761329}" type="pres">
      <dgm:prSet presAssocID="{072ECFB2-9389-466B-AC2B-66EF5738C80F}" presName="level3hierChild" presStyleCnt="0"/>
      <dgm:spPr/>
    </dgm:pt>
    <dgm:pt modelId="{6C280A24-F668-43BD-9143-6C58AE1BBE6A}" type="pres">
      <dgm:prSet presAssocID="{8A7D7826-E56C-40F0-B1D1-B3558A9E01CC}" presName="conn2-1" presStyleLbl="parChTrans1D2" presStyleIdx="2" presStyleCnt="4"/>
      <dgm:spPr/>
      <dgm:t>
        <a:bodyPr/>
        <a:lstStyle/>
        <a:p>
          <a:endParaRPr lang="en-IN"/>
        </a:p>
      </dgm:t>
    </dgm:pt>
    <dgm:pt modelId="{68EA2010-FAB0-4A20-ABC2-2D99D62C2AF6}" type="pres">
      <dgm:prSet presAssocID="{8A7D7826-E56C-40F0-B1D1-B3558A9E01CC}" presName="connTx" presStyleLbl="parChTrans1D2" presStyleIdx="2" presStyleCnt="4"/>
      <dgm:spPr/>
      <dgm:t>
        <a:bodyPr/>
        <a:lstStyle/>
        <a:p>
          <a:endParaRPr lang="en-IN"/>
        </a:p>
      </dgm:t>
    </dgm:pt>
    <dgm:pt modelId="{20276A6C-E5C4-4E60-BC5D-F3F2D1CD085D}" type="pres">
      <dgm:prSet presAssocID="{4037E3A0-F8C3-4E1E-8298-D74A6317A0BE}" presName="root2" presStyleCnt="0"/>
      <dgm:spPr/>
    </dgm:pt>
    <dgm:pt modelId="{B889571B-5B6B-4007-BD37-EC95052931A7}" type="pres">
      <dgm:prSet presAssocID="{4037E3A0-F8C3-4E1E-8298-D74A6317A0BE}" presName="LevelTwoTextNode" presStyleLbl="node2" presStyleIdx="2" presStyleCnt="4">
        <dgm:presLayoutVars>
          <dgm:chPref val="3"/>
        </dgm:presLayoutVars>
      </dgm:prSet>
      <dgm:spPr/>
      <dgm:t>
        <a:bodyPr/>
        <a:lstStyle/>
        <a:p>
          <a:endParaRPr lang="en-IN"/>
        </a:p>
      </dgm:t>
    </dgm:pt>
    <dgm:pt modelId="{6DE5526C-E82D-4206-B59B-C63A1B1191EB}" type="pres">
      <dgm:prSet presAssocID="{4037E3A0-F8C3-4E1E-8298-D74A6317A0BE}" presName="level3hierChild" presStyleCnt="0"/>
      <dgm:spPr/>
    </dgm:pt>
    <dgm:pt modelId="{75626E3C-6DC3-4D5B-BDA1-1A40EAD63E2F}" type="pres">
      <dgm:prSet presAssocID="{41F73BC6-55D1-4BE4-AF05-A8D3686223AF}" presName="conn2-1" presStyleLbl="parChTrans1D3" presStyleIdx="14" presStyleCnt="20"/>
      <dgm:spPr/>
      <dgm:t>
        <a:bodyPr/>
        <a:lstStyle/>
        <a:p>
          <a:endParaRPr lang="en-IN"/>
        </a:p>
      </dgm:t>
    </dgm:pt>
    <dgm:pt modelId="{373ECEAA-7D2A-4539-9629-31A405250B92}" type="pres">
      <dgm:prSet presAssocID="{41F73BC6-55D1-4BE4-AF05-A8D3686223AF}" presName="connTx" presStyleLbl="parChTrans1D3" presStyleIdx="14" presStyleCnt="20"/>
      <dgm:spPr/>
      <dgm:t>
        <a:bodyPr/>
        <a:lstStyle/>
        <a:p>
          <a:endParaRPr lang="en-IN"/>
        </a:p>
      </dgm:t>
    </dgm:pt>
    <dgm:pt modelId="{DA3CFD68-3CA0-47C1-AA4D-0D3FA1B545FA}" type="pres">
      <dgm:prSet presAssocID="{EDCD5079-0BF5-4903-BC49-E29F3F9B6786}" presName="root2" presStyleCnt="0"/>
      <dgm:spPr/>
    </dgm:pt>
    <dgm:pt modelId="{8069BCC2-C102-4B79-B3AE-F38493C28E7D}" type="pres">
      <dgm:prSet presAssocID="{EDCD5079-0BF5-4903-BC49-E29F3F9B6786}" presName="LevelTwoTextNode" presStyleLbl="node3" presStyleIdx="14" presStyleCnt="20">
        <dgm:presLayoutVars>
          <dgm:chPref val="3"/>
        </dgm:presLayoutVars>
      </dgm:prSet>
      <dgm:spPr/>
      <dgm:t>
        <a:bodyPr/>
        <a:lstStyle/>
        <a:p>
          <a:endParaRPr lang="en-IN"/>
        </a:p>
      </dgm:t>
    </dgm:pt>
    <dgm:pt modelId="{E7183D6D-D415-48F2-A45C-8879F417C321}" type="pres">
      <dgm:prSet presAssocID="{EDCD5079-0BF5-4903-BC49-E29F3F9B6786}" presName="level3hierChild" presStyleCnt="0"/>
      <dgm:spPr/>
    </dgm:pt>
    <dgm:pt modelId="{1CDC3A3D-92D6-47FF-BEDE-3B1DF5A73AF3}" type="pres">
      <dgm:prSet presAssocID="{F13DFB9D-5FA9-43D8-8622-1E59277E3D7B}" presName="conn2-1" presStyleLbl="parChTrans1D3" presStyleIdx="15" presStyleCnt="20"/>
      <dgm:spPr/>
      <dgm:t>
        <a:bodyPr/>
        <a:lstStyle/>
        <a:p>
          <a:endParaRPr lang="en-IN"/>
        </a:p>
      </dgm:t>
    </dgm:pt>
    <dgm:pt modelId="{71712B01-37B1-47F6-94B6-2CD36F14FBA1}" type="pres">
      <dgm:prSet presAssocID="{F13DFB9D-5FA9-43D8-8622-1E59277E3D7B}" presName="connTx" presStyleLbl="parChTrans1D3" presStyleIdx="15" presStyleCnt="20"/>
      <dgm:spPr/>
      <dgm:t>
        <a:bodyPr/>
        <a:lstStyle/>
        <a:p>
          <a:endParaRPr lang="en-IN"/>
        </a:p>
      </dgm:t>
    </dgm:pt>
    <dgm:pt modelId="{975BC9BD-845D-4B4A-AA95-7199BDD75E4D}" type="pres">
      <dgm:prSet presAssocID="{B0F162C2-6932-4995-B439-E1C0D078854F}" presName="root2" presStyleCnt="0"/>
      <dgm:spPr/>
    </dgm:pt>
    <dgm:pt modelId="{3A073CB1-39B8-4468-9766-144539530F92}" type="pres">
      <dgm:prSet presAssocID="{B0F162C2-6932-4995-B439-E1C0D078854F}" presName="LevelTwoTextNode" presStyleLbl="node3" presStyleIdx="15" presStyleCnt="20">
        <dgm:presLayoutVars>
          <dgm:chPref val="3"/>
        </dgm:presLayoutVars>
      </dgm:prSet>
      <dgm:spPr/>
      <dgm:t>
        <a:bodyPr/>
        <a:lstStyle/>
        <a:p>
          <a:endParaRPr lang="en-IN"/>
        </a:p>
      </dgm:t>
    </dgm:pt>
    <dgm:pt modelId="{141BBF3F-9EA7-465E-92E7-7837D4AE9324}" type="pres">
      <dgm:prSet presAssocID="{B0F162C2-6932-4995-B439-E1C0D078854F}" presName="level3hierChild" presStyleCnt="0"/>
      <dgm:spPr/>
    </dgm:pt>
    <dgm:pt modelId="{0D7B7FEA-727A-438F-9DD3-EBEE7D1C9E41}" type="pres">
      <dgm:prSet presAssocID="{E4ADC788-D32E-4BD1-8EEA-491214FF6CCC}" presName="conn2-1" presStyleLbl="parChTrans1D3" presStyleIdx="16" presStyleCnt="20"/>
      <dgm:spPr/>
      <dgm:t>
        <a:bodyPr/>
        <a:lstStyle/>
        <a:p>
          <a:endParaRPr lang="en-IN"/>
        </a:p>
      </dgm:t>
    </dgm:pt>
    <dgm:pt modelId="{3DAF2440-B7F1-4C46-97DB-7E47FF0C252C}" type="pres">
      <dgm:prSet presAssocID="{E4ADC788-D32E-4BD1-8EEA-491214FF6CCC}" presName="connTx" presStyleLbl="parChTrans1D3" presStyleIdx="16" presStyleCnt="20"/>
      <dgm:spPr/>
      <dgm:t>
        <a:bodyPr/>
        <a:lstStyle/>
        <a:p>
          <a:endParaRPr lang="en-IN"/>
        </a:p>
      </dgm:t>
    </dgm:pt>
    <dgm:pt modelId="{A191B80D-23FD-4806-BC08-D87E81187BB7}" type="pres">
      <dgm:prSet presAssocID="{4E7A4B4E-ADD9-481C-90B5-EDEFEB5AA315}" presName="root2" presStyleCnt="0"/>
      <dgm:spPr/>
    </dgm:pt>
    <dgm:pt modelId="{987F74EF-7628-48D6-903A-2F2A16723F1C}" type="pres">
      <dgm:prSet presAssocID="{4E7A4B4E-ADD9-481C-90B5-EDEFEB5AA315}" presName="LevelTwoTextNode" presStyleLbl="node3" presStyleIdx="16" presStyleCnt="20">
        <dgm:presLayoutVars>
          <dgm:chPref val="3"/>
        </dgm:presLayoutVars>
      </dgm:prSet>
      <dgm:spPr/>
      <dgm:t>
        <a:bodyPr/>
        <a:lstStyle/>
        <a:p>
          <a:endParaRPr lang="en-IN"/>
        </a:p>
      </dgm:t>
    </dgm:pt>
    <dgm:pt modelId="{FF7A6DC7-89FE-4580-B5B8-32163BAADE1D}" type="pres">
      <dgm:prSet presAssocID="{4E7A4B4E-ADD9-481C-90B5-EDEFEB5AA315}" presName="level3hierChild" presStyleCnt="0"/>
      <dgm:spPr/>
    </dgm:pt>
    <dgm:pt modelId="{59B962CA-D556-47AF-AAAD-13DCB38F28F5}" type="pres">
      <dgm:prSet presAssocID="{47663540-686E-4A7B-AEBB-5EF769BBB68B}" presName="conn2-1" presStyleLbl="parChTrans1D3" presStyleIdx="17" presStyleCnt="20"/>
      <dgm:spPr/>
      <dgm:t>
        <a:bodyPr/>
        <a:lstStyle/>
        <a:p>
          <a:endParaRPr lang="en-IN"/>
        </a:p>
      </dgm:t>
    </dgm:pt>
    <dgm:pt modelId="{0B027408-290F-49B9-9EA2-0CAA0EE89FEE}" type="pres">
      <dgm:prSet presAssocID="{47663540-686E-4A7B-AEBB-5EF769BBB68B}" presName="connTx" presStyleLbl="parChTrans1D3" presStyleIdx="17" presStyleCnt="20"/>
      <dgm:spPr/>
      <dgm:t>
        <a:bodyPr/>
        <a:lstStyle/>
        <a:p>
          <a:endParaRPr lang="en-IN"/>
        </a:p>
      </dgm:t>
    </dgm:pt>
    <dgm:pt modelId="{109BDD80-D399-44D7-91BA-02957943D7D3}" type="pres">
      <dgm:prSet presAssocID="{219959EF-8C6E-4055-A2AE-7BCBC69FE312}" presName="root2" presStyleCnt="0"/>
      <dgm:spPr/>
    </dgm:pt>
    <dgm:pt modelId="{B68A985E-9DC6-4AF4-BCAB-4B00A345C973}" type="pres">
      <dgm:prSet presAssocID="{219959EF-8C6E-4055-A2AE-7BCBC69FE312}" presName="LevelTwoTextNode" presStyleLbl="node3" presStyleIdx="17" presStyleCnt="20">
        <dgm:presLayoutVars>
          <dgm:chPref val="3"/>
        </dgm:presLayoutVars>
      </dgm:prSet>
      <dgm:spPr/>
      <dgm:t>
        <a:bodyPr/>
        <a:lstStyle/>
        <a:p>
          <a:endParaRPr lang="en-IN"/>
        </a:p>
      </dgm:t>
    </dgm:pt>
    <dgm:pt modelId="{23AD0BED-B2FB-4FAD-BDAC-0D74CB87E636}" type="pres">
      <dgm:prSet presAssocID="{219959EF-8C6E-4055-A2AE-7BCBC69FE312}" presName="level3hierChild" presStyleCnt="0"/>
      <dgm:spPr/>
    </dgm:pt>
    <dgm:pt modelId="{EC5FCAC4-7514-4E85-A00C-536A3610B2F2}" type="pres">
      <dgm:prSet presAssocID="{E6C7FB8E-7DAB-444E-A63C-2F84E64025EE}" presName="conn2-1" presStyleLbl="parChTrans1D2" presStyleIdx="3" presStyleCnt="4"/>
      <dgm:spPr/>
      <dgm:t>
        <a:bodyPr/>
        <a:lstStyle/>
        <a:p>
          <a:endParaRPr lang="en-IN"/>
        </a:p>
      </dgm:t>
    </dgm:pt>
    <dgm:pt modelId="{AEBC647F-CF12-4945-80A6-74AB1C19B510}" type="pres">
      <dgm:prSet presAssocID="{E6C7FB8E-7DAB-444E-A63C-2F84E64025EE}" presName="connTx" presStyleLbl="parChTrans1D2" presStyleIdx="3" presStyleCnt="4"/>
      <dgm:spPr/>
      <dgm:t>
        <a:bodyPr/>
        <a:lstStyle/>
        <a:p>
          <a:endParaRPr lang="en-IN"/>
        </a:p>
      </dgm:t>
    </dgm:pt>
    <dgm:pt modelId="{2B2C01FA-9B2D-4836-A7EA-80F742151E9E}" type="pres">
      <dgm:prSet presAssocID="{D6E8B9D5-AB99-4DBB-A0AC-6C5846317185}" presName="root2" presStyleCnt="0"/>
      <dgm:spPr/>
    </dgm:pt>
    <dgm:pt modelId="{A05F6B0C-4AE8-4AD7-95A9-F74A4E6DF6EA}" type="pres">
      <dgm:prSet presAssocID="{D6E8B9D5-AB99-4DBB-A0AC-6C5846317185}" presName="LevelTwoTextNode" presStyleLbl="node2" presStyleIdx="3" presStyleCnt="4">
        <dgm:presLayoutVars>
          <dgm:chPref val="3"/>
        </dgm:presLayoutVars>
      </dgm:prSet>
      <dgm:spPr/>
      <dgm:t>
        <a:bodyPr/>
        <a:lstStyle/>
        <a:p>
          <a:endParaRPr lang="en-IN"/>
        </a:p>
      </dgm:t>
    </dgm:pt>
    <dgm:pt modelId="{51234A00-E36C-4E34-A271-F229B165BCBD}" type="pres">
      <dgm:prSet presAssocID="{D6E8B9D5-AB99-4DBB-A0AC-6C5846317185}" presName="level3hierChild" presStyleCnt="0"/>
      <dgm:spPr/>
    </dgm:pt>
    <dgm:pt modelId="{6EFCBEA2-3400-4E10-98C5-5D7D3304CBC2}" type="pres">
      <dgm:prSet presAssocID="{720F7FE7-1924-44F4-960A-4E00AA4BD73F}" presName="conn2-1" presStyleLbl="parChTrans1D3" presStyleIdx="18" presStyleCnt="20"/>
      <dgm:spPr/>
      <dgm:t>
        <a:bodyPr/>
        <a:lstStyle/>
        <a:p>
          <a:endParaRPr lang="en-IN"/>
        </a:p>
      </dgm:t>
    </dgm:pt>
    <dgm:pt modelId="{83761E6F-F559-4855-968D-B2C65E09F496}" type="pres">
      <dgm:prSet presAssocID="{720F7FE7-1924-44F4-960A-4E00AA4BD73F}" presName="connTx" presStyleLbl="parChTrans1D3" presStyleIdx="18" presStyleCnt="20"/>
      <dgm:spPr/>
      <dgm:t>
        <a:bodyPr/>
        <a:lstStyle/>
        <a:p>
          <a:endParaRPr lang="en-IN"/>
        </a:p>
      </dgm:t>
    </dgm:pt>
    <dgm:pt modelId="{6974642D-B3B8-4814-9C7B-053EAF9A51B1}" type="pres">
      <dgm:prSet presAssocID="{DCC185A5-863A-42D5-9D09-7B192F5D213B}" presName="root2" presStyleCnt="0"/>
      <dgm:spPr/>
    </dgm:pt>
    <dgm:pt modelId="{FDF99D73-F6D8-4DC0-B33D-C3D504DFA308}" type="pres">
      <dgm:prSet presAssocID="{DCC185A5-863A-42D5-9D09-7B192F5D213B}" presName="LevelTwoTextNode" presStyleLbl="node3" presStyleIdx="18" presStyleCnt="20">
        <dgm:presLayoutVars>
          <dgm:chPref val="3"/>
        </dgm:presLayoutVars>
      </dgm:prSet>
      <dgm:spPr/>
      <dgm:t>
        <a:bodyPr/>
        <a:lstStyle/>
        <a:p>
          <a:endParaRPr lang="en-IN"/>
        </a:p>
      </dgm:t>
    </dgm:pt>
    <dgm:pt modelId="{8A1CE1D8-57FB-4830-AAB6-659B0FB181E0}" type="pres">
      <dgm:prSet presAssocID="{DCC185A5-863A-42D5-9D09-7B192F5D213B}" presName="level3hierChild" presStyleCnt="0"/>
      <dgm:spPr/>
    </dgm:pt>
    <dgm:pt modelId="{52864DBA-EB2A-479A-8268-D3B25265453C}" type="pres">
      <dgm:prSet presAssocID="{B0D04729-B578-4EEC-805C-3F50A817BEDF}" presName="conn2-1" presStyleLbl="parChTrans1D3" presStyleIdx="19" presStyleCnt="20"/>
      <dgm:spPr/>
      <dgm:t>
        <a:bodyPr/>
        <a:lstStyle/>
        <a:p>
          <a:endParaRPr lang="en-IN"/>
        </a:p>
      </dgm:t>
    </dgm:pt>
    <dgm:pt modelId="{EABEAC75-AD33-435B-9114-8E2C349F4EF4}" type="pres">
      <dgm:prSet presAssocID="{B0D04729-B578-4EEC-805C-3F50A817BEDF}" presName="connTx" presStyleLbl="parChTrans1D3" presStyleIdx="19" presStyleCnt="20"/>
      <dgm:spPr/>
      <dgm:t>
        <a:bodyPr/>
        <a:lstStyle/>
        <a:p>
          <a:endParaRPr lang="en-IN"/>
        </a:p>
      </dgm:t>
    </dgm:pt>
    <dgm:pt modelId="{5A076FE9-7ABC-4442-ACED-10A734206954}" type="pres">
      <dgm:prSet presAssocID="{E0A99BED-6F2B-42C7-8633-570C0C1C0ABB}" presName="root2" presStyleCnt="0"/>
      <dgm:spPr/>
    </dgm:pt>
    <dgm:pt modelId="{25C0EA61-D54F-460E-ACD9-81C8AC4A067F}" type="pres">
      <dgm:prSet presAssocID="{E0A99BED-6F2B-42C7-8633-570C0C1C0ABB}" presName="LevelTwoTextNode" presStyleLbl="node3" presStyleIdx="19" presStyleCnt="20">
        <dgm:presLayoutVars>
          <dgm:chPref val="3"/>
        </dgm:presLayoutVars>
      </dgm:prSet>
      <dgm:spPr/>
      <dgm:t>
        <a:bodyPr/>
        <a:lstStyle/>
        <a:p>
          <a:endParaRPr lang="en-IN"/>
        </a:p>
      </dgm:t>
    </dgm:pt>
    <dgm:pt modelId="{E3BBC623-BF5D-427B-8E45-B9CDA95F0ACA}" type="pres">
      <dgm:prSet presAssocID="{E0A99BED-6F2B-42C7-8633-570C0C1C0ABB}" presName="level3hierChild" presStyleCnt="0"/>
      <dgm:spPr/>
    </dgm:pt>
  </dgm:ptLst>
  <dgm:cxnLst>
    <dgm:cxn modelId="{B21A2F3D-35B1-4154-881C-53F037DD9133}" type="presOf" srcId="{437DE7BA-9CE4-4CF5-8BCC-7F589CB1A564}" destId="{0E40D1C4-955B-4EB0-80AD-52696EA0B704}" srcOrd="0" destOrd="0" presId="urn:microsoft.com/office/officeart/2005/8/layout/hierarchy2"/>
    <dgm:cxn modelId="{C36AF706-C6B0-4DF5-9437-AFD9F492CB6E}" type="presOf" srcId="{91CFFBAE-B42C-4928-836E-43BF9EF1FFC2}" destId="{59ECBE28-A267-4820-945F-CA8E62474340}" srcOrd="1" destOrd="0" presId="urn:microsoft.com/office/officeart/2005/8/layout/hierarchy2"/>
    <dgm:cxn modelId="{9535996A-2678-4F0A-A740-673CE18345A0}" type="presOf" srcId="{ABDF29E9-C301-4BE6-9B91-001541628EAD}" destId="{10498FC7-5D36-4CFB-8691-B8C349A8F9AF}" srcOrd="0" destOrd="0" presId="urn:microsoft.com/office/officeart/2005/8/layout/hierarchy2"/>
    <dgm:cxn modelId="{5701288D-9372-4890-BE09-171020C22449}" type="presOf" srcId="{3409142C-9D2F-4440-986A-F8122960E226}" destId="{3A67AFA2-6D66-4DA6-BBE4-A08578B5804A}" srcOrd="0" destOrd="0" presId="urn:microsoft.com/office/officeart/2005/8/layout/hierarchy2"/>
    <dgm:cxn modelId="{D1073095-18D4-40D9-962A-06C571C9D281}" type="presOf" srcId="{8A7D7826-E56C-40F0-B1D1-B3558A9E01CC}" destId="{68EA2010-FAB0-4A20-ABC2-2D99D62C2AF6}" srcOrd="1" destOrd="0" presId="urn:microsoft.com/office/officeart/2005/8/layout/hierarchy2"/>
    <dgm:cxn modelId="{BA480AF3-2581-4C88-8CC9-6B316FD58E9D}" type="presOf" srcId="{34FAAE13-BA52-4501-A785-9F6B481F56B5}" destId="{6ADB6D89-401A-4EAA-A841-3FF76863A6BB}" srcOrd="0" destOrd="0" presId="urn:microsoft.com/office/officeart/2005/8/layout/hierarchy2"/>
    <dgm:cxn modelId="{FF3C89DE-6BB7-4DA4-861D-668D1BB62B32}" type="presOf" srcId="{41F73BC6-55D1-4BE4-AF05-A8D3686223AF}" destId="{75626E3C-6DC3-4D5B-BDA1-1A40EAD63E2F}" srcOrd="0" destOrd="0" presId="urn:microsoft.com/office/officeart/2005/8/layout/hierarchy2"/>
    <dgm:cxn modelId="{E0E39B0C-CC81-4D79-8661-81D02CDC5309}" type="presOf" srcId="{94245E5C-8B11-4451-906D-2C5C1D468F44}" destId="{F9A5444F-5A9B-45E0-9FEC-6FC912B289D7}" srcOrd="0" destOrd="0" presId="urn:microsoft.com/office/officeart/2005/8/layout/hierarchy2"/>
    <dgm:cxn modelId="{9333E94B-B76F-4932-826A-4B12B43CAF6F}" srcId="{29C56122-6480-4629-88CE-0ACE218336C2}" destId="{BD5463C7-19E4-4C83-A7C7-721F2D57701A}" srcOrd="1" destOrd="0" parTransId="{F9C724DD-985F-4DF7-BACD-689BE8309D12}" sibTransId="{9AF5FF74-B8EE-453B-BCAF-5692A3CC35D6}"/>
    <dgm:cxn modelId="{AB1EFE45-2FE6-4150-9953-84EE485F62E4}" srcId="{45BFA2F6-12F9-4647-BFCD-88C79494D878}" destId="{8574A019-315F-438A-8795-F9EBE03D82AA}" srcOrd="0" destOrd="0" parTransId="{ABDF29E9-C301-4BE6-9B91-001541628EAD}" sibTransId="{B2BAB4A2-F2BA-491E-985F-5E9789F507F9}"/>
    <dgm:cxn modelId="{DF33ADE6-9960-4195-B36B-CAB4B5B41BC2}" srcId="{63D1F1B4-CFCF-486A-962F-834BF53F6C84}" destId="{BF22E91F-2BE6-46F0-8FCD-57B961A8A3B5}" srcOrd="3" destOrd="0" parTransId="{705F7E82-DB75-4E23-963D-1BB9461F59DC}" sibTransId="{B6862915-2527-41FE-B4CD-540DB03F73A8}"/>
    <dgm:cxn modelId="{AA658660-018F-4280-BD5A-6FFD73D75D0D}" type="presOf" srcId="{A755F7F3-57A3-4D49-A2C9-635255E39937}" destId="{2CBF8394-CB5C-4CBA-A40D-2BCEA70C32D3}" srcOrd="0" destOrd="0" presId="urn:microsoft.com/office/officeart/2005/8/layout/hierarchy2"/>
    <dgm:cxn modelId="{F47BAEBE-B989-42E6-9E9C-077851F98D46}" srcId="{63D1F1B4-CFCF-486A-962F-834BF53F6C84}" destId="{45BFA2F6-12F9-4647-BFCD-88C79494D878}" srcOrd="5" destOrd="0" parTransId="{EBDFC2DA-5D02-49CF-981C-BA20F4444E64}" sibTransId="{E0D82B78-198B-4854-9A31-17A91902EAB1}"/>
    <dgm:cxn modelId="{844578C7-E4B4-4277-A9E5-893F076A018B}" type="presOf" srcId="{EE4FFDC4-48AF-438C-9E0E-9256DB4BA4B8}" destId="{82293839-403F-4608-8AEA-BB4F22E0071A}" srcOrd="0" destOrd="0" presId="urn:microsoft.com/office/officeart/2005/8/layout/hierarchy2"/>
    <dgm:cxn modelId="{EA1422B3-6EAD-4060-8EA9-0EF3FC3150C3}" type="presOf" srcId="{FFD2F170-191F-44EE-9B9F-450F489AC528}" destId="{7D03F1A6-BE98-48DD-9448-94143D9A5A9C}" srcOrd="0" destOrd="0" presId="urn:microsoft.com/office/officeart/2005/8/layout/hierarchy2"/>
    <dgm:cxn modelId="{AE2C2F16-AD67-4F55-B604-749D3CB67D2C}" type="presOf" srcId="{3C0ED9E6-EDDB-4C55-A0BD-60EC10E9AB55}" destId="{2A4FF08B-7B43-4021-A89E-2F6EF6B2AB0E}" srcOrd="1" destOrd="0" presId="urn:microsoft.com/office/officeart/2005/8/layout/hierarchy2"/>
    <dgm:cxn modelId="{681ED9D7-E195-45F4-B56E-E6985E8AFCDC}" srcId="{63D1F1B4-CFCF-486A-962F-834BF53F6C84}" destId="{AE18CD1F-F975-423B-81FF-D21BA3A38197}" srcOrd="8" destOrd="0" parTransId="{7C25A5D6-14F8-4D0B-9F17-B1B5A452EFEC}" sibTransId="{69F840CF-D719-426E-A588-48AD5FF16237}"/>
    <dgm:cxn modelId="{9A736B6A-47C4-4770-BF90-B3BB72EB081B}" type="presOf" srcId="{4D36C206-DFB2-4EC0-B1BB-9638E8B20320}" destId="{A4E36061-AAC5-4F9E-9D6B-44979B5C6426}" srcOrd="0" destOrd="0" presId="urn:microsoft.com/office/officeart/2005/8/layout/hierarchy2"/>
    <dgm:cxn modelId="{9AA6C585-38A0-4EE2-ADA6-10773285F14C}" type="presOf" srcId="{87C471D1-B274-4546-BFDC-A4A35CA78734}" destId="{7327AB4C-D66B-4B4A-8E25-A1E07653DDDC}" srcOrd="0" destOrd="0" presId="urn:microsoft.com/office/officeart/2005/8/layout/hierarchy2"/>
    <dgm:cxn modelId="{8F068CA5-5846-4AE8-9FC2-58BBB264AB26}" type="presOf" srcId="{E0A99BED-6F2B-42C7-8633-570C0C1C0ABB}" destId="{25C0EA61-D54F-460E-ACD9-81C8AC4A067F}" srcOrd="0" destOrd="0" presId="urn:microsoft.com/office/officeart/2005/8/layout/hierarchy2"/>
    <dgm:cxn modelId="{25F0DBCB-B04A-4DDF-8F6A-23D310B19AC4}" type="presOf" srcId="{1DB0B6C6-5977-4FAB-A24A-D800A2903C5E}" destId="{CDA3E2F6-4015-48E0-9324-44F494D7AD32}" srcOrd="1" destOrd="0" presId="urn:microsoft.com/office/officeart/2005/8/layout/hierarchy2"/>
    <dgm:cxn modelId="{35CAB986-E39E-415D-B8E4-E6F166AE217C}" srcId="{AE18CD1F-F975-423B-81FF-D21BA3A38197}" destId="{072ECFB2-9389-466B-AC2B-66EF5738C80F}" srcOrd="0" destOrd="0" parTransId="{738FE64A-B06D-4490-AD4C-8A9ED97E8ACB}" sibTransId="{BA62D771-4DA1-4D60-B69B-8703270F30FB}"/>
    <dgm:cxn modelId="{5CFBCDF5-9EAE-431F-8695-E989C4DEC4E4}" type="presOf" srcId="{65EC159C-7909-4D07-80C9-23E388248256}" destId="{E8A47DDE-2E01-42B1-B1C7-FBA0DD3D259A}" srcOrd="0" destOrd="0" presId="urn:microsoft.com/office/officeart/2005/8/layout/hierarchy2"/>
    <dgm:cxn modelId="{B351B026-C437-4961-BD0E-DA03D732079A}" type="presOf" srcId="{8BCD6C65-D7DB-4D90-8B69-BE7A40CB09C3}" destId="{8B0422E2-1979-4D0A-A5F1-A7E4D2069DE4}" srcOrd="0" destOrd="0" presId="urn:microsoft.com/office/officeart/2005/8/layout/hierarchy2"/>
    <dgm:cxn modelId="{04169A6B-827C-46E3-8F95-BC2FA5B6FDD6}" type="presOf" srcId="{74E066A1-4D4C-4F75-9E3D-F81DF76CB15B}" destId="{4B10AE46-5778-41B1-9E6F-1F2F50D77152}" srcOrd="1" destOrd="0" presId="urn:microsoft.com/office/officeart/2005/8/layout/hierarchy2"/>
    <dgm:cxn modelId="{9A379843-60B3-4A6D-A2E9-98B69DFCAB33}" type="presOf" srcId="{1DB0B6C6-5977-4FAB-A24A-D800A2903C5E}" destId="{8096C8A3-CF08-4114-B70F-7D302E719950}" srcOrd="0" destOrd="0" presId="urn:microsoft.com/office/officeart/2005/8/layout/hierarchy2"/>
    <dgm:cxn modelId="{6DDBDA3C-BC76-4393-B12A-1000C6F819E1}" type="presOf" srcId="{F0874CA8-8672-4B28-89D5-A8303B1A09EA}" destId="{791C8ACE-90C3-43DA-92F9-73D5D6675708}" srcOrd="0" destOrd="0" presId="urn:microsoft.com/office/officeart/2005/8/layout/hierarchy2"/>
    <dgm:cxn modelId="{ED6EA4C0-8DD9-4794-A179-A2D653E7F6EC}" type="presOf" srcId="{2F3223AC-CD65-4C3C-B937-D99FD7744257}" destId="{2D9313B9-ADB5-4B07-95D6-54173C89AE24}" srcOrd="0" destOrd="0" presId="urn:microsoft.com/office/officeart/2005/8/layout/hierarchy2"/>
    <dgm:cxn modelId="{228DF6A0-DDBF-4F69-8195-102703A5BB03}" type="presOf" srcId="{705F7E82-DB75-4E23-963D-1BB9461F59DC}" destId="{752890AD-3EA9-4F01-8E77-313ED7687601}" srcOrd="1" destOrd="0" presId="urn:microsoft.com/office/officeart/2005/8/layout/hierarchy2"/>
    <dgm:cxn modelId="{EAE8421E-4141-4A5A-AFEF-A8801972A5AB}" type="presOf" srcId="{830A9892-7171-450C-8F15-6C9180AF376F}" destId="{9884D4CB-B2FE-4A33-B7C3-9D251CF105F2}" srcOrd="0" destOrd="0" presId="urn:microsoft.com/office/officeart/2005/8/layout/hierarchy2"/>
    <dgm:cxn modelId="{319C1F39-0961-4DCF-882F-6E3471B22AC5}" srcId="{DE911C39-3337-4646-8E80-2AC36BD3BDE2}" destId="{837091F1-A1B6-4F1E-9337-9109F94CE963}" srcOrd="0" destOrd="0" parTransId="{2707A89F-1376-4E92-A845-11FE2F3BFF28}" sibTransId="{FFF6D805-B69B-4B79-AD07-E2E9BFB3578B}"/>
    <dgm:cxn modelId="{7C201F66-B767-4EB2-B74F-4385121583D3}" srcId="{4C9AD2E5-26C4-413C-86AD-99068276EDBD}" destId="{1C960029-9A71-49C2-B7F8-EB8E3E6FE695}" srcOrd="0" destOrd="0" parTransId="{437DE7BA-9CE4-4CF5-8BCC-7F589CB1A564}" sibTransId="{069A485C-6C8F-4CBF-AC1F-D92AD45C4C15}"/>
    <dgm:cxn modelId="{3560968D-758D-411F-93D2-81BEE433340F}" type="presOf" srcId="{EF94F540-EA1D-4C7D-9D14-65DBCE5B09CC}" destId="{2EA658E1-10B6-4D4D-801C-DBB9F809EE86}" srcOrd="0" destOrd="0" presId="urn:microsoft.com/office/officeart/2005/8/layout/hierarchy2"/>
    <dgm:cxn modelId="{56E2CAEE-899B-49C0-86D5-E4926C5A1BD1}" type="presOf" srcId="{E6C7FB8E-7DAB-444E-A63C-2F84E64025EE}" destId="{AEBC647F-CF12-4945-80A6-74AB1C19B510}" srcOrd="1" destOrd="0" presId="urn:microsoft.com/office/officeart/2005/8/layout/hierarchy2"/>
    <dgm:cxn modelId="{AE02767C-62CB-41D5-9CF6-DC175C61247B}" type="presOf" srcId="{705F7E82-DB75-4E23-963D-1BB9461F59DC}" destId="{93622691-A15E-4B30-AD07-38AF3E786B8D}" srcOrd="0" destOrd="0" presId="urn:microsoft.com/office/officeart/2005/8/layout/hierarchy2"/>
    <dgm:cxn modelId="{4E250928-BFF5-4166-906D-95407A5E594C}" srcId="{45BFA2F6-12F9-4647-BFCD-88C79494D878}" destId="{EE4FFDC4-48AF-438C-9E0E-9256DB4BA4B8}" srcOrd="3" destOrd="0" parTransId="{B5B8D8DF-12AB-4D22-A618-F5EAC7D8313D}" sibTransId="{96E25099-1EBF-4DD8-BD7C-BFC589623162}"/>
    <dgm:cxn modelId="{DA2C4804-CE94-416D-9433-D573391B4F45}" type="presOf" srcId="{F9C724DD-985F-4DF7-BACD-689BE8309D12}" destId="{DD77E7BB-E579-478B-8773-5037D595483E}" srcOrd="0" destOrd="0" presId="urn:microsoft.com/office/officeart/2005/8/layout/hierarchy2"/>
    <dgm:cxn modelId="{C3250086-C051-4813-B9A1-AF7B338D5884}" srcId="{63D1F1B4-CFCF-486A-962F-834BF53F6C84}" destId="{82A729A9-55D1-40DB-9C31-06655A1ADBD5}" srcOrd="4" destOrd="0" parTransId="{F267833C-02C5-4DD7-B755-06C76E80FADD}" sibTransId="{B481CBA0-D666-4EFD-963E-A340355A14B6}"/>
    <dgm:cxn modelId="{71033436-29AB-4CC9-BED5-721CBFCE19CB}" type="presOf" srcId="{F08B4B44-5847-435C-9013-CBAA27F69967}" destId="{001434E3-3C78-4903-BAA0-2452AB1D2B33}" srcOrd="0" destOrd="0" presId="urn:microsoft.com/office/officeart/2005/8/layout/hierarchy2"/>
    <dgm:cxn modelId="{68638D10-349D-46B9-ACD8-621947B12E1D}" srcId="{88FE092E-F31E-4F51-9965-CEF57AAD139C}" destId="{0BF2B185-A425-4A1C-AAAB-B143A4C57A50}" srcOrd="1" destOrd="0" parTransId="{1798DF25-66D1-4F65-BC3E-D997C3171136}" sibTransId="{18EFA97C-97F2-4FC9-BC5A-B27D108DAA2F}"/>
    <dgm:cxn modelId="{4F8B9FA1-D7FA-4254-8D63-AB33A126FF77}" srcId="{3D901022-D17F-4DD7-B749-27641561358F}" destId="{7B2D048B-89B3-418E-B5B0-C1CF2A9A4A42}" srcOrd="0" destOrd="0" parTransId="{90FC1982-C7E1-44C6-AED8-9C421A4B4AA1}" sibTransId="{535AA31C-4237-4C22-8AFF-4A33BF47BD89}"/>
    <dgm:cxn modelId="{633B1FB8-CABE-4FA3-9D47-FB38C347F90F}" type="presOf" srcId="{F9C724DD-985F-4DF7-BACD-689BE8309D12}" destId="{3A681B95-B033-4DD2-99F1-C63329449149}" srcOrd="1" destOrd="0" presId="urn:microsoft.com/office/officeart/2005/8/layout/hierarchy2"/>
    <dgm:cxn modelId="{660A2B2A-A9D3-4CBC-8F4D-7B74C30A4076}" type="presOf" srcId="{555425CB-B692-45CE-9214-B3FB11227BDA}" destId="{45DB5E51-4017-4179-A80B-229D10499AC8}" srcOrd="1" destOrd="0" presId="urn:microsoft.com/office/officeart/2005/8/layout/hierarchy2"/>
    <dgm:cxn modelId="{42589369-B3FC-4616-997C-359DD7F87127}" type="presOf" srcId="{E6C7FB8E-7DAB-444E-A63C-2F84E64025EE}" destId="{EC5FCAC4-7514-4E85-A00C-536A3610B2F2}" srcOrd="0" destOrd="0" presId="urn:microsoft.com/office/officeart/2005/8/layout/hierarchy2"/>
    <dgm:cxn modelId="{ABD59FFA-10A5-4DCD-83E0-D3023444BB19}" type="presOf" srcId="{01741800-D753-409B-A846-1FE0260A7DDD}" destId="{912F6FA4-445F-4213-AECA-8B0BC0EB50AF}" srcOrd="0" destOrd="0" presId="urn:microsoft.com/office/officeart/2005/8/layout/hierarchy2"/>
    <dgm:cxn modelId="{3CDD162C-258A-46D8-92DA-3122DFF53259}" type="presOf" srcId="{19DCCC14-E4E2-4CEB-97BF-97FA84418177}" destId="{D9043CDB-207A-4379-90F0-3185F64EDDF6}" srcOrd="0" destOrd="0" presId="urn:microsoft.com/office/officeart/2005/8/layout/hierarchy2"/>
    <dgm:cxn modelId="{CF8DA27E-59F3-4CCD-8E56-4BE44D885FFB}" type="presOf" srcId="{4509B84C-72C2-491E-8B58-AF4E2AADD2BD}" destId="{9F7EBDCF-11E2-4A33-887C-5BA9E9536A81}" srcOrd="0" destOrd="0" presId="urn:microsoft.com/office/officeart/2005/8/layout/hierarchy2"/>
    <dgm:cxn modelId="{4D346442-9E1F-4A63-955B-2E6864693759}" type="presOf" srcId="{428B844B-B8B2-4248-BBF4-67948E594330}" destId="{38667C5F-4986-43E6-9613-4742417119A2}" srcOrd="1" destOrd="0" presId="urn:microsoft.com/office/officeart/2005/8/layout/hierarchy2"/>
    <dgm:cxn modelId="{7BB000B7-9710-4381-8E9B-A775B8FD0B00}" srcId="{65EC159C-7909-4D07-80C9-23E388248256}" destId="{22F34A91-B79E-4AA3-9BD4-C92D11C326E5}" srcOrd="1" destOrd="0" parTransId="{F0874CA8-8672-4B28-89D5-A8303B1A09EA}" sibTransId="{C1DC2DBE-6FAB-4D9E-AE79-5AE395972EB8}"/>
    <dgm:cxn modelId="{B6E52CC7-9237-4931-AC07-8441578DAC5E}" srcId="{29C56122-6480-4629-88CE-0ACE218336C2}" destId="{4C9AD2E5-26C4-413C-86AD-99068276EDBD}" srcOrd="4" destOrd="0" parTransId="{428B844B-B8B2-4248-BBF4-67948E594330}" sibTransId="{672BDBB9-91C3-416F-BA1E-A89EB67DB8A3}"/>
    <dgm:cxn modelId="{1D982EFD-D1BC-4538-90F5-3B2A116364C3}" srcId="{4037E3A0-F8C3-4E1E-8298-D74A6317A0BE}" destId="{219959EF-8C6E-4055-A2AE-7BCBC69FE312}" srcOrd="3" destOrd="0" parTransId="{47663540-686E-4A7B-AEBB-5EF769BBB68B}" sibTransId="{EE4058C9-1D7C-4ACD-8FD1-B64668C91589}"/>
    <dgm:cxn modelId="{A35B879F-C9E9-4D5F-BFB7-F3B39A17AE72}" type="presOf" srcId="{E4ADC788-D32E-4BD1-8EEA-491214FF6CCC}" destId="{3DAF2440-B7F1-4C46-97DB-7E47FF0C252C}" srcOrd="1" destOrd="0" presId="urn:microsoft.com/office/officeart/2005/8/layout/hierarchy2"/>
    <dgm:cxn modelId="{B85F105F-C194-46BB-BFFA-7B1AD99BB505}" type="presOf" srcId="{7B2D048B-89B3-418E-B5B0-C1CF2A9A4A42}" destId="{07BFF975-B471-411B-919D-26B86D86DE2C}" srcOrd="0" destOrd="0" presId="urn:microsoft.com/office/officeart/2005/8/layout/hierarchy2"/>
    <dgm:cxn modelId="{FD960E9C-8B4F-4863-AD03-85C024C1F89F}" type="presOf" srcId="{28FB7C86-0198-4ACF-98F9-54923CE2A6B0}" destId="{3663D178-F2A3-4086-93E8-58964D1EC4DB}" srcOrd="0" destOrd="0" presId="urn:microsoft.com/office/officeart/2005/8/layout/hierarchy2"/>
    <dgm:cxn modelId="{57875EFC-D076-4737-8335-255D36BBF96F}" type="presOf" srcId="{2666DA8A-4E8F-4AE5-83FF-BA6D192E45F1}" destId="{D8E5FC26-6E95-4FC3-930C-14C36F4CFD8C}" srcOrd="1" destOrd="0" presId="urn:microsoft.com/office/officeart/2005/8/layout/hierarchy2"/>
    <dgm:cxn modelId="{C9D76EF4-7E19-4A7A-910D-3E681AE0DB63}" srcId="{4037E3A0-F8C3-4E1E-8298-D74A6317A0BE}" destId="{B0F162C2-6932-4995-B439-E1C0D078854F}" srcOrd="1" destOrd="0" parTransId="{F13DFB9D-5FA9-43D8-8622-1E59277E3D7B}" sibTransId="{EBB7ECBE-09F3-4726-B115-7FB6192B2738}"/>
    <dgm:cxn modelId="{AA3B0E9B-5B83-4C6C-BF19-1853B0D10CFA}" srcId="{4037E3A0-F8C3-4E1E-8298-D74A6317A0BE}" destId="{4E7A4B4E-ADD9-481C-90B5-EDEFEB5AA315}" srcOrd="2" destOrd="0" parTransId="{E4ADC788-D32E-4BD1-8EEA-491214FF6CCC}" sibTransId="{157DAD41-8A73-4C2F-A7F7-9D167B55AF58}"/>
    <dgm:cxn modelId="{4915D162-C911-473F-A389-7DCD5C659CFD}" type="presOf" srcId="{91CFFBAE-B42C-4928-836E-43BF9EF1FFC2}" destId="{746BE68B-08E7-4B58-849C-ED7F0544EDC4}" srcOrd="0" destOrd="0" presId="urn:microsoft.com/office/officeart/2005/8/layout/hierarchy2"/>
    <dgm:cxn modelId="{C2FD3A17-A687-4D4A-A550-67E1E2BAD333}" type="presOf" srcId="{072ECFB2-9389-466B-AC2B-66EF5738C80F}" destId="{AA3FF8ED-AE2D-4F16-BAD7-60999AFAF5FC}" srcOrd="0" destOrd="0" presId="urn:microsoft.com/office/officeart/2005/8/layout/hierarchy2"/>
    <dgm:cxn modelId="{6586847C-CF9D-4854-AEC8-15A9E29A9516}" type="presOf" srcId="{88FE092E-F31E-4F51-9965-CEF57AAD139C}" destId="{5C1E006D-BC10-4148-9977-A9E8E4084ECA}" srcOrd="0" destOrd="0" presId="urn:microsoft.com/office/officeart/2005/8/layout/hierarchy2"/>
    <dgm:cxn modelId="{9FA9729D-2F35-4989-B257-839C297B1A40}" type="presOf" srcId="{FF160DB9-C021-49B9-9B02-371249B408A0}" destId="{8FCBD66F-DD27-425D-8A91-4599677AD3C7}" srcOrd="0" destOrd="0" presId="urn:microsoft.com/office/officeart/2005/8/layout/hierarchy2"/>
    <dgm:cxn modelId="{75C2B174-E0FD-46D4-B2A7-4259B926AFA1}" type="presOf" srcId="{92BAA694-9B40-4184-80D1-AA56A85A1B1E}" destId="{4F4C30E0-4DCA-4626-B48C-C2088507D2D1}" srcOrd="1" destOrd="0" presId="urn:microsoft.com/office/officeart/2005/8/layout/hierarchy2"/>
    <dgm:cxn modelId="{0297C4F6-CB33-4A31-AABC-99F2A26A4E9B}" type="presOf" srcId="{BD5463C7-19E4-4C83-A7C7-721F2D57701A}" destId="{CCF2EB70-51D0-47C6-9D9E-2C8B3EC53C0D}" srcOrd="0" destOrd="0" presId="urn:microsoft.com/office/officeart/2005/8/layout/hierarchy2"/>
    <dgm:cxn modelId="{A3D1D23E-9DC8-4B86-9E4A-2112F964DEA3}" type="presOf" srcId="{4C9AD2E5-26C4-413C-86AD-99068276EDBD}" destId="{A6E7DA5B-9F70-4F19-9A1E-D895DE97B83D}" srcOrd="0" destOrd="0" presId="urn:microsoft.com/office/officeart/2005/8/layout/hierarchy2"/>
    <dgm:cxn modelId="{B562B3C4-0B6A-42A8-AD19-08ED54D0CA84}" type="presOf" srcId="{E4ADC788-D32E-4BD1-8EEA-491214FF6CCC}" destId="{0D7B7FEA-727A-438F-9DD3-EBEE7D1C9E41}" srcOrd="0" destOrd="0" presId="urn:microsoft.com/office/officeart/2005/8/layout/hierarchy2"/>
    <dgm:cxn modelId="{655A8D39-9BCD-4A24-B05B-1F4A93053C43}" type="presOf" srcId="{88599366-AD7C-413E-A948-5D184470648C}" destId="{5E3A244A-6BE9-48FB-890F-2D530BC393D9}" srcOrd="0" destOrd="0" presId="urn:microsoft.com/office/officeart/2005/8/layout/hierarchy2"/>
    <dgm:cxn modelId="{C9C998E4-45A1-4608-8CF5-8D7717A01F4E}" srcId="{837091F1-A1B6-4F1E-9337-9109F94CE963}" destId="{63D1F1B4-CFCF-486A-962F-834BF53F6C84}" srcOrd="1" destOrd="0" parTransId="{555425CB-B692-45CE-9214-B3FB11227BDA}" sibTransId="{F87CCB9E-4065-4F40-BAA8-1232F821E5C5}"/>
    <dgm:cxn modelId="{403C69E2-CD7E-4031-8DA9-7018294B99B5}" type="presOf" srcId="{F13DFB9D-5FA9-43D8-8622-1E59277E3D7B}" destId="{71712B01-37B1-47F6-94B6-2CD36F14FBA1}" srcOrd="1" destOrd="0" presId="urn:microsoft.com/office/officeart/2005/8/layout/hierarchy2"/>
    <dgm:cxn modelId="{10E58649-B53F-48C4-A0D5-AEA3E1D6D2E8}" type="presOf" srcId="{0D30ACAB-A60A-4E16-B302-02931087330D}" destId="{7B7461BC-D7DE-41D4-BA11-4A8D17EDC1BB}" srcOrd="1" destOrd="0" presId="urn:microsoft.com/office/officeart/2005/8/layout/hierarchy2"/>
    <dgm:cxn modelId="{D93C4AD4-1D75-4C9A-89CC-C79961E7F091}" type="presOf" srcId="{47663540-686E-4A7B-AEBB-5EF769BBB68B}" destId="{0B027408-290F-49B9-9EA2-0CAA0EE89FEE}" srcOrd="1" destOrd="0" presId="urn:microsoft.com/office/officeart/2005/8/layout/hierarchy2"/>
    <dgm:cxn modelId="{C5FDA924-382E-4E1E-A4BC-831A0E74D467}" srcId="{E2A243F2-CB9B-4964-9605-4C06811C5687}" destId="{19DCCC14-E4E2-4CEB-97BF-97FA84418177}" srcOrd="0" destOrd="0" parTransId="{28FB7C86-0198-4ACF-98F9-54923CE2A6B0}" sibTransId="{6EBCAC95-A77E-4415-B248-BCECA02F9DE1}"/>
    <dgm:cxn modelId="{A4399F2C-BCFE-4841-A913-06D96DF01BBE}" type="presOf" srcId="{D6E8B9D5-AB99-4DBB-A0AC-6C5846317185}" destId="{A05F6B0C-4AE8-4AD7-95A9-F74A4E6DF6EA}" srcOrd="0" destOrd="0" presId="urn:microsoft.com/office/officeart/2005/8/layout/hierarchy2"/>
    <dgm:cxn modelId="{531B44C2-31A4-4093-A33A-11FFBDDAF93A}" type="presOf" srcId="{01741800-D753-409B-A846-1FE0260A7DDD}" destId="{66E0B442-FD9D-4FC4-B77E-E66BB65D5474}" srcOrd="1" destOrd="0" presId="urn:microsoft.com/office/officeart/2005/8/layout/hierarchy2"/>
    <dgm:cxn modelId="{2ED02388-AB16-4968-98F7-4F05111A28E6}" type="presOf" srcId="{29C56122-6480-4629-88CE-0ACE218336C2}" destId="{2611B6BD-354E-4538-9FD6-908ABD348C99}" srcOrd="0" destOrd="0" presId="urn:microsoft.com/office/officeart/2005/8/layout/hierarchy2"/>
    <dgm:cxn modelId="{1D7EECD0-1992-49B5-A5E9-7BF960DD7A11}" type="presOf" srcId="{2666DA8A-4E8F-4AE5-83FF-BA6D192E45F1}" destId="{0507C12B-25F1-490E-96B9-2080AE8712F0}" srcOrd="0" destOrd="0" presId="urn:microsoft.com/office/officeart/2005/8/layout/hierarchy2"/>
    <dgm:cxn modelId="{3413203C-98D6-444F-A2C7-8ED0DB3733AF}" type="presOf" srcId="{B0D04729-B578-4EEC-805C-3F50A817BEDF}" destId="{EABEAC75-AD33-435B-9114-8E2C349F4EF4}" srcOrd="1" destOrd="0" presId="urn:microsoft.com/office/officeart/2005/8/layout/hierarchy2"/>
    <dgm:cxn modelId="{8EB16A87-415F-4A2D-AEE5-4D4810889B07}" type="presOf" srcId="{358AE34A-8886-44C8-B77F-FBAF04FEC475}" destId="{7FB9454C-6713-4BF7-B5E0-AC03B316F165}" srcOrd="1" destOrd="0" presId="urn:microsoft.com/office/officeart/2005/8/layout/hierarchy2"/>
    <dgm:cxn modelId="{9EE1EC26-7836-4746-A077-BB4D64C8AAE1}" type="presOf" srcId="{A6D9E1FC-491B-4B28-A178-4885E0A31264}" destId="{F0A1B2BD-C9A3-48D7-9328-B71077419479}" srcOrd="0" destOrd="0" presId="urn:microsoft.com/office/officeart/2005/8/layout/hierarchy2"/>
    <dgm:cxn modelId="{1C9CD284-9A15-4355-9093-72FF13E1EBA2}" type="presOf" srcId="{0DCB2785-E880-4A97-9A23-1A2C4EB1BA20}" destId="{2DEB539E-376B-48B9-ACC2-07B09E4DAB1B}" srcOrd="0" destOrd="0" presId="urn:microsoft.com/office/officeart/2005/8/layout/hierarchy2"/>
    <dgm:cxn modelId="{2A96B52B-349D-4D37-8D9D-92857C570F08}" type="presOf" srcId="{1F67F7C8-E4BE-4E25-BA73-0B74E241CEBD}" destId="{C6260DFF-50C8-459D-8DD4-7CB672D2CF65}" srcOrd="0" destOrd="0" presId="urn:microsoft.com/office/officeart/2005/8/layout/hierarchy2"/>
    <dgm:cxn modelId="{D6EAD07B-14A1-40CC-9EDA-4EDD29D276A1}" type="presOf" srcId="{9E86604D-1612-4B26-A34B-F48E2564693F}" destId="{432FE651-3D31-4D3C-B75A-37487CA79247}" srcOrd="0" destOrd="0" presId="urn:microsoft.com/office/officeart/2005/8/layout/hierarchy2"/>
    <dgm:cxn modelId="{299D94B0-569C-48A8-B65A-A9158532C749}" type="presOf" srcId="{AA59AD06-7ED8-4270-AB23-9365C503CC0A}" destId="{C9F5E6AA-D1F7-496D-B425-D62054D2EB83}" srcOrd="1" destOrd="0" presId="urn:microsoft.com/office/officeart/2005/8/layout/hierarchy2"/>
    <dgm:cxn modelId="{54A2366F-93FF-4F02-A84B-97F3135CD7CC}" type="presOf" srcId="{FD29C6F3-173C-4AFB-A32B-BACF1070B111}" destId="{526D5FAF-1575-4407-835D-D3023F61E5F4}" srcOrd="0" destOrd="0" presId="urn:microsoft.com/office/officeart/2005/8/layout/hierarchy2"/>
    <dgm:cxn modelId="{028CFE48-9CF3-41FB-AAA2-806BA35D9BB4}" type="presOf" srcId="{738FE64A-B06D-4490-AD4C-8A9ED97E8ACB}" destId="{2C458F80-0E46-46B6-9372-99B0F8848C87}" srcOrd="0" destOrd="0" presId="urn:microsoft.com/office/officeart/2005/8/layout/hierarchy2"/>
    <dgm:cxn modelId="{6BBCB337-84B8-4085-83AD-1EF33B383310}" type="presOf" srcId="{A755F7F3-57A3-4D49-A2C9-635255E39937}" destId="{41E40D3F-5A63-4966-980A-D22E0B230229}" srcOrd="1" destOrd="0" presId="urn:microsoft.com/office/officeart/2005/8/layout/hierarchy2"/>
    <dgm:cxn modelId="{8732DC9E-0C03-429C-9391-0299DB11D67F}" type="presOf" srcId="{F13DFB9D-5FA9-43D8-8622-1E59277E3D7B}" destId="{1CDC3A3D-92D6-47FF-BEDE-3B1DF5A73AF3}" srcOrd="0" destOrd="0" presId="urn:microsoft.com/office/officeart/2005/8/layout/hierarchy2"/>
    <dgm:cxn modelId="{C4AAA158-4EE1-4235-B17F-1503D7682AA8}" srcId="{837091F1-A1B6-4F1E-9337-9109F94CE963}" destId="{D6E8B9D5-AB99-4DBB-A0AC-6C5846317185}" srcOrd="3" destOrd="0" parTransId="{E6C7FB8E-7DAB-444E-A63C-2F84E64025EE}" sibTransId="{97F54755-C5D6-4627-93A4-CE9BC3438DF1}"/>
    <dgm:cxn modelId="{A37DBFA7-500E-49E3-B85B-B31E2012CED5}" type="presOf" srcId="{1798DF25-66D1-4F65-BC3E-D997C3171136}" destId="{188113BE-EE80-4A1D-97A5-4B069CF36354}" srcOrd="0" destOrd="0" presId="urn:microsoft.com/office/officeart/2005/8/layout/hierarchy2"/>
    <dgm:cxn modelId="{439C353C-5AA4-4754-B8A7-A319D24B87C3}" type="presOf" srcId="{90FC1982-C7E1-44C6-AED8-9C421A4B4AA1}" destId="{836129DE-18E9-41CC-B1F3-E2515BA75265}" srcOrd="0" destOrd="0" presId="urn:microsoft.com/office/officeart/2005/8/layout/hierarchy2"/>
    <dgm:cxn modelId="{F7A222D3-E36F-4874-B1A7-1722819BBA3E}" srcId="{837091F1-A1B6-4F1E-9337-9109F94CE963}" destId="{4037E3A0-F8C3-4E1E-8298-D74A6317A0BE}" srcOrd="2" destOrd="0" parTransId="{8A7D7826-E56C-40F0-B1D1-B3558A9E01CC}" sibTransId="{3E065FE8-E858-40AA-BB5F-C4DB8E100F10}"/>
    <dgm:cxn modelId="{A7DF0EDD-9353-4ADD-A102-95B7FF4B31EC}" type="presOf" srcId="{3C0ED9E6-EDDB-4C55-A0BD-60EC10E9AB55}" destId="{F342FDA0-550D-4275-9151-32559ACD7947}" srcOrd="0" destOrd="0" presId="urn:microsoft.com/office/officeart/2005/8/layout/hierarchy2"/>
    <dgm:cxn modelId="{72755C62-A74F-4B1C-A9B4-BE29883AFE84}" type="presOf" srcId="{9E86604D-1612-4B26-A34B-F48E2564693F}" destId="{F5A408EF-E578-42C3-B7C5-BC123487006A}" srcOrd="1" destOrd="0" presId="urn:microsoft.com/office/officeart/2005/8/layout/hierarchy2"/>
    <dgm:cxn modelId="{F409E1FD-8431-41A1-A7EC-CDE8DE944909}" type="presOf" srcId="{B5B8D8DF-12AB-4D22-A618-F5EAC7D8313D}" destId="{8C7CE3BE-64F2-45B5-85C0-CDEE097AF727}" srcOrd="1" destOrd="0" presId="urn:microsoft.com/office/officeart/2005/8/layout/hierarchy2"/>
    <dgm:cxn modelId="{6FC453A8-9116-4FA3-A5AD-CAAC95A983B7}" srcId="{63D1F1B4-CFCF-486A-962F-834BF53F6C84}" destId="{2F3223AC-CD65-4C3C-B937-D99FD7744257}" srcOrd="6" destOrd="0" parTransId="{2666DA8A-4E8F-4AE5-83FF-BA6D192E45F1}" sibTransId="{6550E798-FA66-44FA-AD62-89C7C09BB093}"/>
    <dgm:cxn modelId="{D6BE01E6-0C0A-4F41-9A77-903B2AB2362E}" type="presOf" srcId="{4037E3A0-F8C3-4E1E-8298-D74A6317A0BE}" destId="{B889571B-5B6B-4007-BD37-EC95052931A7}" srcOrd="0" destOrd="0" presId="urn:microsoft.com/office/officeart/2005/8/layout/hierarchy2"/>
    <dgm:cxn modelId="{46E57F09-E823-468E-B31E-F688496FDE19}" type="presOf" srcId="{B0D04729-B578-4EEC-805C-3F50A817BEDF}" destId="{52864DBA-EB2A-479A-8268-D3B25265453C}" srcOrd="0" destOrd="0" presId="urn:microsoft.com/office/officeart/2005/8/layout/hierarchy2"/>
    <dgm:cxn modelId="{EA2EB981-D1CB-4E71-98C9-49D012BB933A}" srcId="{65EC159C-7909-4D07-80C9-23E388248256}" destId="{668043E0-18BE-4865-AAC8-8C6C1C6EE552}" srcOrd="0" destOrd="0" parTransId="{4D36C206-DFB2-4EC0-B1BB-9638E8B20320}" sibTransId="{A36EA5EB-92AF-4AF8-857F-76D1E32E60EA}"/>
    <dgm:cxn modelId="{3724BC9D-DA17-4F04-A04C-79706D9E6111}" srcId="{63D1F1B4-CFCF-486A-962F-834BF53F6C84}" destId="{EF94F540-EA1D-4C7D-9D14-65DBCE5B09CC}" srcOrd="2" destOrd="0" parTransId="{0D30ACAB-A60A-4E16-B302-02931087330D}" sibTransId="{82BA90EC-6DC8-432E-9171-A6D0AB6F239B}"/>
    <dgm:cxn modelId="{C793D5FC-B384-44A9-A0D0-AC5B7C09AA34}" srcId="{3D901022-D17F-4DD7-B749-27641561358F}" destId="{DEA14CDF-A385-42CC-9383-A00744475B62}" srcOrd="3" destOrd="0" parTransId="{1DB0B6C6-5977-4FAB-A24A-D800A2903C5E}" sibTransId="{DC413556-A128-482B-AD58-802554282197}"/>
    <dgm:cxn modelId="{D3328DCC-4431-4EA2-97BB-3E0DB5662787}" type="presOf" srcId="{738FE64A-B06D-4490-AD4C-8A9ED97E8ACB}" destId="{E1329CFB-8BAF-4B3A-826C-8AA2BE5A56A1}" srcOrd="1" destOrd="0" presId="urn:microsoft.com/office/officeart/2005/8/layout/hierarchy2"/>
    <dgm:cxn modelId="{7A04F714-1A63-43C7-A7F7-F5C1AA6A44D2}" type="presOf" srcId="{41F73BC6-55D1-4BE4-AF05-A8D3686223AF}" destId="{373ECEAA-7D2A-4539-9629-31A405250B92}" srcOrd="1" destOrd="0" presId="urn:microsoft.com/office/officeart/2005/8/layout/hierarchy2"/>
    <dgm:cxn modelId="{B15EFEDB-612A-447E-A794-42FBAFB9416A}" srcId="{65EC159C-7909-4D07-80C9-23E388248256}" destId="{FD29C6F3-173C-4AFB-A32B-BACF1070B111}" srcOrd="2" destOrd="0" parTransId="{74E066A1-4D4C-4F75-9E3D-F81DF76CB15B}" sibTransId="{7D9E7821-38E9-4190-B523-3BF7C82397A5}"/>
    <dgm:cxn modelId="{F7A2C401-1075-4863-A970-9B3FD39C9FA6}" srcId="{4C9AD2E5-26C4-413C-86AD-99068276EDBD}" destId="{BEBC1229-F607-4F9F-BCD0-F045F1816331}" srcOrd="1" destOrd="0" parTransId="{EC57E4E6-5F41-4A0B-BF94-A1E848635992}" sibTransId="{34B0DA8A-AC75-4B5F-8601-CB9E40B4275D}"/>
    <dgm:cxn modelId="{EA26C2E0-1E53-444A-8F79-A23AB6682999}" type="presOf" srcId="{837091F1-A1B6-4F1E-9337-9109F94CE963}" destId="{440472D2-63EC-4E5C-AB3D-0BBEDAC55AC3}" srcOrd="0" destOrd="0" presId="urn:microsoft.com/office/officeart/2005/8/layout/hierarchy2"/>
    <dgm:cxn modelId="{C7411AFC-774D-408A-ACD7-903153A21029}" srcId="{3D901022-D17F-4DD7-B749-27641561358F}" destId="{65EC159C-7909-4D07-80C9-23E388248256}" srcOrd="4" destOrd="0" parTransId="{3C0ED9E6-EDDB-4C55-A0BD-60EC10E9AB55}" sibTransId="{64658586-B181-4C5F-97BA-B217D3DDA4FF}"/>
    <dgm:cxn modelId="{C966A050-9131-4400-A64F-8CABBB64CAA8}" srcId="{D6E8B9D5-AB99-4DBB-A0AC-6C5846317185}" destId="{DCC185A5-863A-42D5-9D09-7B192F5D213B}" srcOrd="0" destOrd="0" parTransId="{720F7FE7-1924-44F4-960A-4E00AA4BD73F}" sibTransId="{01FEFFDA-B83D-480B-AE75-984E55A7FC5A}"/>
    <dgm:cxn modelId="{F44CA712-2002-4B70-87F4-7210CDF76217}" type="presOf" srcId="{668043E0-18BE-4865-AAC8-8C6C1C6EE552}" destId="{3B0F3CC8-9A54-48D6-8FA8-CEECF2CE968D}" srcOrd="0" destOrd="0" presId="urn:microsoft.com/office/officeart/2005/8/layout/hierarchy2"/>
    <dgm:cxn modelId="{BCE46B92-AD88-4254-9EA0-E691EDC58C93}" srcId="{7B85EF7C-7840-404A-B777-8792FABC22E9}" destId="{0DCB2785-E880-4A97-9A23-1A2C4EB1BA20}" srcOrd="0" destOrd="0" parTransId="{BF7BF63A-EA31-486F-A9A9-5219D025939A}" sibTransId="{2EE234D1-8D56-40C3-ABBB-A9157B2202A9}"/>
    <dgm:cxn modelId="{5F13B69C-9BDC-46FE-B0FF-E1F561A71884}" type="presOf" srcId="{B5B8D8DF-12AB-4D22-A618-F5EAC7D8313D}" destId="{E209FE9A-7B87-4C15-A99C-F7EA0AEA41BB}" srcOrd="0" destOrd="0" presId="urn:microsoft.com/office/officeart/2005/8/layout/hierarchy2"/>
    <dgm:cxn modelId="{DD9541C3-9BBA-4279-95D8-EF73C521FA1F}" type="presOf" srcId="{700FF09A-832F-4F36-BDC8-99A928D3E302}" destId="{9CA9BF82-2C7A-44B6-BDC3-D9FBADE31744}" srcOrd="0" destOrd="0" presId="urn:microsoft.com/office/officeart/2005/8/layout/hierarchy2"/>
    <dgm:cxn modelId="{FD4F8F10-36EF-4496-89D1-B639D15F0432}" type="presOf" srcId="{7C25A5D6-14F8-4D0B-9F17-B1B5A452EFEC}" destId="{BF4AE485-B5F7-46ED-A68A-FD1F603527E0}" srcOrd="0" destOrd="0" presId="urn:microsoft.com/office/officeart/2005/8/layout/hierarchy2"/>
    <dgm:cxn modelId="{3694E5D1-AB30-4337-BD91-291624D68104}" type="presOf" srcId="{DCC185A5-863A-42D5-9D09-7B192F5D213B}" destId="{FDF99D73-F6D8-4DC0-B33D-C3D504DFA308}" srcOrd="0" destOrd="0" presId="urn:microsoft.com/office/officeart/2005/8/layout/hierarchy2"/>
    <dgm:cxn modelId="{37CED27D-6D2E-440B-8C16-6FD814CCC2C5}" type="presOf" srcId="{63D1F1B4-CFCF-486A-962F-834BF53F6C84}" destId="{1ADF511B-6F49-4F81-A5F6-41B3D0186CE3}" srcOrd="0" destOrd="0" presId="urn:microsoft.com/office/officeart/2005/8/layout/hierarchy2"/>
    <dgm:cxn modelId="{98C3D42C-740C-4C74-AA49-A05A0B9CE8DA}" srcId="{63D1F1B4-CFCF-486A-962F-834BF53F6C84}" destId="{830A9892-7171-450C-8F15-6C9180AF376F}" srcOrd="0" destOrd="0" parTransId="{94CE505C-1803-409E-962E-5759E95846A8}" sibTransId="{86A9E765-5920-4DF3-91A9-82FB5F54C244}"/>
    <dgm:cxn modelId="{F8299685-00A1-4F04-A2CD-900D4AFDBB20}" type="presOf" srcId="{28FB7C86-0198-4ACF-98F9-54923CE2A6B0}" destId="{FB6DF714-77A6-456E-B312-D26CBA8408C9}" srcOrd="1" destOrd="0" presId="urn:microsoft.com/office/officeart/2005/8/layout/hierarchy2"/>
    <dgm:cxn modelId="{BF852FF6-B963-4387-8970-06513BE4961E}" type="presOf" srcId="{FFD2F170-191F-44EE-9B9F-450F489AC528}" destId="{829D0761-D332-4A11-8099-806596104247}" srcOrd="1" destOrd="0" presId="urn:microsoft.com/office/officeart/2005/8/layout/hierarchy2"/>
    <dgm:cxn modelId="{1928CB3B-274D-4178-81F4-05C5BE8EE501}" type="presOf" srcId="{ABDF29E9-C301-4BE6-9B91-001541628EAD}" destId="{52EC0AE8-8FAD-464E-8045-72A505D08CE2}" srcOrd="1" destOrd="0" presId="urn:microsoft.com/office/officeart/2005/8/layout/hierarchy2"/>
    <dgm:cxn modelId="{C4532667-9F97-4ED5-B665-3E08BC039402}" srcId="{45BFA2F6-12F9-4647-BFCD-88C79494D878}" destId="{87C471D1-B274-4546-BFDC-A4A35CA78734}" srcOrd="1" destOrd="0" parTransId="{92BAA694-9B40-4184-80D1-AA56A85A1B1E}" sibTransId="{870C0DAD-54F5-481C-A7A1-06D917EC45A2}"/>
    <dgm:cxn modelId="{E7F35EE4-69C7-41BD-8301-42A050177B58}" srcId="{29C56122-6480-4629-88CE-0ACE218336C2}" destId="{8BCD6C65-D7DB-4D90-8B69-BE7A40CB09C3}" srcOrd="3" destOrd="0" parTransId="{C81F62F7-6439-4855-A21D-354376769E6A}" sibTransId="{C1D0D32B-BF41-48BB-B10B-951FF3229350}"/>
    <dgm:cxn modelId="{CD374387-C463-4A78-8F9B-069F64BF27F9}" type="presOf" srcId="{C81F62F7-6439-4855-A21D-354376769E6A}" destId="{FF1218AB-62E4-4311-8D28-CB96821532BB}" srcOrd="1" destOrd="0" presId="urn:microsoft.com/office/officeart/2005/8/layout/hierarchy2"/>
    <dgm:cxn modelId="{B1D4D1F2-62CC-4EE0-A5BE-5F28DD29512E}" type="presOf" srcId="{BF051F8C-9A6E-46F5-9664-80C8EECCBDC5}" destId="{9195B191-3EC6-4BCB-8A38-2A2BB3E07482}" srcOrd="0" destOrd="0" presId="urn:microsoft.com/office/officeart/2005/8/layout/hierarchy2"/>
    <dgm:cxn modelId="{E7B8BA06-3FBC-4FFB-B9DF-AFAC80A880DE}" type="presOf" srcId="{BF22E91F-2BE6-46F0-8FCD-57B961A8A3B5}" destId="{DFE1E083-81D5-42A8-BE80-91E5220EFCA8}" srcOrd="0" destOrd="0" presId="urn:microsoft.com/office/officeart/2005/8/layout/hierarchy2"/>
    <dgm:cxn modelId="{F9BD870D-A8B4-4AD9-A031-F4D84C68AE99}" type="presOf" srcId="{82A729A9-55D1-40DB-9C31-06655A1ADBD5}" destId="{A50842C7-7D9B-4E7F-BE3A-9221771C942E}" srcOrd="0" destOrd="0" presId="urn:microsoft.com/office/officeart/2005/8/layout/hierarchy2"/>
    <dgm:cxn modelId="{ADB9A9BF-59A4-4EFC-974B-1E4B311ED28A}" type="presOf" srcId="{BF051F8C-9A6E-46F5-9664-80C8EECCBDC5}" destId="{0EDF9AB4-A9C8-401F-9003-A9E45003853C}" srcOrd="1" destOrd="0" presId="urn:microsoft.com/office/officeart/2005/8/layout/hierarchy2"/>
    <dgm:cxn modelId="{75025E70-7C2E-4BB2-9CFD-8410D5194BA3}" type="presOf" srcId="{46FF0D8D-EE53-4578-946E-5F5083C5AA29}" destId="{3F4B1F6A-80D9-440A-B97A-0CB0B3A5CBD6}" srcOrd="1" destOrd="0" presId="urn:microsoft.com/office/officeart/2005/8/layout/hierarchy2"/>
    <dgm:cxn modelId="{9D201B7F-5FE4-4B17-A000-268A1D0E4151}" type="presOf" srcId="{700FF09A-832F-4F36-BDC8-99A928D3E302}" destId="{CA205B00-9183-4C9B-A876-09BA9C265DD5}" srcOrd="1" destOrd="0" presId="urn:microsoft.com/office/officeart/2005/8/layout/hierarchy2"/>
    <dgm:cxn modelId="{6D1AED26-19E7-4F80-8CF4-26E54329DBD7}" type="presOf" srcId="{46FF0D8D-EE53-4578-946E-5F5083C5AA29}" destId="{21742C72-1785-4587-8AFD-2C7319D0EF9E}" srcOrd="0" destOrd="0" presId="urn:microsoft.com/office/officeart/2005/8/layout/hierarchy2"/>
    <dgm:cxn modelId="{CEA8710D-FD8C-4ED6-9015-24BEB765A581}" srcId="{45BFA2F6-12F9-4647-BFCD-88C79494D878}" destId="{3409142C-9D2F-4440-986A-F8122960E226}" srcOrd="2" destOrd="0" parTransId="{FFD2F170-191F-44EE-9B9F-450F489AC528}" sibTransId="{E4248CC6-674D-4D30-A769-D191F1DE58FA}"/>
    <dgm:cxn modelId="{313CBB58-5A9D-4386-8E93-6B7BDCFF0E6B}" type="presOf" srcId="{94CE505C-1803-409E-962E-5759E95846A8}" destId="{1C4100E5-C040-42D3-B8B4-C0D9203A4433}" srcOrd="1" destOrd="0" presId="urn:microsoft.com/office/officeart/2005/8/layout/hierarchy2"/>
    <dgm:cxn modelId="{9CF00729-A1FF-4AF3-8292-9BEE6C958BB0}" type="presOf" srcId="{1798DF25-66D1-4F65-BC3E-D997C3171136}" destId="{603A0E95-3BCB-4587-893C-3EFB16228A17}" srcOrd="1" destOrd="0" presId="urn:microsoft.com/office/officeart/2005/8/layout/hierarchy2"/>
    <dgm:cxn modelId="{D8E72D16-473F-4B5A-B901-EF57697096C1}" type="presOf" srcId="{A6D9E1FC-491B-4B28-A178-4885E0A31264}" destId="{CC26BB45-2A2C-49EB-89C1-61F5A32B4BE5}" srcOrd="1" destOrd="0" presId="urn:microsoft.com/office/officeart/2005/8/layout/hierarchy2"/>
    <dgm:cxn modelId="{D473681E-687E-4647-9C6A-F6EB76EFDF55}" type="presOf" srcId="{0BF2B185-A425-4A1C-AAAB-B143A4C57A50}" destId="{B1259B7E-3B5E-48AE-BE0B-DF4E3FA27C7D}" srcOrd="0" destOrd="0" presId="urn:microsoft.com/office/officeart/2005/8/layout/hierarchy2"/>
    <dgm:cxn modelId="{54BD817D-3A82-4761-9364-3D9A1C58EAAF}" srcId="{BD5463C7-19E4-4C83-A7C7-721F2D57701A}" destId="{F08B4B44-5847-435C-9013-CBAA27F69967}" srcOrd="0" destOrd="0" parTransId="{1F67F7C8-E4BE-4E25-BA73-0B74E241CEBD}" sibTransId="{5C082B3B-E964-47F6-A998-059D58AE4BCF}"/>
    <dgm:cxn modelId="{064EEDD4-0365-42AA-8A11-5E343A2DC87C}" type="presOf" srcId="{74E066A1-4D4C-4F75-9E3D-F81DF76CB15B}" destId="{5A9B35B7-DF6B-47A8-8A36-96AF7CFB6A86}" srcOrd="0" destOrd="0" presId="urn:microsoft.com/office/officeart/2005/8/layout/hierarchy2"/>
    <dgm:cxn modelId="{71FC9940-7EAD-4B45-B846-E2917B975523}" type="presOf" srcId="{DEA14CDF-A385-42CC-9383-A00744475B62}" destId="{21EC1E56-ED0E-4915-ACC9-9BB4F3FF3B45}" srcOrd="0" destOrd="0" presId="urn:microsoft.com/office/officeart/2005/8/layout/hierarchy2"/>
    <dgm:cxn modelId="{805502ED-E8F8-4F7F-97A7-F5C16D2887C0}" srcId="{E2A243F2-CB9B-4964-9605-4C06811C5687}" destId="{5FA7EE85-0227-4853-AEB7-E2A63667BEBA}" srcOrd="1" destOrd="0" parTransId="{46FF0D8D-EE53-4578-946E-5F5083C5AA29}" sibTransId="{D97924F8-BA34-4675-A6A5-41F4861D7DBD}"/>
    <dgm:cxn modelId="{DEC1B1DA-261C-4D26-AF02-4CBC9AF894F3}" srcId="{3D901022-D17F-4DD7-B749-27641561358F}" destId="{E2A243F2-CB9B-4964-9605-4C06811C5687}" srcOrd="1" destOrd="0" parTransId="{91CFFBAE-B42C-4928-836E-43BF9EF1FFC2}" sibTransId="{BE5204E4-413B-4F09-9CFA-608FD8C8F029}"/>
    <dgm:cxn modelId="{E528B436-6599-4504-A2DC-4A5A6AF5BCD0}" type="presOf" srcId="{BF7BF63A-EA31-486F-A9A9-5219D025939A}" destId="{7C3B73D9-D25E-4530-AE23-2F65D229F6B9}" srcOrd="0" destOrd="0" presId="urn:microsoft.com/office/officeart/2005/8/layout/hierarchy2"/>
    <dgm:cxn modelId="{5DA84A9E-35EC-4669-82D9-C907DD025F29}" type="presOf" srcId="{34FAAE13-BA52-4501-A785-9F6B481F56B5}" destId="{4585EDA9-C30E-4E89-B056-191EEEC0C68E}" srcOrd="1" destOrd="0" presId="urn:microsoft.com/office/officeart/2005/8/layout/hierarchy2"/>
    <dgm:cxn modelId="{FFA4CB9F-2CA0-4849-B052-DC57678EE5C1}" type="presOf" srcId="{EBDFC2DA-5D02-49CF-981C-BA20F4444E64}" destId="{BA11EFAA-A054-4DD9-B39F-F8CC07244AD1}" srcOrd="1" destOrd="0" presId="urn:microsoft.com/office/officeart/2005/8/layout/hierarchy2"/>
    <dgm:cxn modelId="{5BBA1324-A0FF-4917-AE9D-B8DCFB7B876A}" type="presOf" srcId="{1F67F7C8-E4BE-4E25-BA73-0B74E241CEBD}" destId="{2BCD0A72-1E5C-47AB-B96D-06F6A4BB6742}" srcOrd="1" destOrd="0" presId="urn:microsoft.com/office/officeart/2005/8/layout/hierarchy2"/>
    <dgm:cxn modelId="{B96D6216-38FB-4611-ADE0-545733DDC58A}" type="presOf" srcId="{E2A243F2-CB9B-4964-9605-4C06811C5687}" destId="{32D5526F-D9FE-469A-AFE2-A54DDF8A0156}" srcOrd="0" destOrd="0" presId="urn:microsoft.com/office/officeart/2005/8/layout/hierarchy2"/>
    <dgm:cxn modelId="{61959899-B535-493B-8EF0-209259357C2B}" type="presOf" srcId="{EDCD5079-0BF5-4903-BC49-E29F3F9B6786}" destId="{8069BCC2-C102-4B79-B3AE-F38493C28E7D}" srcOrd="0" destOrd="0" presId="urn:microsoft.com/office/officeart/2005/8/layout/hierarchy2"/>
    <dgm:cxn modelId="{745F31D1-FC3C-4092-9B07-1C8AB788BE73}" type="presOf" srcId="{EC57E4E6-5F41-4A0B-BF94-A1E848635992}" destId="{E906305B-E872-4A53-A976-3EB8DBE5D57E}" srcOrd="1" destOrd="0" presId="urn:microsoft.com/office/officeart/2005/8/layout/hierarchy2"/>
    <dgm:cxn modelId="{F509CFBF-0736-4A8F-BD87-F66536A1906C}" type="presOf" srcId="{BEBC1229-F607-4F9F-BCD0-F045F1816331}" destId="{87C1A202-B52F-4D2A-9EA6-A48A92C611CC}" srcOrd="0" destOrd="0" presId="urn:microsoft.com/office/officeart/2005/8/layout/hierarchy2"/>
    <dgm:cxn modelId="{B8E07C06-4A9B-4F99-AA5D-1447EBC0142C}" srcId="{63D1F1B4-CFCF-486A-962F-834BF53F6C84}" destId="{88FE092E-F31E-4F51-9965-CEF57AAD139C}" srcOrd="7" destOrd="0" parTransId="{AA59AD06-7ED8-4270-AB23-9365C503CC0A}" sibTransId="{12941CAD-4821-4E44-B085-0F82DF1B29D5}"/>
    <dgm:cxn modelId="{E0BB7653-7E20-4954-995A-79AAA556BD5B}" srcId="{29C56122-6480-4629-88CE-0ACE218336C2}" destId="{FF160DB9-C021-49B9-9B02-371249B408A0}" srcOrd="0" destOrd="0" parTransId="{9E86604D-1612-4B26-A34B-F48E2564693F}" sibTransId="{E6CF905E-7944-4C80-9C1E-DADBA6B47D3D}"/>
    <dgm:cxn modelId="{28E4CB9D-8639-4F67-8526-24E40CFFB2D3}" type="presOf" srcId="{AA59AD06-7ED8-4270-AB23-9365C503CC0A}" destId="{48CD9774-84EE-47FC-9B12-4B91051FA1AB}" srcOrd="0" destOrd="0" presId="urn:microsoft.com/office/officeart/2005/8/layout/hierarchy2"/>
    <dgm:cxn modelId="{A62FCE3B-ACB3-45B6-8526-3EB5E3DA5F43}" srcId="{D6E8B9D5-AB99-4DBB-A0AC-6C5846317185}" destId="{E0A99BED-6F2B-42C7-8633-570C0C1C0ABB}" srcOrd="1" destOrd="0" parTransId="{B0D04729-B578-4EEC-805C-3F50A817BEDF}" sibTransId="{47F21A9B-FE15-40F0-87BD-0B14985DBCAC}"/>
    <dgm:cxn modelId="{EE6E35B4-7748-43D1-A0F4-BC393B067412}" type="presOf" srcId="{0D30ACAB-A60A-4E16-B302-02931087330D}" destId="{C37A206B-C2D5-4B19-8DFA-FD0295CCF0F1}" srcOrd="0" destOrd="0" presId="urn:microsoft.com/office/officeart/2005/8/layout/hierarchy2"/>
    <dgm:cxn modelId="{259B495E-9BEC-4C18-917B-6DB905357BB1}" type="presOf" srcId="{92BAA694-9B40-4184-80D1-AA56A85A1B1E}" destId="{3C9A6FC6-DED5-492D-AC98-9C222E0A1A92}" srcOrd="0" destOrd="0" presId="urn:microsoft.com/office/officeart/2005/8/layout/hierarchy2"/>
    <dgm:cxn modelId="{3F997006-889C-4336-9373-0A9C64AE9E26}" type="presOf" srcId="{EC57E4E6-5F41-4A0B-BF94-A1E848635992}" destId="{78ADCF6C-1650-44D4-9C84-4CB6DE004D53}" srcOrd="0" destOrd="0" presId="urn:microsoft.com/office/officeart/2005/8/layout/hierarchy2"/>
    <dgm:cxn modelId="{1CEC23C1-6784-426C-8350-AC5CDD97A6F9}" type="presOf" srcId="{7B85EF7C-7840-404A-B777-8792FABC22E9}" destId="{DAA98799-91E7-4054-B84A-A3E7592C8BBC}" srcOrd="0" destOrd="0" presId="urn:microsoft.com/office/officeart/2005/8/layout/hierarchy2"/>
    <dgm:cxn modelId="{E9089034-4F47-4AD9-BC68-D327513DA236}" type="presOf" srcId="{C81F62F7-6439-4855-A21D-354376769E6A}" destId="{3C77E11A-2725-4C25-ACE2-5374D04848BB}" srcOrd="0" destOrd="0" presId="urn:microsoft.com/office/officeart/2005/8/layout/hierarchy2"/>
    <dgm:cxn modelId="{B25AAEE4-B326-4DEB-96FC-C82416A32FAB}" type="presOf" srcId="{428B844B-B8B2-4248-BBF4-67948E594330}" destId="{5042E7B5-3F17-411F-807B-9EF88CFB863B}" srcOrd="0" destOrd="0" presId="urn:microsoft.com/office/officeart/2005/8/layout/hierarchy2"/>
    <dgm:cxn modelId="{C92611AE-926F-4C17-84C2-B3BFF3A3F0E1}" srcId="{88FE092E-F31E-4F51-9965-CEF57AAD139C}" destId="{4509B84C-72C2-491E-8B58-AF4E2AADD2BD}" srcOrd="0" destOrd="0" parTransId="{358AE34A-8886-44C8-B77F-FBAF04FEC475}" sibTransId="{A4D27170-FB04-4014-8569-278824EFB00F}"/>
    <dgm:cxn modelId="{70A76D41-5CCB-43D6-A7A0-2AD6135759CE}" srcId="{FD29C6F3-173C-4AFB-A32B-BACF1070B111}" destId="{6E79C8AE-7AC6-4CD6-9B71-B4AA37FD7552}" srcOrd="0" destOrd="0" parTransId="{34FAAE13-BA52-4501-A785-9F6B481F56B5}" sibTransId="{197154B5-FBE1-4422-9162-9E3CD395C9A2}"/>
    <dgm:cxn modelId="{E74452EF-14F9-4980-A1DF-62915F9F13D3}" srcId="{63D1F1B4-CFCF-486A-962F-834BF53F6C84}" destId="{3D901022-D17F-4DD7-B749-27641561358F}" srcOrd="1" destOrd="0" parTransId="{A755F7F3-57A3-4D49-A2C9-635255E39937}" sibTransId="{E3A014CC-A27B-4518-BCDF-74DBAFFEF569}"/>
    <dgm:cxn modelId="{CAFCEBFC-B8FF-4F4B-8D1A-013FDAC8B2DD}" type="presOf" srcId="{BF7BF63A-EA31-486F-A9A9-5219D025939A}" destId="{28767E40-54F0-4469-8E85-12DCB79EA5F0}" srcOrd="1" destOrd="0" presId="urn:microsoft.com/office/officeart/2005/8/layout/hierarchy2"/>
    <dgm:cxn modelId="{A95A1B25-0395-4A73-8B52-B52EB5921B85}" srcId="{3D901022-D17F-4DD7-B749-27641561358F}" destId="{88599366-AD7C-413E-A948-5D184470648C}" srcOrd="2" destOrd="0" parTransId="{700FF09A-832F-4F36-BDC8-99A928D3E302}" sibTransId="{D2E4C76D-3FEB-4BC8-83E0-CB5B43F20DE1}"/>
    <dgm:cxn modelId="{7B76C859-9E7A-44A6-8A18-7E75680D84A1}" type="presOf" srcId="{7C25A5D6-14F8-4D0B-9F17-B1B5A452EFEC}" destId="{08F0DD4F-7CA2-4588-9AE0-6D97127FC348}" srcOrd="1" destOrd="0" presId="urn:microsoft.com/office/officeart/2005/8/layout/hierarchy2"/>
    <dgm:cxn modelId="{86CAA838-0FBC-4F12-BF38-1C236A6A1C5F}" srcId="{837091F1-A1B6-4F1E-9337-9109F94CE963}" destId="{29C56122-6480-4629-88CE-0ACE218336C2}" srcOrd="0" destOrd="0" parTransId="{A6D9E1FC-491B-4B28-A178-4885E0A31264}" sibTransId="{37A6CBC7-C628-41B7-9FFB-52A45A9A9F5E}"/>
    <dgm:cxn modelId="{1C645733-EFD8-4BA6-8B53-503547EB93E5}" type="presOf" srcId="{4E7A4B4E-ADD9-481C-90B5-EDEFEB5AA315}" destId="{987F74EF-7628-48D6-903A-2F2A16723F1C}" srcOrd="0" destOrd="0" presId="urn:microsoft.com/office/officeart/2005/8/layout/hierarchy2"/>
    <dgm:cxn modelId="{B1270A33-2C0A-4975-8345-D9B84C4C6CA1}" type="presOf" srcId="{720F7FE7-1924-44F4-960A-4E00AA4BD73F}" destId="{6EFCBEA2-3400-4E10-98C5-5D7D3304CBC2}" srcOrd="0" destOrd="0" presId="urn:microsoft.com/office/officeart/2005/8/layout/hierarchy2"/>
    <dgm:cxn modelId="{AA73A1BF-82AC-4269-B493-0E25448E7F78}" type="presOf" srcId="{94CE505C-1803-409E-962E-5759E95846A8}" destId="{5D5D63E4-2F38-48E9-94C5-9FCD7577ED3E}" srcOrd="0" destOrd="0" presId="urn:microsoft.com/office/officeart/2005/8/layout/hierarchy2"/>
    <dgm:cxn modelId="{472E44D4-3795-4D82-B876-B4E33A8F2C84}" type="presOf" srcId="{6E79C8AE-7AC6-4CD6-9B71-B4AA37FD7552}" destId="{6898B35F-6CD4-4AF1-8D4A-98CCCA90DBC3}" srcOrd="0" destOrd="0" presId="urn:microsoft.com/office/officeart/2005/8/layout/hierarchy2"/>
    <dgm:cxn modelId="{68898598-14D0-4799-A5F5-EB37C9BEC857}" type="presOf" srcId="{AE18CD1F-F975-423B-81FF-D21BA3A38197}" destId="{DA1C824D-700C-47BA-9572-0E9DB1ED5BC1}" srcOrd="0" destOrd="0" presId="urn:microsoft.com/office/officeart/2005/8/layout/hierarchy2"/>
    <dgm:cxn modelId="{0FAECCC1-E9EB-4EBE-BF74-E263EAEAEC61}" srcId="{4037E3A0-F8C3-4E1E-8298-D74A6317A0BE}" destId="{EDCD5079-0BF5-4903-BC49-E29F3F9B6786}" srcOrd="0" destOrd="0" parTransId="{41F73BC6-55D1-4BE4-AF05-A8D3686223AF}" sibTransId="{8897A733-8CFB-47AF-BE7C-0C4C00462529}"/>
    <dgm:cxn modelId="{CD6C0743-53C4-4AC9-84D1-07620B556DDF}" type="presOf" srcId="{B0F162C2-6932-4995-B439-E1C0D078854F}" destId="{3A073CB1-39B8-4468-9766-144539530F92}" srcOrd="0" destOrd="0" presId="urn:microsoft.com/office/officeart/2005/8/layout/hierarchy2"/>
    <dgm:cxn modelId="{77FF012C-64E8-444C-BBC9-E85D8639CDB0}" type="presOf" srcId="{F267833C-02C5-4DD7-B755-06C76E80FADD}" destId="{F262C5D4-93B7-47A1-BB61-3EE48CE183A6}" srcOrd="0" destOrd="0" presId="urn:microsoft.com/office/officeart/2005/8/layout/hierarchy2"/>
    <dgm:cxn modelId="{2D4957ED-F978-4A6D-ADD8-01B0BC402F7A}" type="presOf" srcId="{437DE7BA-9CE4-4CF5-8BCC-7F589CB1A564}" destId="{D87D011C-F265-4A9D-ADE3-C9D765EB9F67}" srcOrd="1" destOrd="0" presId="urn:microsoft.com/office/officeart/2005/8/layout/hierarchy2"/>
    <dgm:cxn modelId="{11B1FE1F-98F6-48FE-92CC-A87B0FC3D765}" srcId="{29C56122-6480-4629-88CE-0ACE218336C2}" destId="{7B85EF7C-7840-404A-B777-8792FABC22E9}" srcOrd="2" destOrd="0" parTransId="{BF051F8C-9A6E-46F5-9664-80C8EECCBDC5}" sibTransId="{A7927699-E78B-4CDE-BC8B-2D8F87DD6B89}"/>
    <dgm:cxn modelId="{6FD395FF-38BF-4506-B2E2-A2C6F0D3438F}" srcId="{F08B4B44-5847-435C-9013-CBAA27F69967}" destId="{94245E5C-8B11-4451-906D-2C5C1D468F44}" srcOrd="0" destOrd="0" parTransId="{01741800-D753-409B-A846-1FE0260A7DDD}" sibTransId="{E678F0F1-FF79-41E0-8659-037F2F777F00}"/>
    <dgm:cxn modelId="{D63E2CCA-149A-4C74-AA6A-261AD9F1D7DF}" type="presOf" srcId="{5FA7EE85-0227-4853-AEB7-E2A63667BEBA}" destId="{F2BA282B-5D27-4CC0-A9FF-14CC633548F1}" srcOrd="0" destOrd="0" presId="urn:microsoft.com/office/officeart/2005/8/layout/hierarchy2"/>
    <dgm:cxn modelId="{3DA6D3D4-1F86-4301-8BC7-ED8CF3026709}" type="presOf" srcId="{45BFA2F6-12F9-4647-BFCD-88C79494D878}" destId="{FFB3B3D2-F66D-4086-B562-E5014FD89300}" srcOrd="0" destOrd="0" presId="urn:microsoft.com/office/officeart/2005/8/layout/hierarchy2"/>
    <dgm:cxn modelId="{25534A84-4538-45EC-8B45-03197B4EF9CA}" type="presOf" srcId="{1C960029-9A71-49C2-B7F8-EB8E3E6FE695}" destId="{8C76EA47-7AD7-4CDB-895D-EF47F2F60168}" srcOrd="0" destOrd="0" presId="urn:microsoft.com/office/officeart/2005/8/layout/hierarchy2"/>
    <dgm:cxn modelId="{26A6A51F-9DE4-4954-A89B-EADCDEDE4578}" type="presOf" srcId="{219959EF-8C6E-4055-A2AE-7BCBC69FE312}" destId="{B68A985E-9DC6-4AF4-BCAB-4B00A345C973}" srcOrd="0" destOrd="0" presId="urn:microsoft.com/office/officeart/2005/8/layout/hierarchy2"/>
    <dgm:cxn modelId="{D9143924-B8D5-4B67-9281-C62CAC2D79AB}" type="presOf" srcId="{4D36C206-DFB2-4EC0-B1BB-9638E8B20320}" destId="{3639B20C-5E37-481E-97E7-BAA7BACF8A5A}" srcOrd="1" destOrd="0" presId="urn:microsoft.com/office/officeart/2005/8/layout/hierarchy2"/>
    <dgm:cxn modelId="{2FB4A8D7-A8B2-4AC2-9C45-60533912EDEF}" type="presOf" srcId="{EBDFC2DA-5D02-49CF-981C-BA20F4444E64}" destId="{85D46485-B68A-4C94-B1AC-A14042C537BC}" srcOrd="0" destOrd="0" presId="urn:microsoft.com/office/officeart/2005/8/layout/hierarchy2"/>
    <dgm:cxn modelId="{1180C86C-356A-4A88-9E42-5C47DFBDD63A}" type="presOf" srcId="{DE911C39-3337-4646-8E80-2AC36BD3BDE2}" destId="{E64A86D1-184D-4D73-B28C-17E39B9077F3}" srcOrd="0" destOrd="0" presId="urn:microsoft.com/office/officeart/2005/8/layout/hierarchy2"/>
    <dgm:cxn modelId="{9575A195-9F88-49A0-B439-967297455546}" type="presOf" srcId="{90FC1982-C7E1-44C6-AED8-9C421A4B4AA1}" destId="{5318A24F-F6E9-4B54-8119-3DD3BB2C4BBB}" srcOrd="1" destOrd="0" presId="urn:microsoft.com/office/officeart/2005/8/layout/hierarchy2"/>
    <dgm:cxn modelId="{E37D6B5B-897C-4DC2-A076-3B89A1AEADD4}" type="presOf" srcId="{3D901022-D17F-4DD7-B749-27641561358F}" destId="{96B906A8-56C9-4E9B-9A2E-8E7F01E0150E}" srcOrd="0" destOrd="0" presId="urn:microsoft.com/office/officeart/2005/8/layout/hierarchy2"/>
    <dgm:cxn modelId="{55E0D52F-8522-41C0-834B-95FE62C1DCB1}" type="presOf" srcId="{47663540-686E-4A7B-AEBB-5EF769BBB68B}" destId="{59B962CA-D556-47AF-AAAD-13DCB38F28F5}" srcOrd="0" destOrd="0" presId="urn:microsoft.com/office/officeart/2005/8/layout/hierarchy2"/>
    <dgm:cxn modelId="{75C8D7D5-3935-45A8-8A04-664DAD4A3074}" type="presOf" srcId="{358AE34A-8886-44C8-B77F-FBAF04FEC475}" destId="{7BBD7E0C-01FF-413A-BCEC-3D3F44437A3D}" srcOrd="0" destOrd="0" presId="urn:microsoft.com/office/officeart/2005/8/layout/hierarchy2"/>
    <dgm:cxn modelId="{FAFB8226-037B-4AFF-9055-89EBC9C909F7}" type="presOf" srcId="{555425CB-B692-45CE-9214-B3FB11227BDA}" destId="{C1C1008B-306B-4DED-BC34-9DBC944E26B5}" srcOrd="0" destOrd="0" presId="urn:microsoft.com/office/officeart/2005/8/layout/hierarchy2"/>
    <dgm:cxn modelId="{CE40B85D-228B-4180-841E-B42DD582A5F8}" type="presOf" srcId="{22F34A91-B79E-4AA3-9BD4-C92D11C326E5}" destId="{FC90B5DC-B9E8-497C-A05E-B6C5F0F31D05}" srcOrd="0" destOrd="0" presId="urn:microsoft.com/office/officeart/2005/8/layout/hierarchy2"/>
    <dgm:cxn modelId="{AB3E10BC-B776-4B6D-B44C-DBBAE5D5B9E4}" type="presOf" srcId="{8574A019-315F-438A-8795-F9EBE03D82AA}" destId="{3DD58E86-7238-45F7-86AE-B0E4DA55D84D}" srcOrd="0" destOrd="0" presId="urn:microsoft.com/office/officeart/2005/8/layout/hierarchy2"/>
    <dgm:cxn modelId="{613EAB22-2D20-4752-8E89-4370B00F7D6D}" type="presOf" srcId="{720F7FE7-1924-44F4-960A-4E00AA4BD73F}" destId="{83761E6F-F559-4855-968D-B2C65E09F496}" srcOrd="1" destOrd="0" presId="urn:microsoft.com/office/officeart/2005/8/layout/hierarchy2"/>
    <dgm:cxn modelId="{324B6E95-F199-44C1-8A46-611CB91BC1D4}" type="presOf" srcId="{F0874CA8-8672-4B28-89D5-A8303B1A09EA}" destId="{DBDE88DC-C856-494C-980F-248C84C964CA}" srcOrd="1" destOrd="0" presId="urn:microsoft.com/office/officeart/2005/8/layout/hierarchy2"/>
    <dgm:cxn modelId="{C0A7C8EF-6FC0-4731-A18E-81EC76B68FA6}" type="presOf" srcId="{8A7D7826-E56C-40F0-B1D1-B3558A9E01CC}" destId="{6C280A24-F668-43BD-9143-6C58AE1BBE6A}" srcOrd="0" destOrd="0" presId="urn:microsoft.com/office/officeart/2005/8/layout/hierarchy2"/>
    <dgm:cxn modelId="{C9B758A2-853E-4BBA-9380-E4096CA2D6B7}" type="presOf" srcId="{F267833C-02C5-4DD7-B755-06C76E80FADD}" destId="{6D541559-3451-4708-AF01-4CF46FB342D7}" srcOrd="1" destOrd="0" presId="urn:microsoft.com/office/officeart/2005/8/layout/hierarchy2"/>
    <dgm:cxn modelId="{98BD6794-DC33-49D9-906E-8770E85312DB}" type="presParOf" srcId="{E64A86D1-184D-4D73-B28C-17E39B9077F3}" destId="{6DF1C29C-BF55-4AA4-89FA-253DD1B3459D}" srcOrd="0" destOrd="0" presId="urn:microsoft.com/office/officeart/2005/8/layout/hierarchy2"/>
    <dgm:cxn modelId="{9F18B238-1BBC-484E-ADB3-A5512F7D6E0A}" type="presParOf" srcId="{6DF1C29C-BF55-4AA4-89FA-253DD1B3459D}" destId="{440472D2-63EC-4E5C-AB3D-0BBEDAC55AC3}" srcOrd="0" destOrd="0" presId="urn:microsoft.com/office/officeart/2005/8/layout/hierarchy2"/>
    <dgm:cxn modelId="{AD84F476-2080-4704-A07F-26B4FA735B18}" type="presParOf" srcId="{6DF1C29C-BF55-4AA4-89FA-253DD1B3459D}" destId="{73C1EA6D-0242-4730-AA21-C56846A25AF9}" srcOrd="1" destOrd="0" presId="urn:microsoft.com/office/officeart/2005/8/layout/hierarchy2"/>
    <dgm:cxn modelId="{81F52106-7BC7-44BE-8C48-23B516682F41}" type="presParOf" srcId="{73C1EA6D-0242-4730-AA21-C56846A25AF9}" destId="{F0A1B2BD-C9A3-48D7-9328-B71077419479}" srcOrd="0" destOrd="0" presId="urn:microsoft.com/office/officeart/2005/8/layout/hierarchy2"/>
    <dgm:cxn modelId="{34B75841-C2CF-409E-9376-0055D6E40A65}" type="presParOf" srcId="{F0A1B2BD-C9A3-48D7-9328-B71077419479}" destId="{CC26BB45-2A2C-49EB-89C1-61F5A32B4BE5}" srcOrd="0" destOrd="0" presId="urn:microsoft.com/office/officeart/2005/8/layout/hierarchy2"/>
    <dgm:cxn modelId="{471A7954-6847-4D0E-A2BE-2462EFB04513}" type="presParOf" srcId="{73C1EA6D-0242-4730-AA21-C56846A25AF9}" destId="{C14FB7CA-8AD5-4099-A199-149F09E64ABF}" srcOrd="1" destOrd="0" presId="urn:microsoft.com/office/officeart/2005/8/layout/hierarchy2"/>
    <dgm:cxn modelId="{F7B4D9A5-802C-4FCF-B1C5-511DC939D778}" type="presParOf" srcId="{C14FB7CA-8AD5-4099-A199-149F09E64ABF}" destId="{2611B6BD-354E-4538-9FD6-908ABD348C99}" srcOrd="0" destOrd="0" presId="urn:microsoft.com/office/officeart/2005/8/layout/hierarchy2"/>
    <dgm:cxn modelId="{1BCA366E-9770-4D10-B62E-C200C1A9A254}" type="presParOf" srcId="{C14FB7CA-8AD5-4099-A199-149F09E64ABF}" destId="{C9BA6AA4-45A7-4288-97D0-F59A43C3A936}" srcOrd="1" destOrd="0" presId="urn:microsoft.com/office/officeart/2005/8/layout/hierarchy2"/>
    <dgm:cxn modelId="{FE0F2E18-9765-46DD-98A5-0AEC10015619}" type="presParOf" srcId="{C9BA6AA4-45A7-4288-97D0-F59A43C3A936}" destId="{432FE651-3D31-4D3C-B75A-37487CA79247}" srcOrd="0" destOrd="0" presId="urn:microsoft.com/office/officeart/2005/8/layout/hierarchy2"/>
    <dgm:cxn modelId="{4A703A98-5F70-471B-B497-376851FE18D0}" type="presParOf" srcId="{432FE651-3D31-4D3C-B75A-37487CA79247}" destId="{F5A408EF-E578-42C3-B7C5-BC123487006A}" srcOrd="0" destOrd="0" presId="urn:microsoft.com/office/officeart/2005/8/layout/hierarchy2"/>
    <dgm:cxn modelId="{1998E944-3201-4DEF-B647-3697DDFD43D3}" type="presParOf" srcId="{C9BA6AA4-45A7-4288-97D0-F59A43C3A936}" destId="{CA8D2593-2976-4141-9911-DE69C48B0DC8}" srcOrd="1" destOrd="0" presId="urn:microsoft.com/office/officeart/2005/8/layout/hierarchy2"/>
    <dgm:cxn modelId="{0E35EC67-3317-4462-BDEB-0DBC91E5D468}" type="presParOf" srcId="{CA8D2593-2976-4141-9911-DE69C48B0DC8}" destId="{8FCBD66F-DD27-425D-8A91-4599677AD3C7}" srcOrd="0" destOrd="0" presId="urn:microsoft.com/office/officeart/2005/8/layout/hierarchy2"/>
    <dgm:cxn modelId="{DD588C46-530D-446C-A5F3-5F4C4368716A}" type="presParOf" srcId="{CA8D2593-2976-4141-9911-DE69C48B0DC8}" destId="{6CB17681-8574-4C36-8DF5-216E46A9F695}" srcOrd="1" destOrd="0" presId="urn:microsoft.com/office/officeart/2005/8/layout/hierarchy2"/>
    <dgm:cxn modelId="{C555AA68-4605-40FA-8319-1ED0C2628408}" type="presParOf" srcId="{C9BA6AA4-45A7-4288-97D0-F59A43C3A936}" destId="{DD77E7BB-E579-478B-8773-5037D595483E}" srcOrd="2" destOrd="0" presId="urn:microsoft.com/office/officeart/2005/8/layout/hierarchy2"/>
    <dgm:cxn modelId="{4C7DD337-F1C7-43B9-AC1E-D617A0544E84}" type="presParOf" srcId="{DD77E7BB-E579-478B-8773-5037D595483E}" destId="{3A681B95-B033-4DD2-99F1-C63329449149}" srcOrd="0" destOrd="0" presId="urn:microsoft.com/office/officeart/2005/8/layout/hierarchy2"/>
    <dgm:cxn modelId="{8A1D2A6B-AA07-424F-A87B-47FB567EB196}" type="presParOf" srcId="{C9BA6AA4-45A7-4288-97D0-F59A43C3A936}" destId="{24D9C08B-A198-4469-8144-DC876E55208B}" srcOrd="3" destOrd="0" presId="urn:microsoft.com/office/officeart/2005/8/layout/hierarchy2"/>
    <dgm:cxn modelId="{761D0444-FA6B-440F-9E7C-4D57ACDF94B2}" type="presParOf" srcId="{24D9C08B-A198-4469-8144-DC876E55208B}" destId="{CCF2EB70-51D0-47C6-9D9E-2C8B3EC53C0D}" srcOrd="0" destOrd="0" presId="urn:microsoft.com/office/officeart/2005/8/layout/hierarchy2"/>
    <dgm:cxn modelId="{9CEADE01-F4A5-405B-A148-EF8F576FCCBE}" type="presParOf" srcId="{24D9C08B-A198-4469-8144-DC876E55208B}" destId="{DF556F23-FCC4-4754-AF9D-F2787ED1AC8A}" srcOrd="1" destOrd="0" presId="urn:microsoft.com/office/officeart/2005/8/layout/hierarchy2"/>
    <dgm:cxn modelId="{D21ABD25-CECD-43C7-9C69-B874E4CD9885}" type="presParOf" srcId="{DF556F23-FCC4-4754-AF9D-F2787ED1AC8A}" destId="{C6260DFF-50C8-459D-8DD4-7CB672D2CF65}" srcOrd="0" destOrd="0" presId="urn:microsoft.com/office/officeart/2005/8/layout/hierarchy2"/>
    <dgm:cxn modelId="{71FC1F84-AF20-4AF4-B19C-E796FCCE9B0B}" type="presParOf" srcId="{C6260DFF-50C8-459D-8DD4-7CB672D2CF65}" destId="{2BCD0A72-1E5C-47AB-B96D-06F6A4BB6742}" srcOrd="0" destOrd="0" presId="urn:microsoft.com/office/officeart/2005/8/layout/hierarchy2"/>
    <dgm:cxn modelId="{3EF097A9-6F4B-440E-B967-481D29AE598D}" type="presParOf" srcId="{DF556F23-FCC4-4754-AF9D-F2787ED1AC8A}" destId="{9BFD5753-8EF6-494C-A091-34AD1B445BCF}" srcOrd="1" destOrd="0" presId="urn:microsoft.com/office/officeart/2005/8/layout/hierarchy2"/>
    <dgm:cxn modelId="{0B9BDD3F-79D1-40E0-B007-CED679315C3A}" type="presParOf" srcId="{9BFD5753-8EF6-494C-A091-34AD1B445BCF}" destId="{001434E3-3C78-4903-BAA0-2452AB1D2B33}" srcOrd="0" destOrd="0" presId="urn:microsoft.com/office/officeart/2005/8/layout/hierarchy2"/>
    <dgm:cxn modelId="{CE06B8E0-6FC2-43A6-8A4B-88D3DD98FD8E}" type="presParOf" srcId="{9BFD5753-8EF6-494C-A091-34AD1B445BCF}" destId="{68D3F6C3-DF8A-4C75-8F38-A12C751D56DB}" srcOrd="1" destOrd="0" presId="urn:microsoft.com/office/officeart/2005/8/layout/hierarchy2"/>
    <dgm:cxn modelId="{18ED8DB7-94D8-4F94-86D3-AAF203562C3D}" type="presParOf" srcId="{68D3F6C3-DF8A-4C75-8F38-A12C751D56DB}" destId="{912F6FA4-445F-4213-AECA-8B0BC0EB50AF}" srcOrd="0" destOrd="0" presId="urn:microsoft.com/office/officeart/2005/8/layout/hierarchy2"/>
    <dgm:cxn modelId="{8912DE21-61D7-4876-878A-EECD454723C2}" type="presParOf" srcId="{912F6FA4-445F-4213-AECA-8B0BC0EB50AF}" destId="{66E0B442-FD9D-4FC4-B77E-E66BB65D5474}" srcOrd="0" destOrd="0" presId="urn:microsoft.com/office/officeart/2005/8/layout/hierarchy2"/>
    <dgm:cxn modelId="{C431D2D4-C04E-478A-B5C7-96BD9287334E}" type="presParOf" srcId="{68D3F6C3-DF8A-4C75-8F38-A12C751D56DB}" destId="{22BFAC92-18AD-4883-9FA2-C491915ACB61}" srcOrd="1" destOrd="0" presId="urn:microsoft.com/office/officeart/2005/8/layout/hierarchy2"/>
    <dgm:cxn modelId="{9420C82B-5DB2-4DA0-996C-4648F6237BFB}" type="presParOf" srcId="{22BFAC92-18AD-4883-9FA2-C491915ACB61}" destId="{F9A5444F-5A9B-45E0-9FEC-6FC912B289D7}" srcOrd="0" destOrd="0" presId="urn:microsoft.com/office/officeart/2005/8/layout/hierarchy2"/>
    <dgm:cxn modelId="{8ED73DD2-B26C-4F73-866E-2F03F2639B5D}" type="presParOf" srcId="{22BFAC92-18AD-4883-9FA2-C491915ACB61}" destId="{F9D6311F-F9E4-4948-B520-48F498998BC8}" srcOrd="1" destOrd="0" presId="urn:microsoft.com/office/officeart/2005/8/layout/hierarchy2"/>
    <dgm:cxn modelId="{846CA118-5740-450D-87C0-9E2135557E55}" type="presParOf" srcId="{C9BA6AA4-45A7-4288-97D0-F59A43C3A936}" destId="{9195B191-3EC6-4BCB-8A38-2A2BB3E07482}" srcOrd="4" destOrd="0" presId="urn:microsoft.com/office/officeart/2005/8/layout/hierarchy2"/>
    <dgm:cxn modelId="{C2A12BF9-A5A7-4E96-96CA-923842AA1367}" type="presParOf" srcId="{9195B191-3EC6-4BCB-8A38-2A2BB3E07482}" destId="{0EDF9AB4-A9C8-401F-9003-A9E45003853C}" srcOrd="0" destOrd="0" presId="urn:microsoft.com/office/officeart/2005/8/layout/hierarchy2"/>
    <dgm:cxn modelId="{B270D8C1-41E8-484C-B076-63D520B946FB}" type="presParOf" srcId="{C9BA6AA4-45A7-4288-97D0-F59A43C3A936}" destId="{83067806-5A46-4126-AD8D-74EB26256FA0}" srcOrd="5" destOrd="0" presId="urn:microsoft.com/office/officeart/2005/8/layout/hierarchy2"/>
    <dgm:cxn modelId="{47E4E951-BD88-4126-A9DF-AA9E65A5D97F}" type="presParOf" srcId="{83067806-5A46-4126-AD8D-74EB26256FA0}" destId="{DAA98799-91E7-4054-B84A-A3E7592C8BBC}" srcOrd="0" destOrd="0" presId="urn:microsoft.com/office/officeart/2005/8/layout/hierarchy2"/>
    <dgm:cxn modelId="{AA8B980A-4C71-43DC-9BAE-7AD6A39624F4}" type="presParOf" srcId="{83067806-5A46-4126-AD8D-74EB26256FA0}" destId="{B572D175-27CD-4C31-8134-E9FC112C7C46}" srcOrd="1" destOrd="0" presId="urn:microsoft.com/office/officeart/2005/8/layout/hierarchy2"/>
    <dgm:cxn modelId="{619947BC-752A-4D02-82FE-C971FF028AB8}" type="presParOf" srcId="{B572D175-27CD-4C31-8134-E9FC112C7C46}" destId="{7C3B73D9-D25E-4530-AE23-2F65D229F6B9}" srcOrd="0" destOrd="0" presId="urn:microsoft.com/office/officeart/2005/8/layout/hierarchy2"/>
    <dgm:cxn modelId="{16603A9B-47D0-4814-92FA-F65DA502666D}" type="presParOf" srcId="{7C3B73D9-D25E-4530-AE23-2F65D229F6B9}" destId="{28767E40-54F0-4469-8E85-12DCB79EA5F0}" srcOrd="0" destOrd="0" presId="urn:microsoft.com/office/officeart/2005/8/layout/hierarchy2"/>
    <dgm:cxn modelId="{A54DF74A-9BC8-4B2D-AB45-B679CA8AFCA2}" type="presParOf" srcId="{B572D175-27CD-4C31-8134-E9FC112C7C46}" destId="{828C0928-0184-4AE7-B9F6-55C92D282E12}" srcOrd="1" destOrd="0" presId="urn:microsoft.com/office/officeart/2005/8/layout/hierarchy2"/>
    <dgm:cxn modelId="{A8900B24-FB2E-48A4-95FF-2B7BCDD2B18D}" type="presParOf" srcId="{828C0928-0184-4AE7-B9F6-55C92D282E12}" destId="{2DEB539E-376B-48B9-ACC2-07B09E4DAB1B}" srcOrd="0" destOrd="0" presId="urn:microsoft.com/office/officeart/2005/8/layout/hierarchy2"/>
    <dgm:cxn modelId="{40028E0C-D25F-478B-A8DF-9152F83E9985}" type="presParOf" srcId="{828C0928-0184-4AE7-B9F6-55C92D282E12}" destId="{E98F1DF4-C0B9-4DA3-A2F8-A8C3F944BC0E}" srcOrd="1" destOrd="0" presId="urn:microsoft.com/office/officeart/2005/8/layout/hierarchy2"/>
    <dgm:cxn modelId="{00F21530-3B08-4AC0-80D9-E40CE7EC19F2}" type="presParOf" srcId="{C9BA6AA4-45A7-4288-97D0-F59A43C3A936}" destId="{3C77E11A-2725-4C25-ACE2-5374D04848BB}" srcOrd="6" destOrd="0" presId="urn:microsoft.com/office/officeart/2005/8/layout/hierarchy2"/>
    <dgm:cxn modelId="{73B30FD9-3679-4A9F-AFA9-DCB12E267EC4}" type="presParOf" srcId="{3C77E11A-2725-4C25-ACE2-5374D04848BB}" destId="{FF1218AB-62E4-4311-8D28-CB96821532BB}" srcOrd="0" destOrd="0" presId="urn:microsoft.com/office/officeart/2005/8/layout/hierarchy2"/>
    <dgm:cxn modelId="{21D3D947-FFE7-4B84-9872-C3A19981413A}" type="presParOf" srcId="{C9BA6AA4-45A7-4288-97D0-F59A43C3A936}" destId="{4A8FCE15-4B21-40E6-ADEE-D862E46467EF}" srcOrd="7" destOrd="0" presId="urn:microsoft.com/office/officeart/2005/8/layout/hierarchy2"/>
    <dgm:cxn modelId="{8BAADF5F-ED2A-4F09-A154-CC52E6044525}" type="presParOf" srcId="{4A8FCE15-4B21-40E6-ADEE-D862E46467EF}" destId="{8B0422E2-1979-4D0A-A5F1-A7E4D2069DE4}" srcOrd="0" destOrd="0" presId="urn:microsoft.com/office/officeart/2005/8/layout/hierarchy2"/>
    <dgm:cxn modelId="{0CA0F99A-9D4C-4015-AE86-D96D315541CD}" type="presParOf" srcId="{4A8FCE15-4B21-40E6-ADEE-D862E46467EF}" destId="{B753FB48-33B3-4676-B552-14BA1DD7F52D}" srcOrd="1" destOrd="0" presId="urn:microsoft.com/office/officeart/2005/8/layout/hierarchy2"/>
    <dgm:cxn modelId="{CE248623-2995-479C-AB74-CD0F62D6765B}" type="presParOf" srcId="{C9BA6AA4-45A7-4288-97D0-F59A43C3A936}" destId="{5042E7B5-3F17-411F-807B-9EF88CFB863B}" srcOrd="8" destOrd="0" presId="urn:microsoft.com/office/officeart/2005/8/layout/hierarchy2"/>
    <dgm:cxn modelId="{BAC267C2-97CD-45B9-ABEE-B06DC38EAAB6}" type="presParOf" srcId="{5042E7B5-3F17-411F-807B-9EF88CFB863B}" destId="{38667C5F-4986-43E6-9613-4742417119A2}" srcOrd="0" destOrd="0" presId="urn:microsoft.com/office/officeart/2005/8/layout/hierarchy2"/>
    <dgm:cxn modelId="{E018856E-450B-4327-BA21-C077DD49FBBA}" type="presParOf" srcId="{C9BA6AA4-45A7-4288-97D0-F59A43C3A936}" destId="{4F3FC15E-FA67-4856-A037-AAB0FE44E533}" srcOrd="9" destOrd="0" presId="urn:microsoft.com/office/officeart/2005/8/layout/hierarchy2"/>
    <dgm:cxn modelId="{F3A5BBC6-B7D6-446A-A609-236F130E23C5}" type="presParOf" srcId="{4F3FC15E-FA67-4856-A037-AAB0FE44E533}" destId="{A6E7DA5B-9F70-4F19-9A1E-D895DE97B83D}" srcOrd="0" destOrd="0" presId="urn:microsoft.com/office/officeart/2005/8/layout/hierarchy2"/>
    <dgm:cxn modelId="{85C3AB88-0571-4BCD-BDC7-A8BEDEB7426B}" type="presParOf" srcId="{4F3FC15E-FA67-4856-A037-AAB0FE44E533}" destId="{2002BE15-1FEA-4651-9728-DC10C9C19D87}" srcOrd="1" destOrd="0" presId="urn:microsoft.com/office/officeart/2005/8/layout/hierarchy2"/>
    <dgm:cxn modelId="{75870AA5-BA02-4450-8EE1-C9069798F369}" type="presParOf" srcId="{2002BE15-1FEA-4651-9728-DC10C9C19D87}" destId="{0E40D1C4-955B-4EB0-80AD-52696EA0B704}" srcOrd="0" destOrd="0" presId="urn:microsoft.com/office/officeart/2005/8/layout/hierarchy2"/>
    <dgm:cxn modelId="{38FC8378-C257-4729-8314-22DEB4A6436A}" type="presParOf" srcId="{0E40D1C4-955B-4EB0-80AD-52696EA0B704}" destId="{D87D011C-F265-4A9D-ADE3-C9D765EB9F67}" srcOrd="0" destOrd="0" presId="urn:microsoft.com/office/officeart/2005/8/layout/hierarchy2"/>
    <dgm:cxn modelId="{41FB7559-5068-401A-B2CC-321040672ABC}" type="presParOf" srcId="{2002BE15-1FEA-4651-9728-DC10C9C19D87}" destId="{87C4017F-2708-41BA-A060-B6DDFC938C3A}" srcOrd="1" destOrd="0" presId="urn:microsoft.com/office/officeart/2005/8/layout/hierarchy2"/>
    <dgm:cxn modelId="{EB587687-BF26-4E8C-B6A5-8AD7BDE8057E}" type="presParOf" srcId="{87C4017F-2708-41BA-A060-B6DDFC938C3A}" destId="{8C76EA47-7AD7-4CDB-895D-EF47F2F60168}" srcOrd="0" destOrd="0" presId="urn:microsoft.com/office/officeart/2005/8/layout/hierarchy2"/>
    <dgm:cxn modelId="{11F90F69-4D20-4B3B-B956-12EBFC6587C8}" type="presParOf" srcId="{87C4017F-2708-41BA-A060-B6DDFC938C3A}" destId="{71A437D6-2721-4603-82BA-5F9030C5C1AA}" srcOrd="1" destOrd="0" presId="urn:microsoft.com/office/officeart/2005/8/layout/hierarchy2"/>
    <dgm:cxn modelId="{3A15633C-5B8D-481A-BC57-F98288AAB0E2}" type="presParOf" srcId="{2002BE15-1FEA-4651-9728-DC10C9C19D87}" destId="{78ADCF6C-1650-44D4-9C84-4CB6DE004D53}" srcOrd="2" destOrd="0" presId="urn:microsoft.com/office/officeart/2005/8/layout/hierarchy2"/>
    <dgm:cxn modelId="{06183172-4D86-4C72-90C6-5DEB0FF338B1}" type="presParOf" srcId="{78ADCF6C-1650-44D4-9C84-4CB6DE004D53}" destId="{E906305B-E872-4A53-A976-3EB8DBE5D57E}" srcOrd="0" destOrd="0" presId="urn:microsoft.com/office/officeart/2005/8/layout/hierarchy2"/>
    <dgm:cxn modelId="{828C8419-CA0D-4687-95B9-8AE9737CD840}" type="presParOf" srcId="{2002BE15-1FEA-4651-9728-DC10C9C19D87}" destId="{9F892D57-40A6-46A9-A213-F4834C63FFCA}" srcOrd="3" destOrd="0" presId="urn:microsoft.com/office/officeart/2005/8/layout/hierarchy2"/>
    <dgm:cxn modelId="{20FD2DC9-8993-451F-B258-7D5F3434B4B5}" type="presParOf" srcId="{9F892D57-40A6-46A9-A213-F4834C63FFCA}" destId="{87C1A202-B52F-4D2A-9EA6-A48A92C611CC}" srcOrd="0" destOrd="0" presId="urn:microsoft.com/office/officeart/2005/8/layout/hierarchy2"/>
    <dgm:cxn modelId="{A9E8329C-DE32-4279-B9D3-FC10DF311912}" type="presParOf" srcId="{9F892D57-40A6-46A9-A213-F4834C63FFCA}" destId="{A12DADD3-6E53-4CED-94FD-2FCD006291D3}" srcOrd="1" destOrd="0" presId="urn:microsoft.com/office/officeart/2005/8/layout/hierarchy2"/>
    <dgm:cxn modelId="{DABD602F-2F95-4686-BFB2-0536B95726B1}" type="presParOf" srcId="{73C1EA6D-0242-4730-AA21-C56846A25AF9}" destId="{C1C1008B-306B-4DED-BC34-9DBC944E26B5}" srcOrd="2" destOrd="0" presId="urn:microsoft.com/office/officeart/2005/8/layout/hierarchy2"/>
    <dgm:cxn modelId="{DEDC40AD-059B-451D-93B2-59C358386ADE}" type="presParOf" srcId="{C1C1008B-306B-4DED-BC34-9DBC944E26B5}" destId="{45DB5E51-4017-4179-A80B-229D10499AC8}" srcOrd="0" destOrd="0" presId="urn:microsoft.com/office/officeart/2005/8/layout/hierarchy2"/>
    <dgm:cxn modelId="{65140C1A-1036-4CD9-A4A2-6AA66AD032E2}" type="presParOf" srcId="{73C1EA6D-0242-4730-AA21-C56846A25AF9}" destId="{BCD1308A-A3FF-4C5A-9923-DE5E63965D02}" srcOrd="3" destOrd="0" presId="urn:microsoft.com/office/officeart/2005/8/layout/hierarchy2"/>
    <dgm:cxn modelId="{2BFD4460-165F-40E7-83DA-5872D64A189D}" type="presParOf" srcId="{BCD1308A-A3FF-4C5A-9923-DE5E63965D02}" destId="{1ADF511B-6F49-4F81-A5F6-41B3D0186CE3}" srcOrd="0" destOrd="0" presId="urn:microsoft.com/office/officeart/2005/8/layout/hierarchy2"/>
    <dgm:cxn modelId="{A8D8054D-B512-4E56-B420-53F78122FCCD}" type="presParOf" srcId="{BCD1308A-A3FF-4C5A-9923-DE5E63965D02}" destId="{9DDB1729-99EA-4530-A1F2-2F3B3B5A5F93}" srcOrd="1" destOrd="0" presId="urn:microsoft.com/office/officeart/2005/8/layout/hierarchy2"/>
    <dgm:cxn modelId="{2DA6E281-7221-4A1E-8C02-C5F27B3E554B}" type="presParOf" srcId="{9DDB1729-99EA-4530-A1F2-2F3B3B5A5F93}" destId="{5D5D63E4-2F38-48E9-94C5-9FCD7577ED3E}" srcOrd="0" destOrd="0" presId="urn:microsoft.com/office/officeart/2005/8/layout/hierarchy2"/>
    <dgm:cxn modelId="{95844E46-49AF-4F5B-B7ED-9DA663A6CCEA}" type="presParOf" srcId="{5D5D63E4-2F38-48E9-94C5-9FCD7577ED3E}" destId="{1C4100E5-C040-42D3-B8B4-C0D9203A4433}" srcOrd="0" destOrd="0" presId="urn:microsoft.com/office/officeart/2005/8/layout/hierarchy2"/>
    <dgm:cxn modelId="{75B357AE-4324-4B44-9437-DBDB781276FF}" type="presParOf" srcId="{9DDB1729-99EA-4530-A1F2-2F3B3B5A5F93}" destId="{A5CD0112-BA77-433C-92B1-B38209F2AC34}" srcOrd="1" destOrd="0" presId="urn:microsoft.com/office/officeart/2005/8/layout/hierarchy2"/>
    <dgm:cxn modelId="{C5B7EE34-639D-470B-B3D3-5B0C1F914801}" type="presParOf" srcId="{A5CD0112-BA77-433C-92B1-B38209F2AC34}" destId="{9884D4CB-B2FE-4A33-B7C3-9D251CF105F2}" srcOrd="0" destOrd="0" presId="urn:microsoft.com/office/officeart/2005/8/layout/hierarchy2"/>
    <dgm:cxn modelId="{30F6253E-80E6-4C41-A0D4-48FA5AEFF997}" type="presParOf" srcId="{A5CD0112-BA77-433C-92B1-B38209F2AC34}" destId="{E291EF51-5360-495C-AE15-4B807604B898}" srcOrd="1" destOrd="0" presId="urn:microsoft.com/office/officeart/2005/8/layout/hierarchy2"/>
    <dgm:cxn modelId="{03A2CB70-BC2F-4CF5-8CFF-C8B97A0B116F}" type="presParOf" srcId="{9DDB1729-99EA-4530-A1F2-2F3B3B5A5F93}" destId="{2CBF8394-CB5C-4CBA-A40D-2BCEA70C32D3}" srcOrd="2" destOrd="0" presId="urn:microsoft.com/office/officeart/2005/8/layout/hierarchy2"/>
    <dgm:cxn modelId="{AEF3F306-DC6E-454D-8DAC-666387888C02}" type="presParOf" srcId="{2CBF8394-CB5C-4CBA-A40D-2BCEA70C32D3}" destId="{41E40D3F-5A63-4966-980A-D22E0B230229}" srcOrd="0" destOrd="0" presId="urn:microsoft.com/office/officeart/2005/8/layout/hierarchy2"/>
    <dgm:cxn modelId="{F53538EE-AF63-479B-8D67-77CB5B363D3F}" type="presParOf" srcId="{9DDB1729-99EA-4530-A1F2-2F3B3B5A5F93}" destId="{72E475C9-8275-450B-AF2C-760288A0C02F}" srcOrd="3" destOrd="0" presId="urn:microsoft.com/office/officeart/2005/8/layout/hierarchy2"/>
    <dgm:cxn modelId="{D3FB7205-A7DC-41B1-806F-ABB25C18B3F8}" type="presParOf" srcId="{72E475C9-8275-450B-AF2C-760288A0C02F}" destId="{96B906A8-56C9-4E9B-9A2E-8E7F01E0150E}" srcOrd="0" destOrd="0" presId="urn:microsoft.com/office/officeart/2005/8/layout/hierarchy2"/>
    <dgm:cxn modelId="{E7A72C97-A8A1-4D71-8FF2-B4862DD281E7}" type="presParOf" srcId="{72E475C9-8275-450B-AF2C-760288A0C02F}" destId="{F843D9C9-303C-4D7E-863E-83275B3CDF0B}" srcOrd="1" destOrd="0" presId="urn:microsoft.com/office/officeart/2005/8/layout/hierarchy2"/>
    <dgm:cxn modelId="{3AB5B18E-F11D-4485-A981-EF3B8B5F1712}" type="presParOf" srcId="{F843D9C9-303C-4D7E-863E-83275B3CDF0B}" destId="{836129DE-18E9-41CC-B1F3-E2515BA75265}" srcOrd="0" destOrd="0" presId="urn:microsoft.com/office/officeart/2005/8/layout/hierarchy2"/>
    <dgm:cxn modelId="{4C5E739D-ABFA-425B-A113-F0AD73D1D9B3}" type="presParOf" srcId="{836129DE-18E9-41CC-B1F3-E2515BA75265}" destId="{5318A24F-F6E9-4B54-8119-3DD3BB2C4BBB}" srcOrd="0" destOrd="0" presId="urn:microsoft.com/office/officeart/2005/8/layout/hierarchy2"/>
    <dgm:cxn modelId="{675BC14B-4C84-4C08-9E8A-77BF724D7C35}" type="presParOf" srcId="{F843D9C9-303C-4D7E-863E-83275B3CDF0B}" destId="{339D8221-F3E1-4010-8A5C-75A9C1692BD8}" srcOrd="1" destOrd="0" presId="urn:microsoft.com/office/officeart/2005/8/layout/hierarchy2"/>
    <dgm:cxn modelId="{E0750C6B-88A1-4284-89FE-21380CDB57E8}" type="presParOf" srcId="{339D8221-F3E1-4010-8A5C-75A9C1692BD8}" destId="{07BFF975-B471-411B-919D-26B86D86DE2C}" srcOrd="0" destOrd="0" presId="urn:microsoft.com/office/officeart/2005/8/layout/hierarchy2"/>
    <dgm:cxn modelId="{2F66973C-F4DA-450C-BECD-AE04D5FBD9E1}" type="presParOf" srcId="{339D8221-F3E1-4010-8A5C-75A9C1692BD8}" destId="{CDF7FA69-12C9-4A20-8594-A3A439115DF2}" srcOrd="1" destOrd="0" presId="urn:microsoft.com/office/officeart/2005/8/layout/hierarchy2"/>
    <dgm:cxn modelId="{43CAB495-A1B5-4023-B140-01A73FA14580}" type="presParOf" srcId="{F843D9C9-303C-4D7E-863E-83275B3CDF0B}" destId="{746BE68B-08E7-4B58-849C-ED7F0544EDC4}" srcOrd="2" destOrd="0" presId="urn:microsoft.com/office/officeart/2005/8/layout/hierarchy2"/>
    <dgm:cxn modelId="{7364A49D-4524-4506-810F-B5E5560E368F}" type="presParOf" srcId="{746BE68B-08E7-4B58-849C-ED7F0544EDC4}" destId="{59ECBE28-A267-4820-945F-CA8E62474340}" srcOrd="0" destOrd="0" presId="urn:microsoft.com/office/officeart/2005/8/layout/hierarchy2"/>
    <dgm:cxn modelId="{29FCF9B7-4D54-47ED-91BA-1BD887EF21D7}" type="presParOf" srcId="{F843D9C9-303C-4D7E-863E-83275B3CDF0B}" destId="{4DE3C9AF-5CD7-4325-90C6-8F9B94FA5792}" srcOrd="3" destOrd="0" presId="urn:microsoft.com/office/officeart/2005/8/layout/hierarchy2"/>
    <dgm:cxn modelId="{E52221E3-CFC1-4F07-87C8-7A603C9E53C1}" type="presParOf" srcId="{4DE3C9AF-5CD7-4325-90C6-8F9B94FA5792}" destId="{32D5526F-D9FE-469A-AFE2-A54DDF8A0156}" srcOrd="0" destOrd="0" presId="urn:microsoft.com/office/officeart/2005/8/layout/hierarchy2"/>
    <dgm:cxn modelId="{DD197C9A-6F78-45A2-9E4D-BB6DCF6C8CD9}" type="presParOf" srcId="{4DE3C9AF-5CD7-4325-90C6-8F9B94FA5792}" destId="{EAC7C468-7974-4EAF-B689-B523D0315913}" srcOrd="1" destOrd="0" presId="urn:microsoft.com/office/officeart/2005/8/layout/hierarchy2"/>
    <dgm:cxn modelId="{2521123F-F681-4AA3-9F91-664E00D28F57}" type="presParOf" srcId="{EAC7C468-7974-4EAF-B689-B523D0315913}" destId="{3663D178-F2A3-4086-93E8-58964D1EC4DB}" srcOrd="0" destOrd="0" presId="urn:microsoft.com/office/officeart/2005/8/layout/hierarchy2"/>
    <dgm:cxn modelId="{DEBB9CEB-D868-4D93-A30F-2E06177AFB72}" type="presParOf" srcId="{3663D178-F2A3-4086-93E8-58964D1EC4DB}" destId="{FB6DF714-77A6-456E-B312-D26CBA8408C9}" srcOrd="0" destOrd="0" presId="urn:microsoft.com/office/officeart/2005/8/layout/hierarchy2"/>
    <dgm:cxn modelId="{58AAD891-81CD-4A86-A044-38E7FA0353EC}" type="presParOf" srcId="{EAC7C468-7974-4EAF-B689-B523D0315913}" destId="{4528CAC9-C93A-4BED-B691-347D8D1316B3}" srcOrd="1" destOrd="0" presId="urn:microsoft.com/office/officeart/2005/8/layout/hierarchy2"/>
    <dgm:cxn modelId="{A3657B74-809C-4776-92F9-5F4B6F7DF717}" type="presParOf" srcId="{4528CAC9-C93A-4BED-B691-347D8D1316B3}" destId="{D9043CDB-207A-4379-90F0-3185F64EDDF6}" srcOrd="0" destOrd="0" presId="urn:microsoft.com/office/officeart/2005/8/layout/hierarchy2"/>
    <dgm:cxn modelId="{59144C09-7124-4169-A652-35F42F14F729}" type="presParOf" srcId="{4528CAC9-C93A-4BED-B691-347D8D1316B3}" destId="{20366741-F93B-48D4-8ED5-99584A535B9A}" srcOrd="1" destOrd="0" presId="urn:microsoft.com/office/officeart/2005/8/layout/hierarchy2"/>
    <dgm:cxn modelId="{2261BFB0-DAC7-481D-A58D-BBB16B018871}" type="presParOf" srcId="{EAC7C468-7974-4EAF-B689-B523D0315913}" destId="{21742C72-1785-4587-8AFD-2C7319D0EF9E}" srcOrd="2" destOrd="0" presId="urn:microsoft.com/office/officeart/2005/8/layout/hierarchy2"/>
    <dgm:cxn modelId="{A7FEE8AD-DD07-4F88-9C51-A509C8BEEB20}" type="presParOf" srcId="{21742C72-1785-4587-8AFD-2C7319D0EF9E}" destId="{3F4B1F6A-80D9-440A-B97A-0CB0B3A5CBD6}" srcOrd="0" destOrd="0" presId="urn:microsoft.com/office/officeart/2005/8/layout/hierarchy2"/>
    <dgm:cxn modelId="{C8CD8DDD-385A-482B-9F51-44E8EFF32A9D}" type="presParOf" srcId="{EAC7C468-7974-4EAF-B689-B523D0315913}" destId="{BA0F98A2-8F6C-4E97-98BA-F769E38AA520}" srcOrd="3" destOrd="0" presId="urn:microsoft.com/office/officeart/2005/8/layout/hierarchy2"/>
    <dgm:cxn modelId="{2BAC7C2E-4C8A-486B-A5B6-ACC249E03B4A}" type="presParOf" srcId="{BA0F98A2-8F6C-4E97-98BA-F769E38AA520}" destId="{F2BA282B-5D27-4CC0-A9FF-14CC633548F1}" srcOrd="0" destOrd="0" presId="urn:microsoft.com/office/officeart/2005/8/layout/hierarchy2"/>
    <dgm:cxn modelId="{B8253C31-AC99-4977-BC55-3E0EA2A1D811}" type="presParOf" srcId="{BA0F98A2-8F6C-4E97-98BA-F769E38AA520}" destId="{C064A5B6-43A0-4717-9AFF-3C82150F2618}" srcOrd="1" destOrd="0" presId="urn:microsoft.com/office/officeart/2005/8/layout/hierarchy2"/>
    <dgm:cxn modelId="{CD115978-4386-4CCC-885C-0D6FC6C28CE7}" type="presParOf" srcId="{F843D9C9-303C-4D7E-863E-83275B3CDF0B}" destId="{9CA9BF82-2C7A-44B6-BDC3-D9FBADE31744}" srcOrd="4" destOrd="0" presId="urn:microsoft.com/office/officeart/2005/8/layout/hierarchy2"/>
    <dgm:cxn modelId="{33206BE0-508A-490B-A169-DFD60032CDB1}" type="presParOf" srcId="{9CA9BF82-2C7A-44B6-BDC3-D9FBADE31744}" destId="{CA205B00-9183-4C9B-A876-09BA9C265DD5}" srcOrd="0" destOrd="0" presId="urn:microsoft.com/office/officeart/2005/8/layout/hierarchy2"/>
    <dgm:cxn modelId="{FEBB4D92-8055-4C66-9650-825BC69F259F}" type="presParOf" srcId="{F843D9C9-303C-4D7E-863E-83275B3CDF0B}" destId="{012CF1A5-534B-4A2E-9705-29BD3F6599B6}" srcOrd="5" destOrd="0" presId="urn:microsoft.com/office/officeart/2005/8/layout/hierarchy2"/>
    <dgm:cxn modelId="{58DB083A-8CFE-4F68-9B10-D5AB5AE1818F}" type="presParOf" srcId="{012CF1A5-534B-4A2E-9705-29BD3F6599B6}" destId="{5E3A244A-6BE9-48FB-890F-2D530BC393D9}" srcOrd="0" destOrd="0" presId="urn:microsoft.com/office/officeart/2005/8/layout/hierarchy2"/>
    <dgm:cxn modelId="{63EE0792-0430-44FB-8B09-37FA11028BF0}" type="presParOf" srcId="{012CF1A5-534B-4A2E-9705-29BD3F6599B6}" destId="{C311AD40-CFAB-4140-985F-FD34CB0479E6}" srcOrd="1" destOrd="0" presId="urn:microsoft.com/office/officeart/2005/8/layout/hierarchy2"/>
    <dgm:cxn modelId="{3A96E244-79F3-4548-BDB8-5AD8F84A82B4}" type="presParOf" srcId="{F843D9C9-303C-4D7E-863E-83275B3CDF0B}" destId="{8096C8A3-CF08-4114-B70F-7D302E719950}" srcOrd="6" destOrd="0" presId="urn:microsoft.com/office/officeart/2005/8/layout/hierarchy2"/>
    <dgm:cxn modelId="{6E6CE1EA-38DC-4FAB-9B09-C9A5F1454708}" type="presParOf" srcId="{8096C8A3-CF08-4114-B70F-7D302E719950}" destId="{CDA3E2F6-4015-48E0-9324-44F494D7AD32}" srcOrd="0" destOrd="0" presId="urn:microsoft.com/office/officeart/2005/8/layout/hierarchy2"/>
    <dgm:cxn modelId="{29959052-3AD6-4E34-935B-2DF58F965E25}" type="presParOf" srcId="{F843D9C9-303C-4D7E-863E-83275B3CDF0B}" destId="{04A07E71-E0A9-4A63-9A8C-C7B7BA1803A3}" srcOrd="7" destOrd="0" presId="urn:microsoft.com/office/officeart/2005/8/layout/hierarchy2"/>
    <dgm:cxn modelId="{3C5E7411-B138-4195-B143-A6E6E106E5E8}" type="presParOf" srcId="{04A07E71-E0A9-4A63-9A8C-C7B7BA1803A3}" destId="{21EC1E56-ED0E-4915-ACC9-9BB4F3FF3B45}" srcOrd="0" destOrd="0" presId="urn:microsoft.com/office/officeart/2005/8/layout/hierarchy2"/>
    <dgm:cxn modelId="{704F40A2-F22E-4DB9-8443-2A977DA05C39}" type="presParOf" srcId="{04A07E71-E0A9-4A63-9A8C-C7B7BA1803A3}" destId="{16A1C74D-AE54-436A-81BA-9EC2EF7F10D1}" srcOrd="1" destOrd="0" presId="urn:microsoft.com/office/officeart/2005/8/layout/hierarchy2"/>
    <dgm:cxn modelId="{35F6A8C2-C178-4952-94B8-49ECD093A608}" type="presParOf" srcId="{F843D9C9-303C-4D7E-863E-83275B3CDF0B}" destId="{F342FDA0-550D-4275-9151-32559ACD7947}" srcOrd="8" destOrd="0" presId="urn:microsoft.com/office/officeart/2005/8/layout/hierarchy2"/>
    <dgm:cxn modelId="{52E8FEB6-F409-4E4E-9551-7A50E4AD5774}" type="presParOf" srcId="{F342FDA0-550D-4275-9151-32559ACD7947}" destId="{2A4FF08B-7B43-4021-A89E-2F6EF6B2AB0E}" srcOrd="0" destOrd="0" presId="urn:microsoft.com/office/officeart/2005/8/layout/hierarchy2"/>
    <dgm:cxn modelId="{C151EB52-0D6F-42CA-8634-9AEB7BB2AB79}" type="presParOf" srcId="{F843D9C9-303C-4D7E-863E-83275B3CDF0B}" destId="{244A949C-D13C-47FB-8E73-DB4A6241EBF5}" srcOrd="9" destOrd="0" presId="urn:microsoft.com/office/officeart/2005/8/layout/hierarchy2"/>
    <dgm:cxn modelId="{CF5C30CD-4572-430A-A4B1-B38623DDBA0B}" type="presParOf" srcId="{244A949C-D13C-47FB-8E73-DB4A6241EBF5}" destId="{E8A47DDE-2E01-42B1-B1C7-FBA0DD3D259A}" srcOrd="0" destOrd="0" presId="urn:microsoft.com/office/officeart/2005/8/layout/hierarchy2"/>
    <dgm:cxn modelId="{F3CD5F74-1562-4B27-982D-B815BCDA3460}" type="presParOf" srcId="{244A949C-D13C-47FB-8E73-DB4A6241EBF5}" destId="{9D7A4B2A-5541-4401-AE44-5BC033702FC7}" srcOrd="1" destOrd="0" presId="urn:microsoft.com/office/officeart/2005/8/layout/hierarchy2"/>
    <dgm:cxn modelId="{F871AC93-44F4-46CD-BC5F-3A1D205028E7}" type="presParOf" srcId="{9D7A4B2A-5541-4401-AE44-5BC033702FC7}" destId="{A4E36061-AAC5-4F9E-9D6B-44979B5C6426}" srcOrd="0" destOrd="0" presId="urn:microsoft.com/office/officeart/2005/8/layout/hierarchy2"/>
    <dgm:cxn modelId="{B328231F-61EA-4A21-8B1B-D7F2B0098A33}" type="presParOf" srcId="{A4E36061-AAC5-4F9E-9D6B-44979B5C6426}" destId="{3639B20C-5E37-481E-97E7-BAA7BACF8A5A}" srcOrd="0" destOrd="0" presId="urn:microsoft.com/office/officeart/2005/8/layout/hierarchy2"/>
    <dgm:cxn modelId="{FF69CF2D-8044-4540-9598-237F792A87A4}" type="presParOf" srcId="{9D7A4B2A-5541-4401-AE44-5BC033702FC7}" destId="{E9E4C129-D0C5-427B-B1C0-F19CBB42E22A}" srcOrd="1" destOrd="0" presId="urn:microsoft.com/office/officeart/2005/8/layout/hierarchy2"/>
    <dgm:cxn modelId="{D0981C3D-D25B-493E-BC1F-856025D84875}" type="presParOf" srcId="{E9E4C129-D0C5-427B-B1C0-F19CBB42E22A}" destId="{3B0F3CC8-9A54-48D6-8FA8-CEECF2CE968D}" srcOrd="0" destOrd="0" presId="urn:microsoft.com/office/officeart/2005/8/layout/hierarchy2"/>
    <dgm:cxn modelId="{84D8125A-1589-481C-B842-97DCE8983AFD}" type="presParOf" srcId="{E9E4C129-D0C5-427B-B1C0-F19CBB42E22A}" destId="{78146E83-45E0-4649-AC94-6D031C711C37}" srcOrd="1" destOrd="0" presId="urn:microsoft.com/office/officeart/2005/8/layout/hierarchy2"/>
    <dgm:cxn modelId="{57D1E8B1-E9B9-400B-94A0-C4AF3C733B7D}" type="presParOf" srcId="{9D7A4B2A-5541-4401-AE44-5BC033702FC7}" destId="{791C8ACE-90C3-43DA-92F9-73D5D6675708}" srcOrd="2" destOrd="0" presId="urn:microsoft.com/office/officeart/2005/8/layout/hierarchy2"/>
    <dgm:cxn modelId="{659A178C-2B01-4E6C-A83C-3ADA418B3133}" type="presParOf" srcId="{791C8ACE-90C3-43DA-92F9-73D5D6675708}" destId="{DBDE88DC-C856-494C-980F-248C84C964CA}" srcOrd="0" destOrd="0" presId="urn:microsoft.com/office/officeart/2005/8/layout/hierarchy2"/>
    <dgm:cxn modelId="{FBFFCC17-03EE-464D-9CAB-B2DF0D7754C2}" type="presParOf" srcId="{9D7A4B2A-5541-4401-AE44-5BC033702FC7}" destId="{15F63D8A-E32B-466D-9144-CAD6D9CD0045}" srcOrd="3" destOrd="0" presId="urn:microsoft.com/office/officeart/2005/8/layout/hierarchy2"/>
    <dgm:cxn modelId="{3544F977-A14D-4E72-8382-671C3ECCF416}" type="presParOf" srcId="{15F63D8A-E32B-466D-9144-CAD6D9CD0045}" destId="{FC90B5DC-B9E8-497C-A05E-B6C5F0F31D05}" srcOrd="0" destOrd="0" presId="urn:microsoft.com/office/officeart/2005/8/layout/hierarchy2"/>
    <dgm:cxn modelId="{8DDC98D3-4C04-4F5F-819F-A037E2665FC5}" type="presParOf" srcId="{15F63D8A-E32B-466D-9144-CAD6D9CD0045}" destId="{732804DD-4DD7-4E68-B483-7614066BBF7C}" srcOrd="1" destOrd="0" presId="urn:microsoft.com/office/officeart/2005/8/layout/hierarchy2"/>
    <dgm:cxn modelId="{077465B2-2095-407F-93E2-6CFE89B8D93A}" type="presParOf" srcId="{9D7A4B2A-5541-4401-AE44-5BC033702FC7}" destId="{5A9B35B7-DF6B-47A8-8A36-96AF7CFB6A86}" srcOrd="4" destOrd="0" presId="urn:microsoft.com/office/officeart/2005/8/layout/hierarchy2"/>
    <dgm:cxn modelId="{AE420F5A-B2CC-4F09-9328-B3A3465AD89A}" type="presParOf" srcId="{5A9B35B7-DF6B-47A8-8A36-96AF7CFB6A86}" destId="{4B10AE46-5778-41B1-9E6F-1F2F50D77152}" srcOrd="0" destOrd="0" presId="urn:microsoft.com/office/officeart/2005/8/layout/hierarchy2"/>
    <dgm:cxn modelId="{2F3E6127-6981-4AF7-972C-78CAA2020F9B}" type="presParOf" srcId="{9D7A4B2A-5541-4401-AE44-5BC033702FC7}" destId="{4700191D-FF1A-4BA4-9823-D578B5A3E8F9}" srcOrd="5" destOrd="0" presId="urn:microsoft.com/office/officeart/2005/8/layout/hierarchy2"/>
    <dgm:cxn modelId="{83EA4F41-01BF-4E8A-86AD-E462F0A1CB90}" type="presParOf" srcId="{4700191D-FF1A-4BA4-9823-D578B5A3E8F9}" destId="{526D5FAF-1575-4407-835D-D3023F61E5F4}" srcOrd="0" destOrd="0" presId="urn:microsoft.com/office/officeart/2005/8/layout/hierarchy2"/>
    <dgm:cxn modelId="{AF92586B-7B6A-4229-8243-0B533363DB6A}" type="presParOf" srcId="{4700191D-FF1A-4BA4-9823-D578B5A3E8F9}" destId="{DADEEA4F-0FF3-493B-82B2-C390CC75C222}" srcOrd="1" destOrd="0" presId="urn:microsoft.com/office/officeart/2005/8/layout/hierarchy2"/>
    <dgm:cxn modelId="{477D51D7-593B-469C-B8CD-C9A51C47A529}" type="presParOf" srcId="{DADEEA4F-0FF3-493B-82B2-C390CC75C222}" destId="{6ADB6D89-401A-4EAA-A841-3FF76863A6BB}" srcOrd="0" destOrd="0" presId="urn:microsoft.com/office/officeart/2005/8/layout/hierarchy2"/>
    <dgm:cxn modelId="{512B96A8-4226-4B5F-96BC-F4CF6CA7EADF}" type="presParOf" srcId="{6ADB6D89-401A-4EAA-A841-3FF76863A6BB}" destId="{4585EDA9-C30E-4E89-B056-191EEEC0C68E}" srcOrd="0" destOrd="0" presId="urn:microsoft.com/office/officeart/2005/8/layout/hierarchy2"/>
    <dgm:cxn modelId="{8EB35264-9159-4FA2-97F5-74BB0B80274E}" type="presParOf" srcId="{DADEEA4F-0FF3-493B-82B2-C390CC75C222}" destId="{699A77E8-4681-4E6E-9B35-D34D67091F2C}" srcOrd="1" destOrd="0" presId="urn:microsoft.com/office/officeart/2005/8/layout/hierarchy2"/>
    <dgm:cxn modelId="{61357FB6-8859-4554-BAB8-E65C7C90E814}" type="presParOf" srcId="{699A77E8-4681-4E6E-9B35-D34D67091F2C}" destId="{6898B35F-6CD4-4AF1-8D4A-98CCCA90DBC3}" srcOrd="0" destOrd="0" presId="urn:microsoft.com/office/officeart/2005/8/layout/hierarchy2"/>
    <dgm:cxn modelId="{234E4408-2D7A-4312-A566-B2C0ABEF6701}" type="presParOf" srcId="{699A77E8-4681-4E6E-9B35-D34D67091F2C}" destId="{F985907F-263B-48FB-9525-BA7858B8426F}" srcOrd="1" destOrd="0" presId="urn:microsoft.com/office/officeart/2005/8/layout/hierarchy2"/>
    <dgm:cxn modelId="{47418F99-A8C0-4FD1-85DB-7410CF108572}" type="presParOf" srcId="{9DDB1729-99EA-4530-A1F2-2F3B3B5A5F93}" destId="{C37A206B-C2D5-4B19-8DFA-FD0295CCF0F1}" srcOrd="4" destOrd="0" presId="urn:microsoft.com/office/officeart/2005/8/layout/hierarchy2"/>
    <dgm:cxn modelId="{3280BB57-33E7-4A0D-A349-3DF8D363575A}" type="presParOf" srcId="{C37A206B-C2D5-4B19-8DFA-FD0295CCF0F1}" destId="{7B7461BC-D7DE-41D4-BA11-4A8D17EDC1BB}" srcOrd="0" destOrd="0" presId="urn:microsoft.com/office/officeart/2005/8/layout/hierarchy2"/>
    <dgm:cxn modelId="{743113DB-F4FC-40AB-AA82-43C96C17F27F}" type="presParOf" srcId="{9DDB1729-99EA-4530-A1F2-2F3B3B5A5F93}" destId="{A6FE6A89-6D77-4B72-AF6B-024A5B067D93}" srcOrd="5" destOrd="0" presId="urn:microsoft.com/office/officeart/2005/8/layout/hierarchy2"/>
    <dgm:cxn modelId="{230A5DD3-1F1D-441B-9330-165201378414}" type="presParOf" srcId="{A6FE6A89-6D77-4B72-AF6B-024A5B067D93}" destId="{2EA658E1-10B6-4D4D-801C-DBB9F809EE86}" srcOrd="0" destOrd="0" presId="urn:microsoft.com/office/officeart/2005/8/layout/hierarchy2"/>
    <dgm:cxn modelId="{F7628D40-083E-407E-81F9-CD3BDF71D0F7}" type="presParOf" srcId="{A6FE6A89-6D77-4B72-AF6B-024A5B067D93}" destId="{3D949B98-425E-4A3A-A4B5-0CAD70B6DB2C}" srcOrd="1" destOrd="0" presId="urn:microsoft.com/office/officeart/2005/8/layout/hierarchy2"/>
    <dgm:cxn modelId="{7A4FA7F6-DC17-4241-A7BE-3E90C348E6C0}" type="presParOf" srcId="{9DDB1729-99EA-4530-A1F2-2F3B3B5A5F93}" destId="{93622691-A15E-4B30-AD07-38AF3E786B8D}" srcOrd="6" destOrd="0" presId="urn:microsoft.com/office/officeart/2005/8/layout/hierarchy2"/>
    <dgm:cxn modelId="{8C9334FC-2469-4A8F-BA57-5277FDDE8C48}" type="presParOf" srcId="{93622691-A15E-4B30-AD07-38AF3E786B8D}" destId="{752890AD-3EA9-4F01-8E77-313ED7687601}" srcOrd="0" destOrd="0" presId="urn:microsoft.com/office/officeart/2005/8/layout/hierarchy2"/>
    <dgm:cxn modelId="{A9E01245-151A-4AD2-9DFD-F17969BBF68A}" type="presParOf" srcId="{9DDB1729-99EA-4530-A1F2-2F3B3B5A5F93}" destId="{E13BB702-C184-475D-8493-AF7170AB9687}" srcOrd="7" destOrd="0" presId="urn:microsoft.com/office/officeart/2005/8/layout/hierarchy2"/>
    <dgm:cxn modelId="{393F8D28-6429-4C17-91BF-535D211C277B}" type="presParOf" srcId="{E13BB702-C184-475D-8493-AF7170AB9687}" destId="{DFE1E083-81D5-42A8-BE80-91E5220EFCA8}" srcOrd="0" destOrd="0" presId="urn:microsoft.com/office/officeart/2005/8/layout/hierarchy2"/>
    <dgm:cxn modelId="{7AF58320-8459-45FA-9909-3747F6A7DB1B}" type="presParOf" srcId="{E13BB702-C184-475D-8493-AF7170AB9687}" destId="{944FA32B-0736-4FC8-A185-DD01BF9FD6C7}" srcOrd="1" destOrd="0" presId="urn:microsoft.com/office/officeart/2005/8/layout/hierarchy2"/>
    <dgm:cxn modelId="{523923AC-037E-4270-945D-8A737258C414}" type="presParOf" srcId="{9DDB1729-99EA-4530-A1F2-2F3B3B5A5F93}" destId="{F262C5D4-93B7-47A1-BB61-3EE48CE183A6}" srcOrd="8" destOrd="0" presId="urn:microsoft.com/office/officeart/2005/8/layout/hierarchy2"/>
    <dgm:cxn modelId="{F891ADDF-F5C9-49D2-8E1D-793C78522207}" type="presParOf" srcId="{F262C5D4-93B7-47A1-BB61-3EE48CE183A6}" destId="{6D541559-3451-4708-AF01-4CF46FB342D7}" srcOrd="0" destOrd="0" presId="urn:microsoft.com/office/officeart/2005/8/layout/hierarchy2"/>
    <dgm:cxn modelId="{1210D112-4AD7-4A4A-92A8-D743D4F281B2}" type="presParOf" srcId="{9DDB1729-99EA-4530-A1F2-2F3B3B5A5F93}" destId="{0C9EA5E5-59DB-4B97-9176-964499F16F30}" srcOrd="9" destOrd="0" presId="urn:microsoft.com/office/officeart/2005/8/layout/hierarchy2"/>
    <dgm:cxn modelId="{27F01A62-28EC-4F7C-9FF0-85C8BB5A2A6A}" type="presParOf" srcId="{0C9EA5E5-59DB-4B97-9176-964499F16F30}" destId="{A50842C7-7D9B-4E7F-BE3A-9221771C942E}" srcOrd="0" destOrd="0" presId="urn:microsoft.com/office/officeart/2005/8/layout/hierarchy2"/>
    <dgm:cxn modelId="{C95783C3-C4BC-40D5-BCFD-9414FC2278B3}" type="presParOf" srcId="{0C9EA5E5-59DB-4B97-9176-964499F16F30}" destId="{8535C80D-5C5F-4AA0-AE97-11ACE8755954}" srcOrd="1" destOrd="0" presId="urn:microsoft.com/office/officeart/2005/8/layout/hierarchy2"/>
    <dgm:cxn modelId="{FAB6B066-A9AD-4E6D-879B-F1BD2AA0D0E9}" type="presParOf" srcId="{9DDB1729-99EA-4530-A1F2-2F3B3B5A5F93}" destId="{85D46485-B68A-4C94-B1AC-A14042C537BC}" srcOrd="10" destOrd="0" presId="urn:microsoft.com/office/officeart/2005/8/layout/hierarchy2"/>
    <dgm:cxn modelId="{4E7A6EDA-3191-4609-8F39-62144EC44310}" type="presParOf" srcId="{85D46485-B68A-4C94-B1AC-A14042C537BC}" destId="{BA11EFAA-A054-4DD9-B39F-F8CC07244AD1}" srcOrd="0" destOrd="0" presId="urn:microsoft.com/office/officeart/2005/8/layout/hierarchy2"/>
    <dgm:cxn modelId="{D37B5C8E-0182-4F85-8F18-84E23A028CAD}" type="presParOf" srcId="{9DDB1729-99EA-4530-A1F2-2F3B3B5A5F93}" destId="{1204E6FC-AAD6-4213-98D2-EC53145D9195}" srcOrd="11" destOrd="0" presId="urn:microsoft.com/office/officeart/2005/8/layout/hierarchy2"/>
    <dgm:cxn modelId="{B4E8EE7A-FCD9-400C-8FF4-78006436605F}" type="presParOf" srcId="{1204E6FC-AAD6-4213-98D2-EC53145D9195}" destId="{FFB3B3D2-F66D-4086-B562-E5014FD89300}" srcOrd="0" destOrd="0" presId="urn:microsoft.com/office/officeart/2005/8/layout/hierarchy2"/>
    <dgm:cxn modelId="{E5B2E114-5CBE-4BC2-939B-29E95EB8127C}" type="presParOf" srcId="{1204E6FC-AAD6-4213-98D2-EC53145D9195}" destId="{13AFC13C-9741-4354-934B-A62BF13969F5}" srcOrd="1" destOrd="0" presId="urn:microsoft.com/office/officeart/2005/8/layout/hierarchy2"/>
    <dgm:cxn modelId="{5D2071AB-AD3C-4D20-AE1B-D0F63B03690A}" type="presParOf" srcId="{13AFC13C-9741-4354-934B-A62BF13969F5}" destId="{10498FC7-5D36-4CFB-8691-B8C349A8F9AF}" srcOrd="0" destOrd="0" presId="urn:microsoft.com/office/officeart/2005/8/layout/hierarchy2"/>
    <dgm:cxn modelId="{59189CFE-6B11-49F3-87CC-2B9D2CC19000}" type="presParOf" srcId="{10498FC7-5D36-4CFB-8691-B8C349A8F9AF}" destId="{52EC0AE8-8FAD-464E-8045-72A505D08CE2}" srcOrd="0" destOrd="0" presId="urn:microsoft.com/office/officeart/2005/8/layout/hierarchy2"/>
    <dgm:cxn modelId="{07F73B7B-5C3A-4876-A7B7-0A2D2A5332D4}" type="presParOf" srcId="{13AFC13C-9741-4354-934B-A62BF13969F5}" destId="{FDA953DE-E3AF-40F6-9213-E53FF321C4BE}" srcOrd="1" destOrd="0" presId="urn:microsoft.com/office/officeart/2005/8/layout/hierarchy2"/>
    <dgm:cxn modelId="{95D23205-E50F-446C-A941-72F4C882DDBA}" type="presParOf" srcId="{FDA953DE-E3AF-40F6-9213-E53FF321C4BE}" destId="{3DD58E86-7238-45F7-86AE-B0E4DA55D84D}" srcOrd="0" destOrd="0" presId="urn:microsoft.com/office/officeart/2005/8/layout/hierarchy2"/>
    <dgm:cxn modelId="{C3976843-FC72-47DA-BC28-9AED80CC3C3E}" type="presParOf" srcId="{FDA953DE-E3AF-40F6-9213-E53FF321C4BE}" destId="{727BF9D9-6CF5-4975-B51C-A8641A686147}" srcOrd="1" destOrd="0" presId="urn:microsoft.com/office/officeart/2005/8/layout/hierarchy2"/>
    <dgm:cxn modelId="{6F863A3B-7FCC-4C4E-8C38-B60FED178BD9}" type="presParOf" srcId="{13AFC13C-9741-4354-934B-A62BF13969F5}" destId="{3C9A6FC6-DED5-492D-AC98-9C222E0A1A92}" srcOrd="2" destOrd="0" presId="urn:microsoft.com/office/officeart/2005/8/layout/hierarchy2"/>
    <dgm:cxn modelId="{B7327BFB-9A0D-4736-9296-1B29C98C103C}" type="presParOf" srcId="{3C9A6FC6-DED5-492D-AC98-9C222E0A1A92}" destId="{4F4C30E0-4DCA-4626-B48C-C2088507D2D1}" srcOrd="0" destOrd="0" presId="urn:microsoft.com/office/officeart/2005/8/layout/hierarchy2"/>
    <dgm:cxn modelId="{19E54C98-75A0-4082-BE1B-591573F983B8}" type="presParOf" srcId="{13AFC13C-9741-4354-934B-A62BF13969F5}" destId="{5392DD82-B456-46CF-8D4D-068E1C6A9648}" srcOrd="3" destOrd="0" presId="urn:microsoft.com/office/officeart/2005/8/layout/hierarchy2"/>
    <dgm:cxn modelId="{97B8A1C0-481D-42CD-B66B-4223162F452F}" type="presParOf" srcId="{5392DD82-B456-46CF-8D4D-068E1C6A9648}" destId="{7327AB4C-D66B-4B4A-8E25-A1E07653DDDC}" srcOrd="0" destOrd="0" presId="urn:microsoft.com/office/officeart/2005/8/layout/hierarchy2"/>
    <dgm:cxn modelId="{0BE08E66-0BCC-471D-AEFE-3E3C5F019B82}" type="presParOf" srcId="{5392DD82-B456-46CF-8D4D-068E1C6A9648}" destId="{E053FC0D-9B72-4350-8495-43C9E67ECC10}" srcOrd="1" destOrd="0" presId="urn:microsoft.com/office/officeart/2005/8/layout/hierarchy2"/>
    <dgm:cxn modelId="{B6675445-6D1B-46D5-AD48-AB6CC46B512D}" type="presParOf" srcId="{13AFC13C-9741-4354-934B-A62BF13969F5}" destId="{7D03F1A6-BE98-48DD-9448-94143D9A5A9C}" srcOrd="4" destOrd="0" presId="urn:microsoft.com/office/officeart/2005/8/layout/hierarchy2"/>
    <dgm:cxn modelId="{62B53968-3112-432B-B82A-B424DC73716E}" type="presParOf" srcId="{7D03F1A6-BE98-48DD-9448-94143D9A5A9C}" destId="{829D0761-D332-4A11-8099-806596104247}" srcOrd="0" destOrd="0" presId="urn:microsoft.com/office/officeart/2005/8/layout/hierarchy2"/>
    <dgm:cxn modelId="{A499EE50-1F54-4C39-B09C-D2C4D202691A}" type="presParOf" srcId="{13AFC13C-9741-4354-934B-A62BF13969F5}" destId="{F1006561-CAF0-4788-BB0F-66CAC568C0FE}" srcOrd="5" destOrd="0" presId="urn:microsoft.com/office/officeart/2005/8/layout/hierarchy2"/>
    <dgm:cxn modelId="{6A7C7C9F-FDE4-41BB-AA4E-F53658FC514D}" type="presParOf" srcId="{F1006561-CAF0-4788-BB0F-66CAC568C0FE}" destId="{3A67AFA2-6D66-4DA6-BBE4-A08578B5804A}" srcOrd="0" destOrd="0" presId="urn:microsoft.com/office/officeart/2005/8/layout/hierarchy2"/>
    <dgm:cxn modelId="{B8F4F42C-B307-4896-926A-B1CC008AA1A4}" type="presParOf" srcId="{F1006561-CAF0-4788-BB0F-66CAC568C0FE}" destId="{C3CF5E50-E42A-4AC2-AAB1-1CDAA40E75CC}" srcOrd="1" destOrd="0" presId="urn:microsoft.com/office/officeart/2005/8/layout/hierarchy2"/>
    <dgm:cxn modelId="{F67112D9-DE6F-463C-B1EE-488B3CCBF34C}" type="presParOf" srcId="{13AFC13C-9741-4354-934B-A62BF13969F5}" destId="{E209FE9A-7B87-4C15-A99C-F7EA0AEA41BB}" srcOrd="6" destOrd="0" presId="urn:microsoft.com/office/officeart/2005/8/layout/hierarchy2"/>
    <dgm:cxn modelId="{0D452DEF-4AB0-45C8-902E-5FDEAA720409}" type="presParOf" srcId="{E209FE9A-7B87-4C15-A99C-F7EA0AEA41BB}" destId="{8C7CE3BE-64F2-45B5-85C0-CDEE097AF727}" srcOrd="0" destOrd="0" presId="urn:microsoft.com/office/officeart/2005/8/layout/hierarchy2"/>
    <dgm:cxn modelId="{2F554CB2-FD8E-4B97-8F85-4FB87A970FEB}" type="presParOf" srcId="{13AFC13C-9741-4354-934B-A62BF13969F5}" destId="{E0A15E1C-81FF-497F-A46B-EECFE914280F}" srcOrd="7" destOrd="0" presId="urn:microsoft.com/office/officeart/2005/8/layout/hierarchy2"/>
    <dgm:cxn modelId="{3C5628A5-AE52-4807-AA37-1BE96B1D7286}" type="presParOf" srcId="{E0A15E1C-81FF-497F-A46B-EECFE914280F}" destId="{82293839-403F-4608-8AEA-BB4F22E0071A}" srcOrd="0" destOrd="0" presId="urn:microsoft.com/office/officeart/2005/8/layout/hierarchy2"/>
    <dgm:cxn modelId="{AF9910A5-C012-45BE-A392-C8CDE1AB1503}" type="presParOf" srcId="{E0A15E1C-81FF-497F-A46B-EECFE914280F}" destId="{7F0D2F47-501B-40ED-B028-4748E5F88BB1}" srcOrd="1" destOrd="0" presId="urn:microsoft.com/office/officeart/2005/8/layout/hierarchy2"/>
    <dgm:cxn modelId="{C687CDB0-BE78-4EC3-B0B4-8DA16D031793}" type="presParOf" srcId="{9DDB1729-99EA-4530-A1F2-2F3B3B5A5F93}" destId="{0507C12B-25F1-490E-96B9-2080AE8712F0}" srcOrd="12" destOrd="0" presId="urn:microsoft.com/office/officeart/2005/8/layout/hierarchy2"/>
    <dgm:cxn modelId="{A61A5AE2-A2AD-46C7-B9D2-05B4BECBECD3}" type="presParOf" srcId="{0507C12B-25F1-490E-96B9-2080AE8712F0}" destId="{D8E5FC26-6E95-4FC3-930C-14C36F4CFD8C}" srcOrd="0" destOrd="0" presId="urn:microsoft.com/office/officeart/2005/8/layout/hierarchy2"/>
    <dgm:cxn modelId="{F0A27B9C-F025-46FA-9523-B79979E77D4C}" type="presParOf" srcId="{9DDB1729-99EA-4530-A1F2-2F3B3B5A5F93}" destId="{3DE8EC0E-BC75-41C5-9673-0C98E6C6C4B1}" srcOrd="13" destOrd="0" presId="urn:microsoft.com/office/officeart/2005/8/layout/hierarchy2"/>
    <dgm:cxn modelId="{DC75A5BD-A3F2-4AD0-A876-AD0D3F355132}" type="presParOf" srcId="{3DE8EC0E-BC75-41C5-9673-0C98E6C6C4B1}" destId="{2D9313B9-ADB5-4B07-95D6-54173C89AE24}" srcOrd="0" destOrd="0" presId="urn:microsoft.com/office/officeart/2005/8/layout/hierarchy2"/>
    <dgm:cxn modelId="{1274B7EC-0688-43E5-8CFB-F9A0482249FC}" type="presParOf" srcId="{3DE8EC0E-BC75-41C5-9673-0C98E6C6C4B1}" destId="{CA71FF36-4DAB-48DE-ABD0-BFD777F2D40B}" srcOrd="1" destOrd="0" presId="urn:microsoft.com/office/officeart/2005/8/layout/hierarchy2"/>
    <dgm:cxn modelId="{754DDEA8-71EC-408A-9671-1B946C838F42}" type="presParOf" srcId="{9DDB1729-99EA-4530-A1F2-2F3B3B5A5F93}" destId="{48CD9774-84EE-47FC-9B12-4B91051FA1AB}" srcOrd="14" destOrd="0" presId="urn:microsoft.com/office/officeart/2005/8/layout/hierarchy2"/>
    <dgm:cxn modelId="{49C3E6DE-4461-4B0A-BB0B-09E5DDF2ABE3}" type="presParOf" srcId="{48CD9774-84EE-47FC-9B12-4B91051FA1AB}" destId="{C9F5E6AA-D1F7-496D-B425-D62054D2EB83}" srcOrd="0" destOrd="0" presId="urn:microsoft.com/office/officeart/2005/8/layout/hierarchy2"/>
    <dgm:cxn modelId="{1AFD8076-8DA2-4A2C-AFEA-181CC94859DB}" type="presParOf" srcId="{9DDB1729-99EA-4530-A1F2-2F3B3B5A5F93}" destId="{3B8E795C-48C1-43D5-8950-50C274858F62}" srcOrd="15" destOrd="0" presId="urn:microsoft.com/office/officeart/2005/8/layout/hierarchy2"/>
    <dgm:cxn modelId="{07FCAD66-A37B-4322-913B-A853BF0AA818}" type="presParOf" srcId="{3B8E795C-48C1-43D5-8950-50C274858F62}" destId="{5C1E006D-BC10-4148-9977-A9E8E4084ECA}" srcOrd="0" destOrd="0" presId="urn:microsoft.com/office/officeart/2005/8/layout/hierarchy2"/>
    <dgm:cxn modelId="{9895F738-1BE7-414C-872B-CE6CB3A0DDFB}" type="presParOf" srcId="{3B8E795C-48C1-43D5-8950-50C274858F62}" destId="{07EC4C5B-C158-43FE-B82C-082090C7DF18}" srcOrd="1" destOrd="0" presId="urn:microsoft.com/office/officeart/2005/8/layout/hierarchy2"/>
    <dgm:cxn modelId="{00340643-3084-4DA8-8DFD-54565C6B52ED}" type="presParOf" srcId="{07EC4C5B-C158-43FE-B82C-082090C7DF18}" destId="{7BBD7E0C-01FF-413A-BCEC-3D3F44437A3D}" srcOrd="0" destOrd="0" presId="urn:microsoft.com/office/officeart/2005/8/layout/hierarchy2"/>
    <dgm:cxn modelId="{483D9416-AE8A-418F-BB65-F51D1E0C44F2}" type="presParOf" srcId="{7BBD7E0C-01FF-413A-BCEC-3D3F44437A3D}" destId="{7FB9454C-6713-4BF7-B5E0-AC03B316F165}" srcOrd="0" destOrd="0" presId="urn:microsoft.com/office/officeart/2005/8/layout/hierarchy2"/>
    <dgm:cxn modelId="{5BB20B12-FE4A-4857-A87C-05DC77E9E593}" type="presParOf" srcId="{07EC4C5B-C158-43FE-B82C-082090C7DF18}" destId="{EC500EB4-515D-4D21-9303-AB4F9ABBDABB}" srcOrd="1" destOrd="0" presId="urn:microsoft.com/office/officeart/2005/8/layout/hierarchy2"/>
    <dgm:cxn modelId="{94DAE9F5-CA59-4285-A238-7AE9EC77ED62}" type="presParOf" srcId="{EC500EB4-515D-4D21-9303-AB4F9ABBDABB}" destId="{9F7EBDCF-11E2-4A33-887C-5BA9E9536A81}" srcOrd="0" destOrd="0" presId="urn:microsoft.com/office/officeart/2005/8/layout/hierarchy2"/>
    <dgm:cxn modelId="{43828370-9DD9-44C1-A507-6655FAFE8DD9}" type="presParOf" srcId="{EC500EB4-515D-4D21-9303-AB4F9ABBDABB}" destId="{DFF57163-BE26-4E43-8086-F208C6D2F7DA}" srcOrd="1" destOrd="0" presId="urn:microsoft.com/office/officeart/2005/8/layout/hierarchy2"/>
    <dgm:cxn modelId="{E068D135-E74C-46DD-9B72-325FD139EC54}" type="presParOf" srcId="{07EC4C5B-C158-43FE-B82C-082090C7DF18}" destId="{188113BE-EE80-4A1D-97A5-4B069CF36354}" srcOrd="2" destOrd="0" presId="urn:microsoft.com/office/officeart/2005/8/layout/hierarchy2"/>
    <dgm:cxn modelId="{CA8112BA-B64A-45DA-8963-8D76F239B31D}" type="presParOf" srcId="{188113BE-EE80-4A1D-97A5-4B069CF36354}" destId="{603A0E95-3BCB-4587-893C-3EFB16228A17}" srcOrd="0" destOrd="0" presId="urn:microsoft.com/office/officeart/2005/8/layout/hierarchy2"/>
    <dgm:cxn modelId="{B24413BD-D370-4997-AE9F-6C46D5D0A91C}" type="presParOf" srcId="{07EC4C5B-C158-43FE-B82C-082090C7DF18}" destId="{E23742C6-35A2-4021-812F-290F4DB01B4B}" srcOrd="3" destOrd="0" presId="urn:microsoft.com/office/officeart/2005/8/layout/hierarchy2"/>
    <dgm:cxn modelId="{B00FDE0A-ADA8-4960-9760-3D9467A4DBA4}" type="presParOf" srcId="{E23742C6-35A2-4021-812F-290F4DB01B4B}" destId="{B1259B7E-3B5E-48AE-BE0B-DF4E3FA27C7D}" srcOrd="0" destOrd="0" presId="urn:microsoft.com/office/officeart/2005/8/layout/hierarchy2"/>
    <dgm:cxn modelId="{3C446807-5FAB-4872-9FD6-0ADFCA017402}" type="presParOf" srcId="{E23742C6-35A2-4021-812F-290F4DB01B4B}" destId="{A15A7D61-BAB2-4581-A4BE-FA73FC92D62A}" srcOrd="1" destOrd="0" presId="urn:microsoft.com/office/officeart/2005/8/layout/hierarchy2"/>
    <dgm:cxn modelId="{8A29A9C8-0BF4-4842-B7EC-957ED95AF972}" type="presParOf" srcId="{9DDB1729-99EA-4530-A1F2-2F3B3B5A5F93}" destId="{BF4AE485-B5F7-46ED-A68A-FD1F603527E0}" srcOrd="16" destOrd="0" presId="urn:microsoft.com/office/officeart/2005/8/layout/hierarchy2"/>
    <dgm:cxn modelId="{EBD11340-FADD-4EB4-A247-0C679B4D9614}" type="presParOf" srcId="{BF4AE485-B5F7-46ED-A68A-FD1F603527E0}" destId="{08F0DD4F-7CA2-4588-9AE0-6D97127FC348}" srcOrd="0" destOrd="0" presId="urn:microsoft.com/office/officeart/2005/8/layout/hierarchy2"/>
    <dgm:cxn modelId="{CD73BBF8-A71D-41C4-BA12-13014DAE1A42}" type="presParOf" srcId="{9DDB1729-99EA-4530-A1F2-2F3B3B5A5F93}" destId="{199D9C83-6DED-4C03-9047-AC4E951F54F7}" srcOrd="17" destOrd="0" presId="urn:microsoft.com/office/officeart/2005/8/layout/hierarchy2"/>
    <dgm:cxn modelId="{460F3F4B-19DB-4B88-92FE-B16063ABA446}" type="presParOf" srcId="{199D9C83-6DED-4C03-9047-AC4E951F54F7}" destId="{DA1C824D-700C-47BA-9572-0E9DB1ED5BC1}" srcOrd="0" destOrd="0" presId="urn:microsoft.com/office/officeart/2005/8/layout/hierarchy2"/>
    <dgm:cxn modelId="{6E777C6B-F9D1-4A1E-9F87-E89897471673}" type="presParOf" srcId="{199D9C83-6DED-4C03-9047-AC4E951F54F7}" destId="{9CF7963F-C84D-433C-8A68-76C1E989CD34}" srcOrd="1" destOrd="0" presId="urn:microsoft.com/office/officeart/2005/8/layout/hierarchy2"/>
    <dgm:cxn modelId="{638239E3-71A9-4876-9302-7A3D31FF7A24}" type="presParOf" srcId="{9CF7963F-C84D-433C-8A68-76C1E989CD34}" destId="{2C458F80-0E46-46B6-9372-99B0F8848C87}" srcOrd="0" destOrd="0" presId="urn:microsoft.com/office/officeart/2005/8/layout/hierarchy2"/>
    <dgm:cxn modelId="{68E8575C-A2B0-4C51-A807-8FC4847603E2}" type="presParOf" srcId="{2C458F80-0E46-46B6-9372-99B0F8848C87}" destId="{E1329CFB-8BAF-4B3A-826C-8AA2BE5A56A1}" srcOrd="0" destOrd="0" presId="urn:microsoft.com/office/officeart/2005/8/layout/hierarchy2"/>
    <dgm:cxn modelId="{07850E75-8636-497A-A953-0C2ED6160361}" type="presParOf" srcId="{9CF7963F-C84D-433C-8A68-76C1E989CD34}" destId="{A26456F8-AA66-4302-A807-0655CF5FCE63}" srcOrd="1" destOrd="0" presId="urn:microsoft.com/office/officeart/2005/8/layout/hierarchy2"/>
    <dgm:cxn modelId="{6295161D-62FA-490B-8EA1-7B2035A2A903}" type="presParOf" srcId="{A26456F8-AA66-4302-A807-0655CF5FCE63}" destId="{AA3FF8ED-AE2D-4F16-BAD7-60999AFAF5FC}" srcOrd="0" destOrd="0" presId="urn:microsoft.com/office/officeart/2005/8/layout/hierarchy2"/>
    <dgm:cxn modelId="{C672EDD1-8CA1-4779-A994-C79944D1F320}" type="presParOf" srcId="{A26456F8-AA66-4302-A807-0655CF5FCE63}" destId="{4F041E6C-9A20-49C6-88C7-49C1EA761329}" srcOrd="1" destOrd="0" presId="urn:microsoft.com/office/officeart/2005/8/layout/hierarchy2"/>
    <dgm:cxn modelId="{637701CA-8DAA-4064-B1CE-8E26663002AE}" type="presParOf" srcId="{73C1EA6D-0242-4730-AA21-C56846A25AF9}" destId="{6C280A24-F668-43BD-9143-6C58AE1BBE6A}" srcOrd="4" destOrd="0" presId="urn:microsoft.com/office/officeart/2005/8/layout/hierarchy2"/>
    <dgm:cxn modelId="{B752F905-030C-4ED4-A0C6-879ABF6A5E50}" type="presParOf" srcId="{6C280A24-F668-43BD-9143-6C58AE1BBE6A}" destId="{68EA2010-FAB0-4A20-ABC2-2D99D62C2AF6}" srcOrd="0" destOrd="0" presId="urn:microsoft.com/office/officeart/2005/8/layout/hierarchy2"/>
    <dgm:cxn modelId="{64E738A8-9EEB-492E-A69A-E77073B4D63A}" type="presParOf" srcId="{73C1EA6D-0242-4730-AA21-C56846A25AF9}" destId="{20276A6C-E5C4-4E60-BC5D-F3F2D1CD085D}" srcOrd="5" destOrd="0" presId="urn:microsoft.com/office/officeart/2005/8/layout/hierarchy2"/>
    <dgm:cxn modelId="{5D424161-F1DB-44ED-B734-30E9210BA0BB}" type="presParOf" srcId="{20276A6C-E5C4-4E60-BC5D-F3F2D1CD085D}" destId="{B889571B-5B6B-4007-BD37-EC95052931A7}" srcOrd="0" destOrd="0" presId="urn:microsoft.com/office/officeart/2005/8/layout/hierarchy2"/>
    <dgm:cxn modelId="{A35DE697-BB49-404E-9940-BE6A0E8969DF}" type="presParOf" srcId="{20276A6C-E5C4-4E60-BC5D-F3F2D1CD085D}" destId="{6DE5526C-E82D-4206-B59B-C63A1B1191EB}" srcOrd="1" destOrd="0" presId="urn:microsoft.com/office/officeart/2005/8/layout/hierarchy2"/>
    <dgm:cxn modelId="{E228E03B-5E0A-414A-89F9-FC8B6C0633D9}" type="presParOf" srcId="{6DE5526C-E82D-4206-B59B-C63A1B1191EB}" destId="{75626E3C-6DC3-4D5B-BDA1-1A40EAD63E2F}" srcOrd="0" destOrd="0" presId="urn:microsoft.com/office/officeart/2005/8/layout/hierarchy2"/>
    <dgm:cxn modelId="{0F3B81C3-06BA-451D-B895-089B46607269}" type="presParOf" srcId="{75626E3C-6DC3-4D5B-BDA1-1A40EAD63E2F}" destId="{373ECEAA-7D2A-4539-9629-31A405250B92}" srcOrd="0" destOrd="0" presId="urn:microsoft.com/office/officeart/2005/8/layout/hierarchy2"/>
    <dgm:cxn modelId="{D8C69DF8-475E-486A-921B-70920C55E4D0}" type="presParOf" srcId="{6DE5526C-E82D-4206-B59B-C63A1B1191EB}" destId="{DA3CFD68-3CA0-47C1-AA4D-0D3FA1B545FA}" srcOrd="1" destOrd="0" presId="urn:microsoft.com/office/officeart/2005/8/layout/hierarchy2"/>
    <dgm:cxn modelId="{46B698B8-D45D-4C42-A345-75D14D430B41}" type="presParOf" srcId="{DA3CFD68-3CA0-47C1-AA4D-0D3FA1B545FA}" destId="{8069BCC2-C102-4B79-B3AE-F38493C28E7D}" srcOrd="0" destOrd="0" presId="urn:microsoft.com/office/officeart/2005/8/layout/hierarchy2"/>
    <dgm:cxn modelId="{37F79825-E6A4-4C3E-810B-758DD55A602F}" type="presParOf" srcId="{DA3CFD68-3CA0-47C1-AA4D-0D3FA1B545FA}" destId="{E7183D6D-D415-48F2-A45C-8879F417C321}" srcOrd="1" destOrd="0" presId="urn:microsoft.com/office/officeart/2005/8/layout/hierarchy2"/>
    <dgm:cxn modelId="{C3C75E12-FAA6-4529-B03B-9446BCAC18FC}" type="presParOf" srcId="{6DE5526C-E82D-4206-B59B-C63A1B1191EB}" destId="{1CDC3A3D-92D6-47FF-BEDE-3B1DF5A73AF3}" srcOrd="2" destOrd="0" presId="urn:microsoft.com/office/officeart/2005/8/layout/hierarchy2"/>
    <dgm:cxn modelId="{4EEE4143-6C4F-4AE6-B16F-1628DE909B84}" type="presParOf" srcId="{1CDC3A3D-92D6-47FF-BEDE-3B1DF5A73AF3}" destId="{71712B01-37B1-47F6-94B6-2CD36F14FBA1}" srcOrd="0" destOrd="0" presId="urn:microsoft.com/office/officeart/2005/8/layout/hierarchy2"/>
    <dgm:cxn modelId="{840D5586-B294-4FDC-A2C5-D8186AA77EED}" type="presParOf" srcId="{6DE5526C-E82D-4206-B59B-C63A1B1191EB}" destId="{975BC9BD-845D-4B4A-AA95-7199BDD75E4D}" srcOrd="3" destOrd="0" presId="urn:microsoft.com/office/officeart/2005/8/layout/hierarchy2"/>
    <dgm:cxn modelId="{2FF379D6-8AB8-47F5-88E4-0AE340E7BB14}" type="presParOf" srcId="{975BC9BD-845D-4B4A-AA95-7199BDD75E4D}" destId="{3A073CB1-39B8-4468-9766-144539530F92}" srcOrd="0" destOrd="0" presId="urn:microsoft.com/office/officeart/2005/8/layout/hierarchy2"/>
    <dgm:cxn modelId="{DF45DD9B-E15C-4B0B-8878-4750F4720E7B}" type="presParOf" srcId="{975BC9BD-845D-4B4A-AA95-7199BDD75E4D}" destId="{141BBF3F-9EA7-465E-92E7-7837D4AE9324}" srcOrd="1" destOrd="0" presId="urn:microsoft.com/office/officeart/2005/8/layout/hierarchy2"/>
    <dgm:cxn modelId="{58AF3472-604F-4D78-A31C-F26C36644C22}" type="presParOf" srcId="{6DE5526C-E82D-4206-B59B-C63A1B1191EB}" destId="{0D7B7FEA-727A-438F-9DD3-EBEE7D1C9E41}" srcOrd="4" destOrd="0" presId="urn:microsoft.com/office/officeart/2005/8/layout/hierarchy2"/>
    <dgm:cxn modelId="{F8A86C6B-13DB-4416-A3FA-A45A7B8B0AE5}" type="presParOf" srcId="{0D7B7FEA-727A-438F-9DD3-EBEE7D1C9E41}" destId="{3DAF2440-B7F1-4C46-97DB-7E47FF0C252C}" srcOrd="0" destOrd="0" presId="urn:microsoft.com/office/officeart/2005/8/layout/hierarchy2"/>
    <dgm:cxn modelId="{45AE9F9B-5E07-487D-B026-95E9AC95A66B}" type="presParOf" srcId="{6DE5526C-E82D-4206-B59B-C63A1B1191EB}" destId="{A191B80D-23FD-4806-BC08-D87E81187BB7}" srcOrd="5" destOrd="0" presId="urn:microsoft.com/office/officeart/2005/8/layout/hierarchy2"/>
    <dgm:cxn modelId="{60984FF0-1658-45F5-8D3D-A6AE4C734948}" type="presParOf" srcId="{A191B80D-23FD-4806-BC08-D87E81187BB7}" destId="{987F74EF-7628-48D6-903A-2F2A16723F1C}" srcOrd="0" destOrd="0" presId="urn:microsoft.com/office/officeart/2005/8/layout/hierarchy2"/>
    <dgm:cxn modelId="{D6D518DA-628B-4D02-A8E7-BCE6B5F55515}" type="presParOf" srcId="{A191B80D-23FD-4806-BC08-D87E81187BB7}" destId="{FF7A6DC7-89FE-4580-B5B8-32163BAADE1D}" srcOrd="1" destOrd="0" presId="urn:microsoft.com/office/officeart/2005/8/layout/hierarchy2"/>
    <dgm:cxn modelId="{41B3861C-2B04-47F5-85CF-9AC4EB493917}" type="presParOf" srcId="{6DE5526C-E82D-4206-B59B-C63A1B1191EB}" destId="{59B962CA-D556-47AF-AAAD-13DCB38F28F5}" srcOrd="6" destOrd="0" presId="urn:microsoft.com/office/officeart/2005/8/layout/hierarchy2"/>
    <dgm:cxn modelId="{60A5E3DC-AB4B-4E4F-B167-E7A6BDCCA5EE}" type="presParOf" srcId="{59B962CA-D556-47AF-AAAD-13DCB38F28F5}" destId="{0B027408-290F-49B9-9EA2-0CAA0EE89FEE}" srcOrd="0" destOrd="0" presId="urn:microsoft.com/office/officeart/2005/8/layout/hierarchy2"/>
    <dgm:cxn modelId="{931FAF83-0B1E-456B-B1ED-FE6D1B67733B}" type="presParOf" srcId="{6DE5526C-E82D-4206-B59B-C63A1B1191EB}" destId="{109BDD80-D399-44D7-91BA-02957943D7D3}" srcOrd="7" destOrd="0" presId="urn:microsoft.com/office/officeart/2005/8/layout/hierarchy2"/>
    <dgm:cxn modelId="{805BC400-C4CB-4564-9924-6F5DFCB08B99}" type="presParOf" srcId="{109BDD80-D399-44D7-91BA-02957943D7D3}" destId="{B68A985E-9DC6-4AF4-BCAB-4B00A345C973}" srcOrd="0" destOrd="0" presId="urn:microsoft.com/office/officeart/2005/8/layout/hierarchy2"/>
    <dgm:cxn modelId="{52AAFAC6-838D-4832-BEE5-5DCDABF185EE}" type="presParOf" srcId="{109BDD80-D399-44D7-91BA-02957943D7D3}" destId="{23AD0BED-B2FB-4FAD-BDAC-0D74CB87E636}" srcOrd="1" destOrd="0" presId="urn:microsoft.com/office/officeart/2005/8/layout/hierarchy2"/>
    <dgm:cxn modelId="{8030C7BC-85A7-4A37-B44C-08C5B4725B45}" type="presParOf" srcId="{73C1EA6D-0242-4730-AA21-C56846A25AF9}" destId="{EC5FCAC4-7514-4E85-A00C-536A3610B2F2}" srcOrd="6" destOrd="0" presId="urn:microsoft.com/office/officeart/2005/8/layout/hierarchy2"/>
    <dgm:cxn modelId="{F9A3B83C-E23F-4A6D-BF0F-BD377F2E789D}" type="presParOf" srcId="{EC5FCAC4-7514-4E85-A00C-536A3610B2F2}" destId="{AEBC647F-CF12-4945-80A6-74AB1C19B510}" srcOrd="0" destOrd="0" presId="urn:microsoft.com/office/officeart/2005/8/layout/hierarchy2"/>
    <dgm:cxn modelId="{EFE51F62-F087-4B26-B3BA-3F9163212352}" type="presParOf" srcId="{73C1EA6D-0242-4730-AA21-C56846A25AF9}" destId="{2B2C01FA-9B2D-4836-A7EA-80F742151E9E}" srcOrd="7" destOrd="0" presId="urn:microsoft.com/office/officeart/2005/8/layout/hierarchy2"/>
    <dgm:cxn modelId="{F1AF3252-4FDB-406A-A9C9-D22CF89741EB}" type="presParOf" srcId="{2B2C01FA-9B2D-4836-A7EA-80F742151E9E}" destId="{A05F6B0C-4AE8-4AD7-95A9-F74A4E6DF6EA}" srcOrd="0" destOrd="0" presId="urn:microsoft.com/office/officeart/2005/8/layout/hierarchy2"/>
    <dgm:cxn modelId="{710BF73B-3A24-4AC1-8BA8-63340DCE3FCA}" type="presParOf" srcId="{2B2C01FA-9B2D-4836-A7EA-80F742151E9E}" destId="{51234A00-E36C-4E34-A271-F229B165BCBD}" srcOrd="1" destOrd="0" presId="urn:microsoft.com/office/officeart/2005/8/layout/hierarchy2"/>
    <dgm:cxn modelId="{888772E2-4931-4F56-BA86-5587C379E96A}" type="presParOf" srcId="{51234A00-E36C-4E34-A271-F229B165BCBD}" destId="{6EFCBEA2-3400-4E10-98C5-5D7D3304CBC2}" srcOrd="0" destOrd="0" presId="urn:microsoft.com/office/officeart/2005/8/layout/hierarchy2"/>
    <dgm:cxn modelId="{635495F7-BE0B-4B01-B012-2D3ECD83E929}" type="presParOf" srcId="{6EFCBEA2-3400-4E10-98C5-5D7D3304CBC2}" destId="{83761E6F-F559-4855-968D-B2C65E09F496}" srcOrd="0" destOrd="0" presId="urn:microsoft.com/office/officeart/2005/8/layout/hierarchy2"/>
    <dgm:cxn modelId="{4F76133A-B1C0-481B-876E-01B893E0029F}" type="presParOf" srcId="{51234A00-E36C-4E34-A271-F229B165BCBD}" destId="{6974642D-B3B8-4814-9C7B-053EAF9A51B1}" srcOrd="1" destOrd="0" presId="urn:microsoft.com/office/officeart/2005/8/layout/hierarchy2"/>
    <dgm:cxn modelId="{ABB64EFB-4ECC-4961-91D9-08C0F153B4C0}" type="presParOf" srcId="{6974642D-B3B8-4814-9C7B-053EAF9A51B1}" destId="{FDF99D73-F6D8-4DC0-B33D-C3D504DFA308}" srcOrd="0" destOrd="0" presId="urn:microsoft.com/office/officeart/2005/8/layout/hierarchy2"/>
    <dgm:cxn modelId="{3C407E2C-CB40-4946-8CB1-6FE5D79FF439}" type="presParOf" srcId="{6974642D-B3B8-4814-9C7B-053EAF9A51B1}" destId="{8A1CE1D8-57FB-4830-AAB6-659B0FB181E0}" srcOrd="1" destOrd="0" presId="urn:microsoft.com/office/officeart/2005/8/layout/hierarchy2"/>
    <dgm:cxn modelId="{A812CE19-A01E-4201-8B7B-7A850247A8B5}" type="presParOf" srcId="{51234A00-E36C-4E34-A271-F229B165BCBD}" destId="{52864DBA-EB2A-479A-8268-D3B25265453C}" srcOrd="2" destOrd="0" presId="urn:microsoft.com/office/officeart/2005/8/layout/hierarchy2"/>
    <dgm:cxn modelId="{0B7893D3-9EAA-4F04-B5D8-FE64FD8B71D4}" type="presParOf" srcId="{52864DBA-EB2A-479A-8268-D3B25265453C}" destId="{EABEAC75-AD33-435B-9114-8E2C349F4EF4}" srcOrd="0" destOrd="0" presId="urn:microsoft.com/office/officeart/2005/8/layout/hierarchy2"/>
    <dgm:cxn modelId="{C4730869-0B0A-4E9F-83E3-3DCE85C900BB}" type="presParOf" srcId="{51234A00-E36C-4E34-A271-F229B165BCBD}" destId="{5A076FE9-7ABC-4442-ACED-10A734206954}" srcOrd="3" destOrd="0" presId="urn:microsoft.com/office/officeart/2005/8/layout/hierarchy2"/>
    <dgm:cxn modelId="{1AD3EE92-1DDE-4C53-9497-55904A8CDAD2}" type="presParOf" srcId="{5A076FE9-7ABC-4442-ACED-10A734206954}" destId="{25C0EA61-D54F-460E-ACD9-81C8AC4A067F}" srcOrd="0" destOrd="0" presId="urn:microsoft.com/office/officeart/2005/8/layout/hierarchy2"/>
    <dgm:cxn modelId="{B7515F1B-C02A-4869-BBD7-D58D650E9A13}" type="presParOf" srcId="{5A076FE9-7ABC-4442-ACED-10A734206954}" destId="{E3BBC623-BF5D-427B-8E45-B9CDA95F0ACA}"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047048D-77B7-4EF9-8360-45C5BEB06542}" type="doc">
      <dgm:prSet loTypeId="urn:microsoft.com/office/officeart/2005/8/layout/hierarchy2" loCatId="hierarchy" qsTypeId="urn:microsoft.com/office/officeart/2005/8/quickstyle/3d2" qsCatId="3D" csTypeId="urn:microsoft.com/office/officeart/2005/8/colors/accent0_2" csCatId="mainScheme" phldr="1"/>
      <dgm:spPr/>
      <dgm:t>
        <a:bodyPr/>
        <a:lstStyle/>
        <a:p>
          <a:endParaRPr lang="en-IN"/>
        </a:p>
      </dgm:t>
    </dgm:pt>
    <dgm:pt modelId="{68D3229E-ECEE-4F56-9224-B6E25751D3B8}">
      <dgm:prSet phldrT="[Text]" custT="1"/>
      <dgm:spPr/>
      <dgm:t>
        <a:bodyPr/>
        <a:lstStyle/>
        <a:p>
          <a:r>
            <a:rPr lang="en-IN" sz="800" b="1"/>
            <a:t>builder.cc</a:t>
          </a:r>
        </a:p>
      </dgm:t>
    </dgm:pt>
    <dgm:pt modelId="{079D4A20-9C31-4995-BFF9-E6779517B821}" type="parTrans" cxnId="{4C04ECA2-1837-4F58-9B2A-54F5091E8130}">
      <dgm:prSet/>
      <dgm:spPr/>
      <dgm:t>
        <a:bodyPr/>
        <a:lstStyle/>
        <a:p>
          <a:endParaRPr lang="en-IN"/>
        </a:p>
      </dgm:t>
    </dgm:pt>
    <dgm:pt modelId="{EAF6400D-2E94-4BC1-A415-79971918933D}" type="sibTrans" cxnId="{4C04ECA2-1837-4F58-9B2A-54F5091E8130}">
      <dgm:prSet/>
      <dgm:spPr/>
      <dgm:t>
        <a:bodyPr/>
        <a:lstStyle/>
        <a:p>
          <a:endParaRPr lang="en-IN"/>
        </a:p>
      </dgm:t>
    </dgm:pt>
    <dgm:pt modelId="{553D7774-5DE8-4797-BB9B-F103DA76D52E}">
      <dgm:prSet phldrT="[Text]" custT="1"/>
      <dgm:spPr/>
      <dgm:t>
        <a:bodyPr/>
        <a:lstStyle/>
        <a:p>
          <a:r>
            <a:rPr lang="en-IN" sz="800" b="1"/>
            <a:t>table_cache.h</a:t>
          </a:r>
        </a:p>
      </dgm:t>
    </dgm:pt>
    <dgm:pt modelId="{D7737938-0127-4921-887F-ED5760DB5958}" type="parTrans" cxnId="{F85E5222-0632-4025-B48A-2476D43B6EE7}">
      <dgm:prSet custT="1"/>
      <dgm:spPr/>
      <dgm:t>
        <a:bodyPr/>
        <a:lstStyle/>
        <a:p>
          <a:endParaRPr lang="en-IN" sz="800" b="1"/>
        </a:p>
      </dgm:t>
    </dgm:pt>
    <dgm:pt modelId="{EE67AEC3-7670-4568-AD75-C4A0B2C90025}" type="sibTrans" cxnId="{F85E5222-0632-4025-B48A-2476D43B6EE7}">
      <dgm:prSet/>
      <dgm:spPr/>
      <dgm:t>
        <a:bodyPr/>
        <a:lstStyle/>
        <a:p>
          <a:endParaRPr lang="en-IN"/>
        </a:p>
      </dgm:t>
    </dgm:pt>
    <dgm:pt modelId="{95EC9319-9B36-4E4F-B4AC-7CFA5D27020B}">
      <dgm:prSet phldrT="[Text]" custT="1"/>
      <dgm:spPr/>
      <dgm:t>
        <a:bodyPr/>
        <a:lstStyle/>
        <a:p>
          <a:r>
            <a:rPr lang="en-IN" sz="800" b="1"/>
            <a:t>dbformat</a:t>
          </a:r>
        </a:p>
      </dgm:t>
    </dgm:pt>
    <dgm:pt modelId="{C998743E-B4AD-46E0-A6AC-E1475ED973A1}" type="parTrans" cxnId="{560C5A87-631C-4AEC-B2F4-84C36D452BA9}">
      <dgm:prSet custT="1"/>
      <dgm:spPr/>
      <dgm:t>
        <a:bodyPr/>
        <a:lstStyle/>
        <a:p>
          <a:endParaRPr lang="en-IN" sz="800" b="1"/>
        </a:p>
      </dgm:t>
    </dgm:pt>
    <dgm:pt modelId="{A7406EF3-B9BC-4653-A6D7-533849848A67}" type="sibTrans" cxnId="{560C5A87-631C-4AEC-B2F4-84C36D452BA9}">
      <dgm:prSet/>
      <dgm:spPr/>
      <dgm:t>
        <a:bodyPr/>
        <a:lstStyle/>
        <a:p>
          <a:endParaRPr lang="en-IN"/>
        </a:p>
      </dgm:t>
    </dgm:pt>
    <dgm:pt modelId="{316FAF18-4C4E-4415-972C-4D7108373611}">
      <dgm:prSet phldrT="[Text]" custT="1"/>
      <dgm:spPr/>
      <dgm:t>
        <a:bodyPr/>
        <a:lstStyle/>
        <a:p>
          <a:r>
            <a:rPr lang="en-IN" sz="800" b="1"/>
            <a:t>port.h</a:t>
          </a:r>
        </a:p>
      </dgm:t>
    </dgm:pt>
    <dgm:pt modelId="{51BDD944-F32C-41CF-AF89-637D6602FB49}" type="parTrans" cxnId="{2BC70A95-62E6-4BBB-9FDD-D5A145659A99}">
      <dgm:prSet custT="1"/>
      <dgm:spPr/>
      <dgm:t>
        <a:bodyPr/>
        <a:lstStyle/>
        <a:p>
          <a:endParaRPr lang="en-IN" sz="800" b="1"/>
        </a:p>
      </dgm:t>
    </dgm:pt>
    <dgm:pt modelId="{8B36A070-7851-4433-87BA-CEE3BD8AF75D}" type="sibTrans" cxnId="{2BC70A95-62E6-4BBB-9FDD-D5A145659A99}">
      <dgm:prSet/>
      <dgm:spPr/>
      <dgm:t>
        <a:bodyPr/>
        <a:lstStyle/>
        <a:p>
          <a:endParaRPr lang="en-IN"/>
        </a:p>
      </dgm:t>
    </dgm:pt>
    <dgm:pt modelId="{7D09C9EB-5B59-464D-9662-F75BC1BF2444}">
      <dgm:prSet phldrT="[Text]" custT="1"/>
      <dgm:spPr/>
      <dgm:t>
        <a:bodyPr/>
        <a:lstStyle/>
        <a:p>
          <a:r>
            <a:rPr lang="en-IN" sz="800" b="1"/>
            <a:t>version_edit.h</a:t>
          </a:r>
        </a:p>
      </dgm:t>
    </dgm:pt>
    <dgm:pt modelId="{E7CE4680-959D-493E-B0C1-8C16202D3FE7}" type="parTrans" cxnId="{010BA509-F479-4323-8653-F87E3A78B993}">
      <dgm:prSet custT="1"/>
      <dgm:spPr/>
      <dgm:t>
        <a:bodyPr/>
        <a:lstStyle/>
        <a:p>
          <a:endParaRPr lang="en-IN" sz="800" b="1"/>
        </a:p>
      </dgm:t>
    </dgm:pt>
    <dgm:pt modelId="{EB7E8E89-20EF-4CE8-92AD-3FA5D918CBEE}" type="sibTrans" cxnId="{010BA509-F479-4323-8653-F87E3A78B993}">
      <dgm:prSet/>
      <dgm:spPr/>
      <dgm:t>
        <a:bodyPr/>
        <a:lstStyle/>
        <a:p>
          <a:endParaRPr lang="en-IN"/>
        </a:p>
      </dgm:t>
    </dgm:pt>
    <dgm:pt modelId="{4B84BDA6-5D66-4C29-8D91-3619693D0FA5}">
      <dgm:prSet phldrT="[Text]" custT="1"/>
      <dgm:spPr/>
      <dgm:t>
        <a:bodyPr/>
        <a:lstStyle/>
        <a:p>
          <a:r>
            <a:rPr lang="en-IN" sz="800" b="1"/>
            <a:t>cache.h</a:t>
          </a:r>
        </a:p>
      </dgm:t>
    </dgm:pt>
    <dgm:pt modelId="{81A933ED-AFEC-430E-B56C-03A5064DE7D8}" type="parTrans" cxnId="{FB12EA68-0CD3-408A-AA97-67F82B22D261}">
      <dgm:prSet custT="1"/>
      <dgm:spPr/>
      <dgm:t>
        <a:bodyPr/>
        <a:lstStyle/>
        <a:p>
          <a:endParaRPr lang="en-IN" sz="800" b="1"/>
        </a:p>
      </dgm:t>
    </dgm:pt>
    <dgm:pt modelId="{CC403F55-F3A4-429F-AEF0-BDDEC0E1644D}" type="sibTrans" cxnId="{FB12EA68-0CD3-408A-AA97-67F82B22D261}">
      <dgm:prSet/>
      <dgm:spPr/>
      <dgm:t>
        <a:bodyPr/>
        <a:lstStyle/>
        <a:p>
          <a:endParaRPr lang="en-IN"/>
        </a:p>
      </dgm:t>
    </dgm:pt>
    <dgm:pt modelId="{D436DF40-3781-4B61-834F-5D69CAEA6869}">
      <dgm:prSet phldrT="[Text]" custT="1"/>
      <dgm:spPr/>
      <dgm:t>
        <a:bodyPr/>
        <a:lstStyle/>
        <a:p>
          <a:r>
            <a:rPr lang="en-IN" sz="800" b="1"/>
            <a:t>cache.h</a:t>
          </a:r>
        </a:p>
      </dgm:t>
    </dgm:pt>
    <dgm:pt modelId="{71FB09FA-0DE2-4423-AD99-E81F2E75D26E}" type="parTrans" cxnId="{753CDBA1-B0BE-4E93-B555-FEE557F426F6}">
      <dgm:prSet custT="1"/>
      <dgm:spPr/>
      <dgm:t>
        <a:bodyPr/>
        <a:lstStyle/>
        <a:p>
          <a:endParaRPr lang="en-IN" sz="800" b="1"/>
        </a:p>
      </dgm:t>
    </dgm:pt>
    <dgm:pt modelId="{B99CEB13-CFA7-4CCB-BD1C-54C009AD7D4B}" type="sibTrans" cxnId="{753CDBA1-B0BE-4E93-B555-FEE557F426F6}">
      <dgm:prSet/>
      <dgm:spPr/>
      <dgm:t>
        <a:bodyPr/>
        <a:lstStyle/>
        <a:p>
          <a:endParaRPr lang="en-IN"/>
        </a:p>
      </dgm:t>
    </dgm:pt>
    <dgm:pt modelId="{359EEBED-0E73-44EC-B315-327B384ECEEA}">
      <dgm:prSet phldrT="[Text]" custT="1"/>
      <dgm:spPr/>
      <dgm:t>
        <a:bodyPr/>
        <a:lstStyle/>
        <a:p>
          <a:r>
            <a:rPr lang="en-IN" sz="800" b="1"/>
            <a:t>env.h</a:t>
          </a:r>
        </a:p>
      </dgm:t>
    </dgm:pt>
    <dgm:pt modelId="{ED85F4FF-7006-437B-90F6-5E1BB1087DE2}" type="parTrans" cxnId="{4E8EDA42-759D-43EB-9DDB-251E7077DB38}">
      <dgm:prSet custT="1"/>
      <dgm:spPr/>
      <dgm:t>
        <a:bodyPr/>
        <a:lstStyle/>
        <a:p>
          <a:endParaRPr lang="en-IN" sz="800" b="1"/>
        </a:p>
      </dgm:t>
    </dgm:pt>
    <dgm:pt modelId="{50F608EC-A222-43F3-BB6D-04A334F8F3E2}" type="sibTrans" cxnId="{4E8EDA42-759D-43EB-9DDB-251E7077DB38}">
      <dgm:prSet/>
      <dgm:spPr/>
      <dgm:t>
        <a:bodyPr/>
        <a:lstStyle/>
        <a:p>
          <a:endParaRPr lang="en-IN"/>
        </a:p>
      </dgm:t>
    </dgm:pt>
    <dgm:pt modelId="{CB7D71A1-1458-4ABB-B7BC-147CE3ED42F7}">
      <dgm:prSet phldrT="[Text]" custT="1"/>
      <dgm:spPr/>
      <dgm:t>
        <a:bodyPr/>
        <a:lstStyle/>
        <a:p>
          <a:r>
            <a:rPr lang="en-IN" sz="800" b="1"/>
            <a:t>table.h</a:t>
          </a:r>
        </a:p>
      </dgm:t>
    </dgm:pt>
    <dgm:pt modelId="{CE0BB3BE-69BE-44C0-85FE-684ACF3AE386}" type="parTrans" cxnId="{C1B2DFA3-2A5F-41B7-9FE3-9978D58DE212}">
      <dgm:prSet custT="1"/>
      <dgm:spPr/>
      <dgm:t>
        <a:bodyPr/>
        <a:lstStyle/>
        <a:p>
          <a:endParaRPr lang="en-IN" sz="800" b="1"/>
        </a:p>
      </dgm:t>
    </dgm:pt>
    <dgm:pt modelId="{6708CD44-A305-42BB-AA5E-71E93F53F85C}" type="sibTrans" cxnId="{C1B2DFA3-2A5F-41B7-9FE3-9978D58DE212}">
      <dgm:prSet/>
      <dgm:spPr/>
      <dgm:t>
        <a:bodyPr/>
        <a:lstStyle/>
        <a:p>
          <a:endParaRPr lang="en-IN"/>
        </a:p>
      </dgm:t>
    </dgm:pt>
    <dgm:pt modelId="{4B73D59C-31E9-4D1A-9944-2CF4030564D1}">
      <dgm:prSet phldrT="[Text]" custT="1"/>
      <dgm:spPr/>
      <dgm:t>
        <a:bodyPr/>
        <a:lstStyle/>
        <a:p>
          <a:r>
            <a:rPr lang="en-IN" sz="800" b="1"/>
            <a:t>table_reader.h</a:t>
          </a:r>
        </a:p>
      </dgm:t>
    </dgm:pt>
    <dgm:pt modelId="{17007F15-3F5E-4F33-905B-4F917BE59C1A}" type="parTrans" cxnId="{503455CE-9AC9-400F-8CF4-D6D5601F7CFD}">
      <dgm:prSet custT="1"/>
      <dgm:spPr/>
      <dgm:t>
        <a:bodyPr/>
        <a:lstStyle/>
        <a:p>
          <a:endParaRPr lang="en-IN" sz="800" b="1"/>
        </a:p>
      </dgm:t>
    </dgm:pt>
    <dgm:pt modelId="{FC9B6C80-2743-4DD4-9A41-7EF1573B3D1F}" type="sibTrans" cxnId="{503455CE-9AC9-400F-8CF4-D6D5601F7CFD}">
      <dgm:prSet/>
      <dgm:spPr/>
      <dgm:t>
        <a:bodyPr/>
        <a:lstStyle/>
        <a:p>
          <a:endParaRPr lang="en-IN"/>
        </a:p>
      </dgm:t>
    </dgm:pt>
    <dgm:pt modelId="{97763316-4214-4D8C-B011-82B16C0A88C2}">
      <dgm:prSet phldrT="[Text]" custT="1"/>
      <dgm:spPr/>
      <dgm:t>
        <a:bodyPr/>
        <a:lstStyle/>
        <a:p>
          <a:r>
            <a:rPr lang="en-IN" sz="800" b="1"/>
            <a:t>slice.h</a:t>
          </a:r>
        </a:p>
      </dgm:t>
    </dgm:pt>
    <dgm:pt modelId="{9B3B9D25-9571-4E09-8B96-92A34CAE592E}" type="parTrans" cxnId="{5E10EB62-86F7-4F00-91FE-DB8308F4A107}">
      <dgm:prSet custT="1"/>
      <dgm:spPr/>
      <dgm:t>
        <a:bodyPr/>
        <a:lstStyle/>
        <a:p>
          <a:endParaRPr lang="en-IN" sz="800" b="1"/>
        </a:p>
      </dgm:t>
    </dgm:pt>
    <dgm:pt modelId="{F4913069-DE70-41EC-9B96-2903F4E01778}" type="sibTrans" cxnId="{5E10EB62-86F7-4F00-91FE-DB8308F4A107}">
      <dgm:prSet/>
      <dgm:spPr/>
      <dgm:t>
        <a:bodyPr/>
        <a:lstStyle/>
        <a:p>
          <a:endParaRPr lang="en-IN"/>
        </a:p>
      </dgm:t>
    </dgm:pt>
    <dgm:pt modelId="{D81378D2-B71C-45E9-887F-E3094EE5BC50}">
      <dgm:prSet phldrT="[Text]" custT="1"/>
      <dgm:spPr/>
      <dgm:t>
        <a:bodyPr/>
        <a:lstStyle/>
        <a:p>
          <a:r>
            <a:rPr lang="en-IN" sz="800" b="1"/>
            <a:t>dbformat.h</a:t>
          </a:r>
        </a:p>
      </dgm:t>
    </dgm:pt>
    <dgm:pt modelId="{C2E1D242-D9D0-40BE-B90C-7DE4BC593F87}" type="parTrans" cxnId="{F7153347-2FFD-4820-B00E-679712BDF666}">
      <dgm:prSet custT="1"/>
      <dgm:spPr/>
      <dgm:t>
        <a:bodyPr/>
        <a:lstStyle/>
        <a:p>
          <a:endParaRPr lang="en-IN" sz="800" b="1"/>
        </a:p>
      </dgm:t>
    </dgm:pt>
    <dgm:pt modelId="{55D1829B-D140-417E-AB21-5D240C3136C4}" type="sibTrans" cxnId="{F7153347-2FFD-4820-B00E-679712BDF666}">
      <dgm:prSet/>
      <dgm:spPr/>
      <dgm:t>
        <a:bodyPr/>
        <a:lstStyle/>
        <a:p>
          <a:endParaRPr lang="en-IN"/>
        </a:p>
      </dgm:t>
    </dgm:pt>
    <dgm:pt modelId="{79882837-01B3-429F-9B3A-7F7E3F4B6A11}">
      <dgm:prSet phldrT="[Text]" custT="1"/>
      <dgm:spPr/>
      <dgm:t>
        <a:bodyPr/>
        <a:lstStyle/>
        <a:p>
          <a:r>
            <a:rPr lang="en-IN" sz="800" b="1"/>
            <a:t>arena.h</a:t>
          </a:r>
        </a:p>
      </dgm:t>
    </dgm:pt>
    <dgm:pt modelId="{9E3A0063-0622-43C0-843D-71415DC0F4A5}" type="parTrans" cxnId="{48286BB1-7C6C-4C97-97FA-8F0281F1A40A}">
      <dgm:prSet custT="1"/>
      <dgm:spPr/>
      <dgm:t>
        <a:bodyPr/>
        <a:lstStyle/>
        <a:p>
          <a:endParaRPr lang="en-IN" sz="800" b="1"/>
        </a:p>
      </dgm:t>
    </dgm:pt>
    <dgm:pt modelId="{A370B766-D242-47A7-BBF8-189006D6390B}" type="sibTrans" cxnId="{48286BB1-7C6C-4C97-97FA-8F0281F1A40A}">
      <dgm:prSet/>
      <dgm:spPr/>
      <dgm:t>
        <a:bodyPr/>
        <a:lstStyle/>
        <a:p>
          <a:endParaRPr lang="en-IN"/>
        </a:p>
      </dgm:t>
    </dgm:pt>
    <dgm:pt modelId="{E3985A54-0D10-4EBA-AE6F-1BA3EC06A218}">
      <dgm:prSet phldrT="[Text]" custT="1"/>
      <dgm:spPr/>
      <dgm:t>
        <a:bodyPr/>
        <a:lstStyle/>
        <a:p>
          <a:r>
            <a:rPr lang="en-IN" sz="800" b="1"/>
            <a:t>autovector.h</a:t>
          </a:r>
        </a:p>
      </dgm:t>
    </dgm:pt>
    <dgm:pt modelId="{0453BCDA-F6B3-44A9-897A-C3755D2F724B}" type="parTrans" cxnId="{7DAAF2BC-59F7-4A59-90EA-A5ABA9618C7C}">
      <dgm:prSet custT="1"/>
      <dgm:spPr/>
      <dgm:t>
        <a:bodyPr/>
        <a:lstStyle/>
        <a:p>
          <a:endParaRPr lang="en-IN" sz="800" b="1"/>
        </a:p>
      </dgm:t>
    </dgm:pt>
    <dgm:pt modelId="{0EDA41FB-FE9F-48EB-B2C0-CF5F4AEF72FE}" type="sibTrans" cxnId="{7DAAF2BC-59F7-4A59-90EA-A5ABA9618C7C}">
      <dgm:prSet/>
      <dgm:spPr/>
      <dgm:t>
        <a:bodyPr/>
        <a:lstStyle/>
        <a:p>
          <a:endParaRPr lang="en-IN"/>
        </a:p>
      </dgm:t>
    </dgm:pt>
    <dgm:pt modelId="{706F91F7-47FC-4C30-B214-F4F03361B897}">
      <dgm:prSet phldrT="[Text]" custT="1"/>
      <dgm:spPr/>
      <dgm:t>
        <a:bodyPr/>
        <a:lstStyle/>
        <a:p>
          <a:r>
            <a:rPr lang="en-IN" sz="800" b="1"/>
            <a:t>db.h</a:t>
          </a:r>
        </a:p>
      </dgm:t>
    </dgm:pt>
    <dgm:pt modelId="{FC07D4AD-D7AA-424E-B5ED-9BD0B5ADEAC9}" type="parTrans" cxnId="{8DBF3091-551D-4ABC-87BC-1F87E2C473F9}">
      <dgm:prSet/>
      <dgm:spPr/>
      <dgm:t>
        <a:bodyPr/>
        <a:lstStyle/>
        <a:p>
          <a:endParaRPr lang="en-IN"/>
        </a:p>
      </dgm:t>
    </dgm:pt>
    <dgm:pt modelId="{974704BB-164B-4BC9-8E89-7A02EC70A473}" type="sibTrans" cxnId="{8DBF3091-551D-4ABC-87BC-1F87E2C473F9}">
      <dgm:prSet/>
      <dgm:spPr/>
      <dgm:t>
        <a:bodyPr/>
        <a:lstStyle/>
        <a:p>
          <a:endParaRPr lang="en-IN"/>
        </a:p>
      </dgm:t>
    </dgm:pt>
    <dgm:pt modelId="{CC5B6403-FB64-4B2E-B974-DE850909AC06}">
      <dgm:prSet phldrT="[Text]" custT="1"/>
      <dgm:spPr/>
      <dgm:t>
        <a:bodyPr/>
        <a:lstStyle/>
        <a:p>
          <a:r>
            <a:rPr lang="en-IN" sz="800" b="1"/>
            <a:t>iterator.h</a:t>
          </a:r>
        </a:p>
      </dgm:t>
    </dgm:pt>
    <dgm:pt modelId="{3A4D3D88-E802-4EDB-9E45-A107101190E6}" type="parTrans" cxnId="{729F2114-44C2-4C61-B5B7-83EFE01E5286}">
      <dgm:prSet/>
      <dgm:spPr/>
      <dgm:t>
        <a:bodyPr/>
        <a:lstStyle/>
        <a:p>
          <a:endParaRPr lang="en-IN"/>
        </a:p>
      </dgm:t>
    </dgm:pt>
    <dgm:pt modelId="{5D57D3E1-63D8-4526-BCB9-F1C2B20CA492}" type="sibTrans" cxnId="{729F2114-44C2-4C61-B5B7-83EFE01E5286}">
      <dgm:prSet/>
      <dgm:spPr/>
      <dgm:t>
        <a:bodyPr/>
        <a:lstStyle/>
        <a:p>
          <a:endParaRPr lang="en-IN"/>
        </a:p>
      </dgm:t>
    </dgm:pt>
    <dgm:pt modelId="{B099EFD6-02E4-4908-B0BA-E1A3F669DDDA}">
      <dgm:prSet phldrT="[Text]" custT="1"/>
      <dgm:spPr/>
      <dgm:t>
        <a:bodyPr/>
        <a:lstStyle/>
        <a:p>
          <a:r>
            <a:rPr lang="en-IN" sz="800" b="1"/>
            <a:t>options.h</a:t>
          </a:r>
        </a:p>
      </dgm:t>
    </dgm:pt>
    <dgm:pt modelId="{6A87F50F-369C-4B3B-859E-403FA32A5087}" type="parTrans" cxnId="{83556D10-EE0F-4D0F-B217-75ED68470143}">
      <dgm:prSet/>
      <dgm:spPr/>
      <dgm:t>
        <a:bodyPr/>
        <a:lstStyle/>
        <a:p>
          <a:endParaRPr lang="en-IN"/>
        </a:p>
      </dgm:t>
    </dgm:pt>
    <dgm:pt modelId="{E5A23F5C-8FB2-47FA-A312-C0C1D0C7380F}" type="sibTrans" cxnId="{83556D10-EE0F-4D0F-B217-75ED68470143}">
      <dgm:prSet/>
      <dgm:spPr/>
      <dgm:t>
        <a:bodyPr/>
        <a:lstStyle/>
        <a:p>
          <a:endParaRPr lang="en-IN"/>
        </a:p>
      </dgm:t>
    </dgm:pt>
    <dgm:pt modelId="{CB313FC8-AA29-429B-9264-60B99761BFC1}">
      <dgm:prSet phldrT="[Text]" custT="1"/>
      <dgm:spPr/>
      <dgm:t>
        <a:bodyPr/>
        <a:lstStyle/>
        <a:p>
          <a:r>
            <a:rPr lang="en-IN" sz="800" b="1"/>
            <a:t>table.h</a:t>
          </a:r>
        </a:p>
      </dgm:t>
    </dgm:pt>
    <dgm:pt modelId="{270E31B8-6E02-4CF3-97FF-97EFF80668A0}" type="parTrans" cxnId="{C64EFD53-AA65-4B51-AC15-A01157FB59F3}">
      <dgm:prSet/>
      <dgm:spPr/>
      <dgm:t>
        <a:bodyPr/>
        <a:lstStyle/>
        <a:p>
          <a:endParaRPr lang="en-IN"/>
        </a:p>
      </dgm:t>
    </dgm:pt>
    <dgm:pt modelId="{77A43E07-F677-4397-B1F6-8A3FA5D9CCCC}" type="sibTrans" cxnId="{C64EFD53-AA65-4B51-AC15-A01157FB59F3}">
      <dgm:prSet/>
      <dgm:spPr/>
      <dgm:t>
        <a:bodyPr/>
        <a:lstStyle/>
        <a:p>
          <a:endParaRPr lang="en-IN"/>
        </a:p>
      </dgm:t>
    </dgm:pt>
    <dgm:pt modelId="{CD5E73EF-6B39-48FE-AD95-45038AE2C3CE}">
      <dgm:prSet phldrT="[Text]" custT="1"/>
      <dgm:spPr/>
      <dgm:t>
        <a:bodyPr/>
        <a:lstStyle/>
        <a:p>
          <a:r>
            <a:rPr lang="en-IN" sz="800" b="1"/>
            <a:t>block_based_table_builder.h</a:t>
          </a:r>
        </a:p>
      </dgm:t>
    </dgm:pt>
    <dgm:pt modelId="{08D11D4F-3452-4705-98A5-225DE26B7896}" type="parTrans" cxnId="{D57E219F-A9C4-406A-9038-654F4C572F81}">
      <dgm:prSet/>
      <dgm:spPr/>
      <dgm:t>
        <a:bodyPr/>
        <a:lstStyle/>
        <a:p>
          <a:endParaRPr lang="en-IN"/>
        </a:p>
      </dgm:t>
    </dgm:pt>
    <dgm:pt modelId="{89C7E7EB-B7D7-4817-9DC6-67B9BD9AE97F}" type="sibTrans" cxnId="{D57E219F-A9C4-406A-9038-654F4C572F81}">
      <dgm:prSet/>
      <dgm:spPr/>
      <dgm:t>
        <a:bodyPr/>
        <a:lstStyle/>
        <a:p>
          <a:endParaRPr lang="en-IN"/>
        </a:p>
      </dgm:t>
    </dgm:pt>
    <dgm:pt modelId="{5C7D3FB7-64A2-4DBE-B577-324DFB71C93C}">
      <dgm:prSet phldrT="[Text]" custT="1"/>
      <dgm:spPr/>
      <dgm:t>
        <a:bodyPr/>
        <a:lstStyle/>
        <a:p>
          <a:r>
            <a:rPr lang="en-IN" sz="800" b="1"/>
            <a:t>stop_watch.h</a:t>
          </a:r>
        </a:p>
      </dgm:t>
    </dgm:pt>
    <dgm:pt modelId="{CDFB9C97-518C-43F5-853D-5312047E106E}" type="parTrans" cxnId="{DEFEDF54-C308-4108-8EE8-1113EC671DC6}">
      <dgm:prSet/>
      <dgm:spPr/>
      <dgm:t>
        <a:bodyPr/>
        <a:lstStyle/>
        <a:p>
          <a:endParaRPr lang="en-IN"/>
        </a:p>
      </dgm:t>
    </dgm:pt>
    <dgm:pt modelId="{9C9B244E-0268-4426-9EE3-E14DB4D0FC02}" type="sibTrans" cxnId="{DEFEDF54-C308-4108-8EE8-1113EC671DC6}">
      <dgm:prSet/>
      <dgm:spPr/>
      <dgm:t>
        <a:bodyPr/>
        <a:lstStyle/>
        <a:p>
          <a:endParaRPr lang="en-IN"/>
        </a:p>
      </dgm:t>
    </dgm:pt>
    <dgm:pt modelId="{590009D0-CAF2-424B-B7FC-6C5429B6222E}">
      <dgm:prSet phldrT="[Text]" custT="1"/>
      <dgm:spPr/>
      <dgm:t>
        <a:bodyPr/>
        <a:lstStyle/>
        <a:p>
          <a:r>
            <a:rPr lang="en-IN" sz="800" b="1"/>
            <a:t>version.h</a:t>
          </a:r>
        </a:p>
      </dgm:t>
    </dgm:pt>
    <dgm:pt modelId="{792B0F96-9312-43EC-A82E-9070A90EC4C7}" type="parTrans" cxnId="{C3B119A4-DD00-472F-AD33-528E0A168684}">
      <dgm:prSet/>
      <dgm:spPr/>
      <dgm:t>
        <a:bodyPr/>
        <a:lstStyle/>
        <a:p>
          <a:endParaRPr lang="en-IN"/>
        </a:p>
      </dgm:t>
    </dgm:pt>
    <dgm:pt modelId="{4836C3AC-B30E-4AE8-B263-9F9FA3F17FAA}" type="sibTrans" cxnId="{C3B119A4-DD00-472F-AD33-528E0A168684}">
      <dgm:prSet/>
      <dgm:spPr/>
      <dgm:t>
        <a:bodyPr/>
        <a:lstStyle/>
        <a:p>
          <a:endParaRPr lang="en-IN"/>
        </a:p>
      </dgm:t>
    </dgm:pt>
    <dgm:pt modelId="{F0B78FFE-57A3-475F-ABE0-A0A7F6EC5511}">
      <dgm:prSet phldrT="[Text]" custT="1"/>
      <dgm:spPr/>
      <dgm:t>
        <a:bodyPr/>
        <a:lstStyle/>
        <a:p>
          <a:r>
            <a:rPr lang="en-IN" sz="800" b="1"/>
            <a:t>iterator.h</a:t>
          </a:r>
        </a:p>
      </dgm:t>
    </dgm:pt>
    <dgm:pt modelId="{D0AD8713-5BD1-4F8C-B7EC-2BE0DF7C214F}" type="parTrans" cxnId="{560855C5-57DA-4116-A234-4AA446D0F359}">
      <dgm:prSet/>
      <dgm:spPr/>
      <dgm:t>
        <a:bodyPr/>
        <a:lstStyle/>
        <a:p>
          <a:endParaRPr lang="en-IN"/>
        </a:p>
      </dgm:t>
    </dgm:pt>
    <dgm:pt modelId="{AF120C26-D0B8-4FDC-8D8E-17A9717B12B6}" type="sibTrans" cxnId="{560855C5-57DA-4116-A234-4AA446D0F359}">
      <dgm:prSet/>
      <dgm:spPr/>
      <dgm:t>
        <a:bodyPr/>
        <a:lstStyle/>
        <a:p>
          <a:endParaRPr lang="en-IN"/>
        </a:p>
      </dgm:t>
    </dgm:pt>
    <dgm:pt modelId="{B8E54C48-A9C4-4741-858B-F509BA85AF55}">
      <dgm:prSet phldrT="[Text]" custT="1"/>
      <dgm:spPr/>
      <dgm:t>
        <a:bodyPr/>
        <a:lstStyle/>
        <a:p>
          <a:r>
            <a:rPr lang="en-IN" sz="800" b="1"/>
            <a:t>options.h</a:t>
          </a:r>
        </a:p>
      </dgm:t>
    </dgm:pt>
    <dgm:pt modelId="{1BD9B2CD-2A24-4DEE-9813-1D998A0D2D83}" type="parTrans" cxnId="{20E1E9F3-D812-4E86-855D-CBCCA1BEF016}">
      <dgm:prSet/>
      <dgm:spPr/>
      <dgm:t>
        <a:bodyPr/>
        <a:lstStyle/>
        <a:p>
          <a:endParaRPr lang="en-IN"/>
        </a:p>
      </dgm:t>
    </dgm:pt>
    <dgm:pt modelId="{C8579A2F-F473-475C-8D60-72C0B542F47A}" type="sibTrans" cxnId="{20E1E9F3-D812-4E86-855D-CBCCA1BEF016}">
      <dgm:prSet/>
      <dgm:spPr/>
      <dgm:t>
        <a:bodyPr/>
        <a:lstStyle/>
        <a:p>
          <a:endParaRPr lang="en-IN"/>
        </a:p>
      </dgm:t>
    </dgm:pt>
    <dgm:pt modelId="{E95881B4-5713-4BE6-9A36-0B03E9B55D9F}">
      <dgm:prSet phldrT="[Text]" custT="1"/>
      <dgm:spPr/>
      <dgm:t>
        <a:bodyPr/>
        <a:lstStyle/>
        <a:p>
          <a:r>
            <a:rPr lang="en-IN" sz="800" b="1"/>
            <a:t>types.h</a:t>
          </a:r>
        </a:p>
      </dgm:t>
    </dgm:pt>
    <dgm:pt modelId="{57676AB6-0C37-414C-925B-776BAC2FF525}" type="parTrans" cxnId="{518CCF8E-3D9D-4426-BB49-E933147D4562}">
      <dgm:prSet/>
      <dgm:spPr/>
      <dgm:t>
        <a:bodyPr/>
        <a:lstStyle/>
        <a:p>
          <a:endParaRPr lang="en-IN"/>
        </a:p>
      </dgm:t>
    </dgm:pt>
    <dgm:pt modelId="{E0599F89-F2AE-4BC4-A573-19500A72D213}" type="sibTrans" cxnId="{518CCF8E-3D9D-4426-BB49-E933147D4562}">
      <dgm:prSet/>
      <dgm:spPr/>
      <dgm:t>
        <a:bodyPr/>
        <a:lstStyle/>
        <a:p>
          <a:endParaRPr lang="en-IN"/>
        </a:p>
      </dgm:t>
    </dgm:pt>
    <dgm:pt modelId="{0C9C6F22-A484-4718-B386-13234B90611F}">
      <dgm:prSet phldrT="[Text]" custT="1"/>
      <dgm:spPr/>
      <dgm:t>
        <a:bodyPr/>
        <a:lstStyle/>
        <a:p>
          <a:r>
            <a:rPr lang="en-IN" sz="800" b="1"/>
            <a:t>transaction_log.h</a:t>
          </a:r>
        </a:p>
      </dgm:t>
    </dgm:pt>
    <dgm:pt modelId="{5B966483-14D5-4AF6-B354-ECB89F91A62F}" type="parTrans" cxnId="{9732018A-A77B-44C1-BE72-4AC3C766876B}">
      <dgm:prSet/>
      <dgm:spPr/>
      <dgm:t>
        <a:bodyPr/>
        <a:lstStyle/>
        <a:p>
          <a:endParaRPr lang="en-IN"/>
        </a:p>
      </dgm:t>
    </dgm:pt>
    <dgm:pt modelId="{AD3B1D70-9013-490A-852C-F32515E15263}" type="sibTrans" cxnId="{9732018A-A77B-44C1-BE72-4AC3C766876B}">
      <dgm:prSet/>
      <dgm:spPr/>
      <dgm:t>
        <a:bodyPr/>
        <a:lstStyle/>
        <a:p>
          <a:endParaRPr lang="en-IN"/>
        </a:p>
      </dgm:t>
    </dgm:pt>
    <dgm:pt modelId="{0F01B9F8-5A82-49D6-83E4-857B6DA1CDDF}">
      <dgm:prSet phldrT="[Text]" custT="1"/>
      <dgm:spPr/>
      <dgm:t>
        <a:bodyPr/>
        <a:lstStyle/>
        <a:p>
          <a:r>
            <a:rPr lang="en-IN" sz="800" b="1"/>
            <a:t>status.h</a:t>
          </a:r>
        </a:p>
      </dgm:t>
    </dgm:pt>
    <dgm:pt modelId="{E04A94C7-93AA-431D-9C7B-AB6F8B38582A}" type="parTrans" cxnId="{9E530B8B-8F3F-404D-9706-0A867A816EE2}">
      <dgm:prSet/>
      <dgm:spPr/>
      <dgm:t>
        <a:bodyPr/>
        <a:lstStyle/>
        <a:p>
          <a:endParaRPr lang="en-IN"/>
        </a:p>
      </dgm:t>
    </dgm:pt>
    <dgm:pt modelId="{CD7F76AD-3CF7-4D21-91C9-51350858E13D}" type="sibTrans" cxnId="{9E530B8B-8F3F-404D-9706-0A867A816EE2}">
      <dgm:prSet/>
      <dgm:spPr/>
      <dgm:t>
        <a:bodyPr/>
        <a:lstStyle/>
        <a:p>
          <a:endParaRPr lang="en-IN"/>
        </a:p>
      </dgm:t>
    </dgm:pt>
    <dgm:pt modelId="{6483D994-2664-46D0-8DFC-117A9D51B3B8}">
      <dgm:prSet phldrT="[Text]" custT="1"/>
      <dgm:spPr/>
      <dgm:t>
        <a:bodyPr/>
        <a:lstStyle/>
        <a:p>
          <a:r>
            <a:rPr lang="en-IN" sz="800" b="1"/>
            <a:t>types.h</a:t>
          </a:r>
        </a:p>
      </dgm:t>
    </dgm:pt>
    <dgm:pt modelId="{C9C060E9-1914-4C56-8FCF-6F9CE0313A1D}" type="parTrans" cxnId="{749EACC5-8BD3-4E64-BF03-A85C2BCF7B8F}">
      <dgm:prSet/>
      <dgm:spPr/>
      <dgm:t>
        <a:bodyPr/>
        <a:lstStyle/>
        <a:p>
          <a:endParaRPr lang="en-IN"/>
        </a:p>
      </dgm:t>
    </dgm:pt>
    <dgm:pt modelId="{C77C2F8D-CE38-486D-9342-501BB7747A77}" type="sibTrans" cxnId="{749EACC5-8BD3-4E64-BF03-A85C2BCF7B8F}">
      <dgm:prSet/>
      <dgm:spPr/>
      <dgm:t>
        <a:bodyPr/>
        <a:lstStyle/>
        <a:p>
          <a:endParaRPr lang="en-IN"/>
        </a:p>
      </dgm:t>
    </dgm:pt>
    <dgm:pt modelId="{AABE3A14-93D9-49F3-8DA5-5EF4CB66A270}">
      <dgm:prSet phldrT="[Text]" custT="1"/>
      <dgm:spPr/>
      <dgm:t>
        <a:bodyPr/>
        <a:lstStyle/>
        <a:p>
          <a:r>
            <a:rPr lang="en-IN" sz="800" b="1"/>
            <a:t>write_batch.h</a:t>
          </a:r>
        </a:p>
      </dgm:t>
    </dgm:pt>
    <dgm:pt modelId="{4064FC9E-EAD5-4643-81D7-6ABFF626B9FB}" type="parTrans" cxnId="{0447E266-ED91-454C-BDD3-7E1EC5135C24}">
      <dgm:prSet/>
      <dgm:spPr/>
      <dgm:t>
        <a:bodyPr/>
        <a:lstStyle/>
        <a:p>
          <a:endParaRPr lang="en-IN"/>
        </a:p>
      </dgm:t>
    </dgm:pt>
    <dgm:pt modelId="{05A2FBFD-AC59-4A58-9816-26F8ABD5B6BC}" type="sibTrans" cxnId="{0447E266-ED91-454C-BDD3-7E1EC5135C24}">
      <dgm:prSet/>
      <dgm:spPr/>
      <dgm:t>
        <a:bodyPr/>
        <a:lstStyle/>
        <a:p>
          <a:endParaRPr lang="en-IN"/>
        </a:p>
      </dgm:t>
    </dgm:pt>
    <dgm:pt modelId="{DB53D3F0-DD60-49B9-8668-72602F5757BE}">
      <dgm:prSet phldrT="[Text]" custT="1"/>
      <dgm:spPr/>
      <dgm:t>
        <a:bodyPr/>
        <a:lstStyle/>
        <a:p>
          <a:r>
            <a:rPr lang="en-IN" sz="800" b="1"/>
            <a:t>env.h</a:t>
          </a:r>
        </a:p>
      </dgm:t>
    </dgm:pt>
    <dgm:pt modelId="{DF81FD4D-15C9-46A8-BFA6-AF28C5E1B83A}" type="parTrans" cxnId="{3F394331-0871-4E0C-A875-B9DDB2D0D606}">
      <dgm:prSet/>
      <dgm:spPr/>
      <dgm:t>
        <a:bodyPr/>
        <a:lstStyle/>
        <a:p>
          <a:endParaRPr lang="en-IN"/>
        </a:p>
      </dgm:t>
    </dgm:pt>
    <dgm:pt modelId="{F4F2D5AF-E578-4FFA-AEF3-B624B030598E}" type="sibTrans" cxnId="{3F394331-0871-4E0C-A875-B9DDB2D0D606}">
      <dgm:prSet/>
      <dgm:spPr/>
      <dgm:t>
        <a:bodyPr/>
        <a:lstStyle/>
        <a:p>
          <a:endParaRPr lang="en-IN"/>
        </a:p>
      </dgm:t>
    </dgm:pt>
    <dgm:pt modelId="{072FCA70-EFA7-42C6-8EF2-7396E05D7D1D}">
      <dgm:prSet phldrT="[Text]" custT="1"/>
      <dgm:spPr/>
      <dgm:t>
        <a:bodyPr/>
        <a:lstStyle/>
        <a:p>
          <a:r>
            <a:rPr lang="en-IN" sz="800" b="1"/>
            <a:t>flush_block_policy.h</a:t>
          </a:r>
        </a:p>
      </dgm:t>
    </dgm:pt>
    <dgm:pt modelId="{A396C902-D77E-47CB-BE48-30747AE5C0C4}" type="parTrans" cxnId="{E51E213E-803C-4B3C-A51E-484C15BE6A6D}">
      <dgm:prSet/>
      <dgm:spPr/>
      <dgm:t>
        <a:bodyPr/>
        <a:lstStyle/>
        <a:p>
          <a:endParaRPr lang="en-IN"/>
        </a:p>
      </dgm:t>
    </dgm:pt>
    <dgm:pt modelId="{1780DA8C-FA43-4913-A56E-4E25CB5F6CBE}" type="sibTrans" cxnId="{E51E213E-803C-4B3C-A51E-484C15BE6A6D}">
      <dgm:prSet/>
      <dgm:spPr/>
      <dgm:t>
        <a:bodyPr/>
        <a:lstStyle/>
        <a:p>
          <a:endParaRPr lang="en-IN"/>
        </a:p>
      </dgm:t>
    </dgm:pt>
    <dgm:pt modelId="{25F7DD0A-66B1-403A-9CE7-247821176689}">
      <dgm:prSet phldrT="[Text]" custT="1"/>
      <dgm:spPr/>
      <dgm:t>
        <a:bodyPr/>
        <a:lstStyle/>
        <a:p>
          <a:r>
            <a:rPr lang="en-IN" sz="800" b="1"/>
            <a:t>options.h</a:t>
          </a:r>
        </a:p>
      </dgm:t>
    </dgm:pt>
    <dgm:pt modelId="{BB17D56C-7BF3-4718-A687-90B7BD09793F}" type="parTrans" cxnId="{819749B0-9657-4A37-89E5-5D65556F4FA8}">
      <dgm:prSet/>
      <dgm:spPr/>
      <dgm:t>
        <a:bodyPr/>
        <a:lstStyle/>
        <a:p>
          <a:endParaRPr lang="en-IN"/>
        </a:p>
      </dgm:t>
    </dgm:pt>
    <dgm:pt modelId="{ECCF11A4-0975-42DD-87AB-680125CF685F}" type="sibTrans" cxnId="{819749B0-9657-4A37-89E5-5D65556F4FA8}">
      <dgm:prSet/>
      <dgm:spPr/>
      <dgm:t>
        <a:bodyPr/>
        <a:lstStyle/>
        <a:p>
          <a:endParaRPr lang="en-IN"/>
        </a:p>
      </dgm:t>
    </dgm:pt>
    <dgm:pt modelId="{AE9FF92C-E192-4364-84F2-9D9C2F477ECF}">
      <dgm:prSet phldrT="[Text]" custT="1"/>
      <dgm:spPr/>
      <dgm:t>
        <a:bodyPr/>
        <a:lstStyle/>
        <a:p>
          <a:r>
            <a:rPr lang="en-IN" sz="800" b="1"/>
            <a:t>status.h</a:t>
          </a:r>
        </a:p>
      </dgm:t>
    </dgm:pt>
    <dgm:pt modelId="{18B25003-3485-4CC4-A596-FBC788773A27}" type="parTrans" cxnId="{FD2BF99B-A82F-49BD-BD7D-A32965CDFDDF}">
      <dgm:prSet/>
      <dgm:spPr/>
      <dgm:t>
        <a:bodyPr/>
        <a:lstStyle/>
        <a:p>
          <a:endParaRPr lang="en-IN"/>
        </a:p>
      </dgm:t>
    </dgm:pt>
    <dgm:pt modelId="{F531F3B7-DB68-4A3D-9344-EFF9A690914B}" type="sibTrans" cxnId="{FD2BF99B-A82F-49BD-BD7D-A32965CDFDDF}">
      <dgm:prSet/>
      <dgm:spPr/>
      <dgm:t>
        <a:bodyPr/>
        <a:lstStyle/>
        <a:p>
          <a:endParaRPr lang="en-IN"/>
        </a:p>
      </dgm:t>
    </dgm:pt>
    <dgm:pt modelId="{BBEA1276-FBDD-4ECB-8DD1-EE77072CB2B4}">
      <dgm:prSet phldrT="[Text]" custT="1"/>
      <dgm:spPr/>
      <dgm:t>
        <a:bodyPr/>
        <a:lstStyle/>
        <a:p>
          <a:r>
            <a:rPr lang="en-IN" sz="800" b="1"/>
            <a:t>table_builder.h</a:t>
          </a:r>
        </a:p>
      </dgm:t>
    </dgm:pt>
    <dgm:pt modelId="{32430BE1-0302-4169-8022-28942A5A661F}" type="parTrans" cxnId="{CBDEA1DB-34CF-4A48-8BE9-48B4BDBD985D}">
      <dgm:prSet/>
      <dgm:spPr/>
      <dgm:t>
        <a:bodyPr/>
        <a:lstStyle/>
        <a:p>
          <a:endParaRPr lang="en-IN"/>
        </a:p>
      </dgm:t>
    </dgm:pt>
    <dgm:pt modelId="{22F487C8-6459-422C-B4EF-3E67993A491A}" type="sibTrans" cxnId="{CBDEA1DB-34CF-4A48-8BE9-48B4BDBD985D}">
      <dgm:prSet/>
      <dgm:spPr/>
      <dgm:t>
        <a:bodyPr/>
        <a:lstStyle/>
        <a:p>
          <a:endParaRPr lang="en-IN"/>
        </a:p>
      </dgm:t>
    </dgm:pt>
    <dgm:pt modelId="{92A348FA-84D4-4B94-9E08-AC9DEFD54084}">
      <dgm:prSet phldrT="[Text]" custT="1"/>
      <dgm:spPr/>
      <dgm:t>
        <a:bodyPr/>
        <a:lstStyle/>
        <a:p>
          <a:r>
            <a:rPr lang="en-IN" sz="800" b="1"/>
            <a:t>env.h</a:t>
          </a:r>
        </a:p>
      </dgm:t>
    </dgm:pt>
    <dgm:pt modelId="{98CB09F3-A392-4B94-B03C-88F7DE450CEE}" type="parTrans" cxnId="{7CCA82DE-09F7-474F-8C40-C12F700BA76F}">
      <dgm:prSet/>
      <dgm:spPr/>
      <dgm:t>
        <a:bodyPr/>
        <a:lstStyle/>
        <a:p>
          <a:endParaRPr lang="en-IN"/>
        </a:p>
      </dgm:t>
    </dgm:pt>
    <dgm:pt modelId="{114B2D2B-88CF-4F5C-AD88-DB5FF3D69CB8}" type="sibTrans" cxnId="{7CCA82DE-09F7-474F-8C40-C12F700BA76F}">
      <dgm:prSet/>
      <dgm:spPr/>
      <dgm:t>
        <a:bodyPr/>
        <a:lstStyle/>
        <a:p>
          <a:endParaRPr lang="en-IN"/>
        </a:p>
      </dgm:t>
    </dgm:pt>
    <dgm:pt modelId="{299A2EA4-DC24-45B4-8C34-9DFE0F73F21F}">
      <dgm:prSet phldrT="[Text]" custT="1"/>
      <dgm:spPr/>
      <dgm:t>
        <a:bodyPr/>
        <a:lstStyle/>
        <a:p>
          <a:r>
            <a:rPr lang="en-IN" sz="800" b="1"/>
            <a:t>statistics.h</a:t>
          </a:r>
        </a:p>
      </dgm:t>
    </dgm:pt>
    <dgm:pt modelId="{BA3B6AC2-B3A6-4830-B6DE-E1869371C636}" type="parTrans" cxnId="{D95C0C9D-A19D-4540-801A-5EC368A31E9B}">
      <dgm:prSet/>
      <dgm:spPr/>
      <dgm:t>
        <a:bodyPr/>
        <a:lstStyle/>
        <a:p>
          <a:endParaRPr lang="en-IN"/>
        </a:p>
      </dgm:t>
    </dgm:pt>
    <dgm:pt modelId="{8EE2434E-1BF5-4970-8211-78F47DF401B7}" type="sibTrans" cxnId="{D95C0C9D-A19D-4540-801A-5EC368A31E9B}">
      <dgm:prSet/>
      <dgm:spPr/>
      <dgm:t>
        <a:bodyPr/>
        <a:lstStyle/>
        <a:p>
          <a:endParaRPr lang="en-IN"/>
        </a:p>
      </dgm:t>
    </dgm:pt>
    <dgm:pt modelId="{1C90F61A-425D-4FE9-9F3E-93303C182B5A}">
      <dgm:prSet phldrT="[Text]" custT="1"/>
      <dgm:spPr/>
      <dgm:t>
        <a:bodyPr/>
        <a:lstStyle/>
        <a:p>
          <a:r>
            <a:rPr lang="en-IN" sz="800" b="1"/>
            <a:t>histogram.h</a:t>
          </a:r>
        </a:p>
      </dgm:t>
    </dgm:pt>
    <dgm:pt modelId="{55328283-3596-4C39-A0AF-B03BE460FFDD}" type="parTrans" cxnId="{FA2A6C68-73F7-4C54-BA3D-FC1E9353DEF6}">
      <dgm:prSet/>
      <dgm:spPr/>
      <dgm:t>
        <a:bodyPr/>
        <a:lstStyle/>
        <a:p>
          <a:endParaRPr lang="en-IN"/>
        </a:p>
      </dgm:t>
    </dgm:pt>
    <dgm:pt modelId="{567D4FB5-D069-4C2B-B9AA-8BEF67CB973A}" type="sibTrans" cxnId="{FA2A6C68-73F7-4C54-BA3D-FC1E9353DEF6}">
      <dgm:prSet/>
      <dgm:spPr/>
      <dgm:t>
        <a:bodyPr/>
        <a:lstStyle/>
        <a:p>
          <a:endParaRPr lang="en-IN"/>
        </a:p>
      </dgm:t>
    </dgm:pt>
    <dgm:pt modelId="{E2DD2FCE-9600-4971-ADA3-1386669DE4F2}">
      <dgm:prSet phldrT="[Text]" custT="1"/>
      <dgm:spPr/>
      <dgm:t>
        <a:bodyPr/>
        <a:lstStyle/>
        <a:p>
          <a:r>
            <a:rPr lang="en-IN" sz="800" b="1"/>
            <a:t>mutexlock.h</a:t>
          </a:r>
        </a:p>
      </dgm:t>
    </dgm:pt>
    <dgm:pt modelId="{7534AED7-8492-4641-B977-47A0CD2B4666}" type="parTrans" cxnId="{0D1A685A-4218-4FA8-A3C1-833F9A2F82B7}">
      <dgm:prSet/>
      <dgm:spPr/>
      <dgm:t>
        <a:bodyPr/>
        <a:lstStyle/>
        <a:p>
          <a:endParaRPr lang="en-IN"/>
        </a:p>
      </dgm:t>
    </dgm:pt>
    <dgm:pt modelId="{5428A9F8-2965-47A3-AA88-F70E067E6010}" type="sibTrans" cxnId="{0D1A685A-4218-4FA8-A3C1-833F9A2F82B7}">
      <dgm:prSet/>
      <dgm:spPr/>
      <dgm:t>
        <a:bodyPr/>
        <a:lstStyle/>
        <a:p>
          <a:endParaRPr lang="en-IN"/>
        </a:p>
      </dgm:t>
    </dgm:pt>
    <dgm:pt modelId="{31D128ED-3602-4DCA-8AFF-03F6FB774F0A}">
      <dgm:prSet phldrT="[Text]" custT="1"/>
      <dgm:spPr/>
      <dgm:t>
        <a:bodyPr/>
        <a:lstStyle/>
        <a:p>
          <a:r>
            <a:rPr lang="en-IN" sz="800" b="1"/>
            <a:t>likely.h</a:t>
          </a:r>
        </a:p>
      </dgm:t>
    </dgm:pt>
    <dgm:pt modelId="{0DDC465D-0BA9-4C74-AB7A-299ADBDC5404}" type="parTrans" cxnId="{F1FEF5E1-5F63-4315-B0F2-1BC007BC68C7}">
      <dgm:prSet/>
      <dgm:spPr/>
      <dgm:t>
        <a:bodyPr/>
        <a:lstStyle/>
        <a:p>
          <a:endParaRPr lang="en-IN"/>
        </a:p>
      </dgm:t>
    </dgm:pt>
    <dgm:pt modelId="{F34CCAD2-8528-4D4E-A1C9-C5CFE31733E7}" type="sibTrans" cxnId="{F1FEF5E1-5F63-4315-B0F2-1BC007BC68C7}">
      <dgm:prSet/>
      <dgm:spPr/>
      <dgm:t>
        <a:bodyPr/>
        <a:lstStyle/>
        <a:p>
          <a:endParaRPr lang="en-IN"/>
        </a:p>
      </dgm:t>
    </dgm:pt>
    <dgm:pt modelId="{0CE4382C-F05E-4144-AE8E-EFCA4770B5FB}">
      <dgm:prSet phldrT="[Text]" custT="1"/>
      <dgm:spPr/>
      <dgm:t>
        <a:bodyPr/>
        <a:lstStyle/>
        <a:p>
          <a:r>
            <a:rPr lang="en-IN" sz="800" b="1"/>
            <a:t>port.h</a:t>
          </a:r>
        </a:p>
      </dgm:t>
    </dgm:pt>
    <dgm:pt modelId="{5FC76525-1032-43A8-828D-DD0CB98E1C2D}" type="parTrans" cxnId="{5C39BED7-7329-47B4-9E90-F8F5621268E9}">
      <dgm:prSet/>
      <dgm:spPr/>
      <dgm:t>
        <a:bodyPr/>
        <a:lstStyle/>
        <a:p>
          <a:endParaRPr lang="en-IN"/>
        </a:p>
      </dgm:t>
    </dgm:pt>
    <dgm:pt modelId="{3B5CAFB7-79D9-492B-B64B-3ADF6263175F}" type="sibTrans" cxnId="{5C39BED7-7329-47B4-9E90-F8F5621268E9}">
      <dgm:prSet/>
      <dgm:spPr/>
      <dgm:t>
        <a:bodyPr/>
        <a:lstStyle/>
        <a:p>
          <a:endParaRPr lang="en-IN"/>
        </a:p>
      </dgm:t>
    </dgm:pt>
    <dgm:pt modelId="{040B05AE-4646-455C-A6B7-787868808341}" type="pres">
      <dgm:prSet presAssocID="{E047048D-77B7-4EF9-8360-45C5BEB06542}" presName="diagram" presStyleCnt="0">
        <dgm:presLayoutVars>
          <dgm:chPref val="1"/>
          <dgm:dir/>
          <dgm:animOne val="branch"/>
          <dgm:animLvl val="lvl"/>
          <dgm:resizeHandles val="exact"/>
        </dgm:presLayoutVars>
      </dgm:prSet>
      <dgm:spPr/>
      <dgm:t>
        <a:bodyPr/>
        <a:lstStyle/>
        <a:p>
          <a:endParaRPr lang="en-IN"/>
        </a:p>
      </dgm:t>
    </dgm:pt>
    <dgm:pt modelId="{A242E2E8-B6E3-4903-90F6-E884139DEDCA}" type="pres">
      <dgm:prSet presAssocID="{68D3229E-ECEE-4F56-9224-B6E25751D3B8}" presName="root1" presStyleCnt="0"/>
      <dgm:spPr/>
      <dgm:t>
        <a:bodyPr/>
        <a:lstStyle/>
        <a:p>
          <a:endParaRPr lang="en-IN"/>
        </a:p>
      </dgm:t>
    </dgm:pt>
    <dgm:pt modelId="{6B8F1B1F-74EA-4DF7-AC14-20FEC8CB14D6}" type="pres">
      <dgm:prSet presAssocID="{68D3229E-ECEE-4F56-9224-B6E25751D3B8}" presName="LevelOneTextNode" presStyleLbl="node0" presStyleIdx="0" presStyleCnt="1">
        <dgm:presLayoutVars>
          <dgm:chPref val="3"/>
        </dgm:presLayoutVars>
      </dgm:prSet>
      <dgm:spPr/>
      <dgm:t>
        <a:bodyPr/>
        <a:lstStyle/>
        <a:p>
          <a:endParaRPr lang="en-IN"/>
        </a:p>
      </dgm:t>
    </dgm:pt>
    <dgm:pt modelId="{D2CC6ACD-0CF5-42B7-8B13-CF279794F8E8}" type="pres">
      <dgm:prSet presAssocID="{68D3229E-ECEE-4F56-9224-B6E25751D3B8}" presName="level2hierChild" presStyleCnt="0"/>
      <dgm:spPr/>
      <dgm:t>
        <a:bodyPr/>
        <a:lstStyle/>
        <a:p>
          <a:endParaRPr lang="en-IN"/>
        </a:p>
      </dgm:t>
    </dgm:pt>
    <dgm:pt modelId="{8D43C0D0-310F-4ADD-BF5D-6646E1FE062B}" type="pres">
      <dgm:prSet presAssocID="{D7737938-0127-4921-887F-ED5760DB5958}" presName="conn2-1" presStyleLbl="parChTrans1D2" presStyleIdx="0" presStyleCnt="9"/>
      <dgm:spPr/>
      <dgm:t>
        <a:bodyPr/>
        <a:lstStyle/>
        <a:p>
          <a:endParaRPr lang="en-IN"/>
        </a:p>
      </dgm:t>
    </dgm:pt>
    <dgm:pt modelId="{89808D9F-1313-4E31-BA0B-D2E8483EFB8F}" type="pres">
      <dgm:prSet presAssocID="{D7737938-0127-4921-887F-ED5760DB5958}" presName="connTx" presStyleLbl="parChTrans1D2" presStyleIdx="0" presStyleCnt="9"/>
      <dgm:spPr/>
      <dgm:t>
        <a:bodyPr/>
        <a:lstStyle/>
        <a:p>
          <a:endParaRPr lang="en-IN"/>
        </a:p>
      </dgm:t>
    </dgm:pt>
    <dgm:pt modelId="{78D8F072-6D74-4119-A3A3-4A7D6161588C}" type="pres">
      <dgm:prSet presAssocID="{553D7774-5DE8-4797-BB9B-F103DA76D52E}" presName="root2" presStyleCnt="0"/>
      <dgm:spPr/>
      <dgm:t>
        <a:bodyPr/>
        <a:lstStyle/>
        <a:p>
          <a:endParaRPr lang="en-IN"/>
        </a:p>
      </dgm:t>
    </dgm:pt>
    <dgm:pt modelId="{B43EEB8E-00C3-48F7-8697-7C83466FBCD3}" type="pres">
      <dgm:prSet presAssocID="{553D7774-5DE8-4797-BB9B-F103DA76D52E}" presName="LevelTwoTextNode" presStyleLbl="node2" presStyleIdx="0" presStyleCnt="9">
        <dgm:presLayoutVars>
          <dgm:chPref val="3"/>
        </dgm:presLayoutVars>
      </dgm:prSet>
      <dgm:spPr/>
      <dgm:t>
        <a:bodyPr/>
        <a:lstStyle/>
        <a:p>
          <a:endParaRPr lang="en-IN"/>
        </a:p>
      </dgm:t>
    </dgm:pt>
    <dgm:pt modelId="{9F4146DE-97DC-4BC2-B971-DDD7AEDB2F8F}" type="pres">
      <dgm:prSet presAssocID="{553D7774-5DE8-4797-BB9B-F103DA76D52E}" presName="level3hierChild" presStyleCnt="0"/>
      <dgm:spPr/>
      <dgm:t>
        <a:bodyPr/>
        <a:lstStyle/>
        <a:p>
          <a:endParaRPr lang="en-IN"/>
        </a:p>
      </dgm:t>
    </dgm:pt>
    <dgm:pt modelId="{52164975-779F-4D4D-AD27-191DE5251266}" type="pres">
      <dgm:prSet presAssocID="{C998743E-B4AD-46E0-A6AC-E1475ED973A1}" presName="conn2-1" presStyleLbl="parChTrans1D3" presStyleIdx="0" presStyleCnt="21"/>
      <dgm:spPr/>
      <dgm:t>
        <a:bodyPr/>
        <a:lstStyle/>
        <a:p>
          <a:endParaRPr lang="en-IN"/>
        </a:p>
      </dgm:t>
    </dgm:pt>
    <dgm:pt modelId="{2573C53E-19C5-49AD-9774-44696C72D996}" type="pres">
      <dgm:prSet presAssocID="{C998743E-B4AD-46E0-A6AC-E1475ED973A1}" presName="connTx" presStyleLbl="parChTrans1D3" presStyleIdx="0" presStyleCnt="21"/>
      <dgm:spPr/>
      <dgm:t>
        <a:bodyPr/>
        <a:lstStyle/>
        <a:p>
          <a:endParaRPr lang="en-IN"/>
        </a:p>
      </dgm:t>
    </dgm:pt>
    <dgm:pt modelId="{2AFC88AE-A789-43DD-AD61-E1772814F935}" type="pres">
      <dgm:prSet presAssocID="{95EC9319-9B36-4E4F-B4AC-7CFA5D27020B}" presName="root2" presStyleCnt="0"/>
      <dgm:spPr/>
      <dgm:t>
        <a:bodyPr/>
        <a:lstStyle/>
        <a:p>
          <a:endParaRPr lang="en-IN"/>
        </a:p>
      </dgm:t>
    </dgm:pt>
    <dgm:pt modelId="{C9FB0CF7-4AED-4610-BA19-0C1EE3C9650E}" type="pres">
      <dgm:prSet presAssocID="{95EC9319-9B36-4E4F-B4AC-7CFA5D27020B}" presName="LevelTwoTextNode" presStyleLbl="node3" presStyleIdx="0" presStyleCnt="21">
        <dgm:presLayoutVars>
          <dgm:chPref val="3"/>
        </dgm:presLayoutVars>
      </dgm:prSet>
      <dgm:spPr/>
      <dgm:t>
        <a:bodyPr/>
        <a:lstStyle/>
        <a:p>
          <a:endParaRPr lang="en-IN"/>
        </a:p>
      </dgm:t>
    </dgm:pt>
    <dgm:pt modelId="{3C8D95CC-2940-4A87-A44F-83CE2607D1E6}" type="pres">
      <dgm:prSet presAssocID="{95EC9319-9B36-4E4F-B4AC-7CFA5D27020B}" presName="level3hierChild" presStyleCnt="0"/>
      <dgm:spPr/>
      <dgm:t>
        <a:bodyPr/>
        <a:lstStyle/>
        <a:p>
          <a:endParaRPr lang="en-IN"/>
        </a:p>
      </dgm:t>
    </dgm:pt>
    <dgm:pt modelId="{950AEBA5-D894-48A5-88A5-98A994A82043}" type="pres">
      <dgm:prSet presAssocID="{51BDD944-F32C-41CF-AF89-637D6602FB49}" presName="conn2-1" presStyleLbl="parChTrans1D3" presStyleIdx="1" presStyleCnt="21"/>
      <dgm:spPr/>
      <dgm:t>
        <a:bodyPr/>
        <a:lstStyle/>
        <a:p>
          <a:endParaRPr lang="en-IN"/>
        </a:p>
      </dgm:t>
    </dgm:pt>
    <dgm:pt modelId="{B7F5482E-80F9-4FA8-A7DF-F2645FE286BD}" type="pres">
      <dgm:prSet presAssocID="{51BDD944-F32C-41CF-AF89-637D6602FB49}" presName="connTx" presStyleLbl="parChTrans1D3" presStyleIdx="1" presStyleCnt="21"/>
      <dgm:spPr/>
      <dgm:t>
        <a:bodyPr/>
        <a:lstStyle/>
        <a:p>
          <a:endParaRPr lang="en-IN"/>
        </a:p>
      </dgm:t>
    </dgm:pt>
    <dgm:pt modelId="{8F39A752-B268-40B7-A504-F4210AB9FC79}" type="pres">
      <dgm:prSet presAssocID="{316FAF18-4C4E-4415-972C-4D7108373611}" presName="root2" presStyleCnt="0"/>
      <dgm:spPr/>
      <dgm:t>
        <a:bodyPr/>
        <a:lstStyle/>
        <a:p>
          <a:endParaRPr lang="en-IN"/>
        </a:p>
      </dgm:t>
    </dgm:pt>
    <dgm:pt modelId="{BC79077B-F2B5-4E86-B494-95FB3924B2A6}" type="pres">
      <dgm:prSet presAssocID="{316FAF18-4C4E-4415-972C-4D7108373611}" presName="LevelTwoTextNode" presStyleLbl="node3" presStyleIdx="1" presStyleCnt="21">
        <dgm:presLayoutVars>
          <dgm:chPref val="3"/>
        </dgm:presLayoutVars>
      </dgm:prSet>
      <dgm:spPr/>
      <dgm:t>
        <a:bodyPr/>
        <a:lstStyle/>
        <a:p>
          <a:endParaRPr lang="en-IN"/>
        </a:p>
      </dgm:t>
    </dgm:pt>
    <dgm:pt modelId="{D703D44D-BB56-4688-A247-715E4F98F495}" type="pres">
      <dgm:prSet presAssocID="{316FAF18-4C4E-4415-972C-4D7108373611}" presName="level3hierChild" presStyleCnt="0"/>
      <dgm:spPr/>
      <dgm:t>
        <a:bodyPr/>
        <a:lstStyle/>
        <a:p>
          <a:endParaRPr lang="en-IN"/>
        </a:p>
      </dgm:t>
    </dgm:pt>
    <dgm:pt modelId="{7136C0BF-C5E8-4D2D-A1D2-F2B118AFEE7D}" type="pres">
      <dgm:prSet presAssocID="{71FB09FA-0DE2-4423-AD99-E81F2E75D26E}" presName="conn2-1" presStyleLbl="parChTrans1D3" presStyleIdx="2" presStyleCnt="21"/>
      <dgm:spPr/>
      <dgm:t>
        <a:bodyPr/>
        <a:lstStyle/>
        <a:p>
          <a:endParaRPr lang="en-IN"/>
        </a:p>
      </dgm:t>
    </dgm:pt>
    <dgm:pt modelId="{1F468045-1D56-471B-996E-2FB8F9403A94}" type="pres">
      <dgm:prSet presAssocID="{71FB09FA-0DE2-4423-AD99-E81F2E75D26E}" presName="connTx" presStyleLbl="parChTrans1D3" presStyleIdx="2" presStyleCnt="21"/>
      <dgm:spPr/>
      <dgm:t>
        <a:bodyPr/>
        <a:lstStyle/>
        <a:p>
          <a:endParaRPr lang="en-IN"/>
        </a:p>
      </dgm:t>
    </dgm:pt>
    <dgm:pt modelId="{3836F31C-A2E9-4495-B90A-8016404BC5DB}" type="pres">
      <dgm:prSet presAssocID="{D436DF40-3781-4B61-834F-5D69CAEA6869}" presName="root2" presStyleCnt="0"/>
      <dgm:spPr/>
      <dgm:t>
        <a:bodyPr/>
        <a:lstStyle/>
        <a:p>
          <a:endParaRPr lang="en-IN"/>
        </a:p>
      </dgm:t>
    </dgm:pt>
    <dgm:pt modelId="{AF1B2836-B2ED-461E-885E-71501767A323}" type="pres">
      <dgm:prSet presAssocID="{D436DF40-3781-4B61-834F-5D69CAEA6869}" presName="LevelTwoTextNode" presStyleLbl="node3" presStyleIdx="2" presStyleCnt="21">
        <dgm:presLayoutVars>
          <dgm:chPref val="3"/>
        </dgm:presLayoutVars>
      </dgm:prSet>
      <dgm:spPr/>
      <dgm:t>
        <a:bodyPr/>
        <a:lstStyle/>
        <a:p>
          <a:endParaRPr lang="en-IN"/>
        </a:p>
      </dgm:t>
    </dgm:pt>
    <dgm:pt modelId="{4614049B-E930-457B-BA75-C9C258ABDE21}" type="pres">
      <dgm:prSet presAssocID="{D436DF40-3781-4B61-834F-5D69CAEA6869}" presName="level3hierChild" presStyleCnt="0"/>
      <dgm:spPr/>
      <dgm:t>
        <a:bodyPr/>
        <a:lstStyle/>
        <a:p>
          <a:endParaRPr lang="en-IN"/>
        </a:p>
      </dgm:t>
    </dgm:pt>
    <dgm:pt modelId="{113D5E6A-1FF5-4193-8B93-A3D2A623B2E7}" type="pres">
      <dgm:prSet presAssocID="{9B3B9D25-9571-4E09-8B96-92A34CAE592E}" presName="conn2-1" presStyleLbl="parChTrans1D4" presStyleIdx="0" presStyleCnt="8"/>
      <dgm:spPr/>
      <dgm:t>
        <a:bodyPr/>
        <a:lstStyle/>
        <a:p>
          <a:endParaRPr lang="en-IN"/>
        </a:p>
      </dgm:t>
    </dgm:pt>
    <dgm:pt modelId="{917570A2-D29E-43D3-959C-15CADBBD6A17}" type="pres">
      <dgm:prSet presAssocID="{9B3B9D25-9571-4E09-8B96-92A34CAE592E}" presName="connTx" presStyleLbl="parChTrans1D4" presStyleIdx="0" presStyleCnt="8"/>
      <dgm:spPr/>
      <dgm:t>
        <a:bodyPr/>
        <a:lstStyle/>
        <a:p>
          <a:endParaRPr lang="en-IN"/>
        </a:p>
      </dgm:t>
    </dgm:pt>
    <dgm:pt modelId="{15D6BC31-0016-4F99-AF58-5149C28923F7}" type="pres">
      <dgm:prSet presAssocID="{97763316-4214-4D8C-B011-82B16C0A88C2}" presName="root2" presStyleCnt="0"/>
      <dgm:spPr/>
      <dgm:t>
        <a:bodyPr/>
        <a:lstStyle/>
        <a:p>
          <a:endParaRPr lang="en-IN"/>
        </a:p>
      </dgm:t>
    </dgm:pt>
    <dgm:pt modelId="{EDE2E075-0279-4786-AB91-4D9DE24AF2AE}" type="pres">
      <dgm:prSet presAssocID="{97763316-4214-4D8C-B011-82B16C0A88C2}" presName="LevelTwoTextNode" presStyleLbl="node4" presStyleIdx="0" presStyleCnt="8">
        <dgm:presLayoutVars>
          <dgm:chPref val="3"/>
        </dgm:presLayoutVars>
      </dgm:prSet>
      <dgm:spPr/>
      <dgm:t>
        <a:bodyPr/>
        <a:lstStyle/>
        <a:p>
          <a:endParaRPr lang="en-IN"/>
        </a:p>
      </dgm:t>
    </dgm:pt>
    <dgm:pt modelId="{1CB3131F-0597-493C-86B0-79D34B7F3EE2}" type="pres">
      <dgm:prSet presAssocID="{97763316-4214-4D8C-B011-82B16C0A88C2}" presName="level3hierChild" presStyleCnt="0"/>
      <dgm:spPr/>
      <dgm:t>
        <a:bodyPr/>
        <a:lstStyle/>
        <a:p>
          <a:endParaRPr lang="en-IN"/>
        </a:p>
      </dgm:t>
    </dgm:pt>
    <dgm:pt modelId="{47973CA2-CAD3-4856-9401-CB5365661191}" type="pres">
      <dgm:prSet presAssocID="{ED85F4FF-7006-437B-90F6-5E1BB1087DE2}" presName="conn2-1" presStyleLbl="parChTrans1D3" presStyleIdx="3" presStyleCnt="21"/>
      <dgm:spPr/>
      <dgm:t>
        <a:bodyPr/>
        <a:lstStyle/>
        <a:p>
          <a:endParaRPr lang="en-IN"/>
        </a:p>
      </dgm:t>
    </dgm:pt>
    <dgm:pt modelId="{C287FDCC-A715-46A2-A472-E4E0D79DCDA8}" type="pres">
      <dgm:prSet presAssocID="{ED85F4FF-7006-437B-90F6-5E1BB1087DE2}" presName="connTx" presStyleLbl="parChTrans1D3" presStyleIdx="3" presStyleCnt="21"/>
      <dgm:spPr/>
      <dgm:t>
        <a:bodyPr/>
        <a:lstStyle/>
        <a:p>
          <a:endParaRPr lang="en-IN"/>
        </a:p>
      </dgm:t>
    </dgm:pt>
    <dgm:pt modelId="{7EA75BCE-9838-4E44-B2F2-2EA78D468B7C}" type="pres">
      <dgm:prSet presAssocID="{359EEBED-0E73-44EC-B315-327B384ECEEA}" presName="root2" presStyleCnt="0"/>
      <dgm:spPr/>
      <dgm:t>
        <a:bodyPr/>
        <a:lstStyle/>
        <a:p>
          <a:endParaRPr lang="en-IN"/>
        </a:p>
      </dgm:t>
    </dgm:pt>
    <dgm:pt modelId="{E903694D-5ECA-4A24-B41E-477BAB49DEA9}" type="pres">
      <dgm:prSet presAssocID="{359EEBED-0E73-44EC-B315-327B384ECEEA}" presName="LevelTwoTextNode" presStyleLbl="node3" presStyleIdx="3" presStyleCnt="21">
        <dgm:presLayoutVars>
          <dgm:chPref val="3"/>
        </dgm:presLayoutVars>
      </dgm:prSet>
      <dgm:spPr/>
      <dgm:t>
        <a:bodyPr/>
        <a:lstStyle/>
        <a:p>
          <a:endParaRPr lang="en-IN"/>
        </a:p>
      </dgm:t>
    </dgm:pt>
    <dgm:pt modelId="{78C981F9-921E-448A-A28F-53F939F5E214}" type="pres">
      <dgm:prSet presAssocID="{359EEBED-0E73-44EC-B315-327B384ECEEA}" presName="level3hierChild" presStyleCnt="0"/>
      <dgm:spPr/>
      <dgm:t>
        <a:bodyPr/>
        <a:lstStyle/>
        <a:p>
          <a:endParaRPr lang="en-IN"/>
        </a:p>
      </dgm:t>
    </dgm:pt>
    <dgm:pt modelId="{FE29290D-3DC8-48B7-B61C-D1D6DA71B8DD}" type="pres">
      <dgm:prSet presAssocID="{CE0BB3BE-69BE-44C0-85FE-684ACF3AE386}" presName="conn2-1" presStyleLbl="parChTrans1D3" presStyleIdx="4" presStyleCnt="21"/>
      <dgm:spPr/>
      <dgm:t>
        <a:bodyPr/>
        <a:lstStyle/>
        <a:p>
          <a:endParaRPr lang="en-IN"/>
        </a:p>
      </dgm:t>
    </dgm:pt>
    <dgm:pt modelId="{71D9B632-42DA-46C9-8ED0-3C98847461A3}" type="pres">
      <dgm:prSet presAssocID="{CE0BB3BE-69BE-44C0-85FE-684ACF3AE386}" presName="connTx" presStyleLbl="parChTrans1D3" presStyleIdx="4" presStyleCnt="21"/>
      <dgm:spPr/>
      <dgm:t>
        <a:bodyPr/>
        <a:lstStyle/>
        <a:p>
          <a:endParaRPr lang="en-IN"/>
        </a:p>
      </dgm:t>
    </dgm:pt>
    <dgm:pt modelId="{F8B42CF9-5E3B-4AF1-8BAC-68B1335A922A}" type="pres">
      <dgm:prSet presAssocID="{CB7D71A1-1458-4ABB-B7BC-147CE3ED42F7}" presName="root2" presStyleCnt="0"/>
      <dgm:spPr/>
      <dgm:t>
        <a:bodyPr/>
        <a:lstStyle/>
        <a:p>
          <a:endParaRPr lang="en-IN"/>
        </a:p>
      </dgm:t>
    </dgm:pt>
    <dgm:pt modelId="{D36C8099-FFD4-4998-9A54-6108CEFBEC53}" type="pres">
      <dgm:prSet presAssocID="{CB7D71A1-1458-4ABB-B7BC-147CE3ED42F7}" presName="LevelTwoTextNode" presStyleLbl="node3" presStyleIdx="4" presStyleCnt="21">
        <dgm:presLayoutVars>
          <dgm:chPref val="3"/>
        </dgm:presLayoutVars>
      </dgm:prSet>
      <dgm:spPr/>
      <dgm:t>
        <a:bodyPr/>
        <a:lstStyle/>
        <a:p>
          <a:endParaRPr lang="en-IN"/>
        </a:p>
      </dgm:t>
    </dgm:pt>
    <dgm:pt modelId="{979DF00E-B3C5-4680-A6A9-2038AA924589}" type="pres">
      <dgm:prSet presAssocID="{CB7D71A1-1458-4ABB-B7BC-147CE3ED42F7}" presName="level3hierChild" presStyleCnt="0"/>
      <dgm:spPr/>
      <dgm:t>
        <a:bodyPr/>
        <a:lstStyle/>
        <a:p>
          <a:endParaRPr lang="en-IN"/>
        </a:p>
      </dgm:t>
    </dgm:pt>
    <dgm:pt modelId="{43FC165D-2406-4DC1-8240-D93EAD149F36}" type="pres">
      <dgm:prSet presAssocID="{17007F15-3F5E-4F33-905B-4F917BE59C1A}" presName="conn2-1" presStyleLbl="parChTrans1D3" presStyleIdx="5" presStyleCnt="21"/>
      <dgm:spPr/>
      <dgm:t>
        <a:bodyPr/>
        <a:lstStyle/>
        <a:p>
          <a:endParaRPr lang="en-IN"/>
        </a:p>
      </dgm:t>
    </dgm:pt>
    <dgm:pt modelId="{CA385DB5-E0F1-4F99-8343-A2040DD7DCE1}" type="pres">
      <dgm:prSet presAssocID="{17007F15-3F5E-4F33-905B-4F917BE59C1A}" presName="connTx" presStyleLbl="parChTrans1D3" presStyleIdx="5" presStyleCnt="21"/>
      <dgm:spPr/>
      <dgm:t>
        <a:bodyPr/>
        <a:lstStyle/>
        <a:p>
          <a:endParaRPr lang="en-IN"/>
        </a:p>
      </dgm:t>
    </dgm:pt>
    <dgm:pt modelId="{776548BA-E0E9-4361-B4DF-4F095ED7BC0E}" type="pres">
      <dgm:prSet presAssocID="{4B73D59C-31E9-4D1A-9944-2CF4030564D1}" presName="root2" presStyleCnt="0"/>
      <dgm:spPr/>
      <dgm:t>
        <a:bodyPr/>
        <a:lstStyle/>
        <a:p>
          <a:endParaRPr lang="en-IN"/>
        </a:p>
      </dgm:t>
    </dgm:pt>
    <dgm:pt modelId="{755372B7-0688-4FF4-85A4-EB70F199431B}" type="pres">
      <dgm:prSet presAssocID="{4B73D59C-31E9-4D1A-9944-2CF4030564D1}" presName="LevelTwoTextNode" presStyleLbl="node3" presStyleIdx="5" presStyleCnt="21">
        <dgm:presLayoutVars>
          <dgm:chPref val="3"/>
        </dgm:presLayoutVars>
      </dgm:prSet>
      <dgm:spPr/>
      <dgm:t>
        <a:bodyPr/>
        <a:lstStyle/>
        <a:p>
          <a:endParaRPr lang="en-IN"/>
        </a:p>
      </dgm:t>
    </dgm:pt>
    <dgm:pt modelId="{D2C4D509-8223-43E5-AA58-AD47BFD0B53C}" type="pres">
      <dgm:prSet presAssocID="{4B73D59C-31E9-4D1A-9944-2CF4030564D1}" presName="level3hierChild" presStyleCnt="0"/>
      <dgm:spPr/>
      <dgm:t>
        <a:bodyPr/>
        <a:lstStyle/>
        <a:p>
          <a:endParaRPr lang="en-IN"/>
        </a:p>
      </dgm:t>
    </dgm:pt>
    <dgm:pt modelId="{17946746-EE7E-4AB6-A1FC-A59B8C0D19D6}" type="pres">
      <dgm:prSet presAssocID="{E7CE4680-959D-493E-B0C1-8C16202D3FE7}" presName="conn2-1" presStyleLbl="parChTrans1D2" presStyleIdx="1" presStyleCnt="9"/>
      <dgm:spPr/>
      <dgm:t>
        <a:bodyPr/>
        <a:lstStyle/>
        <a:p>
          <a:endParaRPr lang="en-IN"/>
        </a:p>
      </dgm:t>
    </dgm:pt>
    <dgm:pt modelId="{3496C3DE-C1ED-4359-8ADB-EF616234A137}" type="pres">
      <dgm:prSet presAssocID="{E7CE4680-959D-493E-B0C1-8C16202D3FE7}" presName="connTx" presStyleLbl="parChTrans1D2" presStyleIdx="1" presStyleCnt="9"/>
      <dgm:spPr/>
      <dgm:t>
        <a:bodyPr/>
        <a:lstStyle/>
        <a:p>
          <a:endParaRPr lang="en-IN"/>
        </a:p>
      </dgm:t>
    </dgm:pt>
    <dgm:pt modelId="{8B8F8F83-80AC-40C8-A575-C0A1E5B91B45}" type="pres">
      <dgm:prSet presAssocID="{7D09C9EB-5B59-464D-9662-F75BC1BF2444}" presName="root2" presStyleCnt="0"/>
      <dgm:spPr/>
      <dgm:t>
        <a:bodyPr/>
        <a:lstStyle/>
        <a:p>
          <a:endParaRPr lang="en-IN"/>
        </a:p>
      </dgm:t>
    </dgm:pt>
    <dgm:pt modelId="{B694C8B4-7DE1-4C36-914C-085EDA0A298A}" type="pres">
      <dgm:prSet presAssocID="{7D09C9EB-5B59-464D-9662-F75BC1BF2444}" presName="LevelTwoTextNode" presStyleLbl="node2" presStyleIdx="1" presStyleCnt="9">
        <dgm:presLayoutVars>
          <dgm:chPref val="3"/>
        </dgm:presLayoutVars>
      </dgm:prSet>
      <dgm:spPr/>
      <dgm:t>
        <a:bodyPr/>
        <a:lstStyle/>
        <a:p>
          <a:endParaRPr lang="en-IN"/>
        </a:p>
      </dgm:t>
    </dgm:pt>
    <dgm:pt modelId="{9170DA9C-7284-464A-8D56-2E3E3EF11113}" type="pres">
      <dgm:prSet presAssocID="{7D09C9EB-5B59-464D-9662-F75BC1BF2444}" presName="level3hierChild" presStyleCnt="0"/>
      <dgm:spPr/>
      <dgm:t>
        <a:bodyPr/>
        <a:lstStyle/>
        <a:p>
          <a:endParaRPr lang="en-IN"/>
        </a:p>
      </dgm:t>
    </dgm:pt>
    <dgm:pt modelId="{CDE4620C-4B5B-41A9-BDFA-221AC1B2D657}" type="pres">
      <dgm:prSet presAssocID="{81A933ED-AFEC-430E-B56C-03A5064DE7D8}" presName="conn2-1" presStyleLbl="parChTrans1D3" presStyleIdx="6" presStyleCnt="21"/>
      <dgm:spPr/>
      <dgm:t>
        <a:bodyPr/>
        <a:lstStyle/>
        <a:p>
          <a:endParaRPr lang="en-IN"/>
        </a:p>
      </dgm:t>
    </dgm:pt>
    <dgm:pt modelId="{01DE58D9-DA9F-4DF7-A457-5FD19346B5A2}" type="pres">
      <dgm:prSet presAssocID="{81A933ED-AFEC-430E-B56C-03A5064DE7D8}" presName="connTx" presStyleLbl="parChTrans1D3" presStyleIdx="6" presStyleCnt="21"/>
      <dgm:spPr/>
      <dgm:t>
        <a:bodyPr/>
        <a:lstStyle/>
        <a:p>
          <a:endParaRPr lang="en-IN"/>
        </a:p>
      </dgm:t>
    </dgm:pt>
    <dgm:pt modelId="{6111466B-1E70-44EC-BD0C-02771F1F5ED7}" type="pres">
      <dgm:prSet presAssocID="{4B84BDA6-5D66-4C29-8D91-3619693D0FA5}" presName="root2" presStyleCnt="0"/>
      <dgm:spPr/>
      <dgm:t>
        <a:bodyPr/>
        <a:lstStyle/>
        <a:p>
          <a:endParaRPr lang="en-IN"/>
        </a:p>
      </dgm:t>
    </dgm:pt>
    <dgm:pt modelId="{3A8A95CA-02AF-4BB6-81A9-BBFEE9B67183}" type="pres">
      <dgm:prSet presAssocID="{4B84BDA6-5D66-4C29-8D91-3619693D0FA5}" presName="LevelTwoTextNode" presStyleLbl="node3" presStyleIdx="6" presStyleCnt="21">
        <dgm:presLayoutVars>
          <dgm:chPref val="3"/>
        </dgm:presLayoutVars>
      </dgm:prSet>
      <dgm:spPr/>
      <dgm:t>
        <a:bodyPr/>
        <a:lstStyle/>
        <a:p>
          <a:endParaRPr lang="en-IN"/>
        </a:p>
      </dgm:t>
    </dgm:pt>
    <dgm:pt modelId="{879EC3F1-DCD8-41F5-BC4B-08130D90FE73}" type="pres">
      <dgm:prSet presAssocID="{4B84BDA6-5D66-4C29-8D91-3619693D0FA5}" presName="level3hierChild" presStyleCnt="0"/>
      <dgm:spPr/>
      <dgm:t>
        <a:bodyPr/>
        <a:lstStyle/>
        <a:p>
          <a:endParaRPr lang="en-IN"/>
        </a:p>
      </dgm:t>
    </dgm:pt>
    <dgm:pt modelId="{00973E16-EFF0-464B-8C12-C5FA7B52FC0A}" type="pres">
      <dgm:prSet presAssocID="{C2E1D242-D9D0-40BE-B90C-7DE4BC593F87}" presName="conn2-1" presStyleLbl="parChTrans1D3" presStyleIdx="7" presStyleCnt="21"/>
      <dgm:spPr/>
      <dgm:t>
        <a:bodyPr/>
        <a:lstStyle/>
        <a:p>
          <a:endParaRPr lang="en-IN"/>
        </a:p>
      </dgm:t>
    </dgm:pt>
    <dgm:pt modelId="{95ABE5B1-17DC-45B6-8F3E-60700CA7DEF4}" type="pres">
      <dgm:prSet presAssocID="{C2E1D242-D9D0-40BE-B90C-7DE4BC593F87}" presName="connTx" presStyleLbl="parChTrans1D3" presStyleIdx="7" presStyleCnt="21"/>
      <dgm:spPr/>
      <dgm:t>
        <a:bodyPr/>
        <a:lstStyle/>
        <a:p>
          <a:endParaRPr lang="en-IN"/>
        </a:p>
      </dgm:t>
    </dgm:pt>
    <dgm:pt modelId="{8EDC8D49-51EE-45F8-B5E4-72795287CC6F}" type="pres">
      <dgm:prSet presAssocID="{D81378D2-B71C-45E9-887F-E3094EE5BC50}" presName="root2" presStyleCnt="0"/>
      <dgm:spPr/>
      <dgm:t>
        <a:bodyPr/>
        <a:lstStyle/>
        <a:p>
          <a:endParaRPr lang="en-IN"/>
        </a:p>
      </dgm:t>
    </dgm:pt>
    <dgm:pt modelId="{76AE36FB-74DB-43ED-ACF3-61EF8BC9F109}" type="pres">
      <dgm:prSet presAssocID="{D81378D2-B71C-45E9-887F-E3094EE5BC50}" presName="LevelTwoTextNode" presStyleLbl="node3" presStyleIdx="7" presStyleCnt="21">
        <dgm:presLayoutVars>
          <dgm:chPref val="3"/>
        </dgm:presLayoutVars>
      </dgm:prSet>
      <dgm:spPr/>
      <dgm:t>
        <a:bodyPr/>
        <a:lstStyle/>
        <a:p>
          <a:endParaRPr lang="en-IN"/>
        </a:p>
      </dgm:t>
    </dgm:pt>
    <dgm:pt modelId="{B6F69D4A-7133-421C-910C-1F8BE4EEF2AF}" type="pres">
      <dgm:prSet presAssocID="{D81378D2-B71C-45E9-887F-E3094EE5BC50}" presName="level3hierChild" presStyleCnt="0"/>
      <dgm:spPr/>
      <dgm:t>
        <a:bodyPr/>
        <a:lstStyle/>
        <a:p>
          <a:endParaRPr lang="en-IN"/>
        </a:p>
      </dgm:t>
    </dgm:pt>
    <dgm:pt modelId="{B64D072C-5305-44E8-B459-15C798395717}" type="pres">
      <dgm:prSet presAssocID="{9E3A0063-0622-43C0-843D-71415DC0F4A5}" presName="conn2-1" presStyleLbl="parChTrans1D3" presStyleIdx="8" presStyleCnt="21"/>
      <dgm:spPr/>
      <dgm:t>
        <a:bodyPr/>
        <a:lstStyle/>
        <a:p>
          <a:endParaRPr lang="en-IN"/>
        </a:p>
      </dgm:t>
    </dgm:pt>
    <dgm:pt modelId="{0D0B1741-B62B-4EC8-AACF-E8E000B36908}" type="pres">
      <dgm:prSet presAssocID="{9E3A0063-0622-43C0-843D-71415DC0F4A5}" presName="connTx" presStyleLbl="parChTrans1D3" presStyleIdx="8" presStyleCnt="21"/>
      <dgm:spPr/>
      <dgm:t>
        <a:bodyPr/>
        <a:lstStyle/>
        <a:p>
          <a:endParaRPr lang="en-IN"/>
        </a:p>
      </dgm:t>
    </dgm:pt>
    <dgm:pt modelId="{754D412A-7B12-4F87-B78D-8AC89F8579EC}" type="pres">
      <dgm:prSet presAssocID="{79882837-01B3-429F-9B3A-7F7E3F4B6A11}" presName="root2" presStyleCnt="0"/>
      <dgm:spPr/>
      <dgm:t>
        <a:bodyPr/>
        <a:lstStyle/>
        <a:p>
          <a:endParaRPr lang="en-IN"/>
        </a:p>
      </dgm:t>
    </dgm:pt>
    <dgm:pt modelId="{AD77B86D-1D75-4F0E-9B2D-563C9430DB14}" type="pres">
      <dgm:prSet presAssocID="{79882837-01B3-429F-9B3A-7F7E3F4B6A11}" presName="LevelTwoTextNode" presStyleLbl="node3" presStyleIdx="8" presStyleCnt="21">
        <dgm:presLayoutVars>
          <dgm:chPref val="3"/>
        </dgm:presLayoutVars>
      </dgm:prSet>
      <dgm:spPr/>
      <dgm:t>
        <a:bodyPr/>
        <a:lstStyle/>
        <a:p>
          <a:endParaRPr lang="en-IN"/>
        </a:p>
      </dgm:t>
    </dgm:pt>
    <dgm:pt modelId="{2EBD51BC-7F1B-4AC8-9111-55DE393DE8B0}" type="pres">
      <dgm:prSet presAssocID="{79882837-01B3-429F-9B3A-7F7E3F4B6A11}" presName="level3hierChild" presStyleCnt="0"/>
      <dgm:spPr/>
      <dgm:t>
        <a:bodyPr/>
        <a:lstStyle/>
        <a:p>
          <a:endParaRPr lang="en-IN"/>
        </a:p>
      </dgm:t>
    </dgm:pt>
    <dgm:pt modelId="{B4E4E03F-957E-474E-BF17-F1AA9B832102}" type="pres">
      <dgm:prSet presAssocID="{0453BCDA-F6B3-44A9-897A-C3755D2F724B}" presName="conn2-1" presStyleLbl="parChTrans1D3" presStyleIdx="9" presStyleCnt="21"/>
      <dgm:spPr/>
      <dgm:t>
        <a:bodyPr/>
        <a:lstStyle/>
        <a:p>
          <a:endParaRPr lang="en-IN"/>
        </a:p>
      </dgm:t>
    </dgm:pt>
    <dgm:pt modelId="{94E68EF3-4309-4D54-97A7-ADE9D6CCC124}" type="pres">
      <dgm:prSet presAssocID="{0453BCDA-F6B3-44A9-897A-C3755D2F724B}" presName="connTx" presStyleLbl="parChTrans1D3" presStyleIdx="9" presStyleCnt="21"/>
      <dgm:spPr/>
      <dgm:t>
        <a:bodyPr/>
        <a:lstStyle/>
        <a:p>
          <a:endParaRPr lang="en-IN"/>
        </a:p>
      </dgm:t>
    </dgm:pt>
    <dgm:pt modelId="{8083170F-39A1-4158-AD69-2B516517FFF3}" type="pres">
      <dgm:prSet presAssocID="{E3985A54-0D10-4EBA-AE6F-1BA3EC06A218}" presName="root2" presStyleCnt="0"/>
      <dgm:spPr/>
      <dgm:t>
        <a:bodyPr/>
        <a:lstStyle/>
        <a:p>
          <a:endParaRPr lang="en-IN"/>
        </a:p>
      </dgm:t>
    </dgm:pt>
    <dgm:pt modelId="{4E548873-7A53-4855-95BA-2D3BD7D3BE04}" type="pres">
      <dgm:prSet presAssocID="{E3985A54-0D10-4EBA-AE6F-1BA3EC06A218}" presName="LevelTwoTextNode" presStyleLbl="node3" presStyleIdx="9" presStyleCnt="21">
        <dgm:presLayoutVars>
          <dgm:chPref val="3"/>
        </dgm:presLayoutVars>
      </dgm:prSet>
      <dgm:spPr/>
      <dgm:t>
        <a:bodyPr/>
        <a:lstStyle/>
        <a:p>
          <a:endParaRPr lang="en-IN"/>
        </a:p>
      </dgm:t>
    </dgm:pt>
    <dgm:pt modelId="{175E2642-6F07-4E5D-92B9-8E1E858CF14A}" type="pres">
      <dgm:prSet presAssocID="{E3985A54-0D10-4EBA-AE6F-1BA3EC06A218}" presName="level3hierChild" presStyleCnt="0"/>
      <dgm:spPr/>
      <dgm:t>
        <a:bodyPr/>
        <a:lstStyle/>
        <a:p>
          <a:endParaRPr lang="en-IN"/>
        </a:p>
      </dgm:t>
    </dgm:pt>
    <dgm:pt modelId="{EE5A9DC9-46A1-4AF8-A0FF-C25ABD0112B9}" type="pres">
      <dgm:prSet presAssocID="{FC07D4AD-D7AA-424E-B5ED-9BD0B5ADEAC9}" presName="conn2-1" presStyleLbl="parChTrans1D2" presStyleIdx="2" presStyleCnt="9"/>
      <dgm:spPr/>
      <dgm:t>
        <a:bodyPr/>
        <a:lstStyle/>
        <a:p>
          <a:endParaRPr lang="en-IN"/>
        </a:p>
      </dgm:t>
    </dgm:pt>
    <dgm:pt modelId="{3D32F62D-6B02-4673-B8FD-B565032CD5A2}" type="pres">
      <dgm:prSet presAssocID="{FC07D4AD-D7AA-424E-B5ED-9BD0B5ADEAC9}" presName="connTx" presStyleLbl="parChTrans1D2" presStyleIdx="2" presStyleCnt="9"/>
      <dgm:spPr/>
      <dgm:t>
        <a:bodyPr/>
        <a:lstStyle/>
        <a:p>
          <a:endParaRPr lang="en-IN"/>
        </a:p>
      </dgm:t>
    </dgm:pt>
    <dgm:pt modelId="{461834BE-1DC7-418B-BDB9-AF9A5D3C8800}" type="pres">
      <dgm:prSet presAssocID="{706F91F7-47FC-4C30-B214-F4F03361B897}" presName="root2" presStyleCnt="0"/>
      <dgm:spPr/>
    </dgm:pt>
    <dgm:pt modelId="{28887289-7343-4C3C-BA4E-36CFF9F14330}" type="pres">
      <dgm:prSet presAssocID="{706F91F7-47FC-4C30-B214-F4F03361B897}" presName="LevelTwoTextNode" presStyleLbl="node2" presStyleIdx="2" presStyleCnt="9">
        <dgm:presLayoutVars>
          <dgm:chPref val="3"/>
        </dgm:presLayoutVars>
      </dgm:prSet>
      <dgm:spPr/>
      <dgm:t>
        <a:bodyPr/>
        <a:lstStyle/>
        <a:p>
          <a:endParaRPr lang="en-IN"/>
        </a:p>
      </dgm:t>
    </dgm:pt>
    <dgm:pt modelId="{C58A77E0-F348-45C9-B577-3C07F701D258}" type="pres">
      <dgm:prSet presAssocID="{706F91F7-47FC-4C30-B214-F4F03361B897}" presName="level3hierChild" presStyleCnt="0"/>
      <dgm:spPr/>
    </dgm:pt>
    <dgm:pt modelId="{D28E5186-7CCE-4C82-836C-9E2C8D25C73E}" type="pres">
      <dgm:prSet presAssocID="{792B0F96-9312-43EC-A82E-9070A90EC4C7}" presName="conn2-1" presStyleLbl="parChTrans1D3" presStyleIdx="10" presStyleCnt="21"/>
      <dgm:spPr/>
      <dgm:t>
        <a:bodyPr/>
        <a:lstStyle/>
        <a:p>
          <a:endParaRPr lang="en-IN"/>
        </a:p>
      </dgm:t>
    </dgm:pt>
    <dgm:pt modelId="{9637A3B2-B957-4260-A550-DEBF85093B1F}" type="pres">
      <dgm:prSet presAssocID="{792B0F96-9312-43EC-A82E-9070A90EC4C7}" presName="connTx" presStyleLbl="parChTrans1D3" presStyleIdx="10" presStyleCnt="21"/>
      <dgm:spPr/>
      <dgm:t>
        <a:bodyPr/>
        <a:lstStyle/>
        <a:p>
          <a:endParaRPr lang="en-IN"/>
        </a:p>
      </dgm:t>
    </dgm:pt>
    <dgm:pt modelId="{6E880C83-3C79-4E48-8989-4AAFC93870E6}" type="pres">
      <dgm:prSet presAssocID="{590009D0-CAF2-424B-B7FC-6C5429B6222E}" presName="root2" presStyleCnt="0"/>
      <dgm:spPr/>
    </dgm:pt>
    <dgm:pt modelId="{F7A0D463-1652-4E91-8FF4-0D0D2CF103D3}" type="pres">
      <dgm:prSet presAssocID="{590009D0-CAF2-424B-B7FC-6C5429B6222E}" presName="LevelTwoTextNode" presStyleLbl="node3" presStyleIdx="10" presStyleCnt="21">
        <dgm:presLayoutVars>
          <dgm:chPref val="3"/>
        </dgm:presLayoutVars>
      </dgm:prSet>
      <dgm:spPr/>
      <dgm:t>
        <a:bodyPr/>
        <a:lstStyle/>
        <a:p>
          <a:endParaRPr lang="en-IN"/>
        </a:p>
      </dgm:t>
    </dgm:pt>
    <dgm:pt modelId="{807128F4-527E-4FA8-8952-62333B064D95}" type="pres">
      <dgm:prSet presAssocID="{590009D0-CAF2-424B-B7FC-6C5429B6222E}" presName="level3hierChild" presStyleCnt="0"/>
      <dgm:spPr/>
    </dgm:pt>
    <dgm:pt modelId="{8EC864CE-6ACC-4CE5-9DED-1A36CED988DB}" type="pres">
      <dgm:prSet presAssocID="{D0AD8713-5BD1-4F8C-B7EC-2BE0DF7C214F}" presName="conn2-1" presStyleLbl="parChTrans1D3" presStyleIdx="11" presStyleCnt="21"/>
      <dgm:spPr/>
      <dgm:t>
        <a:bodyPr/>
        <a:lstStyle/>
        <a:p>
          <a:endParaRPr lang="en-IN"/>
        </a:p>
      </dgm:t>
    </dgm:pt>
    <dgm:pt modelId="{1950A31D-340B-4EB3-9F1E-90B335C2FBF9}" type="pres">
      <dgm:prSet presAssocID="{D0AD8713-5BD1-4F8C-B7EC-2BE0DF7C214F}" presName="connTx" presStyleLbl="parChTrans1D3" presStyleIdx="11" presStyleCnt="21"/>
      <dgm:spPr/>
      <dgm:t>
        <a:bodyPr/>
        <a:lstStyle/>
        <a:p>
          <a:endParaRPr lang="en-IN"/>
        </a:p>
      </dgm:t>
    </dgm:pt>
    <dgm:pt modelId="{7D82E8AE-3FF9-4645-BA7D-76C50468EF8F}" type="pres">
      <dgm:prSet presAssocID="{F0B78FFE-57A3-475F-ABE0-A0A7F6EC5511}" presName="root2" presStyleCnt="0"/>
      <dgm:spPr/>
    </dgm:pt>
    <dgm:pt modelId="{073CD767-86F4-43D5-AEEE-744D13099479}" type="pres">
      <dgm:prSet presAssocID="{F0B78FFE-57A3-475F-ABE0-A0A7F6EC5511}" presName="LevelTwoTextNode" presStyleLbl="node3" presStyleIdx="11" presStyleCnt="21">
        <dgm:presLayoutVars>
          <dgm:chPref val="3"/>
        </dgm:presLayoutVars>
      </dgm:prSet>
      <dgm:spPr/>
      <dgm:t>
        <a:bodyPr/>
        <a:lstStyle/>
        <a:p>
          <a:endParaRPr lang="en-IN"/>
        </a:p>
      </dgm:t>
    </dgm:pt>
    <dgm:pt modelId="{C8888597-D631-4256-AC55-E5FB5F6DD8E2}" type="pres">
      <dgm:prSet presAssocID="{F0B78FFE-57A3-475F-ABE0-A0A7F6EC5511}" presName="level3hierChild" presStyleCnt="0"/>
      <dgm:spPr/>
    </dgm:pt>
    <dgm:pt modelId="{E863C537-3F07-4FA2-8BE2-8B34EC1B4896}" type="pres">
      <dgm:prSet presAssocID="{1BD9B2CD-2A24-4DEE-9813-1D998A0D2D83}" presName="conn2-1" presStyleLbl="parChTrans1D3" presStyleIdx="12" presStyleCnt="21"/>
      <dgm:spPr/>
      <dgm:t>
        <a:bodyPr/>
        <a:lstStyle/>
        <a:p>
          <a:endParaRPr lang="en-IN"/>
        </a:p>
      </dgm:t>
    </dgm:pt>
    <dgm:pt modelId="{344F1963-053F-43ED-9DB8-034E3D646033}" type="pres">
      <dgm:prSet presAssocID="{1BD9B2CD-2A24-4DEE-9813-1D998A0D2D83}" presName="connTx" presStyleLbl="parChTrans1D3" presStyleIdx="12" presStyleCnt="21"/>
      <dgm:spPr/>
      <dgm:t>
        <a:bodyPr/>
        <a:lstStyle/>
        <a:p>
          <a:endParaRPr lang="en-IN"/>
        </a:p>
      </dgm:t>
    </dgm:pt>
    <dgm:pt modelId="{AD4C2C34-6BB1-4D89-84E8-ADE0871DE3F1}" type="pres">
      <dgm:prSet presAssocID="{B8E54C48-A9C4-4741-858B-F509BA85AF55}" presName="root2" presStyleCnt="0"/>
      <dgm:spPr/>
    </dgm:pt>
    <dgm:pt modelId="{C5897B92-60DD-4549-988A-0304B453E457}" type="pres">
      <dgm:prSet presAssocID="{B8E54C48-A9C4-4741-858B-F509BA85AF55}" presName="LevelTwoTextNode" presStyleLbl="node3" presStyleIdx="12" presStyleCnt="21">
        <dgm:presLayoutVars>
          <dgm:chPref val="3"/>
        </dgm:presLayoutVars>
      </dgm:prSet>
      <dgm:spPr/>
      <dgm:t>
        <a:bodyPr/>
        <a:lstStyle/>
        <a:p>
          <a:endParaRPr lang="en-IN"/>
        </a:p>
      </dgm:t>
    </dgm:pt>
    <dgm:pt modelId="{B40EB08A-97E7-4F13-B474-19F61057F4DF}" type="pres">
      <dgm:prSet presAssocID="{B8E54C48-A9C4-4741-858B-F509BA85AF55}" presName="level3hierChild" presStyleCnt="0"/>
      <dgm:spPr/>
    </dgm:pt>
    <dgm:pt modelId="{42E66D75-80AE-40DE-BABD-2CE4C4213023}" type="pres">
      <dgm:prSet presAssocID="{57676AB6-0C37-414C-925B-776BAC2FF525}" presName="conn2-1" presStyleLbl="parChTrans1D3" presStyleIdx="13" presStyleCnt="21"/>
      <dgm:spPr/>
      <dgm:t>
        <a:bodyPr/>
        <a:lstStyle/>
        <a:p>
          <a:endParaRPr lang="en-IN"/>
        </a:p>
      </dgm:t>
    </dgm:pt>
    <dgm:pt modelId="{DD3CE4BF-D8C5-4BE7-9B95-4540740DDE56}" type="pres">
      <dgm:prSet presAssocID="{57676AB6-0C37-414C-925B-776BAC2FF525}" presName="connTx" presStyleLbl="parChTrans1D3" presStyleIdx="13" presStyleCnt="21"/>
      <dgm:spPr/>
      <dgm:t>
        <a:bodyPr/>
        <a:lstStyle/>
        <a:p>
          <a:endParaRPr lang="en-IN"/>
        </a:p>
      </dgm:t>
    </dgm:pt>
    <dgm:pt modelId="{38A87503-EBC9-414B-ADC6-C7F7B0C77C70}" type="pres">
      <dgm:prSet presAssocID="{E95881B4-5713-4BE6-9A36-0B03E9B55D9F}" presName="root2" presStyleCnt="0"/>
      <dgm:spPr/>
    </dgm:pt>
    <dgm:pt modelId="{B9F8EC45-55E2-4CE5-8BDA-4FD4F6A41D60}" type="pres">
      <dgm:prSet presAssocID="{E95881B4-5713-4BE6-9A36-0B03E9B55D9F}" presName="LevelTwoTextNode" presStyleLbl="node3" presStyleIdx="13" presStyleCnt="21">
        <dgm:presLayoutVars>
          <dgm:chPref val="3"/>
        </dgm:presLayoutVars>
      </dgm:prSet>
      <dgm:spPr/>
      <dgm:t>
        <a:bodyPr/>
        <a:lstStyle/>
        <a:p>
          <a:endParaRPr lang="en-IN"/>
        </a:p>
      </dgm:t>
    </dgm:pt>
    <dgm:pt modelId="{94D18113-DC6B-4B73-8518-B04CA0E0E77B}" type="pres">
      <dgm:prSet presAssocID="{E95881B4-5713-4BE6-9A36-0B03E9B55D9F}" presName="level3hierChild" presStyleCnt="0"/>
      <dgm:spPr/>
    </dgm:pt>
    <dgm:pt modelId="{29D7DBC4-9EC2-4CBB-9660-37567A507E7F}" type="pres">
      <dgm:prSet presAssocID="{5B966483-14D5-4AF6-B354-ECB89F91A62F}" presName="conn2-1" presStyleLbl="parChTrans1D3" presStyleIdx="14" presStyleCnt="21"/>
      <dgm:spPr/>
      <dgm:t>
        <a:bodyPr/>
        <a:lstStyle/>
        <a:p>
          <a:endParaRPr lang="en-IN"/>
        </a:p>
      </dgm:t>
    </dgm:pt>
    <dgm:pt modelId="{E8D76905-6A0A-4CAA-AF76-D48ACC295CBE}" type="pres">
      <dgm:prSet presAssocID="{5B966483-14D5-4AF6-B354-ECB89F91A62F}" presName="connTx" presStyleLbl="parChTrans1D3" presStyleIdx="14" presStyleCnt="21"/>
      <dgm:spPr/>
      <dgm:t>
        <a:bodyPr/>
        <a:lstStyle/>
        <a:p>
          <a:endParaRPr lang="en-IN"/>
        </a:p>
      </dgm:t>
    </dgm:pt>
    <dgm:pt modelId="{ED8FA01B-B926-4C4F-A6C6-80CF60CFA432}" type="pres">
      <dgm:prSet presAssocID="{0C9C6F22-A484-4718-B386-13234B90611F}" presName="root2" presStyleCnt="0"/>
      <dgm:spPr/>
    </dgm:pt>
    <dgm:pt modelId="{0FD7120A-7D3B-40AF-85C8-CB6823BC865F}" type="pres">
      <dgm:prSet presAssocID="{0C9C6F22-A484-4718-B386-13234B90611F}" presName="LevelTwoTextNode" presStyleLbl="node3" presStyleIdx="14" presStyleCnt="21">
        <dgm:presLayoutVars>
          <dgm:chPref val="3"/>
        </dgm:presLayoutVars>
      </dgm:prSet>
      <dgm:spPr/>
      <dgm:t>
        <a:bodyPr/>
        <a:lstStyle/>
        <a:p>
          <a:endParaRPr lang="en-IN"/>
        </a:p>
      </dgm:t>
    </dgm:pt>
    <dgm:pt modelId="{0AB75537-4A6E-4AB0-B93E-A65330C10F61}" type="pres">
      <dgm:prSet presAssocID="{0C9C6F22-A484-4718-B386-13234B90611F}" presName="level3hierChild" presStyleCnt="0"/>
      <dgm:spPr/>
    </dgm:pt>
    <dgm:pt modelId="{B764FC99-17A4-446F-B931-56D4F0D9C55E}" type="pres">
      <dgm:prSet presAssocID="{E04A94C7-93AA-431D-9C7B-AB6F8B38582A}" presName="conn2-1" presStyleLbl="parChTrans1D4" presStyleIdx="1" presStyleCnt="8"/>
      <dgm:spPr/>
      <dgm:t>
        <a:bodyPr/>
        <a:lstStyle/>
        <a:p>
          <a:endParaRPr lang="en-IN"/>
        </a:p>
      </dgm:t>
    </dgm:pt>
    <dgm:pt modelId="{98DB72C2-5323-4A64-A767-DCEDDE1A5346}" type="pres">
      <dgm:prSet presAssocID="{E04A94C7-93AA-431D-9C7B-AB6F8B38582A}" presName="connTx" presStyleLbl="parChTrans1D4" presStyleIdx="1" presStyleCnt="8"/>
      <dgm:spPr/>
      <dgm:t>
        <a:bodyPr/>
        <a:lstStyle/>
        <a:p>
          <a:endParaRPr lang="en-IN"/>
        </a:p>
      </dgm:t>
    </dgm:pt>
    <dgm:pt modelId="{050E9D1D-B6C7-4D30-B575-E6E1D3C648E2}" type="pres">
      <dgm:prSet presAssocID="{0F01B9F8-5A82-49D6-83E4-857B6DA1CDDF}" presName="root2" presStyleCnt="0"/>
      <dgm:spPr/>
    </dgm:pt>
    <dgm:pt modelId="{A92D7A01-15B5-444E-91D4-9A9B1A9DD856}" type="pres">
      <dgm:prSet presAssocID="{0F01B9F8-5A82-49D6-83E4-857B6DA1CDDF}" presName="LevelTwoTextNode" presStyleLbl="node4" presStyleIdx="1" presStyleCnt="8">
        <dgm:presLayoutVars>
          <dgm:chPref val="3"/>
        </dgm:presLayoutVars>
      </dgm:prSet>
      <dgm:spPr/>
      <dgm:t>
        <a:bodyPr/>
        <a:lstStyle/>
        <a:p>
          <a:endParaRPr lang="en-IN"/>
        </a:p>
      </dgm:t>
    </dgm:pt>
    <dgm:pt modelId="{4D2D5297-8A4E-4D27-8E49-12D6950CDDA6}" type="pres">
      <dgm:prSet presAssocID="{0F01B9F8-5A82-49D6-83E4-857B6DA1CDDF}" presName="level3hierChild" presStyleCnt="0"/>
      <dgm:spPr/>
    </dgm:pt>
    <dgm:pt modelId="{28925544-6E06-4AD4-8ACC-324694FD9370}" type="pres">
      <dgm:prSet presAssocID="{C9C060E9-1914-4C56-8FCF-6F9CE0313A1D}" presName="conn2-1" presStyleLbl="parChTrans1D4" presStyleIdx="2" presStyleCnt="8"/>
      <dgm:spPr/>
      <dgm:t>
        <a:bodyPr/>
        <a:lstStyle/>
        <a:p>
          <a:endParaRPr lang="en-IN"/>
        </a:p>
      </dgm:t>
    </dgm:pt>
    <dgm:pt modelId="{D276FFFE-FB43-47D0-A849-5754DE938A29}" type="pres">
      <dgm:prSet presAssocID="{C9C060E9-1914-4C56-8FCF-6F9CE0313A1D}" presName="connTx" presStyleLbl="parChTrans1D4" presStyleIdx="2" presStyleCnt="8"/>
      <dgm:spPr/>
      <dgm:t>
        <a:bodyPr/>
        <a:lstStyle/>
        <a:p>
          <a:endParaRPr lang="en-IN"/>
        </a:p>
      </dgm:t>
    </dgm:pt>
    <dgm:pt modelId="{F0DAA22E-AC68-4302-ACCB-098891A2C09C}" type="pres">
      <dgm:prSet presAssocID="{6483D994-2664-46D0-8DFC-117A9D51B3B8}" presName="root2" presStyleCnt="0"/>
      <dgm:spPr/>
    </dgm:pt>
    <dgm:pt modelId="{1388E161-287B-4150-95E4-ABA24CA39679}" type="pres">
      <dgm:prSet presAssocID="{6483D994-2664-46D0-8DFC-117A9D51B3B8}" presName="LevelTwoTextNode" presStyleLbl="node4" presStyleIdx="2" presStyleCnt="8">
        <dgm:presLayoutVars>
          <dgm:chPref val="3"/>
        </dgm:presLayoutVars>
      </dgm:prSet>
      <dgm:spPr/>
      <dgm:t>
        <a:bodyPr/>
        <a:lstStyle/>
        <a:p>
          <a:endParaRPr lang="en-IN"/>
        </a:p>
      </dgm:t>
    </dgm:pt>
    <dgm:pt modelId="{CED9461A-4C7F-4AF9-BA46-B3CF40AFE9AC}" type="pres">
      <dgm:prSet presAssocID="{6483D994-2664-46D0-8DFC-117A9D51B3B8}" presName="level3hierChild" presStyleCnt="0"/>
      <dgm:spPr/>
    </dgm:pt>
    <dgm:pt modelId="{0C8A345B-B67D-42AF-82A4-BD980DD292B3}" type="pres">
      <dgm:prSet presAssocID="{4064FC9E-EAD5-4643-81D7-6ABFF626B9FB}" presName="conn2-1" presStyleLbl="parChTrans1D4" presStyleIdx="3" presStyleCnt="8"/>
      <dgm:spPr/>
      <dgm:t>
        <a:bodyPr/>
        <a:lstStyle/>
        <a:p>
          <a:endParaRPr lang="en-IN"/>
        </a:p>
      </dgm:t>
    </dgm:pt>
    <dgm:pt modelId="{E8E527DC-F5EC-490A-B29E-C77051615F1E}" type="pres">
      <dgm:prSet presAssocID="{4064FC9E-EAD5-4643-81D7-6ABFF626B9FB}" presName="connTx" presStyleLbl="parChTrans1D4" presStyleIdx="3" presStyleCnt="8"/>
      <dgm:spPr/>
      <dgm:t>
        <a:bodyPr/>
        <a:lstStyle/>
        <a:p>
          <a:endParaRPr lang="en-IN"/>
        </a:p>
      </dgm:t>
    </dgm:pt>
    <dgm:pt modelId="{339DFD03-8B57-43A9-A79C-D5A03F32CF09}" type="pres">
      <dgm:prSet presAssocID="{AABE3A14-93D9-49F3-8DA5-5EF4CB66A270}" presName="root2" presStyleCnt="0"/>
      <dgm:spPr/>
    </dgm:pt>
    <dgm:pt modelId="{D4EAED8D-7F04-4745-9356-EEE1FA8C9B7E}" type="pres">
      <dgm:prSet presAssocID="{AABE3A14-93D9-49F3-8DA5-5EF4CB66A270}" presName="LevelTwoTextNode" presStyleLbl="node4" presStyleIdx="3" presStyleCnt="8">
        <dgm:presLayoutVars>
          <dgm:chPref val="3"/>
        </dgm:presLayoutVars>
      </dgm:prSet>
      <dgm:spPr/>
      <dgm:t>
        <a:bodyPr/>
        <a:lstStyle/>
        <a:p>
          <a:endParaRPr lang="en-IN"/>
        </a:p>
      </dgm:t>
    </dgm:pt>
    <dgm:pt modelId="{7E1E3644-2131-47BF-8681-2151C30F3E70}" type="pres">
      <dgm:prSet presAssocID="{AABE3A14-93D9-49F3-8DA5-5EF4CB66A270}" presName="level3hierChild" presStyleCnt="0"/>
      <dgm:spPr/>
    </dgm:pt>
    <dgm:pt modelId="{FFE49A6B-7396-40A4-8895-40AFBDEDC319}" type="pres">
      <dgm:prSet presAssocID="{DF81FD4D-15C9-46A8-BFA6-AF28C5E1B83A}" presName="conn2-1" presStyleLbl="parChTrans1D2" presStyleIdx="3" presStyleCnt="9"/>
      <dgm:spPr/>
      <dgm:t>
        <a:bodyPr/>
        <a:lstStyle/>
        <a:p>
          <a:endParaRPr lang="en-IN"/>
        </a:p>
      </dgm:t>
    </dgm:pt>
    <dgm:pt modelId="{A8E3EDF8-39ED-427D-AB69-6BDFBE894383}" type="pres">
      <dgm:prSet presAssocID="{DF81FD4D-15C9-46A8-BFA6-AF28C5E1B83A}" presName="connTx" presStyleLbl="parChTrans1D2" presStyleIdx="3" presStyleCnt="9"/>
      <dgm:spPr/>
      <dgm:t>
        <a:bodyPr/>
        <a:lstStyle/>
        <a:p>
          <a:endParaRPr lang="en-IN"/>
        </a:p>
      </dgm:t>
    </dgm:pt>
    <dgm:pt modelId="{B9CAB72A-C477-458A-B34B-FC8555DC231F}" type="pres">
      <dgm:prSet presAssocID="{DB53D3F0-DD60-49B9-8668-72602F5757BE}" presName="root2" presStyleCnt="0"/>
      <dgm:spPr/>
    </dgm:pt>
    <dgm:pt modelId="{6BEF80FD-2AF7-48FF-ADCC-9F8E811F3961}" type="pres">
      <dgm:prSet presAssocID="{DB53D3F0-DD60-49B9-8668-72602F5757BE}" presName="LevelTwoTextNode" presStyleLbl="node2" presStyleIdx="3" presStyleCnt="9">
        <dgm:presLayoutVars>
          <dgm:chPref val="3"/>
        </dgm:presLayoutVars>
      </dgm:prSet>
      <dgm:spPr/>
      <dgm:t>
        <a:bodyPr/>
        <a:lstStyle/>
        <a:p>
          <a:endParaRPr lang="en-IN"/>
        </a:p>
      </dgm:t>
    </dgm:pt>
    <dgm:pt modelId="{2CB82786-FE79-4ECF-969C-6AF7587E57A2}" type="pres">
      <dgm:prSet presAssocID="{DB53D3F0-DD60-49B9-8668-72602F5757BE}" presName="level3hierChild" presStyleCnt="0"/>
      <dgm:spPr/>
    </dgm:pt>
    <dgm:pt modelId="{161E8710-6191-4D6E-81CC-145B74E7E38C}" type="pres">
      <dgm:prSet presAssocID="{3A4D3D88-E802-4EDB-9E45-A107101190E6}" presName="conn2-1" presStyleLbl="parChTrans1D2" presStyleIdx="4" presStyleCnt="9"/>
      <dgm:spPr/>
      <dgm:t>
        <a:bodyPr/>
        <a:lstStyle/>
        <a:p>
          <a:endParaRPr lang="en-IN"/>
        </a:p>
      </dgm:t>
    </dgm:pt>
    <dgm:pt modelId="{27AB8F32-5BA0-4AB5-A94D-1FC6ACBBB0D0}" type="pres">
      <dgm:prSet presAssocID="{3A4D3D88-E802-4EDB-9E45-A107101190E6}" presName="connTx" presStyleLbl="parChTrans1D2" presStyleIdx="4" presStyleCnt="9"/>
      <dgm:spPr/>
      <dgm:t>
        <a:bodyPr/>
        <a:lstStyle/>
        <a:p>
          <a:endParaRPr lang="en-IN"/>
        </a:p>
      </dgm:t>
    </dgm:pt>
    <dgm:pt modelId="{39924AA5-92F9-43F5-A243-E165A601E4F3}" type="pres">
      <dgm:prSet presAssocID="{CC5B6403-FB64-4B2E-B974-DE850909AC06}" presName="root2" presStyleCnt="0"/>
      <dgm:spPr/>
    </dgm:pt>
    <dgm:pt modelId="{50A0193E-9605-432C-96AC-AE5F7A13FE26}" type="pres">
      <dgm:prSet presAssocID="{CC5B6403-FB64-4B2E-B974-DE850909AC06}" presName="LevelTwoTextNode" presStyleLbl="node2" presStyleIdx="4" presStyleCnt="9">
        <dgm:presLayoutVars>
          <dgm:chPref val="3"/>
        </dgm:presLayoutVars>
      </dgm:prSet>
      <dgm:spPr/>
      <dgm:t>
        <a:bodyPr/>
        <a:lstStyle/>
        <a:p>
          <a:endParaRPr lang="en-IN"/>
        </a:p>
      </dgm:t>
    </dgm:pt>
    <dgm:pt modelId="{8B4509C5-295D-4276-BD13-0583796CE83C}" type="pres">
      <dgm:prSet presAssocID="{CC5B6403-FB64-4B2E-B974-DE850909AC06}" presName="level3hierChild" presStyleCnt="0"/>
      <dgm:spPr/>
    </dgm:pt>
    <dgm:pt modelId="{2C7985EB-FEF6-42F4-A705-3C8B538E4644}" type="pres">
      <dgm:prSet presAssocID="{6A87F50F-369C-4B3B-859E-403FA32A5087}" presName="conn2-1" presStyleLbl="parChTrans1D2" presStyleIdx="5" presStyleCnt="9"/>
      <dgm:spPr/>
      <dgm:t>
        <a:bodyPr/>
        <a:lstStyle/>
        <a:p>
          <a:endParaRPr lang="en-IN"/>
        </a:p>
      </dgm:t>
    </dgm:pt>
    <dgm:pt modelId="{69AACEEF-E000-469C-827E-E86D33801970}" type="pres">
      <dgm:prSet presAssocID="{6A87F50F-369C-4B3B-859E-403FA32A5087}" presName="connTx" presStyleLbl="parChTrans1D2" presStyleIdx="5" presStyleCnt="9"/>
      <dgm:spPr/>
      <dgm:t>
        <a:bodyPr/>
        <a:lstStyle/>
        <a:p>
          <a:endParaRPr lang="en-IN"/>
        </a:p>
      </dgm:t>
    </dgm:pt>
    <dgm:pt modelId="{78F5C0C3-569E-499A-BB80-3C12C6AFA93E}" type="pres">
      <dgm:prSet presAssocID="{B099EFD6-02E4-4908-B0BA-E1A3F669DDDA}" presName="root2" presStyleCnt="0"/>
      <dgm:spPr/>
    </dgm:pt>
    <dgm:pt modelId="{EB293366-5004-4310-9415-9255B68A477B}" type="pres">
      <dgm:prSet presAssocID="{B099EFD6-02E4-4908-B0BA-E1A3F669DDDA}" presName="LevelTwoTextNode" presStyleLbl="node2" presStyleIdx="5" presStyleCnt="9">
        <dgm:presLayoutVars>
          <dgm:chPref val="3"/>
        </dgm:presLayoutVars>
      </dgm:prSet>
      <dgm:spPr/>
      <dgm:t>
        <a:bodyPr/>
        <a:lstStyle/>
        <a:p>
          <a:endParaRPr lang="en-IN"/>
        </a:p>
      </dgm:t>
    </dgm:pt>
    <dgm:pt modelId="{2CC913CB-E5BF-4774-A324-3243C2C602B3}" type="pres">
      <dgm:prSet presAssocID="{B099EFD6-02E4-4908-B0BA-E1A3F669DDDA}" presName="level3hierChild" presStyleCnt="0"/>
      <dgm:spPr/>
    </dgm:pt>
    <dgm:pt modelId="{2D4D5962-CB2A-4F89-B1A8-C977FBF983C3}" type="pres">
      <dgm:prSet presAssocID="{270E31B8-6E02-4CF3-97FF-97EFF80668A0}" presName="conn2-1" presStyleLbl="parChTrans1D2" presStyleIdx="6" presStyleCnt="9"/>
      <dgm:spPr/>
      <dgm:t>
        <a:bodyPr/>
        <a:lstStyle/>
        <a:p>
          <a:endParaRPr lang="en-IN"/>
        </a:p>
      </dgm:t>
    </dgm:pt>
    <dgm:pt modelId="{61F5FED5-9969-46D2-9566-D388008B7519}" type="pres">
      <dgm:prSet presAssocID="{270E31B8-6E02-4CF3-97FF-97EFF80668A0}" presName="connTx" presStyleLbl="parChTrans1D2" presStyleIdx="6" presStyleCnt="9"/>
      <dgm:spPr/>
      <dgm:t>
        <a:bodyPr/>
        <a:lstStyle/>
        <a:p>
          <a:endParaRPr lang="en-IN"/>
        </a:p>
      </dgm:t>
    </dgm:pt>
    <dgm:pt modelId="{D01F3610-0E17-48D1-B0E4-5E18F4C7B558}" type="pres">
      <dgm:prSet presAssocID="{CB313FC8-AA29-429B-9264-60B99761BFC1}" presName="root2" presStyleCnt="0"/>
      <dgm:spPr/>
    </dgm:pt>
    <dgm:pt modelId="{177EF059-06B8-4052-9A23-B6C36572EB3E}" type="pres">
      <dgm:prSet presAssocID="{CB313FC8-AA29-429B-9264-60B99761BFC1}" presName="LevelTwoTextNode" presStyleLbl="node2" presStyleIdx="6" presStyleCnt="9">
        <dgm:presLayoutVars>
          <dgm:chPref val="3"/>
        </dgm:presLayoutVars>
      </dgm:prSet>
      <dgm:spPr/>
      <dgm:t>
        <a:bodyPr/>
        <a:lstStyle/>
        <a:p>
          <a:endParaRPr lang="en-IN"/>
        </a:p>
      </dgm:t>
    </dgm:pt>
    <dgm:pt modelId="{6B3A3784-7E06-40B7-9871-6411AC9F1C9E}" type="pres">
      <dgm:prSet presAssocID="{CB313FC8-AA29-429B-9264-60B99761BFC1}" presName="level3hierChild" presStyleCnt="0"/>
      <dgm:spPr/>
    </dgm:pt>
    <dgm:pt modelId="{33105639-73C2-4FAD-A556-8DD9D4B534EE}" type="pres">
      <dgm:prSet presAssocID="{08D11D4F-3452-4705-98A5-225DE26B7896}" presName="conn2-1" presStyleLbl="parChTrans1D2" presStyleIdx="7" presStyleCnt="9"/>
      <dgm:spPr/>
      <dgm:t>
        <a:bodyPr/>
        <a:lstStyle/>
        <a:p>
          <a:endParaRPr lang="en-IN"/>
        </a:p>
      </dgm:t>
    </dgm:pt>
    <dgm:pt modelId="{D5AEC38B-8D12-400F-86AD-56C47635F691}" type="pres">
      <dgm:prSet presAssocID="{08D11D4F-3452-4705-98A5-225DE26B7896}" presName="connTx" presStyleLbl="parChTrans1D2" presStyleIdx="7" presStyleCnt="9"/>
      <dgm:spPr/>
      <dgm:t>
        <a:bodyPr/>
        <a:lstStyle/>
        <a:p>
          <a:endParaRPr lang="en-IN"/>
        </a:p>
      </dgm:t>
    </dgm:pt>
    <dgm:pt modelId="{EDCF712C-76D7-4623-9D5B-271BA1CC683F}" type="pres">
      <dgm:prSet presAssocID="{CD5E73EF-6B39-48FE-AD95-45038AE2C3CE}" presName="root2" presStyleCnt="0"/>
      <dgm:spPr/>
    </dgm:pt>
    <dgm:pt modelId="{2A599915-ECBC-4F55-A58D-2F5A3040A741}" type="pres">
      <dgm:prSet presAssocID="{CD5E73EF-6B39-48FE-AD95-45038AE2C3CE}" presName="LevelTwoTextNode" presStyleLbl="node2" presStyleIdx="7" presStyleCnt="9">
        <dgm:presLayoutVars>
          <dgm:chPref val="3"/>
        </dgm:presLayoutVars>
      </dgm:prSet>
      <dgm:spPr/>
      <dgm:t>
        <a:bodyPr/>
        <a:lstStyle/>
        <a:p>
          <a:endParaRPr lang="en-IN"/>
        </a:p>
      </dgm:t>
    </dgm:pt>
    <dgm:pt modelId="{367F7FBD-CC4F-49AE-BEA3-86BC48D82FAD}" type="pres">
      <dgm:prSet presAssocID="{CD5E73EF-6B39-48FE-AD95-45038AE2C3CE}" presName="level3hierChild" presStyleCnt="0"/>
      <dgm:spPr/>
    </dgm:pt>
    <dgm:pt modelId="{6CD617A6-2E28-416D-BF18-BC6B944FFD3B}" type="pres">
      <dgm:prSet presAssocID="{A396C902-D77E-47CB-BE48-30747AE5C0C4}" presName="conn2-1" presStyleLbl="parChTrans1D3" presStyleIdx="15" presStyleCnt="21"/>
      <dgm:spPr/>
      <dgm:t>
        <a:bodyPr/>
        <a:lstStyle/>
        <a:p>
          <a:endParaRPr lang="en-IN"/>
        </a:p>
      </dgm:t>
    </dgm:pt>
    <dgm:pt modelId="{1577D288-716A-490B-9461-FABB1EA1F389}" type="pres">
      <dgm:prSet presAssocID="{A396C902-D77E-47CB-BE48-30747AE5C0C4}" presName="connTx" presStyleLbl="parChTrans1D3" presStyleIdx="15" presStyleCnt="21"/>
      <dgm:spPr/>
      <dgm:t>
        <a:bodyPr/>
        <a:lstStyle/>
        <a:p>
          <a:endParaRPr lang="en-IN"/>
        </a:p>
      </dgm:t>
    </dgm:pt>
    <dgm:pt modelId="{750C09DD-A6CB-4988-9C95-A53FA85C91BD}" type="pres">
      <dgm:prSet presAssocID="{072FCA70-EFA7-42C6-8EF2-7396E05D7D1D}" presName="root2" presStyleCnt="0"/>
      <dgm:spPr/>
    </dgm:pt>
    <dgm:pt modelId="{3806A0F5-17D3-4C45-A2D0-2232CC613A96}" type="pres">
      <dgm:prSet presAssocID="{072FCA70-EFA7-42C6-8EF2-7396E05D7D1D}" presName="LevelTwoTextNode" presStyleLbl="node3" presStyleIdx="15" presStyleCnt="21">
        <dgm:presLayoutVars>
          <dgm:chPref val="3"/>
        </dgm:presLayoutVars>
      </dgm:prSet>
      <dgm:spPr/>
      <dgm:t>
        <a:bodyPr/>
        <a:lstStyle/>
        <a:p>
          <a:endParaRPr lang="en-IN"/>
        </a:p>
      </dgm:t>
    </dgm:pt>
    <dgm:pt modelId="{72C6CC8F-DDAF-4654-8940-D44D1C08A000}" type="pres">
      <dgm:prSet presAssocID="{072FCA70-EFA7-42C6-8EF2-7396E05D7D1D}" presName="level3hierChild" presStyleCnt="0"/>
      <dgm:spPr/>
    </dgm:pt>
    <dgm:pt modelId="{BB583D08-93DC-4F13-8EAA-01B3B820266C}" type="pres">
      <dgm:prSet presAssocID="{BB17D56C-7BF3-4718-A687-90B7BD09793F}" presName="conn2-1" presStyleLbl="parChTrans1D3" presStyleIdx="16" presStyleCnt="21"/>
      <dgm:spPr/>
      <dgm:t>
        <a:bodyPr/>
        <a:lstStyle/>
        <a:p>
          <a:endParaRPr lang="en-IN"/>
        </a:p>
      </dgm:t>
    </dgm:pt>
    <dgm:pt modelId="{110CFEDE-0224-4F14-8C11-6CF86920827E}" type="pres">
      <dgm:prSet presAssocID="{BB17D56C-7BF3-4718-A687-90B7BD09793F}" presName="connTx" presStyleLbl="parChTrans1D3" presStyleIdx="16" presStyleCnt="21"/>
      <dgm:spPr/>
      <dgm:t>
        <a:bodyPr/>
        <a:lstStyle/>
        <a:p>
          <a:endParaRPr lang="en-IN"/>
        </a:p>
      </dgm:t>
    </dgm:pt>
    <dgm:pt modelId="{9E3E7BA9-30EA-40E3-88D3-EA6DE5461604}" type="pres">
      <dgm:prSet presAssocID="{25F7DD0A-66B1-403A-9CE7-247821176689}" presName="root2" presStyleCnt="0"/>
      <dgm:spPr/>
    </dgm:pt>
    <dgm:pt modelId="{9F0AD4AF-658B-4693-AA71-748314682EDF}" type="pres">
      <dgm:prSet presAssocID="{25F7DD0A-66B1-403A-9CE7-247821176689}" presName="LevelTwoTextNode" presStyleLbl="node3" presStyleIdx="16" presStyleCnt="21">
        <dgm:presLayoutVars>
          <dgm:chPref val="3"/>
        </dgm:presLayoutVars>
      </dgm:prSet>
      <dgm:spPr/>
      <dgm:t>
        <a:bodyPr/>
        <a:lstStyle/>
        <a:p>
          <a:endParaRPr lang="en-IN"/>
        </a:p>
      </dgm:t>
    </dgm:pt>
    <dgm:pt modelId="{A801D611-28F0-4F4A-A4AA-FAE3E04F7F50}" type="pres">
      <dgm:prSet presAssocID="{25F7DD0A-66B1-403A-9CE7-247821176689}" presName="level3hierChild" presStyleCnt="0"/>
      <dgm:spPr/>
    </dgm:pt>
    <dgm:pt modelId="{535B5A2A-B915-4B84-BE91-E71B3615C3C9}" type="pres">
      <dgm:prSet presAssocID="{18B25003-3485-4CC4-A596-FBC788773A27}" presName="conn2-1" presStyleLbl="parChTrans1D3" presStyleIdx="17" presStyleCnt="21"/>
      <dgm:spPr/>
      <dgm:t>
        <a:bodyPr/>
        <a:lstStyle/>
        <a:p>
          <a:endParaRPr lang="en-IN"/>
        </a:p>
      </dgm:t>
    </dgm:pt>
    <dgm:pt modelId="{9FE7B4EE-B1FA-4A0B-8355-BB2311BA4A27}" type="pres">
      <dgm:prSet presAssocID="{18B25003-3485-4CC4-A596-FBC788773A27}" presName="connTx" presStyleLbl="parChTrans1D3" presStyleIdx="17" presStyleCnt="21"/>
      <dgm:spPr/>
      <dgm:t>
        <a:bodyPr/>
        <a:lstStyle/>
        <a:p>
          <a:endParaRPr lang="en-IN"/>
        </a:p>
      </dgm:t>
    </dgm:pt>
    <dgm:pt modelId="{EA24B46B-9DBF-44A3-B221-812B29550871}" type="pres">
      <dgm:prSet presAssocID="{AE9FF92C-E192-4364-84F2-9D9C2F477ECF}" presName="root2" presStyleCnt="0"/>
      <dgm:spPr/>
    </dgm:pt>
    <dgm:pt modelId="{493AA7A1-4E48-4BEA-92B6-F8F959E3FF86}" type="pres">
      <dgm:prSet presAssocID="{AE9FF92C-E192-4364-84F2-9D9C2F477ECF}" presName="LevelTwoTextNode" presStyleLbl="node3" presStyleIdx="17" presStyleCnt="21">
        <dgm:presLayoutVars>
          <dgm:chPref val="3"/>
        </dgm:presLayoutVars>
      </dgm:prSet>
      <dgm:spPr/>
      <dgm:t>
        <a:bodyPr/>
        <a:lstStyle/>
        <a:p>
          <a:endParaRPr lang="en-IN"/>
        </a:p>
      </dgm:t>
    </dgm:pt>
    <dgm:pt modelId="{738B8219-2DE2-42A0-8EDF-EE481490053D}" type="pres">
      <dgm:prSet presAssocID="{AE9FF92C-E192-4364-84F2-9D9C2F477ECF}" presName="level3hierChild" presStyleCnt="0"/>
      <dgm:spPr/>
    </dgm:pt>
    <dgm:pt modelId="{DBDAFA1E-72FE-458F-88DF-BF8586153201}" type="pres">
      <dgm:prSet presAssocID="{32430BE1-0302-4169-8022-28942A5A661F}" presName="conn2-1" presStyleLbl="parChTrans1D3" presStyleIdx="18" presStyleCnt="21"/>
      <dgm:spPr/>
      <dgm:t>
        <a:bodyPr/>
        <a:lstStyle/>
        <a:p>
          <a:endParaRPr lang="en-IN"/>
        </a:p>
      </dgm:t>
    </dgm:pt>
    <dgm:pt modelId="{8A1D2C49-143E-41F9-99C8-5BF2A61015A6}" type="pres">
      <dgm:prSet presAssocID="{32430BE1-0302-4169-8022-28942A5A661F}" presName="connTx" presStyleLbl="parChTrans1D3" presStyleIdx="18" presStyleCnt="21"/>
      <dgm:spPr/>
      <dgm:t>
        <a:bodyPr/>
        <a:lstStyle/>
        <a:p>
          <a:endParaRPr lang="en-IN"/>
        </a:p>
      </dgm:t>
    </dgm:pt>
    <dgm:pt modelId="{A5671B56-A74E-43F0-95CF-3958573EB71A}" type="pres">
      <dgm:prSet presAssocID="{BBEA1276-FBDD-4ECB-8DD1-EE77072CB2B4}" presName="root2" presStyleCnt="0"/>
      <dgm:spPr/>
    </dgm:pt>
    <dgm:pt modelId="{7B277EE3-7FF1-4C7A-B7F8-EE5589914C39}" type="pres">
      <dgm:prSet presAssocID="{BBEA1276-FBDD-4ECB-8DD1-EE77072CB2B4}" presName="LevelTwoTextNode" presStyleLbl="node3" presStyleIdx="18" presStyleCnt="21">
        <dgm:presLayoutVars>
          <dgm:chPref val="3"/>
        </dgm:presLayoutVars>
      </dgm:prSet>
      <dgm:spPr/>
      <dgm:t>
        <a:bodyPr/>
        <a:lstStyle/>
        <a:p>
          <a:endParaRPr lang="en-IN"/>
        </a:p>
      </dgm:t>
    </dgm:pt>
    <dgm:pt modelId="{D7C970F3-75DD-41F3-8D5E-B39119BEFB35}" type="pres">
      <dgm:prSet presAssocID="{BBEA1276-FBDD-4ECB-8DD1-EE77072CB2B4}" presName="level3hierChild" presStyleCnt="0"/>
      <dgm:spPr/>
    </dgm:pt>
    <dgm:pt modelId="{A201FC46-A569-420E-B017-656B600D342E}" type="pres">
      <dgm:prSet presAssocID="{CDFB9C97-518C-43F5-853D-5312047E106E}" presName="conn2-1" presStyleLbl="parChTrans1D2" presStyleIdx="8" presStyleCnt="9"/>
      <dgm:spPr/>
      <dgm:t>
        <a:bodyPr/>
        <a:lstStyle/>
        <a:p>
          <a:endParaRPr lang="en-IN"/>
        </a:p>
      </dgm:t>
    </dgm:pt>
    <dgm:pt modelId="{CA1F264F-93FD-4686-9B53-0789DDBE739C}" type="pres">
      <dgm:prSet presAssocID="{CDFB9C97-518C-43F5-853D-5312047E106E}" presName="connTx" presStyleLbl="parChTrans1D2" presStyleIdx="8" presStyleCnt="9"/>
      <dgm:spPr/>
      <dgm:t>
        <a:bodyPr/>
        <a:lstStyle/>
        <a:p>
          <a:endParaRPr lang="en-IN"/>
        </a:p>
      </dgm:t>
    </dgm:pt>
    <dgm:pt modelId="{1B2BF22A-C253-4975-9F68-7A1F6CF9D1B6}" type="pres">
      <dgm:prSet presAssocID="{5C7D3FB7-64A2-4DBE-B577-324DFB71C93C}" presName="root2" presStyleCnt="0"/>
      <dgm:spPr/>
    </dgm:pt>
    <dgm:pt modelId="{8C2CAED6-0815-4C99-80C8-E85C5D0A5637}" type="pres">
      <dgm:prSet presAssocID="{5C7D3FB7-64A2-4DBE-B577-324DFB71C93C}" presName="LevelTwoTextNode" presStyleLbl="node2" presStyleIdx="8" presStyleCnt="9">
        <dgm:presLayoutVars>
          <dgm:chPref val="3"/>
        </dgm:presLayoutVars>
      </dgm:prSet>
      <dgm:spPr/>
      <dgm:t>
        <a:bodyPr/>
        <a:lstStyle/>
        <a:p>
          <a:endParaRPr lang="en-IN"/>
        </a:p>
      </dgm:t>
    </dgm:pt>
    <dgm:pt modelId="{4617C268-0222-4464-A5E6-81D9383C4DDD}" type="pres">
      <dgm:prSet presAssocID="{5C7D3FB7-64A2-4DBE-B577-324DFB71C93C}" presName="level3hierChild" presStyleCnt="0"/>
      <dgm:spPr/>
    </dgm:pt>
    <dgm:pt modelId="{05B22CEB-436C-4EFF-9BBB-7E9E50CCFB47}" type="pres">
      <dgm:prSet presAssocID="{98CB09F3-A392-4B94-B03C-88F7DE450CEE}" presName="conn2-1" presStyleLbl="parChTrans1D3" presStyleIdx="19" presStyleCnt="21"/>
      <dgm:spPr/>
      <dgm:t>
        <a:bodyPr/>
        <a:lstStyle/>
        <a:p>
          <a:endParaRPr lang="en-IN"/>
        </a:p>
      </dgm:t>
    </dgm:pt>
    <dgm:pt modelId="{97B75E11-FED9-4175-AEF2-C465BBFAF0CA}" type="pres">
      <dgm:prSet presAssocID="{98CB09F3-A392-4B94-B03C-88F7DE450CEE}" presName="connTx" presStyleLbl="parChTrans1D3" presStyleIdx="19" presStyleCnt="21"/>
      <dgm:spPr/>
      <dgm:t>
        <a:bodyPr/>
        <a:lstStyle/>
        <a:p>
          <a:endParaRPr lang="en-IN"/>
        </a:p>
      </dgm:t>
    </dgm:pt>
    <dgm:pt modelId="{E3E2153C-54F6-4F52-A2CC-40D3756F7362}" type="pres">
      <dgm:prSet presAssocID="{92A348FA-84D4-4B94-9E08-AC9DEFD54084}" presName="root2" presStyleCnt="0"/>
      <dgm:spPr/>
    </dgm:pt>
    <dgm:pt modelId="{8375E456-0D79-4D4C-AD5E-29DE3704E017}" type="pres">
      <dgm:prSet presAssocID="{92A348FA-84D4-4B94-9E08-AC9DEFD54084}" presName="LevelTwoTextNode" presStyleLbl="node3" presStyleIdx="19" presStyleCnt="21">
        <dgm:presLayoutVars>
          <dgm:chPref val="3"/>
        </dgm:presLayoutVars>
      </dgm:prSet>
      <dgm:spPr/>
      <dgm:t>
        <a:bodyPr/>
        <a:lstStyle/>
        <a:p>
          <a:endParaRPr lang="en-IN"/>
        </a:p>
      </dgm:t>
    </dgm:pt>
    <dgm:pt modelId="{3EBDBCD6-4CF8-497C-A093-342185E047C8}" type="pres">
      <dgm:prSet presAssocID="{92A348FA-84D4-4B94-9E08-AC9DEFD54084}" presName="level3hierChild" presStyleCnt="0"/>
      <dgm:spPr/>
    </dgm:pt>
    <dgm:pt modelId="{BF8F867D-F6F3-4D48-8533-209CAFA51ADF}" type="pres">
      <dgm:prSet presAssocID="{BA3B6AC2-B3A6-4830-B6DE-E1869371C636}" presName="conn2-1" presStyleLbl="parChTrans1D3" presStyleIdx="20" presStyleCnt="21"/>
      <dgm:spPr/>
      <dgm:t>
        <a:bodyPr/>
        <a:lstStyle/>
        <a:p>
          <a:endParaRPr lang="en-IN"/>
        </a:p>
      </dgm:t>
    </dgm:pt>
    <dgm:pt modelId="{98BD4ECE-C754-4C5C-9D06-80416C206070}" type="pres">
      <dgm:prSet presAssocID="{BA3B6AC2-B3A6-4830-B6DE-E1869371C636}" presName="connTx" presStyleLbl="parChTrans1D3" presStyleIdx="20" presStyleCnt="21"/>
      <dgm:spPr/>
      <dgm:t>
        <a:bodyPr/>
        <a:lstStyle/>
        <a:p>
          <a:endParaRPr lang="en-IN"/>
        </a:p>
      </dgm:t>
    </dgm:pt>
    <dgm:pt modelId="{AE744D7D-4ED9-449F-BA38-571F114A9213}" type="pres">
      <dgm:prSet presAssocID="{299A2EA4-DC24-45B4-8C34-9DFE0F73F21F}" presName="root2" presStyleCnt="0"/>
      <dgm:spPr/>
    </dgm:pt>
    <dgm:pt modelId="{424F9BF3-5C69-4755-9CF7-817CC5B41BD2}" type="pres">
      <dgm:prSet presAssocID="{299A2EA4-DC24-45B4-8C34-9DFE0F73F21F}" presName="LevelTwoTextNode" presStyleLbl="node3" presStyleIdx="20" presStyleCnt="21">
        <dgm:presLayoutVars>
          <dgm:chPref val="3"/>
        </dgm:presLayoutVars>
      </dgm:prSet>
      <dgm:spPr/>
      <dgm:t>
        <a:bodyPr/>
        <a:lstStyle/>
        <a:p>
          <a:endParaRPr lang="en-IN"/>
        </a:p>
      </dgm:t>
    </dgm:pt>
    <dgm:pt modelId="{C83908A9-748F-4841-A5A5-CB02A5CE552F}" type="pres">
      <dgm:prSet presAssocID="{299A2EA4-DC24-45B4-8C34-9DFE0F73F21F}" presName="level3hierChild" presStyleCnt="0"/>
      <dgm:spPr/>
    </dgm:pt>
    <dgm:pt modelId="{C855585F-A38C-48DE-A040-977BA7056FDB}" type="pres">
      <dgm:prSet presAssocID="{55328283-3596-4C39-A0AF-B03BE460FFDD}" presName="conn2-1" presStyleLbl="parChTrans1D4" presStyleIdx="4" presStyleCnt="8"/>
      <dgm:spPr/>
      <dgm:t>
        <a:bodyPr/>
        <a:lstStyle/>
        <a:p>
          <a:endParaRPr lang="en-IN"/>
        </a:p>
      </dgm:t>
    </dgm:pt>
    <dgm:pt modelId="{3E110FBA-0F89-49A0-A076-193F9CED02DF}" type="pres">
      <dgm:prSet presAssocID="{55328283-3596-4C39-A0AF-B03BE460FFDD}" presName="connTx" presStyleLbl="parChTrans1D4" presStyleIdx="4" presStyleCnt="8"/>
      <dgm:spPr/>
      <dgm:t>
        <a:bodyPr/>
        <a:lstStyle/>
        <a:p>
          <a:endParaRPr lang="en-IN"/>
        </a:p>
      </dgm:t>
    </dgm:pt>
    <dgm:pt modelId="{CDABDAAC-77CB-491E-8C47-46C2F2A63E93}" type="pres">
      <dgm:prSet presAssocID="{1C90F61A-425D-4FE9-9F3E-93303C182B5A}" presName="root2" presStyleCnt="0"/>
      <dgm:spPr/>
    </dgm:pt>
    <dgm:pt modelId="{9F147C9F-FA1A-495E-BFFA-4DF20FFB77AF}" type="pres">
      <dgm:prSet presAssocID="{1C90F61A-425D-4FE9-9F3E-93303C182B5A}" presName="LevelTwoTextNode" presStyleLbl="node4" presStyleIdx="4" presStyleCnt="8">
        <dgm:presLayoutVars>
          <dgm:chPref val="3"/>
        </dgm:presLayoutVars>
      </dgm:prSet>
      <dgm:spPr/>
      <dgm:t>
        <a:bodyPr/>
        <a:lstStyle/>
        <a:p>
          <a:endParaRPr lang="en-IN"/>
        </a:p>
      </dgm:t>
    </dgm:pt>
    <dgm:pt modelId="{34565137-BC1E-4FCB-9403-6826EE2FB279}" type="pres">
      <dgm:prSet presAssocID="{1C90F61A-425D-4FE9-9F3E-93303C182B5A}" presName="level3hierChild" presStyleCnt="0"/>
      <dgm:spPr/>
    </dgm:pt>
    <dgm:pt modelId="{979F0E5C-CD47-462A-9083-C9EF287ADB39}" type="pres">
      <dgm:prSet presAssocID="{7534AED7-8492-4641-B977-47A0CD2B4666}" presName="conn2-1" presStyleLbl="parChTrans1D4" presStyleIdx="5" presStyleCnt="8"/>
      <dgm:spPr/>
      <dgm:t>
        <a:bodyPr/>
        <a:lstStyle/>
        <a:p>
          <a:endParaRPr lang="en-IN"/>
        </a:p>
      </dgm:t>
    </dgm:pt>
    <dgm:pt modelId="{2BA5EFB1-9528-4330-88D8-A25638BFC068}" type="pres">
      <dgm:prSet presAssocID="{7534AED7-8492-4641-B977-47A0CD2B4666}" presName="connTx" presStyleLbl="parChTrans1D4" presStyleIdx="5" presStyleCnt="8"/>
      <dgm:spPr/>
      <dgm:t>
        <a:bodyPr/>
        <a:lstStyle/>
        <a:p>
          <a:endParaRPr lang="en-IN"/>
        </a:p>
      </dgm:t>
    </dgm:pt>
    <dgm:pt modelId="{FAF33F44-B05D-403F-9FB4-B2704CF0D53A}" type="pres">
      <dgm:prSet presAssocID="{E2DD2FCE-9600-4971-ADA3-1386669DE4F2}" presName="root2" presStyleCnt="0"/>
      <dgm:spPr/>
    </dgm:pt>
    <dgm:pt modelId="{72AB7D5A-DE06-4D02-B8BE-225F5C391F63}" type="pres">
      <dgm:prSet presAssocID="{E2DD2FCE-9600-4971-ADA3-1386669DE4F2}" presName="LevelTwoTextNode" presStyleLbl="node4" presStyleIdx="5" presStyleCnt="8">
        <dgm:presLayoutVars>
          <dgm:chPref val="3"/>
        </dgm:presLayoutVars>
      </dgm:prSet>
      <dgm:spPr/>
      <dgm:t>
        <a:bodyPr/>
        <a:lstStyle/>
        <a:p>
          <a:endParaRPr lang="en-IN"/>
        </a:p>
      </dgm:t>
    </dgm:pt>
    <dgm:pt modelId="{94C9588C-0CD9-4F46-8AE6-E6AA0DCC2EFF}" type="pres">
      <dgm:prSet presAssocID="{E2DD2FCE-9600-4971-ADA3-1386669DE4F2}" presName="level3hierChild" presStyleCnt="0"/>
      <dgm:spPr/>
    </dgm:pt>
    <dgm:pt modelId="{FF2CD0DB-368C-4782-AF0F-E1794056AF55}" type="pres">
      <dgm:prSet presAssocID="{5FC76525-1032-43A8-828D-DD0CB98E1C2D}" presName="conn2-1" presStyleLbl="parChTrans1D4" presStyleIdx="6" presStyleCnt="8"/>
      <dgm:spPr/>
      <dgm:t>
        <a:bodyPr/>
        <a:lstStyle/>
        <a:p>
          <a:endParaRPr lang="en-IN"/>
        </a:p>
      </dgm:t>
    </dgm:pt>
    <dgm:pt modelId="{7A6D11B7-1629-41FA-9E3F-A606D11F9386}" type="pres">
      <dgm:prSet presAssocID="{5FC76525-1032-43A8-828D-DD0CB98E1C2D}" presName="connTx" presStyleLbl="parChTrans1D4" presStyleIdx="6" presStyleCnt="8"/>
      <dgm:spPr/>
      <dgm:t>
        <a:bodyPr/>
        <a:lstStyle/>
        <a:p>
          <a:endParaRPr lang="en-IN"/>
        </a:p>
      </dgm:t>
    </dgm:pt>
    <dgm:pt modelId="{F5B6E7C0-DCA4-4D25-9316-271B870A0570}" type="pres">
      <dgm:prSet presAssocID="{0CE4382C-F05E-4144-AE8E-EFCA4770B5FB}" presName="root2" presStyleCnt="0"/>
      <dgm:spPr/>
    </dgm:pt>
    <dgm:pt modelId="{0F4707D8-6085-4FDE-B739-233B495A37AF}" type="pres">
      <dgm:prSet presAssocID="{0CE4382C-F05E-4144-AE8E-EFCA4770B5FB}" presName="LevelTwoTextNode" presStyleLbl="node4" presStyleIdx="6" presStyleCnt="8">
        <dgm:presLayoutVars>
          <dgm:chPref val="3"/>
        </dgm:presLayoutVars>
      </dgm:prSet>
      <dgm:spPr/>
      <dgm:t>
        <a:bodyPr/>
        <a:lstStyle/>
        <a:p>
          <a:endParaRPr lang="en-IN"/>
        </a:p>
      </dgm:t>
    </dgm:pt>
    <dgm:pt modelId="{F850292F-2118-4E7D-8315-506F209284E4}" type="pres">
      <dgm:prSet presAssocID="{0CE4382C-F05E-4144-AE8E-EFCA4770B5FB}" presName="level3hierChild" presStyleCnt="0"/>
      <dgm:spPr/>
    </dgm:pt>
    <dgm:pt modelId="{30948112-AF39-48C2-B23D-B79518AA9278}" type="pres">
      <dgm:prSet presAssocID="{0DDC465D-0BA9-4C74-AB7A-299ADBDC5404}" presName="conn2-1" presStyleLbl="parChTrans1D4" presStyleIdx="7" presStyleCnt="8"/>
      <dgm:spPr/>
      <dgm:t>
        <a:bodyPr/>
        <a:lstStyle/>
        <a:p>
          <a:endParaRPr lang="en-IN"/>
        </a:p>
      </dgm:t>
    </dgm:pt>
    <dgm:pt modelId="{2094F8CD-806A-444F-9926-9FA0F4E0BA34}" type="pres">
      <dgm:prSet presAssocID="{0DDC465D-0BA9-4C74-AB7A-299ADBDC5404}" presName="connTx" presStyleLbl="parChTrans1D4" presStyleIdx="7" presStyleCnt="8"/>
      <dgm:spPr/>
      <dgm:t>
        <a:bodyPr/>
        <a:lstStyle/>
        <a:p>
          <a:endParaRPr lang="en-IN"/>
        </a:p>
      </dgm:t>
    </dgm:pt>
    <dgm:pt modelId="{C267817A-CD06-4806-A8D2-AC73C2850EF9}" type="pres">
      <dgm:prSet presAssocID="{31D128ED-3602-4DCA-8AFF-03F6FB774F0A}" presName="root2" presStyleCnt="0"/>
      <dgm:spPr/>
    </dgm:pt>
    <dgm:pt modelId="{4DF8CA05-14C7-41C3-83DB-9FFAED2D49A7}" type="pres">
      <dgm:prSet presAssocID="{31D128ED-3602-4DCA-8AFF-03F6FB774F0A}" presName="LevelTwoTextNode" presStyleLbl="node4" presStyleIdx="7" presStyleCnt="8">
        <dgm:presLayoutVars>
          <dgm:chPref val="3"/>
        </dgm:presLayoutVars>
      </dgm:prSet>
      <dgm:spPr/>
      <dgm:t>
        <a:bodyPr/>
        <a:lstStyle/>
        <a:p>
          <a:endParaRPr lang="en-IN"/>
        </a:p>
      </dgm:t>
    </dgm:pt>
    <dgm:pt modelId="{002F49E6-1EB3-4CFC-955B-03894619AD3C}" type="pres">
      <dgm:prSet presAssocID="{31D128ED-3602-4DCA-8AFF-03F6FB774F0A}" presName="level3hierChild" presStyleCnt="0"/>
      <dgm:spPr/>
    </dgm:pt>
  </dgm:ptLst>
  <dgm:cxnLst>
    <dgm:cxn modelId="{925F4941-5DDB-45AF-A8BF-D355D9174B04}" type="presOf" srcId="{4B73D59C-31E9-4D1A-9944-2CF4030564D1}" destId="{755372B7-0688-4FF4-85A4-EB70F199431B}" srcOrd="0" destOrd="0" presId="urn:microsoft.com/office/officeart/2005/8/layout/hierarchy2"/>
    <dgm:cxn modelId="{42E0A58B-FE2C-4DB6-A413-DABF4C4AF95C}" type="presOf" srcId="{299A2EA4-DC24-45B4-8C34-9DFE0F73F21F}" destId="{424F9BF3-5C69-4755-9CF7-817CC5B41BD2}" srcOrd="0" destOrd="0" presId="urn:microsoft.com/office/officeart/2005/8/layout/hierarchy2"/>
    <dgm:cxn modelId="{E51E213E-803C-4B3C-A51E-484C15BE6A6D}" srcId="{CD5E73EF-6B39-48FE-AD95-45038AE2C3CE}" destId="{072FCA70-EFA7-42C6-8EF2-7396E05D7D1D}" srcOrd="0" destOrd="0" parTransId="{A396C902-D77E-47CB-BE48-30747AE5C0C4}" sibTransId="{1780DA8C-FA43-4913-A56E-4E25CB5F6CBE}"/>
    <dgm:cxn modelId="{E6640BAC-AE33-48C8-960A-6BD919B249B1}" type="presOf" srcId="{32430BE1-0302-4169-8022-28942A5A661F}" destId="{8A1D2C49-143E-41F9-99C8-5BF2A61015A6}" srcOrd="1" destOrd="0" presId="urn:microsoft.com/office/officeart/2005/8/layout/hierarchy2"/>
    <dgm:cxn modelId="{3F215DD6-359D-4C6C-9EBB-CC1C09B9CE27}" type="presOf" srcId="{9B3B9D25-9571-4E09-8B96-92A34CAE592E}" destId="{917570A2-D29E-43D3-959C-15CADBBD6A17}" srcOrd="1" destOrd="0" presId="urn:microsoft.com/office/officeart/2005/8/layout/hierarchy2"/>
    <dgm:cxn modelId="{73BAE4DC-7CB2-462E-B13D-239269775521}" type="presOf" srcId="{E04A94C7-93AA-431D-9C7B-AB6F8B38582A}" destId="{98DB72C2-5323-4A64-A767-DCEDDE1A5346}" srcOrd="1" destOrd="0" presId="urn:microsoft.com/office/officeart/2005/8/layout/hierarchy2"/>
    <dgm:cxn modelId="{FB12EA68-0CD3-408A-AA97-67F82B22D261}" srcId="{7D09C9EB-5B59-464D-9662-F75BC1BF2444}" destId="{4B84BDA6-5D66-4C29-8D91-3619693D0FA5}" srcOrd="0" destOrd="0" parTransId="{81A933ED-AFEC-430E-B56C-03A5064DE7D8}" sibTransId="{CC403F55-F3A4-429F-AEF0-BDDEC0E1644D}"/>
    <dgm:cxn modelId="{24F94BC5-2B03-445A-8BA2-2CA7D6FF809C}" type="presOf" srcId="{CE0BB3BE-69BE-44C0-85FE-684ACF3AE386}" destId="{71D9B632-42DA-46C9-8ED0-3C98847461A3}" srcOrd="1" destOrd="0" presId="urn:microsoft.com/office/officeart/2005/8/layout/hierarchy2"/>
    <dgm:cxn modelId="{A73D2331-6B80-44D5-B846-1DE034F39791}" type="presOf" srcId="{E7CE4680-959D-493E-B0C1-8C16202D3FE7}" destId="{17946746-EE7E-4AB6-A1FC-A59B8C0D19D6}" srcOrd="0" destOrd="0" presId="urn:microsoft.com/office/officeart/2005/8/layout/hierarchy2"/>
    <dgm:cxn modelId="{560C5A87-631C-4AEC-B2F4-84C36D452BA9}" srcId="{553D7774-5DE8-4797-BB9B-F103DA76D52E}" destId="{95EC9319-9B36-4E4F-B4AC-7CFA5D27020B}" srcOrd="0" destOrd="0" parTransId="{C998743E-B4AD-46E0-A6AC-E1475ED973A1}" sibTransId="{A7406EF3-B9BC-4653-A6D7-533849848A67}"/>
    <dgm:cxn modelId="{DBA1EC6E-43F4-40AD-BAF9-E2031C7EFBD2}" type="presOf" srcId="{17007F15-3F5E-4F33-905B-4F917BE59C1A}" destId="{CA385DB5-E0F1-4F99-8343-A2040DD7DCE1}" srcOrd="1" destOrd="0" presId="urn:microsoft.com/office/officeart/2005/8/layout/hierarchy2"/>
    <dgm:cxn modelId="{729F2114-44C2-4C61-B5B7-83EFE01E5286}" srcId="{68D3229E-ECEE-4F56-9224-B6E25751D3B8}" destId="{CC5B6403-FB64-4B2E-B974-DE850909AC06}" srcOrd="4" destOrd="0" parTransId="{3A4D3D88-E802-4EDB-9E45-A107101190E6}" sibTransId="{5D57D3E1-63D8-4526-BCB9-F1C2B20CA492}"/>
    <dgm:cxn modelId="{20E1E9F3-D812-4E86-855D-CBCCA1BEF016}" srcId="{706F91F7-47FC-4C30-B214-F4F03361B897}" destId="{B8E54C48-A9C4-4741-858B-F509BA85AF55}" srcOrd="2" destOrd="0" parTransId="{1BD9B2CD-2A24-4DEE-9813-1D998A0D2D83}" sibTransId="{C8579A2F-F473-475C-8D60-72C0B542F47A}"/>
    <dgm:cxn modelId="{09DE59BB-8A3D-4079-9F09-0829323829D6}" type="presOf" srcId="{7534AED7-8492-4641-B977-47A0CD2B4666}" destId="{979F0E5C-CD47-462A-9083-C9EF287ADB39}" srcOrd="0" destOrd="0" presId="urn:microsoft.com/office/officeart/2005/8/layout/hierarchy2"/>
    <dgm:cxn modelId="{C0972F81-4A82-48F5-A370-66EA921E1B47}" type="presOf" srcId="{95EC9319-9B36-4E4F-B4AC-7CFA5D27020B}" destId="{C9FB0CF7-4AED-4610-BA19-0C1EE3C9650E}" srcOrd="0" destOrd="0" presId="urn:microsoft.com/office/officeart/2005/8/layout/hierarchy2"/>
    <dgm:cxn modelId="{4BF4F663-B927-4F13-8E0F-35E73502982F}" type="presOf" srcId="{4B84BDA6-5D66-4C29-8D91-3619693D0FA5}" destId="{3A8A95CA-02AF-4BB6-81A9-BBFEE9B67183}" srcOrd="0" destOrd="0" presId="urn:microsoft.com/office/officeart/2005/8/layout/hierarchy2"/>
    <dgm:cxn modelId="{9EC3C85E-77D1-4F98-8391-949BBBF5CA38}" type="presOf" srcId="{5FC76525-1032-43A8-828D-DD0CB98E1C2D}" destId="{7A6D11B7-1629-41FA-9E3F-A606D11F9386}" srcOrd="1" destOrd="0" presId="urn:microsoft.com/office/officeart/2005/8/layout/hierarchy2"/>
    <dgm:cxn modelId="{C7514270-2B62-460B-B1F5-C2151B43DE21}" type="presOf" srcId="{6A87F50F-369C-4B3B-859E-403FA32A5087}" destId="{69AACEEF-E000-469C-827E-E86D33801970}" srcOrd="1" destOrd="0" presId="urn:microsoft.com/office/officeart/2005/8/layout/hierarchy2"/>
    <dgm:cxn modelId="{56F75263-2EF6-4B9F-870C-A804FAC3E12B}" type="presOf" srcId="{AABE3A14-93D9-49F3-8DA5-5EF4CB66A270}" destId="{D4EAED8D-7F04-4745-9356-EEE1FA8C9B7E}" srcOrd="0" destOrd="0" presId="urn:microsoft.com/office/officeart/2005/8/layout/hierarchy2"/>
    <dgm:cxn modelId="{2BC70A95-62E6-4BBB-9FDD-D5A145659A99}" srcId="{553D7774-5DE8-4797-BB9B-F103DA76D52E}" destId="{316FAF18-4C4E-4415-972C-4D7108373611}" srcOrd="1" destOrd="0" parTransId="{51BDD944-F32C-41CF-AF89-637D6602FB49}" sibTransId="{8B36A070-7851-4433-87BA-CEE3BD8AF75D}"/>
    <dgm:cxn modelId="{0A439BCF-FBF4-409F-A93B-455A9F615D5D}" type="presOf" srcId="{CB313FC8-AA29-429B-9264-60B99761BFC1}" destId="{177EF059-06B8-4052-9A23-B6C36572EB3E}" srcOrd="0" destOrd="0" presId="urn:microsoft.com/office/officeart/2005/8/layout/hierarchy2"/>
    <dgm:cxn modelId="{48286BB1-7C6C-4C97-97FA-8F0281F1A40A}" srcId="{7D09C9EB-5B59-464D-9662-F75BC1BF2444}" destId="{79882837-01B3-429F-9B3A-7F7E3F4B6A11}" srcOrd="2" destOrd="0" parTransId="{9E3A0063-0622-43C0-843D-71415DC0F4A5}" sibTransId="{A370B766-D242-47A7-BBF8-189006D6390B}"/>
    <dgm:cxn modelId="{560855C5-57DA-4116-A234-4AA446D0F359}" srcId="{706F91F7-47FC-4C30-B214-F4F03361B897}" destId="{F0B78FFE-57A3-475F-ABE0-A0A7F6EC5511}" srcOrd="1" destOrd="0" parTransId="{D0AD8713-5BD1-4F8C-B7EC-2BE0DF7C214F}" sibTransId="{AF120C26-D0B8-4FDC-8D8E-17A9717B12B6}"/>
    <dgm:cxn modelId="{521790A2-DFF4-4E6F-ADD9-5289B3564CAF}" type="presOf" srcId="{6483D994-2664-46D0-8DFC-117A9D51B3B8}" destId="{1388E161-287B-4150-95E4-ABA24CA39679}" srcOrd="0" destOrd="0" presId="urn:microsoft.com/office/officeart/2005/8/layout/hierarchy2"/>
    <dgm:cxn modelId="{B9A2B911-D1A0-428A-8793-07C42A64D5A9}" type="presOf" srcId="{6A87F50F-369C-4B3B-859E-403FA32A5087}" destId="{2C7985EB-FEF6-42F4-A705-3C8B538E4644}" srcOrd="0" destOrd="0" presId="urn:microsoft.com/office/officeart/2005/8/layout/hierarchy2"/>
    <dgm:cxn modelId="{837B12C4-E237-47A8-B596-D895C2903AD4}" type="presOf" srcId="{B099EFD6-02E4-4908-B0BA-E1A3F669DDDA}" destId="{EB293366-5004-4310-9415-9255B68A477B}" srcOrd="0" destOrd="0" presId="urn:microsoft.com/office/officeart/2005/8/layout/hierarchy2"/>
    <dgm:cxn modelId="{82CAE829-A800-45B2-BB4B-CB15C54696C7}" type="presOf" srcId="{D7737938-0127-4921-887F-ED5760DB5958}" destId="{8D43C0D0-310F-4ADD-BF5D-6646E1FE062B}" srcOrd="0" destOrd="0" presId="urn:microsoft.com/office/officeart/2005/8/layout/hierarchy2"/>
    <dgm:cxn modelId="{88E84785-8FD6-4A54-B1BF-5C1B00BD63B4}" type="presOf" srcId="{C998743E-B4AD-46E0-A6AC-E1475ED973A1}" destId="{2573C53E-19C5-49AD-9774-44696C72D996}" srcOrd="1" destOrd="0" presId="urn:microsoft.com/office/officeart/2005/8/layout/hierarchy2"/>
    <dgm:cxn modelId="{790D6D6C-33B2-4D3A-90C2-D298467FC544}" type="presOf" srcId="{E2DD2FCE-9600-4971-ADA3-1386669DE4F2}" destId="{72AB7D5A-DE06-4D02-B8BE-225F5C391F63}" srcOrd="0" destOrd="0" presId="urn:microsoft.com/office/officeart/2005/8/layout/hierarchy2"/>
    <dgm:cxn modelId="{659A34FF-7C01-48B8-AF0F-BE4B620D76DD}" type="presOf" srcId="{CDFB9C97-518C-43F5-853D-5312047E106E}" destId="{A201FC46-A569-420E-B017-656B600D342E}" srcOrd="0" destOrd="0" presId="urn:microsoft.com/office/officeart/2005/8/layout/hierarchy2"/>
    <dgm:cxn modelId="{89031BE0-DB1F-415C-BDDE-749FCEA46FE3}" type="presOf" srcId="{270E31B8-6E02-4CF3-97FF-97EFF80668A0}" destId="{61F5FED5-9969-46D2-9566-D388008B7519}" srcOrd="1" destOrd="0" presId="urn:microsoft.com/office/officeart/2005/8/layout/hierarchy2"/>
    <dgm:cxn modelId="{812E5FF7-8B5F-4BA6-A462-41F7F35ED006}" type="presOf" srcId="{0453BCDA-F6B3-44A9-897A-C3755D2F724B}" destId="{B4E4E03F-957E-474E-BF17-F1AA9B832102}" srcOrd="0" destOrd="0" presId="urn:microsoft.com/office/officeart/2005/8/layout/hierarchy2"/>
    <dgm:cxn modelId="{7B745822-F625-46DF-8CB1-9A838A93BDDA}" type="presOf" srcId="{0453BCDA-F6B3-44A9-897A-C3755D2F724B}" destId="{94E68EF3-4309-4D54-97A7-ADE9D6CCC124}" srcOrd="1" destOrd="0" presId="urn:microsoft.com/office/officeart/2005/8/layout/hierarchy2"/>
    <dgm:cxn modelId="{454E0C86-8A80-45F1-838E-CD6005A3656A}" type="presOf" srcId="{B8E54C48-A9C4-4741-858B-F509BA85AF55}" destId="{C5897B92-60DD-4549-988A-0304B453E457}" srcOrd="0" destOrd="0" presId="urn:microsoft.com/office/officeart/2005/8/layout/hierarchy2"/>
    <dgm:cxn modelId="{F0AF2B2B-F959-4A32-AB21-06CBCBB688EC}" type="presOf" srcId="{4064FC9E-EAD5-4643-81D7-6ABFF626B9FB}" destId="{E8E527DC-F5EC-490A-B29E-C77051615F1E}" srcOrd="1" destOrd="0" presId="urn:microsoft.com/office/officeart/2005/8/layout/hierarchy2"/>
    <dgm:cxn modelId="{D2FF7E0C-3FC3-433D-A2F8-361CE8FAEB00}" type="presOf" srcId="{25F7DD0A-66B1-403A-9CE7-247821176689}" destId="{9F0AD4AF-658B-4693-AA71-748314682EDF}" srcOrd="0" destOrd="0" presId="urn:microsoft.com/office/officeart/2005/8/layout/hierarchy2"/>
    <dgm:cxn modelId="{5431A84C-4D22-433B-BC56-371296D3ED09}" type="presOf" srcId="{316FAF18-4C4E-4415-972C-4D7108373611}" destId="{BC79077B-F2B5-4E86-B494-95FB3924B2A6}" srcOrd="0" destOrd="0" presId="urn:microsoft.com/office/officeart/2005/8/layout/hierarchy2"/>
    <dgm:cxn modelId="{CC241E15-BE89-4343-9F6A-A02FD4ECF6E4}" type="presOf" srcId="{D0AD8713-5BD1-4F8C-B7EC-2BE0DF7C214F}" destId="{8EC864CE-6ACC-4CE5-9DED-1A36CED988DB}" srcOrd="0" destOrd="0" presId="urn:microsoft.com/office/officeart/2005/8/layout/hierarchy2"/>
    <dgm:cxn modelId="{7CCA82DE-09F7-474F-8C40-C12F700BA76F}" srcId="{5C7D3FB7-64A2-4DBE-B577-324DFB71C93C}" destId="{92A348FA-84D4-4B94-9E08-AC9DEFD54084}" srcOrd="0" destOrd="0" parTransId="{98CB09F3-A392-4B94-B03C-88F7DE450CEE}" sibTransId="{114B2D2B-88CF-4F5C-AD88-DB5FF3D69CB8}"/>
    <dgm:cxn modelId="{678BCBCE-C054-4C09-BFB3-A9EFE520D86D}" type="presOf" srcId="{1C90F61A-425D-4FE9-9F3E-93303C182B5A}" destId="{9F147C9F-FA1A-495E-BFFA-4DF20FFB77AF}" srcOrd="0" destOrd="0" presId="urn:microsoft.com/office/officeart/2005/8/layout/hierarchy2"/>
    <dgm:cxn modelId="{5202459E-5D6D-4ADF-A239-5B5016D7FC05}" type="presOf" srcId="{57676AB6-0C37-414C-925B-776BAC2FF525}" destId="{DD3CE4BF-D8C5-4BE7-9B95-4540740DDE56}" srcOrd="1" destOrd="0" presId="urn:microsoft.com/office/officeart/2005/8/layout/hierarchy2"/>
    <dgm:cxn modelId="{55EE6951-8E1A-4F26-A55D-B0B1DB9A5790}" type="presOf" srcId="{55328283-3596-4C39-A0AF-B03BE460FFDD}" destId="{3E110FBA-0F89-49A0-A076-193F9CED02DF}" srcOrd="1" destOrd="0" presId="urn:microsoft.com/office/officeart/2005/8/layout/hierarchy2"/>
    <dgm:cxn modelId="{82EBB598-3094-45ED-83B0-5F7FFB756C8C}" type="presOf" srcId="{5B966483-14D5-4AF6-B354-ECB89F91A62F}" destId="{29D7DBC4-9EC2-4CBB-9660-37567A507E7F}" srcOrd="0" destOrd="0" presId="urn:microsoft.com/office/officeart/2005/8/layout/hierarchy2"/>
    <dgm:cxn modelId="{896F0D0B-DFD6-4469-A638-F1A772AE9365}" type="presOf" srcId="{0C9C6F22-A484-4718-B386-13234B90611F}" destId="{0FD7120A-7D3B-40AF-85C8-CB6823BC865F}" srcOrd="0" destOrd="0" presId="urn:microsoft.com/office/officeart/2005/8/layout/hierarchy2"/>
    <dgm:cxn modelId="{CBDEA1DB-34CF-4A48-8BE9-48B4BDBD985D}" srcId="{CD5E73EF-6B39-48FE-AD95-45038AE2C3CE}" destId="{BBEA1276-FBDD-4ECB-8DD1-EE77072CB2B4}" srcOrd="3" destOrd="0" parTransId="{32430BE1-0302-4169-8022-28942A5A661F}" sibTransId="{22F487C8-6459-422C-B4EF-3E67993A491A}"/>
    <dgm:cxn modelId="{C64EFD53-AA65-4B51-AC15-A01157FB59F3}" srcId="{68D3229E-ECEE-4F56-9224-B6E25751D3B8}" destId="{CB313FC8-AA29-429B-9264-60B99761BFC1}" srcOrd="6" destOrd="0" parTransId="{270E31B8-6E02-4CF3-97FF-97EFF80668A0}" sibTransId="{77A43E07-F677-4397-B1F6-8A3FA5D9CCCC}"/>
    <dgm:cxn modelId="{F85E5222-0632-4025-B48A-2476D43B6EE7}" srcId="{68D3229E-ECEE-4F56-9224-B6E25751D3B8}" destId="{553D7774-5DE8-4797-BB9B-F103DA76D52E}" srcOrd="0" destOrd="0" parTransId="{D7737938-0127-4921-887F-ED5760DB5958}" sibTransId="{EE67AEC3-7670-4568-AD75-C4A0B2C90025}"/>
    <dgm:cxn modelId="{DA6E51F4-9D80-43AA-B164-1F3238B8D95B}" type="presOf" srcId="{79882837-01B3-429F-9B3A-7F7E3F4B6A11}" destId="{AD77B86D-1D75-4F0E-9B2D-563C9430DB14}" srcOrd="0" destOrd="0" presId="urn:microsoft.com/office/officeart/2005/8/layout/hierarchy2"/>
    <dgm:cxn modelId="{B1D8F2E8-58ED-4538-9378-189728B79F81}" type="presOf" srcId="{A396C902-D77E-47CB-BE48-30747AE5C0C4}" destId="{1577D288-716A-490B-9461-FABB1EA1F389}" srcOrd="1" destOrd="0" presId="urn:microsoft.com/office/officeart/2005/8/layout/hierarchy2"/>
    <dgm:cxn modelId="{298D6C07-35B5-4973-AADD-3DEE8AD01D7C}" type="presOf" srcId="{CC5B6403-FB64-4B2E-B974-DE850909AC06}" destId="{50A0193E-9605-432C-96AC-AE5F7A13FE26}" srcOrd="0" destOrd="0" presId="urn:microsoft.com/office/officeart/2005/8/layout/hierarchy2"/>
    <dgm:cxn modelId="{69ECBDA0-E971-439A-AA98-23CE4533D22B}" type="presOf" srcId="{31D128ED-3602-4DCA-8AFF-03F6FB774F0A}" destId="{4DF8CA05-14C7-41C3-83DB-9FFAED2D49A7}" srcOrd="0" destOrd="0" presId="urn:microsoft.com/office/officeart/2005/8/layout/hierarchy2"/>
    <dgm:cxn modelId="{30EA283C-D334-4983-8A95-5FBC53879FB7}" type="presOf" srcId="{57676AB6-0C37-414C-925B-776BAC2FF525}" destId="{42E66D75-80AE-40DE-BABD-2CE4C4213023}" srcOrd="0" destOrd="0" presId="urn:microsoft.com/office/officeart/2005/8/layout/hierarchy2"/>
    <dgm:cxn modelId="{5E10EB62-86F7-4F00-91FE-DB8308F4A107}" srcId="{D436DF40-3781-4B61-834F-5D69CAEA6869}" destId="{97763316-4214-4D8C-B011-82B16C0A88C2}" srcOrd="0" destOrd="0" parTransId="{9B3B9D25-9571-4E09-8B96-92A34CAE592E}" sibTransId="{F4913069-DE70-41EC-9B96-2903F4E01778}"/>
    <dgm:cxn modelId="{3EE177F9-7360-41C8-A172-B3CF9C7BC9C9}" type="presOf" srcId="{F0B78FFE-57A3-475F-ABE0-A0A7F6EC5511}" destId="{073CD767-86F4-43D5-AEEE-744D13099479}" srcOrd="0" destOrd="0" presId="urn:microsoft.com/office/officeart/2005/8/layout/hierarchy2"/>
    <dgm:cxn modelId="{5E4EB298-DEA0-4036-977A-D79F3ECD8AD7}" type="presOf" srcId="{C9C060E9-1914-4C56-8FCF-6F9CE0313A1D}" destId="{D276FFFE-FB43-47D0-A849-5754DE938A29}" srcOrd="1" destOrd="0" presId="urn:microsoft.com/office/officeart/2005/8/layout/hierarchy2"/>
    <dgm:cxn modelId="{D57E219F-A9C4-406A-9038-654F4C572F81}" srcId="{68D3229E-ECEE-4F56-9224-B6E25751D3B8}" destId="{CD5E73EF-6B39-48FE-AD95-45038AE2C3CE}" srcOrd="7" destOrd="0" parTransId="{08D11D4F-3452-4705-98A5-225DE26B7896}" sibTransId="{89C7E7EB-B7D7-4817-9DC6-67B9BD9AE97F}"/>
    <dgm:cxn modelId="{30965493-C7C3-428F-97D9-364919B6A5E1}" type="presOf" srcId="{D0AD8713-5BD1-4F8C-B7EC-2BE0DF7C214F}" destId="{1950A31D-340B-4EB3-9F1E-90B335C2FBF9}" srcOrd="1" destOrd="0" presId="urn:microsoft.com/office/officeart/2005/8/layout/hierarchy2"/>
    <dgm:cxn modelId="{AE42CF09-DAD4-4696-9EBC-C60C1ABCA41D}" type="presOf" srcId="{0F01B9F8-5A82-49D6-83E4-857B6DA1CDDF}" destId="{A92D7A01-15B5-444E-91D4-9A9B1A9DD856}" srcOrd="0" destOrd="0" presId="urn:microsoft.com/office/officeart/2005/8/layout/hierarchy2"/>
    <dgm:cxn modelId="{47386E42-D9D0-40D1-9B0B-EA86556289EB}" type="presOf" srcId="{072FCA70-EFA7-42C6-8EF2-7396E05D7D1D}" destId="{3806A0F5-17D3-4C45-A2D0-2232CC613A96}" srcOrd="0" destOrd="0" presId="urn:microsoft.com/office/officeart/2005/8/layout/hierarchy2"/>
    <dgm:cxn modelId="{D12257EB-F572-4AA9-A13B-59DC94A44860}" type="presOf" srcId="{3A4D3D88-E802-4EDB-9E45-A107101190E6}" destId="{27AB8F32-5BA0-4AB5-A94D-1FC6ACBBB0D0}" srcOrd="1" destOrd="0" presId="urn:microsoft.com/office/officeart/2005/8/layout/hierarchy2"/>
    <dgm:cxn modelId="{D1345F8C-9491-4ED4-864C-5DEC78E02EA4}" type="presOf" srcId="{CB7D71A1-1458-4ABB-B7BC-147CE3ED42F7}" destId="{D36C8099-FFD4-4998-9A54-6108CEFBEC53}" srcOrd="0" destOrd="0" presId="urn:microsoft.com/office/officeart/2005/8/layout/hierarchy2"/>
    <dgm:cxn modelId="{6EDE5C0E-D3F2-48D5-87BF-EF8F18ECA0CC}" type="presOf" srcId="{5C7D3FB7-64A2-4DBE-B577-324DFB71C93C}" destId="{8C2CAED6-0815-4C99-80C8-E85C5D0A5637}" srcOrd="0" destOrd="0" presId="urn:microsoft.com/office/officeart/2005/8/layout/hierarchy2"/>
    <dgm:cxn modelId="{F2E674D4-F09E-454C-8BE3-B776CB3225E2}" type="presOf" srcId="{E3985A54-0D10-4EBA-AE6F-1BA3EC06A218}" destId="{4E548873-7A53-4855-95BA-2D3BD7D3BE04}" srcOrd="0" destOrd="0" presId="urn:microsoft.com/office/officeart/2005/8/layout/hierarchy2"/>
    <dgm:cxn modelId="{7ED24327-41C6-4EF1-93CF-832C9BB7346F}" type="presOf" srcId="{E95881B4-5713-4BE6-9A36-0B03E9B55D9F}" destId="{B9F8EC45-55E2-4CE5-8BDA-4FD4F6A41D60}" srcOrd="0" destOrd="0" presId="urn:microsoft.com/office/officeart/2005/8/layout/hierarchy2"/>
    <dgm:cxn modelId="{7E40253B-44E2-469F-B321-31A990EFCB44}" type="presOf" srcId="{359EEBED-0E73-44EC-B315-327B384ECEEA}" destId="{E903694D-5ECA-4A24-B41E-477BAB49DEA9}" srcOrd="0" destOrd="0" presId="urn:microsoft.com/office/officeart/2005/8/layout/hierarchy2"/>
    <dgm:cxn modelId="{4E261760-3AD1-4E58-96B6-16D34C46E8F7}" type="presOf" srcId="{AE9FF92C-E192-4364-84F2-9D9C2F477ECF}" destId="{493AA7A1-4E48-4BEA-92B6-F8F959E3FF86}" srcOrd="0" destOrd="0" presId="urn:microsoft.com/office/officeart/2005/8/layout/hierarchy2"/>
    <dgm:cxn modelId="{24EA420B-9685-4686-A529-D03E482B3171}" type="presOf" srcId="{81A933ED-AFEC-430E-B56C-03A5064DE7D8}" destId="{01DE58D9-DA9F-4DF7-A457-5FD19346B5A2}" srcOrd="1" destOrd="0" presId="urn:microsoft.com/office/officeart/2005/8/layout/hierarchy2"/>
    <dgm:cxn modelId="{749EACC5-8BD3-4E64-BF03-A85C2BCF7B8F}" srcId="{0C9C6F22-A484-4718-B386-13234B90611F}" destId="{6483D994-2664-46D0-8DFC-117A9D51B3B8}" srcOrd="1" destOrd="0" parTransId="{C9C060E9-1914-4C56-8FCF-6F9CE0313A1D}" sibTransId="{C77C2F8D-CE38-486D-9342-501BB7747A77}"/>
    <dgm:cxn modelId="{5C576C84-8F45-425F-A675-C2A4768B9CC5}" type="presOf" srcId="{553D7774-5DE8-4797-BB9B-F103DA76D52E}" destId="{B43EEB8E-00C3-48F7-8697-7C83466FBCD3}" srcOrd="0" destOrd="0" presId="urn:microsoft.com/office/officeart/2005/8/layout/hierarchy2"/>
    <dgm:cxn modelId="{EED25367-FBBF-446C-A506-BDC754F6353B}" type="presOf" srcId="{792B0F96-9312-43EC-A82E-9070A90EC4C7}" destId="{D28E5186-7CCE-4C82-836C-9E2C8D25C73E}" srcOrd="0" destOrd="0" presId="urn:microsoft.com/office/officeart/2005/8/layout/hierarchy2"/>
    <dgm:cxn modelId="{5FC323A6-B2A4-4722-8AB4-73627AFF8246}" type="presOf" srcId="{98CB09F3-A392-4B94-B03C-88F7DE450CEE}" destId="{97B75E11-FED9-4175-AEF2-C465BBFAF0CA}" srcOrd="1" destOrd="0" presId="urn:microsoft.com/office/officeart/2005/8/layout/hierarchy2"/>
    <dgm:cxn modelId="{0902D333-1B73-472E-80B3-01FD7CE74218}" type="presOf" srcId="{71FB09FA-0DE2-4423-AD99-E81F2E75D26E}" destId="{7136C0BF-C5E8-4D2D-A1D2-F2B118AFEE7D}" srcOrd="0" destOrd="0" presId="urn:microsoft.com/office/officeart/2005/8/layout/hierarchy2"/>
    <dgm:cxn modelId="{561E6E01-D573-40C3-91F1-48A176E95C15}" type="presOf" srcId="{C9C060E9-1914-4C56-8FCF-6F9CE0313A1D}" destId="{28925544-6E06-4AD4-8ACC-324694FD9370}" srcOrd="0" destOrd="0" presId="urn:microsoft.com/office/officeart/2005/8/layout/hierarchy2"/>
    <dgm:cxn modelId="{71B328C1-F51D-4F7B-9836-F0D922838212}" type="presOf" srcId="{FC07D4AD-D7AA-424E-B5ED-9BD0B5ADEAC9}" destId="{3D32F62D-6B02-4673-B8FD-B565032CD5A2}" srcOrd="1" destOrd="0" presId="urn:microsoft.com/office/officeart/2005/8/layout/hierarchy2"/>
    <dgm:cxn modelId="{B4072CB6-6BFD-4451-A562-70A14EAD75A7}" type="presOf" srcId="{270E31B8-6E02-4CF3-97FF-97EFF80668A0}" destId="{2D4D5962-CB2A-4F89-B1A8-C977FBF983C3}" srcOrd="0" destOrd="0" presId="urn:microsoft.com/office/officeart/2005/8/layout/hierarchy2"/>
    <dgm:cxn modelId="{005334B5-1087-4B74-A3DB-1D299C4313DE}" type="presOf" srcId="{BBEA1276-FBDD-4ECB-8DD1-EE77072CB2B4}" destId="{7B277EE3-7FF1-4C7A-B7F8-EE5589914C39}" srcOrd="0" destOrd="0" presId="urn:microsoft.com/office/officeart/2005/8/layout/hierarchy2"/>
    <dgm:cxn modelId="{9C6A5FA7-2F5F-4FC1-A3E3-8CC121627723}" type="presOf" srcId="{0DDC465D-0BA9-4C74-AB7A-299ADBDC5404}" destId="{2094F8CD-806A-444F-9926-9FA0F4E0BA34}" srcOrd="1" destOrd="0" presId="urn:microsoft.com/office/officeart/2005/8/layout/hierarchy2"/>
    <dgm:cxn modelId="{77E37DCB-447F-40D3-AC15-85FE5E5CA310}" type="presOf" srcId="{D436DF40-3781-4B61-834F-5D69CAEA6869}" destId="{AF1B2836-B2ED-461E-885E-71501767A323}" srcOrd="0" destOrd="0" presId="urn:microsoft.com/office/officeart/2005/8/layout/hierarchy2"/>
    <dgm:cxn modelId="{6835395C-9BC3-4AF0-89ED-01B2085EBB6C}" type="presOf" srcId="{18B25003-3485-4CC4-A596-FBC788773A27}" destId="{535B5A2A-B915-4B84-BE91-E71B3615C3C9}" srcOrd="0" destOrd="0" presId="urn:microsoft.com/office/officeart/2005/8/layout/hierarchy2"/>
    <dgm:cxn modelId="{1BFD5F75-FCA6-43AA-BEB2-AEF397CFFC00}" type="presOf" srcId="{81A933ED-AFEC-430E-B56C-03A5064DE7D8}" destId="{CDE4620C-4B5B-41A9-BDFA-221AC1B2D657}" srcOrd="0" destOrd="0" presId="urn:microsoft.com/office/officeart/2005/8/layout/hierarchy2"/>
    <dgm:cxn modelId="{1E64C38E-63EA-471D-B0AE-65AED161A723}" type="presOf" srcId="{590009D0-CAF2-424B-B7FC-6C5429B6222E}" destId="{F7A0D463-1652-4E91-8FF4-0D0D2CF103D3}" srcOrd="0" destOrd="0" presId="urn:microsoft.com/office/officeart/2005/8/layout/hierarchy2"/>
    <dgm:cxn modelId="{FCE7481B-6C2E-4B8A-B3E3-DB848E3D6EE0}" type="presOf" srcId="{FC07D4AD-D7AA-424E-B5ED-9BD0B5ADEAC9}" destId="{EE5A9DC9-46A1-4AF8-A0FF-C25ABD0112B9}" srcOrd="0" destOrd="0" presId="urn:microsoft.com/office/officeart/2005/8/layout/hierarchy2"/>
    <dgm:cxn modelId="{FC7FE3C2-E390-444C-9744-455414B92BBE}" type="presOf" srcId="{7534AED7-8492-4641-B977-47A0CD2B4666}" destId="{2BA5EFB1-9528-4330-88D8-A25638BFC068}" srcOrd="1" destOrd="0" presId="urn:microsoft.com/office/officeart/2005/8/layout/hierarchy2"/>
    <dgm:cxn modelId="{C3AA63D5-18BC-4174-BA1D-B70C63EFC622}" type="presOf" srcId="{18B25003-3485-4CC4-A596-FBC788773A27}" destId="{9FE7B4EE-B1FA-4A0B-8355-BB2311BA4A27}" srcOrd="1" destOrd="0" presId="urn:microsoft.com/office/officeart/2005/8/layout/hierarchy2"/>
    <dgm:cxn modelId="{0D1A685A-4218-4FA8-A3C1-833F9A2F82B7}" srcId="{299A2EA4-DC24-45B4-8C34-9DFE0F73F21F}" destId="{E2DD2FCE-9600-4971-ADA3-1386669DE4F2}" srcOrd="1" destOrd="0" parTransId="{7534AED7-8492-4641-B977-47A0CD2B4666}" sibTransId="{5428A9F8-2965-47A3-AA88-F70E067E6010}"/>
    <dgm:cxn modelId="{2827FAA7-ACD4-4D89-81FA-588C97A3875F}" type="presOf" srcId="{E7CE4680-959D-493E-B0C1-8C16202D3FE7}" destId="{3496C3DE-C1ED-4359-8ADB-EF616234A137}" srcOrd="1" destOrd="0" presId="urn:microsoft.com/office/officeart/2005/8/layout/hierarchy2"/>
    <dgm:cxn modelId="{C2673ECF-88A3-4F7B-8CC9-55D21712F463}" type="presOf" srcId="{DF81FD4D-15C9-46A8-BFA6-AF28C5E1B83A}" destId="{FFE49A6B-7396-40A4-8895-40AFBDEDC319}" srcOrd="0" destOrd="0" presId="urn:microsoft.com/office/officeart/2005/8/layout/hierarchy2"/>
    <dgm:cxn modelId="{EB722825-5AC8-4232-8E4A-114CA63DEE98}" type="presOf" srcId="{17007F15-3F5E-4F33-905B-4F917BE59C1A}" destId="{43FC165D-2406-4DC1-8240-D93EAD149F36}" srcOrd="0" destOrd="0" presId="urn:microsoft.com/office/officeart/2005/8/layout/hierarchy2"/>
    <dgm:cxn modelId="{218AF817-8474-4D51-B2AA-DE1F492581F8}" type="presOf" srcId="{7D09C9EB-5B59-464D-9662-F75BC1BF2444}" destId="{B694C8B4-7DE1-4C36-914C-085EDA0A298A}" srcOrd="0" destOrd="0" presId="urn:microsoft.com/office/officeart/2005/8/layout/hierarchy2"/>
    <dgm:cxn modelId="{702FDF2E-A5FC-4B1D-BC04-24CB9700FF0E}" type="presOf" srcId="{706F91F7-47FC-4C30-B214-F4F03361B897}" destId="{28887289-7343-4C3C-BA4E-36CFF9F14330}" srcOrd="0" destOrd="0" presId="urn:microsoft.com/office/officeart/2005/8/layout/hierarchy2"/>
    <dgm:cxn modelId="{F9C435C8-47E7-432E-814D-15422F8DD20B}" type="presOf" srcId="{ED85F4FF-7006-437B-90F6-5E1BB1087DE2}" destId="{C287FDCC-A715-46A2-A472-E4E0D79DCDA8}" srcOrd="1" destOrd="0" presId="urn:microsoft.com/office/officeart/2005/8/layout/hierarchy2"/>
    <dgm:cxn modelId="{584A4241-BB91-4A44-B8F3-00ABA2FE6F15}" type="presOf" srcId="{BB17D56C-7BF3-4718-A687-90B7BD09793F}" destId="{110CFEDE-0224-4F14-8C11-6CF86920827E}" srcOrd="1" destOrd="0" presId="urn:microsoft.com/office/officeart/2005/8/layout/hierarchy2"/>
    <dgm:cxn modelId="{5AEB3256-37A5-4356-8EE2-F071E8371F0B}" type="presOf" srcId="{3A4D3D88-E802-4EDB-9E45-A107101190E6}" destId="{161E8710-6191-4D6E-81CC-145B74E7E38C}" srcOrd="0" destOrd="0" presId="urn:microsoft.com/office/officeart/2005/8/layout/hierarchy2"/>
    <dgm:cxn modelId="{D95C0C9D-A19D-4540-801A-5EC368A31E9B}" srcId="{5C7D3FB7-64A2-4DBE-B577-324DFB71C93C}" destId="{299A2EA4-DC24-45B4-8C34-9DFE0F73F21F}" srcOrd="1" destOrd="0" parTransId="{BA3B6AC2-B3A6-4830-B6DE-E1869371C636}" sibTransId="{8EE2434E-1BF5-4970-8211-78F47DF401B7}"/>
    <dgm:cxn modelId="{FD2BF99B-A82F-49BD-BD7D-A32965CDFDDF}" srcId="{CD5E73EF-6B39-48FE-AD95-45038AE2C3CE}" destId="{AE9FF92C-E192-4364-84F2-9D9C2F477ECF}" srcOrd="2" destOrd="0" parTransId="{18B25003-3485-4CC4-A596-FBC788773A27}" sibTransId="{F531F3B7-DB68-4A3D-9344-EFF9A690914B}"/>
    <dgm:cxn modelId="{6D15D16A-7914-42C1-8689-681615172191}" type="presOf" srcId="{9E3A0063-0622-43C0-843D-71415DC0F4A5}" destId="{B64D072C-5305-44E8-B459-15C798395717}" srcOrd="0" destOrd="0" presId="urn:microsoft.com/office/officeart/2005/8/layout/hierarchy2"/>
    <dgm:cxn modelId="{4FCCEF4A-DA40-452C-83FD-E2A197D2144C}" type="presOf" srcId="{C2E1D242-D9D0-40BE-B90C-7DE4BC593F87}" destId="{00973E16-EFF0-464B-8C12-C5FA7B52FC0A}" srcOrd="0" destOrd="0" presId="urn:microsoft.com/office/officeart/2005/8/layout/hierarchy2"/>
    <dgm:cxn modelId="{653999EC-AABE-4E82-B684-181C3F33C9A2}" type="presOf" srcId="{92A348FA-84D4-4B94-9E08-AC9DEFD54084}" destId="{8375E456-0D79-4D4C-AD5E-29DE3704E017}" srcOrd="0" destOrd="0" presId="urn:microsoft.com/office/officeart/2005/8/layout/hierarchy2"/>
    <dgm:cxn modelId="{9E530B8B-8F3F-404D-9706-0A867A816EE2}" srcId="{0C9C6F22-A484-4718-B386-13234B90611F}" destId="{0F01B9F8-5A82-49D6-83E4-857B6DA1CDDF}" srcOrd="0" destOrd="0" parTransId="{E04A94C7-93AA-431D-9C7B-AB6F8B38582A}" sibTransId="{CD7F76AD-3CF7-4D21-91C9-51350858E13D}"/>
    <dgm:cxn modelId="{96DB119F-299E-4D68-9F08-47215CD22B6E}" type="presOf" srcId="{CDFB9C97-518C-43F5-853D-5312047E106E}" destId="{CA1F264F-93FD-4686-9B53-0789DDBE739C}" srcOrd="1" destOrd="0" presId="urn:microsoft.com/office/officeart/2005/8/layout/hierarchy2"/>
    <dgm:cxn modelId="{C083FC6B-3D09-4B3F-A814-7EE1F90A4145}" type="presOf" srcId="{9B3B9D25-9571-4E09-8B96-92A34CAE592E}" destId="{113D5E6A-1FF5-4193-8B93-A3D2A623B2E7}" srcOrd="0" destOrd="0" presId="urn:microsoft.com/office/officeart/2005/8/layout/hierarchy2"/>
    <dgm:cxn modelId="{8DBF3091-551D-4ABC-87BC-1F87E2C473F9}" srcId="{68D3229E-ECEE-4F56-9224-B6E25751D3B8}" destId="{706F91F7-47FC-4C30-B214-F4F03361B897}" srcOrd="2" destOrd="0" parTransId="{FC07D4AD-D7AA-424E-B5ED-9BD0B5ADEAC9}" sibTransId="{974704BB-164B-4BC9-8E89-7A02EC70A473}"/>
    <dgm:cxn modelId="{2FDA8062-011D-4746-9292-E5897E63E337}" type="presOf" srcId="{DF81FD4D-15C9-46A8-BFA6-AF28C5E1B83A}" destId="{A8E3EDF8-39ED-427D-AB69-6BDFBE894383}" srcOrd="1" destOrd="0" presId="urn:microsoft.com/office/officeart/2005/8/layout/hierarchy2"/>
    <dgm:cxn modelId="{6DD09032-625F-495B-9288-3D28DF087A83}" type="presOf" srcId="{97763316-4214-4D8C-B011-82B16C0A88C2}" destId="{EDE2E075-0279-4786-AB91-4D9DE24AF2AE}" srcOrd="0" destOrd="0" presId="urn:microsoft.com/office/officeart/2005/8/layout/hierarchy2"/>
    <dgm:cxn modelId="{1DD7E251-361E-4479-A18C-759A92E72D78}" type="presOf" srcId="{E047048D-77B7-4EF9-8360-45C5BEB06542}" destId="{040B05AE-4646-455C-A6B7-787868808341}" srcOrd="0" destOrd="0" presId="urn:microsoft.com/office/officeart/2005/8/layout/hierarchy2"/>
    <dgm:cxn modelId="{2B535886-77B7-4B5B-9FD8-62529D9029CE}" type="presOf" srcId="{08D11D4F-3452-4705-98A5-225DE26B7896}" destId="{D5AEC38B-8D12-400F-86AD-56C47635F691}" srcOrd="1" destOrd="0" presId="urn:microsoft.com/office/officeart/2005/8/layout/hierarchy2"/>
    <dgm:cxn modelId="{745425F2-881E-46DA-B349-E0486628932F}" type="presOf" srcId="{D7737938-0127-4921-887F-ED5760DB5958}" destId="{89808D9F-1313-4E31-BA0B-D2E8483EFB8F}" srcOrd="1" destOrd="0" presId="urn:microsoft.com/office/officeart/2005/8/layout/hierarchy2"/>
    <dgm:cxn modelId="{EB4A5C13-E683-4E34-A821-50032E706057}" type="presOf" srcId="{D81378D2-B71C-45E9-887F-E3094EE5BC50}" destId="{76AE36FB-74DB-43ED-ACF3-61EF8BC9F109}" srcOrd="0" destOrd="0" presId="urn:microsoft.com/office/officeart/2005/8/layout/hierarchy2"/>
    <dgm:cxn modelId="{EC605BB4-C173-4F62-BEE4-99B9AF2D51B8}" type="presOf" srcId="{C998743E-B4AD-46E0-A6AC-E1475ED973A1}" destId="{52164975-779F-4D4D-AD27-191DE5251266}" srcOrd="0" destOrd="0" presId="urn:microsoft.com/office/officeart/2005/8/layout/hierarchy2"/>
    <dgm:cxn modelId="{F7503839-D01B-45F8-B38A-2DD6154AD1F3}" type="presOf" srcId="{1BD9B2CD-2A24-4DEE-9813-1D998A0D2D83}" destId="{344F1963-053F-43ED-9DB8-034E3D646033}" srcOrd="1" destOrd="0" presId="urn:microsoft.com/office/officeart/2005/8/layout/hierarchy2"/>
    <dgm:cxn modelId="{FA2A6C68-73F7-4C54-BA3D-FC1E9353DEF6}" srcId="{299A2EA4-DC24-45B4-8C34-9DFE0F73F21F}" destId="{1C90F61A-425D-4FE9-9F3E-93303C182B5A}" srcOrd="0" destOrd="0" parTransId="{55328283-3596-4C39-A0AF-B03BE460FFDD}" sibTransId="{567D4FB5-D069-4C2B-B9AA-8BEF67CB973A}"/>
    <dgm:cxn modelId="{0447E266-ED91-454C-BDD3-7E1EC5135C24}" srcId="{0C9C6F22-A484-4718-B386-13234B90611F}" destId="{AABE3A14-93D9-49F3-8DA5-5EF4CB66A270}" srcOrd="2" destOrd="0" parTransId="{4064FC9E-EAD5-4643-81D7-6ABFF626B9FB}" sibTransId="{05A2FBFD-AC59-4A58-9816-26F8ABD5B6BC}"/>
    <dgm:cxn modelId="{F1FEF5E1-5F63-4315-B0F2-1BC007BC68C7}" srcId="{299A2EA4-DC24-45B4-8C34-9DFE0F73F21F}" destId="{31D128ED-3602-4DCA-8AFF-03F6FB774F0A}" srcOrd="2" destOrd="0" parTransId="{0DDC465D-0BA9-4C74-AB7A-299ADBDC5404}" sibTransId="{F34CCAD2-8528-4D4E-A1C9-C5CFE31733E7}"/>
    <dgm:cxn modelId="{4C04ECA2-1837-4F58-9B2A-54F5091E8130}" srcId="{E047048D-77B7-4EF9-8360-45C5BEB06542}" destId="{68D3229E-ECEE-4F56-9224-B6E25751D3B8}" srcOrd="0" destOrd="0" parTransId="{079D4A20-9C31-4995-BFF9-E6779517B821}" sibTransId="{EAF6400D-2E94-4BC1-A415-79971918933D}"/>
    <dgm:cxn modelId="{55C62468-1708-41B1-8010-CE9B3B815D61}" type="presOf" srcId="{0DDC465D-0BA9-4C74-AB7A-299ADBDC5404}" destId="{30948112-AF39-48C2-B23D-B79518AA9278}" srcOrd="0" destOrd="0" presId="urn:microsoft.com/office/officeart/2005/8/layout/hierarchy2"/>
    <dgm:cxn modelId="{0639F0FD-15A2-4BCF-965A-2ABD2444A1A9}" type="presOf" srcId="{9E3A0063-0622-43C0-843D-71415DC0F4A5}" destId="{0D0B1741-B62B-4EC8-AACF-E8E000B36908}" srcOrd="1" destOrd="0" presId="urn:microsoft.com/office/officeart/2005/8/layout/hierarchy2"/>
    <dgm:cxn modelId="{C1B2DFA3-2A5F-41B7-9FE3-9978D58DE212}" srcId="{553D7774-5DE8-4797-BB9B-F103DA76D52E}" destId="{CB7D71A1-1458-4ABB-B7BC-147CE3ED42F7}" srcOrd="4" destOrd="0" parTransId="{CE0BB3BE-69BE-44C0-85FE-684ACF3AE386}" sibTransId="{6708CD44-A305-42BB-AA5E-71E93F53F85C}"/>
    <dgm:cxn modelId="{83556D10-EE0F-4D0F-B217-75ED68470143}" srcId="{68D3229E-ECEE-4F56-9224-B6E25751D3B8}" destId="{B099EFD6-02E4-4908-B0BA-E1A3F669DDDA}" srcOrd="5" destOrd="0" parTransId="{6A87F50F-369C-4B3B-859E-403FA32A5087}" sibTransId="{E5A23F5C-8FB2-47FA-A312-C0C1D0C7380F}"/>
    <dgm:cxn modelId="{D183C248-790A-40F5-BA93-995F75B61BC8}" type="presOf" srcId="{98CB09F3-A392-4B94-B03C-88F7DE450CEE}" destId="{05B22CEB-436C-4EFF-9BBB-7E9E50CCFB47}" srcOrd="0" destOrd="0" presId="urn:microsoft.com/office/officeart/2005/8/layout/hierarchy2"/>
    <dgm:cxn modelId="{8E8B4A80-7771-488F-AD58-64D6C9D5B6FD}" type="presOf" srcId="{CD5E73EF-6B39-48FE-AD95-45038AE2C3CE}" destId="{2A599915-ECBC-4F55-A58D-2F5A3040A741}" srcOrd="0" destOrd="0" presId="urn:microsoft.com/office/officeart/2005/8/layout/hierarchy2"/>
    <dgm:cxn modelId="{C3B119A4-DD00-472F-AD33-528E0A168684}" srcId="{706F91F7-47FC-4C30-B214-F4F03361B897}" destId="{590009D0-CAF2-424B-B7FC-6C5429B6222E}" srcOrd="0" destOrd="0" parTransId="{792B0F96-9312-43EC-A82E-9070A90EC4C7}" sibTransId="{4836C3AC-B30E-4AE8-B263-9F9FA3F17FAA}"/>
    <dgm:cxn modelId="{F7153347-2FFD-4820-B00E-679712BDF666}" srcId="{7D09C9EB-5B59-464D-9662-F75BC1BF2444}" destId="{D81378D2-B71C-45E9-887F-E3094EE5BC50}" srcOrd="1" destOrd="0" parTransId="{C2E1D242-D9D0-40BE-B90C-7DE4BC593F87}" sibTransId="{55D1829B-D140-417E-AB21-5D240C3136C4}"/>
    <dgm:cxn modelId="{849506AD-5E40-4B93-9798-80ABE4E2638F}" type="presOf" srcId="{08D11D4F-3452-4705-98A5-225DE26B7896}" destId="{33105639-73C2-4FAD-A556-8DD9D4B534EE}" srcOrd="0" destOrd="0" presId="urn:microsoft.com/office/officeart/2005/8/layout/hierarchy2"/>
    <dgm:cxn modelId="{65C0E42E-6937-4953-A7AD-DB059C6129F3}" type="presOf" srcId="{51BDD944-F32C-41CF-AF89-637D6602FB49}" destId="{B7F5482E-80F9-4FA8-A7DF-F2645FE286BD}" srcOrd="1" destOrd="0" presId="urn:microsoft.com/office/officeart/2005/8/layout/hierarchy2"/>
    <dgm:cxn modelId="{0DAE17A2-ABDD-4CB4-A307-8D7C1EF46061}" type="presOf" srcId="{DB53D3F0-DD60-49B9-8668-72602F5757BE}" destId="{6BEF80FD-2AF7-48FF-ADCC-9F8E811F3961}" srcOrd="0" destOrd="0" presId="urn:microsoft.com/office/officeart/2005/8/layout/hierarchy2"/>
    <dgm:cxn modelId="{6101E14C-1281-4D2F-9F30-CAACF8BF6A9B}" type="presOf" srcId="{792B0F96-9312-43EC-A82E-9070A90EC4C7}" destId="{9637A3B2-B957-4260-A550-DEBF85093B1F}" srcOrd="1" destOrd="0" presId="urn:microsoft.com/office/officeart/2005/8/layout/hierarchy2"/>
    <dgm:cxn modelId="{4E8EDA42-759D-43EB-9DDB-251E7077DB38}" srcId="{553D7774-5DE8-4797-BB9B-F103DA76D52E}" destId="{359EEBED-0E73-44EC-B315-327B384ECEEA}" srcOrd="3" destOrd="0" parTransId="{ED85F4FF-7006-437B-90F6-5E1BB1087DE2}" sibTransId="{50F608EC-A222-43F3-BB6D-04A334F8F3E2}"/>
    <dgm:cxn modelId="{EFC3F7AB-76A9-44B9-9447-E682E957A73A}" type="presOf" srcId="{5FC76525-1032-43A8-828D-DD0CB98E1C2D}" destId="{FF2CD0DB-368C-4782-AF0F-E1794056AF55}" srcOrd="0" destOrd="0" presId="urn:microsoft.com/office/officeart/2005/8/layout/hierarchy2"/>
    <dgm:cxn modelId="{7DAAF2BC-59F7-4A59-90EA-A5ABA9618C7C}" srcId="{7D09C9EB-5B59-464D-9662-F75BC1BF2444}" destId="{E3985A54-0D10-4EBA-AE6F-1BA3EC06A218}" srcOrd="3" destOrd="0" parTransId="{0453BCDA-F6B3-44A9-897A-C3755D2F724B}" sibTransId="{0EDA41FB-FE9F-48EB-B2C0-CF5F4AEF72FE}"/>
    <dgm:cxn modelId="{A5F3BE92-839A-40C5-A889-99456E4E99E0}" type="presOf" srcId="{55328283-3596-4C39-A0AF-B03BE460FFDD}" destId="{C855585F-A38C-48DE-A040-977BA7056FDB}" srcOrd="0" destOrd="0" presId="urn:microsoft.com/office/officeart/2005/8/layout/hierarchy2"/>
    <dgm:cxn modelId="{753CDBA1-B0BE-4E93-B555-FEE557F426F6}" srcId="{553D7774-5DE8-4797-BB9B-F103DA76D52E}" destId="{D436DF40-3781-4B61-834F-5D69CAEA6869}" srcOrd="2" destOrd="0" parTransId="{71FB09FA-0DE2-4423-AD99-E81F2E75D26E}" sibTransId="{B99CEB13-CFA7-4CCB-BD1C-54C009AD7D4B}"/>
    <dgm:cxn modelId="{4F65D7FE-DE80-4EC8-94F0-F77A59DA0EA1}" type="presOf" srcId="{51BDD944-F32C-41CF-AF89-637D6602FB49}" destId="{950AEBA5-D894-48A5-88A5-98A994A82043}" srcOrd="0" destOrd="0" presId="urn:microsoft.com/office/officeart/2005/8/layout/hierarchy2"/>
    <dgm:cxn modelId="{3165E5D3-49AD-4C92-BB73-12D38F335E41}" type="presOf" srcId="{ED85F4FF-7006-437B-90F6-5E1BB1087DE2}" destId="{47973CA2-CAD3-4856-9401-CB5365661191}" srcOrd="0" destOrd="0" presId="urn:microsoft.com/office/officeart/2005/8/layout/hierarchy2"/>
    <dgm:cxn modelId="{ABC35B25-A651-4C57-8AFD-7A690074C4BD}" type="presOf" srcId="{71FB09FA-0DE2-4423-AD99-E81F2E75D26E}" destId="{1F468045-1D56-471B-996E-2FB8F9403A94}" srcOrd="1" destOrd="0" presId="urn:microsoft.com/office/officeart/2005/8/layout/hierarchy2"/>
    <dgm:cxn modelId="{59C4A49D-05B7-489C-8BCF-813B86520A55}" type="presOf" srcId="{BA3B6AC2-B3A6-4830-B6DE-E1869371C636}" destId="{BF8F867D-F6F3-4D48-8533-209CAFA51ADF}" srcOrd="0" destOrd="0" presId="urn:microsoft.com/office/officeart/2005/8/layout/hierarchy2"/>
    <dgm:cxn modelId="{E9F7554E-0BBE-4C61-9D75-00B69A6326A5}" type="presOf" srcId="{4064FC9E-EAD5-4643-81D7-6ABFF626B9FB}" destId="{0C8A345B-B67D-42AF-82A4-BD980DD292B3}" srcOrd="0" destOrd="0" presId="urn:microsoft.com/office/officeart/2005/8/layout/hierarchy2"/>
    <dgm:cxn modelId="{6988045A-BC16-40D7-97E6-7FCF7DA52068}" type="presOf" srcId="{CE0BB3BE-69BE-44C0-85FE-684ACF3AE386}" destId="{FE29290D-3DC8-48B7-B61C-D1D6DA71B8DD}" srcOrd="0" destOrd="0" presId="urn:microsoft.com/office/officeart/2005/8/layout/hierarchy2"/>
    <dgm:cxn modelId="{518CCF8E-3D9D-4426-BB49-E933147D4562}" srcId="{706F91F7-47FC-4C30-B214-F4F03361B897}" destId="{E95881B4-5713-4BE6-9A36-0B03E9B55D9F}" srcOrd="3" destOrd="0" parTransId="{57676AB6-0C37-414C-925B-776BAC2FF525}" sibTransId="{E0599F89-F2AE-4BC4-A573-19500A72D213}"/>
    <dgm:cxn modelId="{819749B0-9657-4A37-89E5-5D65556F4FA8}" srcId="{CD5E73EF-6B39-48FE-AD95-45038AE2C3CE}" destId="{25F7DD0A-66B1-403A-9CE7-247821176689}" srcOrd="1" destOrd="0" parTransId="{BB17D56C-7BF3-4718-A687-90B7BD09793F}" sibTransId="{ECCF11A4-0975-42DD-87AB-680125CF685F}"/>
    <dgm:cxn modelId="{2320154D-E190-4D71-9651-7A26E5E0EBF2}" type="presOf" srcId="{0CE4382C-F05E-4144-AE8E-EFCA4770B5FB}" destId="{0F4707D8-6085-4FDE-B739-233B495A37AF}" srcOrd="0" destOrd="0" presId="urn:microsoft.com/office/officeart/2005/8/layout/hierarchy2"/>
    <dgm:cxn modelId="{5C39BED7-7329-47B4-9E90-F8F5621268E9}" srcId="{E2DD2FCE-9600-4971-ADA3-1386669DE4F2}" destId="{0CE4382C-F05E-4144-AE8E-EFCA4770B5FB}" srcOrd="0" destOrd="0" parTransId="{5FC76525-1032-43A8-828D-DD0CB98E1C2D}" sibTransId="{3B5CAFB7-79D9-492B-B64B-3ADF6263175F}"/>
    <dgm:cxn modelId="{9F03D4DB-B826-4E3E-A13D-F6EC8286D855}" type="presOf" srcId="{68D3229E-ECEE-4F56-9224-B6E25751D3B8}" destId="{6B8F1B1F-74EA-4DF7-AC14-20FEC8CB14D6}" srcOrd="0" destOrd="0" presId="urn:microsoft.com/office/officeart/2005/8/layout/hierarchy2"/>
    <dgm:cxn modelId="{B1E01469-C95D-4736-871A-174C490E4E7E}" type="presOf" srcId="{5B966483-14D5-4AF6-B354-ECB89F91A62F}" destId="{E8D76905-6A0A-4CAA-AF76-D48ACC295CBE}" srcOrd="1" destOrd="0" presId="urn:microsoft.com/office/officeart/2005/8/layout/hierarchy2"/>
    <dgm:cxn modelId="{0F787BBD-5182-4C27-8572-56E726079BC4}" type="presOf" srcId="{BB17D56C-7BF3-4718-A687-90B7BD09793F}" destId="{BB583D08-93DC-4F13-8EAA-01B3B820266C}" srcOrd="0" destOrd="0" presId="urn:microsoft.com/office/officeart/2005/8/layout/hierarchy2"/>
    <dgm:cxn modelId="{829C6ADB-6BA2-4EA8-9CA4-F21B0AAA7356}" type="presOf" srcId="{BA3B6AC2-B3A6-4830-B6DE-E1869371C636}" destId="{98BD4ECE-C754-4C5C-9D06-80416C206070}" srcOrd="1" destOrd="0" presId="urn:microsoft.com/office/officeart/2005/8/layout/hierarchy2"/>
    <dgm:cxn modelId="{EA367A7F-BCD8-491C-8DF8-646AD89F74A6}" type="presOf" srcId="{A396C902-D77E-47CB-BE48-30747AE5C0C4}" destId="{6CD617A6-2E28-416D-BF18-BC6B944FFD3B}" srcOrd="0" destOrd="0" presId="urn:microsoft.com/office/officeart/2005/8/layout/hierarchy2"/>
    <dgm:cxn modelId="{DEFEDF54-C308-4108-8EE8-1113EC671DC6}" srcId="{68D3229E-ECEE-4F56-9224-B6E25751D3B8}" destId="{5C7D3FB7-64A2-4DBE-B577-324DFB71C93C}" srcOrd="8" destOrd="0" parTransId="{CDFB9C97-518C-43F5-853D-5312047E106E}" sibTransId="{9C9B244E-0268-4426-9EE3-E14DB4D0FC02}"/>
    <dgm:cxn modelId="{503455CE-9AC9-400F-8CF4-D6D5601F7CFD}" srcId="{553D7774-5DE8-4797-BB9B-F103DA76D52E}" destId="{4B73D59C-31E9-4D1A-9944-2CF4030564D1}" srcOrd="5" destOrd="0" parTransId="{17007F15-3F5E-4F33-905B-4F917BE59C1A}" sibTransId="{FC9B6C80-2743-4DD4-9A41-7EF1573B3D1F}"/>
    <dgm:cxn modelId="{019C1D28-D2E0-4930-9F7F-7802CC0CF7A7}" type="presOf" srcId="{32430BE1-0302-4169-8022-28942A5A661F}" destId="{DBDAFA1E-72FE-458F-88DF-BF8586153201}" srcOrd="0" destOrd="0" presId="urn:microsoft.com/office/officeart/2005/8/layout/hierarchy2"/>
    <dgm:cxn modelId="{010BA509-F479-4323-8653-F87E3A78B993}" srcId="{68D3229E-ECEE-4F56-9224-B6E25751D3B8}" destId="{7D09C9EB-5B59-464D-9662-F75BC1BF2444}" srcOrd="1" destOrd="0" parTransId="{E7CE4680-959D-493E-B0C1-8C16202D3FE7}" sibTransId="{EB7E8E89-20EF-4CE8-92AD-3FA5D918CBEE}"/>
    <dgm:cxn modelId="{46CC3C9A-E0AA-4DBB-A3CD-00FBFDC64CA0}" type="presOf" srcId="{E04A94C7-93AA-431D-9C7B-AB6F8B38582A}" destId="{B764FC99-17A4-446F-B931-56D4F0D9C55E}" srcOrd="0" destOrd="0" presId="urn:microsoft.com/office/officeart/2005/8/layout/hierarchy2"/>
    <dgm:cxn modelId="{3F394331-0871-4E0C-A875-B9DDB2D0D606}" srcId="{68D3229E-ECEE-4F56-9224-B6E25751D3B8}" destId="{DB53D3F0-DD60-49B9-8668-72602F5757BE}" srcOrd="3" destOrd="0" parTransId="{DF81FD4D-15C9-46A8-BFA6-AF28C5E1B83A}" sibTransId="{F4F2D5AF-E578-4FFA-AEF3-B624B030598E}"/>
    <dgm:cxn modelId="{F44B362B-8894-4E84-8492-C1ED88C6887F}" type="presOf" srcId="{C2E1D242-D9D0-40BE-B90C-7DE4BC593F87}" destId="{95ABE5B1-17DC-45B6-8F3E-60700CA7DEF4}" srcOrd="1" destOrd="0" presId="urn:microsoft.com/office/officeart/2005/8/layout/hierarchy2"/>
    <dgm:cxn modelId="{9732018A-A77B-44C1-BE72-4AC3C766876B}" srcId="{706F91F7-47FC-4C30-B214-F4F03361B897}" destId="{0C9C6F22-A484-4718-B386-13234B90611F}" srcOrd="4" destOrd="0" parTransId="{5B966483-14D5-4AF6-B354-ECB89F91A62F}" sibTransId="{AD3B1D70-9013-490A-852C-F32515E15263}"/>
    <dgm:cxn modelId="{99C4E6E5-3AD9-4EB9-A4C6-B0922B8603D3}" type="presOf" srcId="{1BD9B2CD-2A24-4DEE-9813-1D998A0D2D83}" destId="{E863C537-3F07-4FA2-8BE2-8B34EC1B4896}" srcOrd="0" destOrd="0" presId="urn:microsoft.com/office/officeart/2005/8/layout/hierarchy2"/>
    <dgm:cxn modelId="{9355FB10-20CC-417B-9C6B-B735EC4397C8}" type="presParOf" srcId="{040B05AE-4646-455C-A6B7-787868808341}" destId="{A242E2E8-B6E3-4903-90F6-E884139DEDCA}" srcOrd="0" destOrd="0" presId="urn:microsoft.com/office/officeart/2005/8/layout/hierarchy2"/>
    <dgm:cxn modelId="{9D097CFF-6813-4921-9E5C-F5742FCAB360}" type="presParOf" srcId="{A242E2E8-B6E3-4903-90F6-E884139DEDCA}" destId="{6B8F1B1F-74EA-4DF7-AC14-20FEC8CB14D6}" srcOrd="0" destOrd="0" presId="urn:microsoft.com/office/officeart/2005/8/layout/hierarchy2"/>
    <dgm:cxn modelId="{E808838F-FA56-4232-B095-3F2A72F7F8C5}" type="presParOf" srcId="{A242E2E8-B6E3-4903-90F6-E884139DEDCA}" destId="{D2CC6ACD-0CF5-42B7-8B13-CF279794F8E8}" srcOrd="1" destOrd="0" presId="urn:microsoft.com/office/officeart/2005/8/layout/hierarchy2"/>
    <dgm:cxn modelId="{96DE9F8F-6CA0-4398-90E1-735E94E9388A}" type="presParOf" srcId="{D2CC6ACD-0CF5-42B7-8B13-CF279794F8E8}" destId="{8D43C0D0-310F-4ADD-BF5D-6646E1FE062B}" srcOrd="0" destOrd="0" presId="urn:microsoft.com/office/officeart/2005/8/layout/hierarchy2"/>
    <dgm:cxn modelId="{D564E370-0745-4C8E-BB4C-1915E3A0C90C}" type="presParOf" srcId="{8D43C0D0-310F-4ADD-BF5D-6646E1FE062B}" destId="{89808D9F-1313-4E31-BA0B-D2E8483EFB8F}" srcOrd="0" destOrd="0" presId="urn:microsoft.com/office/officeart/2005/8/layout/hierarchy2"/>
    <dgm:cxn modelId="{FA85847B-A165-49A7-A4ED-7050CBE52CE7}" type="presParOf" srcId="{D2CC6ACD-0CF5-42B7-8B13-CF279794F8E8}" destId="{78D8F072-6D74-4119-A3A3-4A7D6161588C}" srcOrd="1" destOrd="0" presId="urn:microsoft.com/office/officeart/2005/8/layout/hierarchy2"/>
    <dgm:cxn modelId="{406D5620-BF47-4B53-AF98-B2E6BE1E0C08}" type="presParOf" srcId="{78D8F072-6D74-4119-A3A3-4A7D6161588C}" destId="{B43EEB8E-00C3-48F7-8697-7C83466FBCD3}" srcOrd="0" destOrd="0" presId="urn:microsoft.com/office/officeart/2005/8/layout/hierarchy2"/>
    <dgm:cxn modelId="{630297C2-BBA9-4A4F-A880-B967D6340384}" type="presParOf" srcId="{78D8F072-6D74-4119-A3A3-4A7D6161588C}" destId="{9F4146DE-97DC-4BC2-B971-DDD7AEDB2F8F}" srcOrd="1" destOrd="0" presId="urn:microsoft.com/office/officeart/2005/8/layout/hierarchy2"/>
    <dgm:cxn modelId="{3AB2334C-995C-4E63-8C73-AD107FA2457E}" type="presParOf" srcId="{9F4146DE-97DC-4BC2-B971-DDD7AEDB2F8F}" destId="{52164975-779F-4D4D-AD27-191DE5251266}" srcOrd="0" destOrd="0" presId="urn:microsoft.com/office/officeart/2005/8/layout/hierarchy2"/>
    <dgm:cxn modelId="{8DB04372-D5CB-4514-B869-0A5E90B92A09}" type="presParOf" srcId="{52164975-779F-4D4D-AD27-191DE5251266}" destId="{2573C53E-19C5-49AD-9774-44696C72D996}" srcOrd="0" destOrd="0" presId="urn:microsoft.com/office/officeart/2005/8/layout/hierarchy2"/>
    <dgm:cxn modelId="{CACBAD4F-9FA1-4F81-95C9-88B184218F51}" type="presParOf" srcId="{9F4146DE-97DC-4BC2-B971-DDD7AEDB2F8F}" destId="{2AFC88AE-A789-43DD-AD61-E1772814F935}" srcOrd="1" destOrd="0" presId="urn:microsoft.com/office/officeart/2005/8/layout/hierarchy2"/>
    <dgm:cxn modelId="{A88DA060-6B3A-41E8-82B9-10642A7A3628}" type="presParOf" srcId="{2AFC88AE-A789-43DD-AD61-E1772814F935}" destId="{C9FB0CF7-4AED-4610-BA19-0C1EE3C9650E}" srcOrd="0" destOrd="0" presId="urn:microsoft.com/office/officeart/2005/8/layout/hierarchy2"/>
    <dgm:cxn modelId="{08544F25-539F-4BA8-97FF-0BEA25ADD730}" type="presParOf" srcId="{2AFC88AE-A789-43DD-AD61-E1772814F935}" destId="{3C8D95CC-2940-4A87-A44F-83CE2607D1E6}" srcOrd="1" destOrd="0" presId="urn:microsoft.com/office/officeart/2005/8/layout/hierarchy2"/>
    <dgm:cxn modelId="{2CC43002-99D0-4B8F-9C28-20D0FBD87974}" type="presParOf" srcId="{9F4146DE-97DC-4BC2-B971-DDD7AEDB2F8F}" destId="{950AEBA5-D894-48A5-88A5-98A994A82043}" srcOrd="2" destOrd="0" presId="urn:microsoft.com/office/officeart/2005/8/layout/hierarchy2"/>
    <dgm:cxn modelId="{F1661CC2-99A4-46C4-A8FD-AF3A92C946CE}" type="presParOf" srcId="{950AEBA5-D894-48A5-88A5-98A994A82043}" destId="{B7F5482E-80F9-4FA8-A7DF-F2645FE286BD}" srcOrd="0" destOrd="0" presId="urn:microsoft.com/office/officeart/2005/8/layout/hierarchy2"/>
    <dgm:cxn modelId="{A45AD676-8C33-493C-955B-589315E05426}" type="presParOf" srcId="{9F4146DE-97DC-4BC2-B971-DDD7AEDB2F8F}" destId="{8F39A752-B268-40B7-A504-F4210AB9FC79}" srcOrd="3" destOrd="0" presId="urn:microsoft.com/office/officeart/2005/8/layout/hierarchy2"/>
    <dgm:cxn modelId="{8F2D9D21-AD33-4B40-9577-E979295002B8}" type="presParOf" srcId="{8F39A752-B268-40B7-A504-F4210AB9FC79}" destId="{BC79077B-F2B5-4E86-B494-95FB3924B2A6}" srcOrd="0" destOrd="0" presId="urn:microsoft.com/office/officeart/2005/8/layout/hierarchy2"/>
    <dgm:cxn modelId="{7FE94E5F-088D-4402-A15B-878CFE96C7AE}" type="presParOf" srcId="{8F39A752-B268-40B7-A504-F4210AB9FC79}" destId="{D703D44D-BB56-4688-A247-715E4F98F495}" srcOrd="1" destOrd="0" presId="urn:microsoft.com/office/officeart/2005/8/layout/hierarchy2"/>
    <dgm:cxn modelId="{2A349298-0584-4BBE-9002-EE57686FEB09}" type="presParOf" srcId="{9F4146DE-97DC-4BC2-B971-DDD7AEDB2F8F}" destId="{7136C0BF-C5E8-4D2D-A1D2-F2B118AFEE7D}" srcOrd="4" destOrd="0" presId="urn:microsoft.com/office/officeart/2005/8/layout/hierarchy2"/>
    <dgm:cxn modelId="{AF1644B5-D945-4B27-8328-523E9ACFC881}" type="presParOf" srcId="{7136C0BF-C5E8-4D2D-A1D2-F2B118AFEE7D}" destId="{1F468045-1D56-471B-996E-2FB8F9403A94}" srcOrd="0" destOrd="0" presId="urn:microsoft.com/office/officeart/2005/8/layout/hierarchy2"/>
    <dgm:cxn modelId="{36361CB8-A7DF-400F-A5BD-7350CD0A1BA5}" type="presParOf" srcId="{9F4146DE-97DC-4BC2-B971-DDD7AEDB2F8F}" destId="{3836F31C-A2E9-4495-B90A-8016404BC5DB}" srcOrd="5" destOrd="0" presId="urn:microsoft.com/office/officeart/2005/8/layout/hierarchy2"/>
    <dgm:cxn modelId="{39F0145D-4E36-4EDC-8E08-D4DE6E0B1CBE}" type="presParOf" srcId="{3836F31C-A2E9-4495-B90A-8016404BC5DB}" destId="{AF1B2836-B2ED-461E-885E-71501767A323}" srcOrd="0" destOrd="0" presId="urn:microsoft.com/office/officeart/2005/8/layout/hierarchy2"/>
    <dgm:cxn modelId="{BE8F92C8-C440-406D-8829-1568B17FFA82}" type="presParOf" srcId="{3836F31C-A2E9-4495-B90A-8016404BC5DB}" destId="{4614049B-E930-457B-BA75-C9C258ABDE21}" srcOrd="1" destOrd="0" presId="urn:microsoft.com/office/officeart/2005/8/layout/hierarchy2"/>
    <dgm:cxn modelId="{6CCC5889-EDBA-46B6-9E8C-C362DC3BFCB6}" type="presParOf" srcId="{4614049B-E930-457B-BA75-C9C258ABDE21}" destId="{113D5E6A-1FF5-4193-8B93-A3D2A623B2E7}" srcOrd="0" destOrd="0" presId="urn:microsoft.com/office/officeart/2005/8/layout/hierarchy2"/>
    <dgm:cxn modelId="{F85C6946-319E-493A-B6A6-41E17E32BD4E}" type="presParOf" srcId="{113D5E6A-1FF5-4193-8B93-A3D2A623B2E7}" destId="{917570A2-D29E-43D3-959C-15CADBBD6A17}" srcOrd="0" destOrd="0" presId="urn:microsoft.com/office/officeart/2005/8/layout/hierarchy2"/>
    <dgm:cxn modelId="{717097B1-74F0-41C9-BD3C-4A93DAB870B8}" type="presParOf" srcId="{4614049B-E930-457B-BA75-C9C258ABDE21}" destId="{15D6BC31-0016-4F99-AF58-5149C28923F7}" srcOrd="1" destOrd="0" presId="urn:microsoft.com/office/officeart/2005/8/layout/hierarchy2"/>
    <dgm:cxn modelId="{F1911234-2394-4CD9-847E-A9C0BD0AC9C1}" type="presParOf" srcId="{15D6BC31-0016-4F99-AF58-5149C28923F7}" destId="{EDE2E075-0279-4786-AB91-4D9DE24AF2AE}" srcOrd="0" destOrd="0" presId="urn:microsoft.com/office/officeart/2005/8/layout/hierarchy2"/>
    <dgm:cxn modelId="{A34E5A3B-E865-4C34-8A25-847DD8AC0B8B}" type="presParOf" srcId="{15D6BC31-0016-4F99-AF58-5149C28923F7}" destId="{1CB3131F-0597-493C-86B0-79D34B7F3EE2}" srcOrd="1" destOrd="0" presId="urn:microsoft.com/office/officeart/2005/8/layout/hierarchy2"/>
    <dgm:cxn modelId="{97E20EE2-E6EE-41E1-AB7B-6CFA2CF1C603}" type="presParOf" srcId="{9F4146DE-97DC-4BC2-B971-DDD7AEDB2F8F}" destId="{47973CA2-CAD3-4856-9401-CB5365661191}" srcOrd="6" destOrd="0" presId="urn:microsoft.com/office/officeart/2005/8/layout/hierarchy2"/>
    <dgm:cxn modelId="{6CF5A498-2B23-4273-875B-0DD2586778E5}" type="presParOf" srcId="{47973CA2-CAD3-4856-9401-CB5365661191}" destId="{C287FDCC-A715-46A2-A472-E4E0D79DCDA8}" srcOrd="0" destOrd="0" presId="urn:microsoft.com/office/officeart/2005/8/layout/hierarchy2"/>
    <dgm:cxn modelId="{9194B236-F782-4A6E-B0C3-BE03944B2948}" type="presParOf" srcId="{9F4146DE-97DC-4BC2-B971-DDD7AEDB2F8F}" destId="{7EA75BCE-9838-4E44-B2F2-2EA78D468B7C}" srcOrd="7" destOrd="0" presId="urn:microsoft.com/office/officeart/2005/8/layout/hierarchy2"/>
    <dgm:cxn modelId="{61B8E376-7DF2-4A4A-9F86-5105570B65E6}" type="presParOf" srcId="{7EA75BCE-9838-4E44-B2F2-2EA78D468B7C}" destId="{E903694D-5ECA-4A24-B41E-477BAB49DEA9}" srcOrd="0" destOrd="0" presId="urn:microsoft.com/office/officeart/2005/8/layout/hierarchy2"/>
    <dgm:cxn modelId="{A768C4D8-D3EF-47D9-B78A-279B36C880EB}" type="presParOf" srcId="{7EA75BCE-9838-4E44-B2F2-2EA78D468B7C}" destId="{78C981F9-921E-448A-A28F-53F939F5E214}" srcOrd="1" destOrd="0" presId="urn:microsoft.com/office/officeart/2005/8/layout/hierarchy2"/>
    <dgm:cxn modelId="{1FADA884-3252-46DE-BF4E-9993EC1623BF}" type="presParOf" srcId="{9F4146DE-97DC-4BC2-B971-DDD7AEDB2F8F}" destId="{FE29290D-3DC8-48B7-B61C-D1D6DA71B8DD}" srcOrd="8" destOrd="0" presId="urn:microsoft.com/office/officeart/2005/8/layout/hierarchy2"/>
    <dgm:cxn modelId="{F8414997-71BC-4C84-8D08-1C8CF1EE7C08}" type="presParOf" srcId="{FE29290D-3DC8-48B7-B61C-D1D6DA71B8DD}" destId="{71D9B632-42DA-46C9-8ED0-3C98847461A3}" srcOrd="0" destOrd="0" presId="urn:microsoft.com/office/officeart/2005/8/layout/hierarchy2"/>
    <dgm:cxn modelId="{293863BF-863E-4892-89CB-E563C76CA2E7}" type="presParOf" srcId="{9F4146DE-97DC-4BC2-B971-DDD7AEDB2F8F}" destId="{F8B42CF9-5E3B-4AF1-8BAC-68B1335A922A}" srcOrd="9" destOrd="0" presId="urn:microsoft.com/office/officeart/2005/8/layout/hierarchy2"/>
    <dgm:cxn modelId="{C4568E58-BBB6-4546-9E42-3901E41312E7}" type="presParOf" srcId="{F8B42CF9-5E3B-4AF1-8BAC-68B1335A922A}" destId="{D36C8099-FFD4-4998-9A54-6108CEFBEC53}" srcOrd="0" destOrd="0" presId="urn:microsoft.com/office/officeart/2005/8/layout/hierarchy2"/>
    <dgm:cxn modelId="{E526E49B-1C0F-40C2-8A8A-646953DEBB49}" type="presParOf" srcId="{F8B42CF9-5E3B-4AF1-8BAC-68B1335A922A}" destId="{979DF00E-B3C5-4680-A6A9-2038AA924589}" srcOrd="1" destOrd="0" presId="urn:microsoft.com/office/officeart/2005/8/layout/hierarchy2"/>
    <dgm:cxn modelId="{67B064C4-D843-44B0-BD2F-769E4B3B1214}" type="presParOf" srcId="{9F4146DE-97DC-4BC2-B971-DDD7AEDB2F8F}" destId="{43FC165D-2406-4DC1-8240-D93EAD149F36}" srcOrd="10" destOrd="0" presId="urn:microsoft.com/office/officeart/2005/8/layout/hierarchy2"/>
    <dgm:cxn modelId="{2ED07287-809C-4C56-BAFD-607390E475AA}" type="presParOf" srcId="{43FC165D-2406-4DC1-8240-D93EAD149F36}" destId="{CA385DB5-E0F1-4F99-8343-A2040DD7DCE1}" srcOrd="0" destOrd="0" presId="urn:microsoft.com/office/officeart/2005/8/layout/hierarchy2"/>
    <dgm:cxn modelId="{EE9E81D9-1885-4AC3-B021-319148B1C0A5}" type="presParOf" srcId="{9F4146DE-97DC-4BC2-B971-DDD7AEDB2F8F}" destId="{776548BA-E0E9-4361-B4DF-4F095ED7BC0E}" srcOrd="11" destOrd="0" presId="urn:microsoft.com/office/officeart/2005/8/layout/hierarchy2"/>
    <dgm:cxn modelId="{27C6DB65-E1B8-45DE-89C9-A7682098CF17}" type="presParOf" srcId="{776548BA-E0E9-4361-B4DF-4F095ED7BC0E}" destId="{755372B7-0688-4FF4-85A4-EB70F199431B}" srcOrd="0" destOrd="0" presId="urn:microsoft.com/office/officeart/2005/8/layout/hierarchy2"/>
    <dgm:cxn modelId="{EC490168-3350-444B-9BE7-65CC248D2736}" type="presParOf" srcId="{776548BA-E0E9-4361-B4DF-4F095ED7BC0E}" destId="{D2C4D509-8223-43E5-AA58-AD47BFD0B53C}" srcOrd="1" destOrd="0" presId="urn:microsoft.com/office/officeart/2005/8/layout/hierarchy2"/>
    <dgm:cxn modelId="{11920B85-C0D1-4AF2-95BA-95916433EDEF}" type="presParOf" srcId="{D2CC6ACD-0CF5-42B7-8B13-CF279794F8E8}" destId="{17946746-EE7E-4AB6-A1FC-A59B8C0D19D6}" srcOrd="2" destOrd="0" presId="urn:microsoft.com/office/officeart/2005/8/layout/hierarchy2"/>
    <dgm:cxn modelId="{EC0A9855-A95B-46E8-ADE6-259951B2C226}" type="presParOf" srcId="{17946746-EE7E-4AB6-A1FC-A59B8C0D19D6}" destId="{3496C3DE-C1ED-4359-8ADB-EF616234A137}" srcOrd="0" destOrd="0" presId="urn:microsoft.com/office/officeart/2005/8/layout/hierarchy2"/>
    <dgm:cxn modelId="{AB1ADAF8-C107-45B9-9344-EBB7770ADE47}" type="presParOf" srcId="{D2CC6ACD-0CF5-42B7-8B13-CF279794F8E8}" destId="{8B8F8F83-80AC-40C8-A575-C0A1E5B91B45}" srcOrd="3" destOrd="0" presId="urn:microsoft.com/office/officeart/2005/8/layout/hierarchy2"/>
    <dgm:cxn modelId="{87D1C6CF-0576-40E1-BA03-6A41556E1E50}" type="presParOf" srcId="{8B8F8F83-80AC-40C8-A575-C0A1E5B91B45}" destId="{B694C8B4-7DE1-4C36-914C-085EDA0A298A}" srcOrd="0" destOrd="0" presId="urn:microsoft.com/office/officeart/2005/8/layout/hierarchy2"/>
    <dgm:cxn modelId="{6F026FA9-07EF-4F6D-898B-BFE5A1140B35}" type="presParOf" srcId="{8B8F8F83-80AC-40C8-A575-C0A1E5B91B45}" destId="{9170DA9C-7284-464A-8D56-2E3E3EF11113}" srcOrd="1" destOrd="0" presId="urn:microsoft.com/office/officeart/2005/8/layout/hierarchy2"/>
    <dgm:cxn modelId="{0EC430FA-0D9C-4AFF-BCE1-8F67E5945995}" type="presParOf" srcId="{9170DA9C-7284-464A-8D56-2E3E3EF11113}" destId="{CDE4620C-4B5B-41A9-BDFA-221AC1B2D657}" srcOrd="0" destOrd="0" presId="urn:microsoft.com/office/officeart/2005/8/layout/hierarchy2"/>
    <dgm:cxn modelId="{4D819CCC-AD8C-49D7-ABEA-1D5F999C4060}" type="presParOf" srcId="{CDE4620C-4B5B-41A9-BDFA-221AC1B2D657}" destId="{01DE58D9-DA9F-4DF7-A457-5FD19346B5A2}" srcOrd="0" destOrd="0" presId="urn:microsoft.com/office/officeart/2005/8/layout/hierarchy2"/>
    <dgm:cxn modelId="{8D5EE93C-CABA-4E5B-BA72-A5C9D4907F41}" type="presParOf" srcId="{9170DA9C-7284-464A-8D56-2E3E3EF11113}" destId="{6111466B-1E70-44EC-BD0C-02771F1F5ED7}" srcOrd="1" destOrd="0" presId="urn:microsoft.com/office/officeart/2005/8/layout/hierarchy2"/>
    <dgm:cxn modelId="{F226FAE3-739B-40A7-B5F7-566BE50AB414}" type="presParOf" srcId="{6111466B-1E70-44EC-BD0C-02771F1F5ED7}" destId="{3A8A95CA-02AF-4BB6-81A9-BBFEE9B67183}" srcOrd="0" destOrd="0" presId="urn:microsoft.com/office/officeart/2005/8/layout/hierarchy2"/>
    <dgm:cxn modelId="{B67B9364-11DB-473E-A0C2-D47759C18910}" type="presParOf" srcId="{6111466B-1E70-44EC-BD0C-02771F1F5ED7}" destId="{879EC3F1-DCD8-41F5-BC4B-08130D90FE73}" srcOrd="1" destOrd="0" presId="urn:microsoft.com/office/officeart/2005/8/layout/hierarchy2"/>
    <dgm:cxn modelId="{31AF07B5-63A6-411F-B970-FCEBAD30B561}" type="presParOf" srcId="{9170DA9C-7284-464A-8D56-2E3E3EF11113}" destId="{00973E16-EFF0-464B-8C12-C5FA7B52FC0A}" srcOrd="2" destOrd="0" presId="urn:microsoft.com/office/officeart/2005/8/layout/hierarchy2"/>
    <dgm:cxn modelId="{C73B8AEA-8ECB-46B6-915F-2397F9D857D0}" type="presParOf" srcId="{00973E16-EFF0-464B-8C12-C5FA7B52FC0A}" destId="{95ABE5B1-17DC-45B6-8F3E-60700CA7DEF4}" srcOrd="0" destOrd="0" presId="urn:microsoft.com/office/officeart/2005/8/layout/hierarchy2"/>
    <dgm:cxn modelId="{67350C08-A5BD-411D-AD66-2C2233F7285D}" type="presParOf" srcId="{9170DA9C-7284-464A-8D56-2E3E3EF11113}" destId="{8EDC8D49-51EE-45F8-B5E4-72795287CC6F}" srcOrd="3" destOrd="0" presId="urn:microsoft.com/office/officeart/2005/8/layout/hierarchy2"/>
    <dgm:cxn modelId="{FB0837E1-0D54-428F-A30F-9F3714F7131A}" type="presParOf" srcId="{8EDC8D49-51EE-45F8-B5E4-72795287CC6F}" destId="{76AE36FB-74DB-43ED-ACF3-61EF8BC9F109}" srcOrd="0" destOrd="0" presId="urn:microsoft.com/office/officeart/2005/8/layout/hierarchy2"/>
    <dgm:cxn modelId="{88D26162-8661-4A4A-89E1-33C6D4C998A3}" type="presParOf" srcId="{8EDC8D49-51EE-45F8-B5E4-72795287CC6F}" destId="{B6F69D4A-7133-421C-910C-1F8BE4EEF2AF}" srcOrd="1" destOrd="0" presId="urn:microsoft.com/office/officeart/2005/8/layout/hierarchy2"/>
    <dgm:cxn modelId="{CD0B4E20-0579-4BC4-BBA4-9A7248F8960B}" type="presParOf" srcId="{9170DA9C-7284-464A-8D56-2E3E3EF11113}" destId="{B64D072C-5305-44E8-B459-15C798395717}" srcOrd="4" destOrd="0" presId="urn:microsoft.com/office/officeart/2005/8/layout/hierarchy2"/>
    <dgm:cxn modelId="{5E903058-D2A4-49BB-813A-4FCCC0C7875E}" type="presParOf" srcId="{B64D072C-5305-44E8-B459-15C798395717}" destId="{0D0B1741-B62B-4EC8-AACF-E8E000B36908}" srcOrd="0" destOrd="0" presId="urn:microsoft.com/office/officeart/2005/8/layout/hierarchy2"/>
    <dgm:cxn modelId="{448BF0C9-395B-4015-AB22-8230246D279F}" type="presParOf" srcId="{9170DA9C-7284-464A-8D56-2E3E3EF11113}" destId="{754D412A-7B12-4F87-B78D-8AC89F8579EC}" srcOrd="5" destOrd="0" presId="urn:microsoft.com/office/officeart/2005/8/layout/hierarchy2"/>
    <dgm:cxn modelId="{B34039EE-2DF9-40D3-A4EF-6415B32251E0}" type="presParOf" srcId="{754D412A-7B12-4F87-B78D-8AC89F8579EC}" destId="{AD77B86D-1D75-4F0E-9B2D-563C9430DB14}" srcOrd="0" destOrd="0" presId="urn:microsoft.com/office/officeart/2005/8/layout/hierarchy2"/>
    <dgm:cxn modelId="{E91B171C-6D91-4F28-A273-84E87F5950C9}" type="presParOf" srcId="{754D412A-7B12-4F87-B78D-8AC89F8579EC}" destId="{2EBD51BC-7F1B-4AC8-9111-55DE393DE8B0}" srcOrd="1" destOrd="0" presId="urn:microsoft.com/office/officeart/2005/8/layout/hierarchy2"/>
    <dgm:cxn modelId="{6C40593D-C2EE-46DB-8156-0FC9DA4FC7A2}" type="presParOf" srcId="{9170DA9C-7284-464A-8D56-2E3E3EF11113}" destId="{B4E4E03F-957E-474E-BF17-F1AA9B832102}" srcOrd="6" destOrd="0" presId="urn:microsoft.com/office/officeart/2005/8/layout/hierarchy2"/>
    <dgm:cxn modelId="{6A0BE62A-7BE8-4108-BF16-3858039EE058}" type="presParOf" srcId="{B4E4E03F-957E-474E-BF17-F1AA9B832102}" destId="{94E68EF3-4309-4D54-97A7-ADE9D6CCC124}" srcOrd="0" destOrd="0" presId="urn:microsoft.com/office/officeart/2005/8/layout/hierarchy2"/>
    <dgm:cxn modelId="{BC42B86A-DB56-4787-816A-3A0211EA33A7}" type="presParOf" srcId="{9170DA9C-7284-464A-8D56-2E3E3EF11113}" destId="{8083170F-39A1-4158-AD69-2B516517FFF3}" srcOrd="7" destOrd="0" presId="urn:microsoft.com/office/officeart/2005/8/layout/hierarchy2"/>
    <dgm:cxn modelId="{A757895B-D936-463C-A76E-85C299C4513D}" type="presParOf" srcId="{8083170F-39A1-4158-AD69-2B516517FFF3}" destId="{4E548873-7A53-4855-95BA-2D3BD7D3BE04}" srcOrd="0" destOrd="0" presId="urn:microsoft.com/office/officeart/2005/8/layout/hierarchy2"/>
    <dgm:cxn modelId="{DAE8EE84-5037-4E92-84A3-3C81C2E806C3}" type="presParOf" srcId="{8083170F-39A1-4158-AD69-2B516517FFF3}" destId="{175E2642-6F07-4E5D-92B9-8E1E858CF14A}" srcOrd="1" destOrd="0" presId="urn:microsoft.com/office/officeart/2005/8/layout/hierarchy2"/>
    <dgm:cxn modelId="{8AA2EB44-966E-4348-A61B-C0C52FDFD5B3}" type="presParOf" srcId="{D2CC6ACD-0CF5-42B7-8B13-CF279794F8E8}" destId="{EE5A9DC9-46A1-4AF8-A0FF-C25ABD0112B9}" srcOrd="4" destOrd="0" presId="urn:microsoft.com/office/officeart/2005/8/layout/hierarchy2"/>
    <dgm:cxn modelId="{1BC1929D-920A-46CE-A28A-17DA8B27F9CE}" type="presParOf" srcId="{EE5A9DC9-46A1-4AF8-A0FF-C25ABD0112B9}" destId="{3D32F62D-6B02-4673-B8FD-B565032CD5A2}" srcOrd="0" destOrd="0" presId="urn:microsoft.com/office/officeart/2005/8/layout/hierarchy2"/>
    <dgm:cxn modelId="{B666085D-700B-45CE-87CD-81B9A2696562}" type="presParOf" srcId="{D2CC6ACD-0CF5-42B7-8B13-CF279794F8E8}" destId="{461834BE-1DC7-418B-BDB9-AF9A5D3C8800}" srcOrd="5" destOrd="0" presId="urn:microsoft.com/office/officeart/2005/8/layout/hierarchy2"/>
    <dgm:cxn modelId="{987D13F7-B484-4D3B-8AB5-A10D1AD3BF0F}" type="presParOf" srcId="{461834BE-1DC7-418B-BDB9-AF9A5D3C8800}" destId="{28887289-7343-4C3C-BA4E-36CFF9F14330}" srcOrd="0" destOrd="0" presId="urn:microsoft.com/office/officeart/2005/8/layout/hierarchy2"/>
    <dgm:cxn modelId="{28DBB775-6EBC-442B-8A0C-FDA4F6B6974C}" type="presParOf" srcId="{461834BE-1DC7-418B-BDB9-AF9A5D3C8800}" destId="{C58A77E0-F348-45C9-B577-3C07F701D258}" srcOrd="1" destOrd="0" presId="urn:microsoft.com/office/officeart/2005/8/layout/hierarchy2"/>
    <dgm:cxn modelId="{A58E77FE-3F14-4214-9955-5FE62F613D16}" type="presParOf" srcId="{C58A77E0-F348-45C9-B577-3C07F701D258}" destId="{D28E5186-7CCE-4C82-836C-9E2C8D25C73E}" srcOrd="0" destOrd="0" presId="urn:microsoft.com/office/officeart/2005/8/layout/hierarchy2"/>
    <dgm:cxn modelId="{0C271FBF-C0B7-4830-B38F-800FFBECCEFC}" type="presParOf" srcId="{D28E5186-7CCE-4C82-836C-9E2C8D25C73E}" destId="{9637A3B2-B957-4260-A550-DEBF85093B1F}" srcOrd="0" destOrd="0" presId="urn:microsoft.com/office/officeart/2005/8/layout/hierarchy2"/>
    <dgm:cxn modelId="{4C5ECB61-5856-4C0B-8922-015A9F5231E9}" type="presParOf" srcId="{C58A77E0-F348-45C9-B577-3C07F701D258}" destId="{6E880C83-3C79-4E48-8989-4AAFC93870E6}" srcOrd="1" destOrd="0" presId="urn:microsoft.com/office/officeart/2005/8/layout/hierarchy2"/>
    <dgm:cxn modelId="{FD59E250-236F-4CD1-A38D-CCC3C23BE2DB}" type="presParOf" srcId="{6E880C83-3C79-4E48-8989-4AAFC93870E6}" destId="{F7A0D463-1652-4E91-8FF4-0D0D2CF103D3}" srcOrd="0" destOrd="0" presId="urn:microsoft.com/office/officeart/2005/8/layout/hierarchy2"/>
    <dgm:cxn modelId="{925CE1ED-59DF-47BB-89F8-BB9112056086}" type="presParOf" srcId="{6E880C83-3C79-4E48-8989-4AAFC93870E6}" destId="{807128F4-527E-4FA8-8952-62333B064D95}" srcOrd="1" destOrd="0" presId="urn:microsoft.com/office/officeart/2005/8/layout/hierarchy2"/>
    <dgm:cxn modelId="{824F021C-075D-4581-B75B-BB4DEBDB6C3F}" type="presParOf" srcId="{C58A77E0-F348-45C9-B577-3C07F701D258}" destId="{8EC864CE-6ACC-4CE5-9DED-1A36CED988DB}" srcOrd="2" destOrd="0" presId="urn:microsoft.com/office/officeart/2005/8/layout/hierarchy2"/>
    <dgm:cxn modelId="{A52040AB-C0FA-454C-908C-E51C492C4A8A}" type="presParOf" srcId="{8EC864CE-6ACC-4CE5-9DED-1A36CED988DB}" destId="{1950A31D-340B-4EB3-9F1E-90B335C2FBF9}" srcOrd="0" destOrd="0" presId="urn:microsoft.com/office/officeart/2005/8/layout/hierarchy2"/>
    <dgm:cxn modelId="{C8BBA2E4-E059-4947-99D7-09732C3BC2BF}" type="presParOf" srcId="{C58A77E0-F348-45C9-B577-3C07F701D258}" destId="{7D82E8AE-3FF9-4645-BA7D-76C50468EF8F}" srcOrd="3" destOrd="0" presId="urn:microsoft.com/office/officeart/2005/8/layout/hierarchy2"/>
    <dgm:cxn modelId="{D6456AE2-486D-48CA-8DC6-590F2843A79A}" type="presParOf" srcId="{7D82E8AE-3FF9-4645-BA7D-76C50468EF8F}" destId="{073CD767-86F4-43D5-AEEE-744D13099479}" srcOrd="0" destOrd="0" presId="urn:microsoft.com/office/officeart/2005/8/layout/hierarchy2"/>
    <dgm:cxn modelId="{230245B4-375C-4EF4-8162-F7B97D02A368}" type="presParOf" srcId="{7D82E8AE-3FF9-4645-BA7D-76C50468EF8F}" destId="{C8888597-D631-4256-AC55-E5FB5F6DD8E2}" srcOrd="1" destOrd="0" presId="urn:microsoft.com/office/officeart/2005/8/layout/hierarchy2"/>
    <dgm:cxn modelId="{4C8B13BD-278E-4031-AACF-DE1F1F21DDAA}" type="presParOf" srcId="{C58A77E0-F348-45C9-B577-3C07F701D258}" destId="{E863C537-3F07-4FA2-8BE2-8B34EC1B4896}" srcOrd="4" destOrd="0" presId="urn:microsoft.com/office/officeart/2005/8/layout/hierarchy2"/>
    <dgm:cxn modelId="{98E24B97-A17A-4439-AED0-99B8F2CF076E}" type="presParOf" srcId="{E863C537-3F07-4FA2-8BE2-8B34EC1B4896}" destId="{344F1963-053F-43ED-9DB8-034E3D646033}" srcOrd="0" destOrd="0" presId="urn:microsoft.com/office/officeart/2005/8/layout/hierarchy2"/>
    <dgm:cxn modelId="{22248674-D774-4CD5-9010-82233CBAC760}" type="presParOf" srcId="{C58A77E0-F348-45C9-B577-3C07F701D258}" destId="{AD4C2C34-6BB1-4D89-84E8-ADE0871DE3F1}" srcOrd="5" destOrd="0" presId="urn:microsoft.com/office/officeart/2005/8/layout/hierarchy2"/>
    <dgm:cxn modelId="{EAEB3E90-CFC4-41B8-82CB-F796D3CB4999}" type="presParOf" srcId="{AD4C2C34-6BB1-4D89-84E8-ADE0871DE3F1}" destId="{C5897B92-60DD-4549-988A-0304B453E457}" srcOrd="0" destOrd="0" presId="urn:microsoft.com/office/officeart/2005/8/layout/hierarchy2"/>
    <dgm:cxn modelId="{96C1D7DC-4D92-4C31-907B-060C8B9086DB}" type="presParOf" srcId="{AD4C2C34-6BB1-4D89-84E8-ADE0871DE3F1}" destId="{B40EB08A-97E7-4F13-B474-19F61057F4DF}" srcOrd="1" destOrd="0" presId="urn:microsoft.com/office/officeart/2005/8/layout/hierarchy2"/>
    <dgm:cxn modelId="{0043F792-2BA4-41DC-AF82-AE51A656ABA2}" type="presParOf" srcId="{C58A77E0-F348-45C9-B577-3C07F701D258}" destId="{42E66D75-80AE-40DE-BABD-2CE4C4213023}" srcOrd="6" destOrd="0" presId="urn:microsoft.com/office/officeart/2005/8/layout/hierarchy2"/>
    <dgm:cxn modelId="{FC2FD585-78D3-4F63-916B-3905A74C09BD}" type="presParOf" srcId="{42E66D75-80AE-40DE-BABD-2CE4C4213023}" destId="{DD3CE4BF-D8C5-4BE7-9B95-4540740DDE56}" srcOrd="0" destOrd="0" presId="urn:microsoft.com/office/officeart/2005/8/layout/hierarchy2"/>
    <dgm:cxn modelId="{9CD4906A-01A7-42A7-8501-C68A9A76FAAB}" type="presParOf" srcId="{C58A77E0-F348-45C9-B577-3C07F701D258}" destId="{38A87503-EBC9-414B-ADC6-C7F7B0C77C70}" srcOrd="7" destOrd="0" presId="urn:microsoft.com/office/officeart/2005/8/layout/hierarchy2"/>
    <dgm:cxn modelId="{2DB46FFD-5119-47F9-B5EF-D177E15621A2}" type="presParOf" srcId="{38A87503-EBC9-414B-ADC6-C7F7B0C77C70}" destId="{B9F8EC45-55E2-4CE5-8BDA-4FD4F6A41D60}" srcOrd="0" destOrd="0" presId="urn:microsoft.com/office/officeart/2005/8/layout/hierarchy2"/>
    <dgm:cxn modelId="{CA3881D8-5930-423B-A115-3750AFB93FFE}" type="presParOf" srcId="{38A87503-EBC9-414B-ADC6-C7F7B0C77C70}" destId="{94D18113-DC6B-4B73-8518-B04CA0E0E77B}" srcOrd="1" destOrd="0" presId="urn:microsoft.com/office/officeart/2005/8/layout/hierarchy2"/>
    <dgm:cxn modelId="{011A68AD-63DE-4A53-9A84-6110F137EFD5}" type="presParOf" srcId="{C58A77E0-F348-45C9-B577-3C07F701D258}" destId="{29D7DBC4-9EC2-4CBB-9660-37567A507E7F}" srcOrd="8" destOrd="0" presId="urn:microsoft.com/office/officeart/2005/8/layout/hierarchy2"/>
    <dgm:cxn modelId="{F09E558B-E4D0-45AB-BCAC-160B026248B1}" type="presParOf" srcId="{29D7DBC4-9EC2-4CBB-9660-37567A507E7F}" destId="{E8D76905-6A0A-4CAA-AF76-D48ACC295CBE}" srcOrd="0" destOrd="0" presId="urn:microsoft.com/office/officeart/2005/8/layout/hierarchy2"/>
    <dgm:cxn modelId="{DAD71774-196B-4FE6-BEAD-14BDE866F319}" type="presParOf" srcId="{C58A77E0-F348-45C9-B577-3C07F701D258}" destId="{ED8FA01B-B926-4C4F-A6C6-80CF60CFA432}" srcOrd="9" destOrd="0" presId="urn:microsoft.com/office/officeart/2005/8/layout/hierarchy2"/>
    <dgm:cxn modelId="{7CA266A8-46AC-4B68-89CB-A1A6515AF462}" type="presParOf" srcId="{ED8FA01B-B926-4C4F-A6C6-80CF60CFA432}" destId="{0FD7120A-7D3B-40AF-85C8-CB6823BC865F}" srcOrd="0" destOrd="0" presId="urn:microsoft.com/office/officeart/2005/8/layout/hierarchy2"/>
    <dgm:cxn modelId="{AE130A5D-BC10-4FA6-A017-815E16F5CB14}" type="presParOf" srcId="{ED8FA01B-B926-4C4F-A6C6-80CF60CFA432}" destId="{0AB75537-4A6E-4AB0-B93E-A65330C10F61}" srcOrd="1" destOrd="0" presId="urn:microsoft.com/office/officeart/2005/8/layout/hierarchy2"/>
    <dgm:cxn modelId="{E1B7B8F2-FDCE-4614-93D1-C8AA10031DD0}" type="presParOf" srcId="{0AB75537-4A6E-4AB0-B93E-A65330C10F61}" destId="{B764FC99-17A4-446F-B931-56D4F0D9C55E}" srcOrd="0" destOrd="0" presId="urn:microsoft.com/office/officeart/2005/8/layout/hierarchy2"/>
    <dgm:cxn modelId="{452AC241-CCBC-4413-9ECB-645630DC08F4}" type="presParOf" srcId="{B764FC99-17A4-446F-B931-56D4F0D9C55E}" destId="{98DB72C2-5323-4A64-A767-DCEDDE1A5346}" srcOrd="0" destOrd="0" presId="urn:microsoft.com/office/officeart/2005/8/layout/hierarchy2"/>
    <dgm:cxn modelId="{264C331A-CAEB-42F2-83C1-390D9C434F37}" type="presParOf" srcId="{0AB75537-4A6E-4AB0-B93E-A65330C10F61}" destId="{050E9D1D-B6C7-4D30-B575-E6E1D3C648E2}" srcOrd="1" destOrd="0" presId="urn:microsoft.com/office/officeart/2005/8/layout/hierarchy2"/>
    <dgm:cxn modelId="{2CD3416E-FC48-4CCC-B547-156606DE21D0}" type="presParOf" srcId="{050E9D1D-B6C7-4D30-B575-E6E1D3C648E2}" destId="{A92D7A01-15B5-444E-91D4-9A9B1A9DD856}" srcOrd="0" destOrd="0" presId="urn:microsoft.com/office/officeart/2005/8/layout/hierarchy2"/>
    <dgm:cxn modelId="{360894AC-E04F-4CEE-8D39-14173AC8B43C}" type="presParOf" srcId="{050E9D1D-B6C7-4D30-B575-E6E1D3C648E2}" destId="{4D2D5297-8A4E-4D27-8E49-12D6950CDDA6}" srcOrd="1" destOrd="0" presId="urn:microsoft.com/office/officeart/2005/8/layout/hierarchy2"/>
    <dgm:cxn modelId="{21843C84-A9D1-40EC-AC7C-95DB755A75C7}" type="presParOf" srcId="{0AB75537-4A6E-4AB0-B93E-A65330C10F61}" destId="{28925544-6E06-4AD4-8ACC-324694FD9370}" srcOrd="2" destOrd="0" presId="urn:microsoft.com/office/officeart/2005/8/layout/hierarchy2"/>
    <dgm:cxn modelId="{83C90F3B-F4FA-4D79-B9AE-D78E6D32FE63}" type="presParOf" srcId="{28925544-6E06-4AD4-8ACC-324694FD9370}" destId="{D276FFFE-FB43-47D0-A849-5754DE938A29}" srcOrd="0" destOrd="0" presId="urn:microsoft.com/office/officeart/2005/8/layout/hierarchy2"/>
    <dgm:cxn modelId="{22C913AF-FBEF-459B-8AFF-87E9AAC99E75}" type="presParOf" srcId="{0AB75537-4A6E-4AB0-B93E-A65330C10F61}" destId="{F0DAA22E-AC68-4302-ACCB-098891A2C09C}" srcOrd="3" destOrd="0" presId="urn:microsoft.com/office/officeart/2005/8/layout/hierarchy2"/>
    <dgm:cxn modelId="{A059F247-DE88-48B0-B3D1-97D6A302D5A9}" type="presParOf" srcId="{F0DAA22E-AC68-4302-ACCB-098891A2C09C}" destId="{1388E161-287B-4150-95E4-ABA24CA39679}" srcOrd="0" destOrd="0" presId="urn:microsoft.com/office/officeart/2005/8/layout/hierarchy2"/>
    <dgm:cxn modelId="{838E310B-2362-4715-B6D1-0B3B86D49475}" type="presParOf" srcId="{F0DAA22E-AC68-4302-ACCB-098891A2C09C}" destId="{CED9461A-4C7F-4AF9-BA46-B3CF40AFE9AC}" srcOrd="1" destOrd="0" presId="urn:microsoft.com/office/officeart/2005/8/layout/hierarchy2"/>
    <dgm:cxn modelId="{D8EAFF7A-4B16-4E7F-B017-609F5574B053}" type="presParOf" srcId="{0AB75537-4A6E-4AB0-B93E-A65330C10F61}" destId="{0C8A345B-B67D-42AF-82A4-BD980DD292B3}" srcOrd="4" destOrd="0" presId="urn:microsoft.com/office/officeart/2005/8/layout/hierarchy2"/>
    <dgm:cxn modelId="{334123DB-9278-4050-A75B-C8FA335998CD}" type="presParOf" srcId="{0C8A345B-B67D-42AF-82A4-BD980DD292B3}" destId="{E8E527DC-F5EC-490A-B29E-C77051615F1E}" srcOrd="0" destOrd="0" presId="urn:microsoft.com/office/officeart/2005/8/layout/hierarchy2"/>
    <dgm:cxn modelId="{F5585812-ABF5-4D08-BED1-A1177FBAD2EA}" type="presParOf" srcId="{0AB75537-4A6E-4AB0-B93E-A65330C10F61}" destId="{339DFD03-8B57-43A9-A79C-D5A03F32CF09}" srcOrd="5" destOrd="0" presId="urn:microsoft.com/office/officeart/2005/8/layout/hierarchy2"/>
    <dgm:cxn modelId="{654C2283-F5C8-4F4F-9652-A40E41A8823C}" type="presParOf" srcId="{339DFD03-8B57-43A9-A79C-D5A03F32CF09}" destId="{D4EAED8D-7F04-4745-9356-EEE1FA8C9B7E}" srcOrd="0" destOrd="0" presId="urn:microsoft.com/office/officeart/2005/8/layout/hierarchy2"/>
    <dgm:cxn modelId="{2A96EDA0-4FD5-45F1-823A-AF48479A3B53}" type="presParOf" srcId="{339DFD03-8B57-43A9-A79C-D5A03F32CF09}" destId="{7E1E3644-2131-47BF-8681-2151C30F3E70}" srcOrd="1" destOrd="0" presId="urn:microsoft.com/office/officeart/2005/8/layout/hierarchy2"/>
    <dgm:cxn modelId="{9AE8FD91-14A5-411E-99E2-8828675DB8B1}" type="presParOf" srcId="{D2CC6ACD-0CF5-42B7-8B13-CF279794F8E8}" destId="{FFE49A6B-7396-40A4-8895-40AFBDEDC319}" srcOrd="6" destOrd="0" presId="urn:microsoft.com/office/officeart/2005/8/layout/hierarchy2"/>
    <dgm:cxn modelId="{19D6637E-0B59-4645-8BB2-B6F8D51511D0}" type="presParOf" srcId="{FFE49A6B-7396-40A4-8895-40AFBDEDC319}" destId="{A8E3EDF8-39ED-427D-AB69-6BDFBE894383}" srcOrd="0" destOrd="0" presId="urn:microsoft.com/office/officeart/2005/8/layout/hierarchy2"/>
    <dgm:cxn modelId="{D358BC8A-F348-4A61-917B-8AC40A3C02E1}" type="presParOf" srcId="{D2CC6ACD-0CF5-42B7-8B13-CF279794F8E8}" destId="{B9CAB72A-C477-458A-B34B-FC8555DC231F}" srcOrd="7" destOrd="0" presId="urn:microsoft.com/office/officeart/2005/8/layout/hierarchy2"/>
    <dgm:cxn modelId="{DE2E959A-59F8-4474-AD79-5F595C7E446C}" type="presParOf" srcId="{B9CAB72A-C477-458A-B34B-FC8555DC231F}" destId="{6BEF80FD-2AF7-48FF-ADCC-9F8E811F3961}" srcOrd="0" destOrd="0" presId="urn:microsoft.com/office/officeart/2005/8/layout/hierarchy2"/>
    <dgm:cxn modelId="{754F668E-E808-4FF9-9C03-32A39FC1EF5D}" type="presParOf" srcId="{B9CAB72A-C477-458A-B34B-FC8555DC231F}" destId="{2CB82786-FE79-4ECF-969C-6AF7587E57A2}" srcOrd="1" destOrd="0" presId="urn:microsoft.com/office/officeart/2005/8/layout/hierarchy2"/>
    <dgm:cxn modelId="{3E364FC0-AAD4-4A40-BBC6-2AF70074EE63}" type="presParOf" srcId="{D2CC6ACD-0CF5-42B7-8B13-CF279794F8E8}" destId="{161E8710-6191-4D6E-81CC-145B74E7E38C}" srcOrd="8" destOrd="0" presId="urn:microsoft.com/office/officeart/2005/8/layout/hierarchy2"/>
    <dgm:cxn modelId="{C3084A69-7F7F-4D11-BB1F-B9C99796EDFB}" type="presParOf" srcId="{161E8710-6191-4D6E-81CC-145B74E7E38C}" destId="{27AB8F32-5BA0-4AB5-A94D-1FC6ACBBB0D0}" srcOrd="0" destOrd="0" presId="urn:microsoft.com/office/officeart/2005/8/layout/hierarchy2"/>
    <dgm:cxn modelId="{9D50989E-AC86-4217-884A-7FD2BCC7068D}" type="presParOf" srcId="{D2CC6ACD-0CF5-42B7-8B13-CF279794F8E8}" destId="{39924AA5-92F9-43F5-A243-E165A601E4F3}" srcOrd="9" destOrd="0" presId="urn:microsoft.com/office/officeart/2005/8/layout/hierarchy2"/>
    <dgm:cxn modelId="{A40D1046-51C4-458A-822E-9DC7A2F3DE94}" type="presParOf" srcId="{39924AA5-92F9-43F5-A243-E165A601E4F3}" destId="{50A0193E-9605-432C-96AC-AE5F7A13FE26}" srcOrd="0" destOrd="0" presId="urn:microsoft.com/office/officeart/2005/8/layout/hierarchy2"/>
    <dgm:cxn modelId="{57F326D4-E487-439D-B42E-572D7D81502E}" type="presParOf" srcId="{39924AA5-92F9-43F5-A243-E165A601E4F3}" destId="{8B4509C5-295D-4276-BD13-0583796CE83C}" srcOrd="1" destOrd="0" presId="urn:microsoft.com/office/officeart/2005/8/layout/hierarchy2"/>
    <dgm:cxn modelId="{4026B616-1461-4EF4-BBD0-329A3A65E6B7}" type="presParOf" srcId="{D2CC6ACD-0CF5-42B7-8B13-CF279794F8E8}" destId="{2C7985EB-FEF6-42F4-A705-3C8B538E4644}" srcOrd="10" destOrd="0" presId="urn:microsoft.com/office/officeart/2005/8/layout/hierarchy2"/>
    <dgm:cxn modelId="{C9C785EF-CA79-44C1-914E-B89BD382A841}" type="presParOf" srcId="{2C7985EB-FEF6-42F4-A705-3C8B538E4644}" destId="{69AACEEF-E000-469C-827E-E86D33801970}" srcOrd="0" destOrd="0" presId="urn:microsoft.com/office/officeart/2005/8/layout/hierarchy2"/>
    <dgm:cxn modelId="{34C77CD4-9ECC-4E1C-B7A0-B5E481F6B4DF}" type="presParOf" srcId="{D2CC6ACD-0CF5-42B7-8B13-CF279794F8E8}" destId="{78F5C0C3-569E-499A-BB80-3C12C6AFA93E}" srcOrd="11" destOrd="0" presId="urn:microsoft.com/office/officeart/2005/8/layout/hierarchy2"/>
    <dgm:cxn modelId="{106D3B7B-C8E4-41CA-84AF-8ADA28AD6AF6}" type="presParOf" srcId="{78F5C0C3-569E-499A-BB80-3C12C6AFA93E}" destId="{EB293366-5004-4310-9415-9255B68A477B}" srcOrd="0" destOrd="0" presId="urn:microsoft.com/office/officeart/2005/8/layout/hierarchy2"/>
    <dgm:cxn modelId="{53F27A15-099D-42BA-B798-5E7BEBB58073}" type="presParOf" srcId="{78F5C0C3-569E-499A-BB80-3C12C6AFA93E}" destId="{2CC913CB-E5BF-4774-A324-3243C2C602B3}" srcOrd="1" destOrd="0" presId="urn:microsoft.com/office/officeart/2005/8/layout/hierarchy2"/>
    <dgm:cxn modelId="{80F17368-C0BD-4E86-B3F4-46FD70C05544}" type="presParOf" srcId="{D2CC6ACD-0CF5-42B7-8B13-CF279794F8E8}" destId="{2D4D5962-CB2A-4F89-B1A8-C977FBF983C3}" srcOrd="12" destOrd="0" presId="urn:microsoft.com/office/officeart/2005/8/layout/hierarchy2"/>
    <dgm:cxn modelId="{B165C23E-CE14-4C56-93AF-218E09BBC465}" type="presParOf" srcId="{2D4D5962-CB2A-4F89-B1A8-C977FBF983C3}" destId="{61F5FED5-9969-46D2-9566-D388008B7519}" srcOrd="0" destOrd="0" presId="urn:microsoft.com/office/officeart/2005/8/layout/hierarchy2"/>
    <dgm:cxn modelId="{112B0F4E-A4EA-4EF1-A158-3342836B6530}" type="presParOf" srcId="{D2CC6ACD-0CF5-42B7-8B13-CF279794F8E8}" destId="{D01F3610-0E17-48D1-B0E4-5E18F4C7B558}" srcOrd="13" destOrd="0" presId="urn:microsoft.com/office/officeart/2005/8/layout/hierarchy2"/>
    <dgm:cxn modelId="{E07232E8-D41F-47C6-961D-AFF1960A28BB}" type="presParOf" srcId="{D01F3610-0E17-48D1-B0E4-5E18F4C7B558}" destId="{177EF059-06B8-4052-9A23-B6C36572EB3E}" srcOrd="0" destOrd="0" presId="urn:microsoft.com/office/officeart/2005/8/layout/hierarchy2"/>
    <dgm:cxn modelId="{01115766-5442-4654-957C-3FA1FA29ABB8}" type="presParOf" srcId="{D01F3610-0E17-48D1-B0E4-5E18F4C7B558}" destId="{6B3A3784-7E06-40B7-9871-6411AC9F1C9E}" srcOrd="1" destOrd="0" presId="urn:microsoft.com/office/officeart/2005/8/layout/hierarchy2"/>
    <dgm:cxn modelId="{51CD6066-8DFD-4ACC-A8AE-0604493C3E36}" type="presParOf" srcId="{D2CC6ACD-0CF5-42B7-8B13-CF279794F8E8}" destId="{33105639-73C2-4FAD-A556-8DD9D4B534EE}" srcOrd="14" destOrd="0" presId="urn:microsoft.com/office/officeart/2005/8/layout/hierarchy2"/>
    <dgm:cxn modelId="{BEBAA843-6E0A-415A-BA7E-80DDF4878518}" type="presParOf" srcId="{33105639-73C2-4FAD-A556-8DD9D4B534EE}" destId="{D5AEC38B-8D12-400F-86AD-56C47635F691}" srcOrd="0" destOrd="0" presId="urn:microsoft.com/office/officeart/2005/8/layout/hierarchy2"/>
    <dgm:cxn modelId="{7F6C4F8A-7BA2-407C-9260-9419D3A84D49}" type="presParOf" srcId="{D2CC6ACD-0CF5-42B7-8B13-CF279794F8E8}" destId="{EDCF712C-76D7-4623-9D5B-271BA1CC683F}" srcOrd="15" destOrd="0" presId="urn:microsoft.com/office/officeart/2005/8/layout/hierarchy2"/>
    <dgm:cxn modelId="{3F9C7A30-2E4B-4F5C-8493-6D8B5B726030}" type="presParOf" srcId="{EDCF712C-76D7-4623-9D5B-271BA1CC683F}" destId="{2A599915-ECBC-4F55-A58D-2F5A3040A741}" srcOrd="0" destOrd="0" presId="urn:microsoft.com/office/officeart/2005/8/layout/hierarchy2"/>
    <dgm:cxn modelId="{EED4575B-7038-44A9-BE5C-5195009FAAAA}" type="presParOf" srcId="{EDCF712C-76D7-4623-9D5B-271BA1CC683F}" destId="{367F7FBD-CC4F-49AE-BEA3-86BC48D82FAD}" srcOrd="1" destOrd="0" presId="urn:microsoft.com/office/officeart/2005/8/layout/hierarchy2"/>
    <dgm:cxn modelId="{28BD0181-A45A-49F8-8297-27E9EA6EFFB9}" type="presParOf" srcId="{367F7FBD-CC4F-49AE-BEA3-86BC48D82FAD}" destId="{6CD617A6-2E28-416D-BF18-BC6B944FFD3B}" srcOrd="0" destOrd="0" presId="urn:microsoft.com/office/officeart/2005/8/layout/hierarchy2"/>
    <dgm:cxn modelId="{7AE67F81-B07C-42D8-B361-D3B193AB95E4}" type="presParOf" srcId="{6CD617A6-2E28-416D-BF18-BC6B944FFD3B}" destId="{1577D288-716A-490B-9461-FABB1EA1F389}" srcOrd="0" destOrd="0" presId="urn:microsoft.com/office/officeart/2005/8/layout/hierarchy2"/>
    <dgm:cxn modelId="{5FC61363-B7E5-4B99-AF35-528478FCE7AB}" type="presParOf" srcId="{367F7FBD-CC4F-49AE-BEA3-86BC48D82FAD}" destId="{750C09DD-A6CB-4988-9C95-A53FA85C91BD}" srcOrd="1" destOrd="0" presId="urn:microsoft.com/office/officeart/2005/8/layout/hierarchy2"/>
    <dgm:cxn modelId="{E635190A-8C27-4612-84DB-619C5DEE885D}" type="presParOf" srcId="{750C09DD-A6CB-4988-9C95-A53FA85C91BD}" destId="{3806A0F5-17D3-4C45-A2D0-2232CC613A96}" srcOrd="0" destOrd="0" presId="urn:microsoft.com/office/officeart/2005/8/layout/hierarchy2"/>
    <dgm:cxn modelId="{629F9D62-6409-4A8F-AD21-6F08414AE8FB}" type="presParOf" srcId="{750C09DD-A6CB-4988-9C95-A53FA85C91BD}" destId="{72C6CC8F-DDAF-4654-8940-D44D1C08A000}" srcOrd="1" destOrd="0" presId="urn:microsoft.com/office/officeart/2005/8/layout/hierarchy2"/>
    <dgm:cxn modelId="{27CE49ED-FB62-4BCE-A909-033AE97639BB}" type="presParOf" srcId="{367F7FBD-CC4F-49AE-BEA3-86BC48D82FAD}" destId="{BB583D08-93DC-4F13-8EAA-01B3B820266C}" srcOrd="2" destOrd="0" presId="urn:microsoft.com/office/officeart/2005/8/layout/hierarchy2"/>
    <dgm:cxn modelId="{877A134E-D667-4268-82E6-8C5A66A2A600}" type="presParOf" srcId="{BB583D08-93DC-4F13-8EAA-01B3B820266C}" destId="{110CFEDE-0224-4F14-8C11-6CF86920827E}" srcOrd="0" destOrd="0" presId="urn:microsoft.com/office/officeart/2005/8/layout/hierarchy2"/>
    <dgm:cxn modelId="{58190426-3EDA-4E1A-9941-3C539ACB082D}" type="presParOf" srcId="{367F7FBD-CC4F-49AE-BEA3-86BC48D82FAD}" destId="{9E3E7BA9-30EA-40E3-88D3-EA6DE5461604}" srcOrd="3" destOrd="0" presId="urn:microsoft.com/office/officeart/2005/8/layout/hierarchy2"/>
    <dgm:cxn modelId="{B88F426D-ACBB-43B1-9398-31D9A7A0CC60}" type="presParOf" srcId="{9E3E7BA9-30EA-40E3-88D3-EA6DE5461604}" destId="{9F0AD4AF-658B-4693-AA71-748314682EDF}" srcOrd="0" destOrd="0" presId="urn:microsoft.com/office/officeart/2005/8/layout/hierarchy2"/>
    <dgm:cxn modelId="{0DE0FB57-02E7-4F65-A028-4DCD70829367}" type="presParOf" srcId="{9E3E7BA9-30EA-40E3-88D3-EA6DE5461604}" destId="{A801D611-28F0-4F4A-A4AA-FAE3E04F7F50}" srcOrd="1" destOrd="0" presId="urn:microsoft.com/office/officeart/2005/8/layout/hierarchy2"/>
    <dgm:cxn modelId="{615ED934-173C-40A3-A248-4EB70B51F2DF}" type="presParOf" srcId="{367F7FBD-CC4F-49AE-BEA3-86BC48D82FAD}" destId="{535B5A2A-B915-4B84-BE91-E71B3615C3C9}" srcOrd="4" destOrd="0" presId="urn:microsoft.com/office/officeart/2005/8/layout/hierarchy2"/>
    <dgm:cxn modelId="{594FC361-1CF1-4680-BA20-05AFEAFD9975}" type="presParOf" srcId="{535B5A2A-B915-4B84-BE91-E71B3615C3C9}" destId="{9FE7B4EE-B1FA-4A0B-8355-BB2311BA4A27}" srcOrd="0" destOrd="0" presId="urn:microsoft.com/office/officeart/2005/8/layout/hierarchy2"/>
    <dgm:cxn modelId="{2BFC0E55-1B88-4CD4-99FF-B27ACE642FBA}" type="presParOf" srcId="{367F7FBD-CC4F-49AE-BEA3-86BC48D82FAD}" destId="{EA24B46B-9DBF-44A3-B221-812B29550871}" srcOrd="5" destOrd="0" presId="urn:microsoft.com/office/officeart/2005/8/layout/hierarchy2"/>
    <dgm:cxn modelId="{15692D92-2895-4784-A567-B19A182CA24F}" type="presParOf" srcId="{EA24B46B-9DBF-44A3-B221-812B29550871}" destId="{493AA7A1-4E48-4BEA-92B6-F8F959E3FF86}" srcOrd="0" destOrd="0" presId="urn:microsoft.com/office/officeart/2005/8/layout/hierarchy2"/>
    <dgm:cxn modelId="{A23D9BA7-3BAA-41EC-8B39-E1E545107A52}" type="presParOf" srcId="{EA24B46B-9DBF-44A3-B221-812B29550871}" destId="{738B8219-2DE2-42A0-8EDF-EE481490053D}" srcOrd="1" destOrd="0" presId="urn:microsoft.com/office/officeart/2005/8/layout/hierarchy2"/>
    <dgm:cxn modelId="{70AFAFFA-4C3E-47A5-9126-D2400AFDE7D9}" type="presParOf" srcId="{367F7FBD-CC4F-49AE-BEA3-86BC48D82FAD}" destId="{DBDAFA1E-72FE-458F-88DF-BF8586153201}" srcOrd="6" destOrd="0" presId="urn:microsoft.com/office/officeart/2005/8/layout/hierarchy2"/>
    <dgm:cxn modelId="{32702B2A-2BC8-4463-9D07-9DC6512C46EA}" type="presParOf" srcId="{DBDAFA1E-72FE-458F-88DF-BF8586153201}" destId="{8A1D2C49-143E-41F9-99C8-5BF2A61015A6}" srcOrd="0" destOrd="0" presId="urn:microsoft.com/office/officeart/2005/8/layout/hierarchy2"/>
    <dgm:cxn modelId="{916F9D09-8074-4ACA-8CA3-A992CCCA1D4D}" type="presParOf" srcId="{367F7FBD-CC4F-49AE-BEA3-86BC48D82FAD}" destId="{A5671B56-A74E-43F0-95CF-3958573EB71A}" srcOrd="7" destOrd="0" presId="urn:microsoft.com/office/officeart/2005/8/layout/hierarchy2"/>
    <dgm:cxn modelId="{9817FA24-9C41-4D25-80EB-4FDDAA3A8E9C}" type="presParOf" srcId="{A5671B56-A74E-43F0-95CF-3958573EB71A}" destId="{7B277EE3-7FF1-4C7A-B7F8-EE5589914C39}" srcOrd="0" destOrd="0" presId="urn:microsoft.com/office/officeart/2005/8/layout/hierarchy2"/>
    <dgm:cxn modelId="{C705F7D0-3C11-4D39-A96A-2C0A733D61CD}" type="presParOf" srcId="{A5671B56-A74E-43F0-95CF-3958573EB71A}" destId="{D7C970F3-75DD-41F3-8D5E-B39119BEFB35}" srcOrd="1" destOrd="0" presId="urn:microsoft.com/office/officeart/2005/8/layout/hierarchy2"/>
    <dgm:cxn modelId="{FD337383-34AA-46A2-A351-361F7B446577}" type="presParOf" srcId="{D2CC6ACD-0CF5-42B7-8B13-CF279794F8E8}" destId="{A201FC46-A569-420E-B017-656B600D342E}" srcOrd="16" destOrd="0" presId="urn:microsoft.com/office/officeart/2005/8/layout/hierarchy2"/>
    <dgm:cxn modelId="{26500DDC-CF06-4EF4-828B-69BEBE6E33AF}" type="presParOf" srcId="{A201FC46-A569-420E-B017-656B600D342E}" destId="{CA1F264F-93FD-4686-9B53-0789DDBE739C}" srcOrd="0" destOrd="0" presId="urn:microsoft.com/office/officeart/2005/8/layout/hierarchy2"/>
    <dgm:cxn modelId="{9C065ADE-0655-45AD-9964-8D110103881B}" type="presParOf" srcId="{D2CC6ACD-0CF5-42B7-8B13-CF279794F8E8}" destId="{1B2BF22A-C253-4975-9F68-7A1F6CF9D1B6}" srcOrd="17" destOrd="0" presId="urn:microsoft.com/office/officeart/2005/8/layout/hierarchy2"/>
    <dgm:cxn modelId="{6B8DC833-164F-4768-A62F-3606E83A6BA0}" type="presParOf" srcId="{1B2BF22A-C253-4975-9F68-7A1F6CF9D1B6}" destId="{8C2CAED6-0815-4C99-80C8-E85C5D0A5637}" srcOrd="0" destOrd="0" presId="urn:microsoft.com/office/officeart/2005/8/layout/hierarchy2"/>
    <dgm:cxn modelId="{97A493D3-417E-4F7C-8E94-5200E4FB77FC}" type="presParOf" srcId="{1B2BF22A-C253-4975-9F68-7A1F6CF9D1B6}" destId="{4617C268-0222-4464-A5E6-81D9383C4DDD}" srcOrd="1" destOrd="0" presId="urn:microsoft.com/office/officeart/2005/8/layout/hierarchy2"/>
    <dgm:cxn modelId="{DCF25075-1CE5-453D-877F-FF417A479CE2}" type="presParOf" srcId="{4617C268-0222-4464-A5E6-81D9383C4DDD}" destId="{05B22CEB-436C-4EFF-9BBB-7E9E50CCFB47}" srcOrd="0" destOrd="0" presId="urn:microsoft.com/office/officeart/2005/8/layout/hierarchy2"/>
    <dgm:cxn modelId="{1D4EEF07-4FAC-4DE4-B274-42A458D57457}" type="presParOf" srcId="{05B22CEB-436C-4EFF-9BBB-7E9E50CCFB47}" destId="{97B75E11-FED9-4175-AEF2-C465BBFAF0CA}" srcOrd="0" destOrd="0" presId="urn:microsoft.com/office/officeart/2005/8/layout/hierarchy2"/>
    <dgm:cxn modelId="{DCEF22DD-DBCA-4C0C-B62B-2CD3FD083498}" type="presParOf" srcId="{4617C268-0222-4464-A5E6-81D9383C4DDD}" destId="{E3E2153C-54F6-4F52-A2CC-40D3756F7362}" srcOrd="1" destOrd="0" presId="urn:microsoft.com/office/officeart/2005/8/layout/hierarchy2"/>
    <dgm:cxn modelId="{B7B0167E-D9CE-4081-9B81-1A6DA5FEBC14}" type="presParOf" srcId="{E3E2153C-54F6-4F52-A2CC-40D3756F7362}" destId="{8375E456-0D79-4D4C-AD5E-29DE3704E017}" srcOrd="0" destOrd="0" presId="urn:microsoft.com/office/officeart/2005/8/layout/hierarchy2"/>
    <dgm:cxn modelId="{BC3EB484-A5BB-4451-AB51-6E627718F586}" type="presParOf" srcId="{E3E2153C-54F6-4F52-A2CC-40D3756F7362}" destId="{3EBDBCD6-4CF8-497C-A093-342185E047C8}" srcOrd="1" destOrd="0" presId="urn:microsoft.com/office/officeart/2005/8/layout/hierarchy2"/>
    <dgm:cxn modelId="{5277F64B-16C2-4436-A2C5-F885A993CF28}" type="presParOf" srcId="{4617C268-0222-4464-A5E6-81D9383C4DDD}" destId="{BF8F867D-F6F3-4D48-8533-209CAFA51ADF}" srcOrd="2" destOrd="0" presId="urn:microsoft.com/office/officeart/2005/8/layout/hierarchy2"/>
    <dgm:cxn modelId="{BCBEF8FD-CC11-4A9A-97DD-78F71B1F19EC}" type="presParOf" srcId="{BF8F867D-F6F3-4D48-8533-209CAFA51ADF}" destId="{98BD4ECE-C754-4C5C-9D06-80416C206070}" srcOrd="0" destOrd="0" presId="urn:microsoft.com/office/officeart/2005/8/layout/hierarchy2"/>
    <dgm:cxn modelId="{C66B9D8F-78C1-415B-BB14-598AD8BE90BB}" type="presParOf" srcId="{4617C268-0222-4464-A5E6-81D9383C4DDD}" destId="{AE744D7D-4ED9-449F-BA38-571F114A9213}" srcOrd="3" destOrd="0" presId="urn:microsoft.com/office/officeart/2005/8/layout/hierarchy2"/>
    <dgm:cxn modelId="{3BCB68D0-327D-4E0C-BF04-691319475C54}" type="presParOf" srcId="{AE744D7D-4ED9-449F-BA38-571F114A9213}" destId="{424F9BF3-5C69-4755-9CF7-817CC5B41BD2}" srcOrd="0" destOrd="0" presId="urn:microsoft.com/office/officeart/2005/8/layout/hierarchy2"/>
    <dgm:cxn modelId="{B691807C-29D5-4801-88E2-4DA1D8810F8D}" type="presParOf" srcId="{AE744D7D-4ED9-449F-BA38-571F114A9213}" destId="{C83908A9-748F-4841-A5A5-CB02A5CE552F}" srcOrd="1" destOrd="0" presId="urn:microsoft.com/office/officeart/2005/8/layout/hierarchy2"/>
    <dgm:cxn modelId="{98BFF2AE-3F15-49F1-B51C-6348B545B94E}" type="presParOf" srcId="{C83908A9-748F-4841-A5A5-CB02A5CE552F}" destId="{C855585F-A38C-48DE-A040-977BA7056FDB}" srcOrd="0" destOrd="0" presId="urn:microsoft.com/office/officeart/2005/8/layout/hierarchy2"/>
    <dgm:cxn modelId="{354B888F-BB74-417E-AD02-D16E6BB63F29}" type="presParOf" srcId="{C855585F-A38C-48DE-A040-977BA7056FDB}" destId="{3E110FBA-0F89-49A0-A076-193F9CED02DF}" srcOrd="0" destOrd="0" presId="urn:microsoft.com/office/officeart/2005/8/layout/hierarchy2"/>
    <dgm:cxn modelId="{D20F41A4-D3E9-418C-AB09-2D70A05433D2}" type="presParOf" srcId="{C83908A9-748F-4841-A5A5-CB02A5CE552F}" destId="{CDABDAAC-77CB-491E-8C47-46C2F2A63E93}" srcOrd="1" destOrd="0" presId="urn:microsoft.com/office/officeart/2005/8/layout/hierarchy2"/>
    <dgm:cxn modelId="{0DA499A8-BEDB-4A73-B564-70A150297B9C}" type="presParOf" srcId="{CDABDAAC-77CB-491E-8C47-46C2F2A63E93}" destId="{9F147C9F-FA1A-495E-BFFA-4DF20FFB77AF}" srcOrd="0" destOrd="0" presId="urn:microsoft.com/office/officeart/2005/8/layout/hierarchy2"/>
    <dgm:cxn modelId="{C1DE9F89-3C60-46AD-827F-2D0E4CB47AAC}" type="presParOf" srcId="{CDABDAAC-77CB-491E-8C47-46C2F2A63E93}" destId="{34565137-BC1E-4FCB-9403-6826EE2FB279}" srcOrd="1" destOrd="0" presId="urn:microsoft.com/office/officeart/2005/8/layout/hierarchy2"/>
    <dgm:cxn modelId="{4603A8FF-627B-43CB-B3D4-292589369589}" type="presParOf" srcId="{C83908A9-748F-4841-A5A5-CB02A5CE552F}" destId="{979F0E5C-CD47-462A-9083-C9EF287ADB39}" srcOrd="2" destOrd="0" presId="urn:microsoft.com/office/officeart/2005/8/layout/hierarchy2"/>
    <dgm:cxn modelId="{455DEAD0-D2EF-4774-8CB1-BC3C1B456FB8}" type="presParOf" srcId="{979F0E5C-CD47-462A-9083-C9EF287ADB39}" destId="{2BA5EFB1-9528-4330-88D8-A25638BFC068}" srcOrd="0" destOrd="0" presId="urn:microsoft.com/office/officeart/2005/8/layout/hierarchy2"/>
    <dgm:cxn modelId="{33C85233-C0A2-4C65-A221-FE19EE2AADC4}" type="presParOf" srcId="{C83908A9-748F-4841-A5A5-CB02A5CE552F}" destId="{FAF33F44-B05D-403F-9FB4-B2704CF0D53A}" srcOrd="3" destOrd="0" presId="urn:microsoft.com/office/officeart/2005/8/layout/hierarchy2"/>
    <dgm:cxn modelId="{0EA71DB9-406C-428F-A87F-FDE742CE8E82}" type="presParOf" srcId="{FAF33F44-B05D-403F-9FB4-B2704CF0D53A}" destId="{72AB7D5A-DE06-4D02-B8BE-225F5C391F63}" srcOrd="0" destOrd="0" presId="urn:microsoft.com/office/officeart/2005/8/layout/hierarchy2"/>
    <dgm:cxn modelId="{56988FB4-E0B1-451C-97B3-1FB709C97BE4}" type="presParOf" srcId="{FAF33F44-B05D-403F-9FB4-B2704CF0D53A}" destId="{94C9588C-0CD9-4F46-8AE6-E6AA0DCC2EFF}" srcOrd="1" destOrd="0" presId="urn:microsoft.com/office/officeart/2005/8/layout/hierarchy2"/>
    <dgm:cxn modelId="{B60FCC9A-E507-4A84-BFDF-220346E6992D}" type="presParOf" srcId="{94C9588C-0CD9-4F46-8AE6-E6AA0DCC2EFF}" destId="{FF2CD0DB-368C-4782-AF0F-E1794056AF55}" srcOrd="0" destOrd="0" presId="urn:microsoft.com/office/officeart/2005/8/layout/hierarchy2"/>
    <dgm:cxn modelId="{17F6341F-4239-4462-99DB-38BFFE1FC412}" type="presParOf" srcId="{FF2CD0DB-368C-4782-AF0F-E1794056AF55}" destId="{7A6D11B7-1629-41FA-9E3F-A606D11F9386}" srcOrd="0" destOrd="0" presId="urn:microsoft.com/office/officeart/2005/8/layout/hierarchy2"/>
    <dgm:cxn modelId="{E13CE205-B05A-47AE-B335-B8C2AD494526}" type="presParOf" srcId="{94C9588C-0CD9-4F46-8AE6-E6AA0DCC2EFF}" destId="{F5B6E7C0-DCA4-4D25-9316-271B870A0570}" srcOrd="1" destOrd="0" presId="urn:microsoft.com/office/officeart/2005/8/layout/hierarchy2"/>
    <dgm:cxn modelId="{3953B32D-3815-407A-A0CE-76C4142B6865}" type="presParOf" srcId="{F5B6E7C0-DCA4-4D25-9316-271B870A0570}" destId="{0F4707D8-6085-4FDE-B739-233B495A37AF}" srcOrd="0" destOrd="0" presId="urn:microsoft.com/office/officeart/2005/8/layout/hierarchy2"/>
    <dgm:cxn modelId="{C5571E9F-0005-4E2F-A53F-28B66A2FF8B4}" type="presParOf" srcId="{F5B6E7C0-DCA4-4D25-9316-271B870A0570}" destId="{F850292F-2118-4E7D-8315-506F209284E4}" srcOrd="1" destOrd="0" presId="urn:microsoft.com/office/officeart/2005/8/layout/hierarchy2"/>
    <dgm:cxn modelId="{DB416F96-9744-4B74-BE30-D922E69451A6}" type="presParOf" srcId="{C83908A9-748F-4841-A5A5-CB02A5CE552F}" destId="{30948112-AF39-48C2-B23D-B79518AA9278}" srcOrd="4" destOrd="0" presId="urn:microsoft.com/office/officeart/2005/8/layout/hierarchy2"/>
    <dgm:cxn modelId="{285FB315-398F-4C1F-9BF3-7B5F5D0101E6}" type="presParOf" srcId="{30948112-AF39-48C2-B23D-B79518AA9278}" destId="{2094F8CD-806A-444F-9926-9FA0F4E0BA34}" srcOrd="0" destOrd="0" presId="urn:microsoft.com/office/officeart/2005/8/layout/hierarchy2"/>
    <dgm:cxn modelId="{659EBA71-60E5-4BAF-A930-F031F9E589DE}" type="presParOf" srcId="{C83908A9-748F-4841-A5A5-CB02A5CE552F}" destId="{C267817A-CD06-4806-A8D2-AC73C2850EF9}" srcOrd="5" destOrd="0" presId="urn:microsoft.com/office/officeart/2005/8/layout/hierarchy2"/>
    <dgm:cxn modelId="{81976F86-EFA3-448A-81A3-F467661FB016}" type="presParOf" srcId="{C267817A-CD06-4806-A8D2-AC73C2850EF9}" destId="{4DF8CA05-14C7-41C3-83DB-9FFAED2D49A7}" srcOrd="0" destOrd="0" presId="urn:microsoft.com/office/officeart/2005/8/layout/hierarchy2"/>
    <dgm:cxn modelId="{498A935F-CB98-463D-92D3-FFB285AD69E4}" type="presParOf" srcId="{C267817A-CD06-4806-A8D2-AC73C2850EF9}" destId="{002F49E6-1EB3-4CFC-955B-03894619AD3C}"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0472D2-63EC-4E5C-AB3D-0BBEDAC55AC3}">
      <dsp:nvSpPr>
        <dsp:cNvPr id="0" name=""/>
        <dsp:cNvSpPr/>
      </dsp:nvSpPr>
      <dsp:spPr>
        <a:xfrm>
          <a:off x="120142" y="4533694"/>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builder.cc</a:t>
          </a:r>
        </a:p>
      </dsp:txBody>
      <dsp:txXfrm>
        <a:off x="129745" y="4543297"/>
        <a:ext cx="636558" cy="308676"/>
      </dsp:txXfrm>
    </dsp:sp>
    <dsp:sp modelId="{F0A1B2BD-C9A3-48D7-9328-B71077419479}">
      <dsp:nvSpPr>
        <dsp:cNvPr id="0" name=""/>
        <dsp:cNvSpPr/>
      </dsp:nvSpPr>
      <dsp:spPr>
        <a:xfrm rot="16438763">
          <a:off x="-982818" y="2808971"/>
          <a:ext cx="3779757" cy="6684"/>
        </a:xfrm>
        <a:custGeom>
          <a:avLst/>
          <a:gdLst/>
          <a:ahLst/>
          <a:cxnLst/>
          <a:rect l="0" t="0" r="0" b="0"/>
          <a:pathLst>
            <a:path>
              <a:moveTo>
                <a:pt x="0" y="3342"/>
              </a:moveTo>
              <a:lnTo>
                <a:pt x="3779757" y="3342"/>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812566" y="2717819"/>
        <a:ext cx="188987" cy="188987"/>
      </dsp:txXfrm>
    </dsp:sp>
    <dsp:sp modelId="{2611B6BD-354E-4538-9FD6-908ABD348C99}">
      <dsp:nvSpPr>
        <dsp:cNvPr id="0" name=""/>
        <dsp:cNvSpPr/>
      </dsp:nvSpPr>
      <dsp:spPr>
        <a:xfrm>
          <a:off x="1038212" y="763050"/>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builder.h</a:t>
          </a:r>
        </a:p>
      </dsp:txBody>
      <dsp:txXfrm>
        <a:off x="1047815" y="772653"/>
        <a:ext cx="636558" cy="308676"/>
      </dsp:txXfrm>
    </dsp:sp>
    <dsp:sp modelId="{432FE651-3D31-4D3C-B75A-37487CA79247}">
      <dsp:nvSpPr>
        <dsp:cNvPr id="0" name=""/>
        <dsp:cNvSpPr/>
      </dsp:nvSpPr>
      <dsp:spPr>
        <a:xfrm rot="17350740">
          <a:off x="1425907" y="546584"/>
          <a:ext cx="798445" cy="6684"/>
        </a:xfrm>
        <a:custGeom>
          <a:avLst/>
          <a:gdLst/>
          <a:ahLst/>
          <a:cxnLst/>
          <a:rect l="0" t="0" r="0" b="0"/>
          <a:pathLst>
            <a:path>
              <a:moveTo>
                <a:pt x="0" y="3342"/>
              </a:moveTo>
              <a:lnTo>
                <a:pt x="79844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05168" y="529965"/>
        <a:ext cx="39922" cy="39922"/>
      </dsp:txXfrm>
    </dsp:sp>
    <dsp:sp modelId="{8FCBD66F-DD27-425D-8A91-4599677AD3C7}">
      <dsp:nvSpPr>
        <dsp:cNvPr id="0" name=""/>
        <dsp:cNvSpPr/>
      </dsp:nvSpPr>
      <dsp:spPr>
        <a:xfrm>
          <a:off x="1956282" y="8921"/>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comparator.h</a:t>
          </a:r>
        </a:p>
      </dsp:txBody>
      <dsp:txXfrm>
        <a:off x="1965885" y="18524"/>
        <a:ext cx="636558" cy="308676"/>
      </dsp:txXfrm>
    </dsp:sp>
    <dsp:sp modelId="{DD77E7BB-E579-478B-8773-5037D595483E}">
      <dsp:nvSpPr>
        <dsp:cNvPr id="0" name=""/>
        <dsp:cNvSpPr/>
      </dsp:nvSpPr>
      <dsp:spPr>
        <a:xfrm rot="18289469">
          <a:off x="1595466" y="735117"/>
          <a:ext cx="459327" cy="6684"/>
        </a:xfrm>
        <a:custGeom>
          <a:avLst/>
          <a:gdLst/>
          <a:ahLst/>
          <a:cxnLst/>
          <a:rect l="0" t="0" r="0" b="0"/>
          <a:pathLst>
            <a:path>
              <a:moveTo>
                <a:pt x="0" y="3342"/>
              </a:moveTo>
              <a:lnTo>
                <a:pt x="459327"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13646" y="726975"/>
        <a:ext cx="22966" cy="22966"/>
      </dsp:txXfrm>
    </dsp:sp>
    <dsp:sp modelId="{CCF2EB70-51D0-47C6-9D9E-2C8B3EC53C0D}">
      <dsp:nvSpPr>
        <dsp:cNvPr id="0" name=""/>
        <dsp:cNvSpPr/>
      </dsp:nvSpPr>
      <dsp:spPr>
        <a:xfrm>
          <a:off x="1956282" y="385985"/>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env.h</a:t>
          </a:r>
        </a:p>
      </dsp:txBody>
      <dsp:txXfrm>
        <a:off x="1965885" y="395588"/>
        <a:ext cx="636558" cy="308676"/>
      </dsp:txXfrm>
    </dsp:sp>
    <dsp:sp modelId="{C6260DFF-50C8-459D-8DD4-7CB672D2CF65}">
      <dsp:nvSpPr>
        <dsp:cNvPr id="0" name=""/>
        <dsp:cNvSpPr/>
      </dsp:nvSpPr>
      <dsp:spPr>
        <a:xfrm>
          <a:off x="2612047" y="546584"/>
          <a:ext cx="262305" cy="6684"/>
        </a:xfrm>
        <a:custGeom>
          <a:avLst/>
          <a:gdLst/>
          <a:ahLst/>
          <a:cxnLst/>
          <a:rect l="0" t="0" r="0" b="0"/>
          <a:pathLst>
            <a:path>
              <a:moveTo>
                <a:pt x="0" y="3342"/>
              </a:moveTo>
              <a:lnTo>
                <a:pt x="26230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6642" y="543369"/>
        <a:ext cx="13115" cy="13115"/>
      </dsp:txXfrm>
    </dsp:sp>
    <dsp:sp modelId="{001434E3-3C78-4903-BAA0-2452AB1D2B33}">
      <dsp:nvSpPr>
        <dsp:cNvPr id="0" name=""/>
        <dsp:cNvSpPr/>
      </dsp:nvSpPr>
      <dsp:spPr>
        <a:xfrm>
          <a:off x="2874352" y="385985"/>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status.h</a:t>
          </a:r>
        </a:p>
      </dsp:txBody>
      <dsp:txXfrm>
        <a:off x="2883955" y="395588"/>
        <a:ext cx="636558" cy="308676"/>
      </dsp:txXfrm>
    </dsp:sp>
    <dsp:sp modelId="{912F6FA4-445F-4213-AECA-8B0BC0EB50AF}">
      <dsp:nvSpPr>
        <dsp:cNvPr id="0" name=""/>
        <dsp:cNvSpPr/>
      </dsp:nvSpPr>
      <dsp:spPr>
        <a:xfrm>
          <a:off x="3530117" y="546584"/>
          <a:ext cx="262305" cy="6684"/>
        </a:xfrm>
        <a:custGeom>
          <a:avLst/>
          <a:gdLst/>
          <a:ahLst/>
          <a:cxnLst/>
          <a:rect l="0" t="0" r="0" b="0"/>
          <a:pathLst>
            <a:path>
              <a:moveTo>
                <a:pt x="0" y="3342"/>
              </a:moveTo>
              <a:lnTo>
                <a:pt x="26230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3654712" y="543369"/>
        <a:ext cx="13115" cy="13115"/>
      </dsp:txXfrm>
    </dsp:sp>
    <dsp:sp modelId="{F9A5444F-5A9B-45E0-9FEC-6FC912B289D7}">
      <dsp:nvSpPr>
        <dsp:cNvPr id="0" name=""/>
        <dsp:cNvSpPr/>
      </dsp:nvSpPr>
      <dsp:spPr>
        <a:xfrm>
          <a:off x="3792422" y="385985"/>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slice.h</a:t>
          </a:r>
        </a:p>
      </dsp:txBody>
      <dsp:txXfrm>
        <a:off x="3802025" y="395588"/>
        <a:ext cx="636558" cy="308676"/>
      </dsp:txXfrm>
    </dsp:sp>
    <dsp:sp modelId="{9195B191-3EC6-4BCB-8A38-2A2BB3E07482}">
      <dsp:nvSpPr>
        <dsp:cNvPr id="0" name=""/>
        <dsp:cNvSpPr/>
      </dsp:nvSpPr>
      <dsp:spPr>
        <a:xfrm>
          <a:off x="1693977" y="923649"/>
          <a:ext cx="262305" cy="6684"/>
        </a:xfrm>
        <a:custGeom>
          <a:avLst/>
          <a:gdLst/>
          <a:ahLst/>
          <a:cxnLst/>
          <a:rect l="0" t="0" r="0" b="0"/>
          <a:pathLst>
            <a:path>
              <a:moveTo>
                <a:pt x="0" y="3342"/>
              </a:moveTo>
              <a:lnTo>
                <a:pt x="26230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18572" y="920433"/>
        <a:ext cx="13115" cy="13115"/>
      </dsp:txXfrm>
    </dsp:sp>
    <dsp:sp modelId="{DAA98799-91E7-4054-B84A-A3E7592C8BBC}">
      <dsp:nvSpPr>
        <dsp:cNvPr id="0" name=""/>
        <dsp:cNvSpPr/>
      </dsp:nvSpPr>
      <dsp:spPr>
        <a:xfrm>
          <a:off x="1956282" y="763050"/>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status.h	</a:t>
          </a:r>
        </a:p>
      </dsp:txBody>
      <dsp:txXfrm>
        <a:off x="1965885" y="772653"/>
        <a:ext cx="636558" cy="308676"/>
      </dsp:txXfrm>
    </dsp:sp>
    <dsp:sp modelId="{7C3B73D9-D25E-4530-AE23-2F65D229F6B9}">
      <dsp:nvSpPr>
        <dsp:cNvPr id="0" name=""/>
        <dsp:cNvSpPr/>
      </dsp:nvSpPr>
      <dsp:spPr>
        <a:xfrm>
          <a:off x="2612047" y="923649"/>
          <a:ext cx="262305" cy="6684"/>
        </a:xfrm>
        <a:custGeom>
          <a:avLst/>
          <a:gdLst/>
          <a:ahLst/>
          <a:cxnLst/>
          <a:rect l="0" t="0" r="0" b="0"/>
          <a:pathLst>
            <a:path>
              <a:moveTo>
                <a:pt x="0" y="3342"/>
              </a:moveTo>
              <a:lnTo>
                <a:pt x="26230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6642" y="920433"/>
        <a:ext cx="13115" cy="13115"/>
      </dsp:txXfrm>
    </dsp:sp>
    <dsp:sp modelId="{2DEB539E-376B-48B9-ACC2-07B09E4DAB1B}">
      <dsp:nvSpPr>
        <dsp:cNvPr id="0" name=""/>
        <dsp:cNvSpPr/>
      </dsp:nvSpPr>
      <dsp:spPr>
        <a:xfrm>
          <a:off x="2874352" y="763050"/>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slice.h</a:t>
          </a:r>
        </a:p>
      </dsp:txBody>
      <dsp:txXfrm>
        <a:off x="2883955" y="772653"/>
        <a:ext cx="636558" cy="308676"/>
      </dsp:txXfrm>
    </dsp:sp>
    <dsp:sp modelId="{3C77E11A-2725-4C25-ACE2-5374D04848BB}">
      <dsp:nvSpPr>
        <dsp:cNvPr id="0" name=""/>
        <dsp:cNvSpPr/>
      </dsp:nvSpPr>
      <dsp:spPr>
        <a:xfrm rot="3310531">
          <a:off x="1595466" y="1112181"/>
          <a:ext cx="459327" cy="6684"/>
        </a:xfrm>
        <a:custGeom>
          <a:avLst/>
          <a:gdLst/>
          <a:ahLst/>
          <a:cxnLst/>
          <a:rect l="0" t="0" r="0" b="0"/>
          <a:pathLst>
            <a:path>
              <a:moveTo>
                <a:pt x="0" y="3342"/>
              </a:moveTo>
              <a:lnTo>
                <a:pt x="459327"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13646" y="1104040"/>
        <a:ext cx="22966" cy="22966"/>
      </dsp:txXfrm>
    </dsp:sp>
    <dsp:sp modelId="{8B0422E2-1979-4D0A-A5F1-A7E4D2069DE4}">
      <dsp:nvSpPr>
        <dsp:cNvPr id="0" name=""/>
        <dsp:cNvSpPr/>
      </dsp:nvSpPr>
      <dsp:spPr>
        <a:xfrm>
          <a:off x="1956282" y="1140114"/>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types.h</a:t>
          </a:r>
        </a:p>
      </dsp:txBody>
      <dsp:txXfrm>
        <a:off x="1965885" y="1149717"/>
        <a:ext cx="636558" cy="308676"/>
      </dsp:txXfrm>
    </dsp:sp>
    <dsp:sp modelId="{5042E7B5-3F17-411F-807B-9EF88CFB863B}">
      <dsp:nvSpPr>
        <dsp:cNvPr id="0" name=""/>
        <dsp:cNvSpPr/>
      </dsp:nvSpPr>
      <dsp:spPr>
        <a:xfrm rot="4249260">
          <a:off x="1425907" y="1300713"/>
          <a:ext cx="798445" cy="6684"/>
        </a:xfrm>
        <a:custGeom>
          <a:avLst/>
          <a:gdLst/>
          <a:ahLst/>
          <a:cxnLst/>
          <a:rect l="0" t="0" r="0" b="0"/>
          <a:pathLst>
            <a:path>
              <a:moveTo>
                <a:pt x="0" y="3342"/>
              </a:moveTo>
              <a:lnTo>
                <a:pt x="79844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05168" y="1284094"/>
        <a:ext cx="39922" cy="39922"/>
      </dsp:txXfrm>
    </dsp:sp>
    <dsp:sp modelId="{A6E7DA5B-9F70-4F19-9A1E-D895DE97B83D}">
      <dsp:nvSpPr>
        <dsp:cNvPr id="0" name=""/>
        <dsp:cNvSpPr/>
      </dsp:nvSpPr>
      <dsp:spPr>
        <a:xfrm>
          <a:off x="1956282" y="1517179"/>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options.h</a:t>
          </a:r>
        </a:p>
      </dsp:txBody>
      <dsp:txXfrm>
        <a:off x="1965885" y="1526782"/>
        <a:ext cx="636558" cy="308676"/>
      </dsp:txXfrm>
    </dsp:sp>
    <dsp:sp modelId="{0E40D1C4-955B-4EB0-80AD-52696EA0B704}">
      <dsp:nvSpPr>
        <dsp:cNvPr id="0" name=""/>
        <dsp:cNvSpPr/>
      </dsp:nvSpPr>
      <dsp:spPr>
        <a:xfrm rot="19457599">
          <a:off x="2581684" y="1583512"/>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5124" y="1578778"/>
        <a:ext cx="16151" cy="16151"/>
      </dsp:txXfrm>
    </dsp:sp>
    <dsp:sp modelId="{8C76EA47-7AD7-4CDB-895D-EF47F2F60168}">
      <dsp:nvSpPr>
        <dsp:cNvPr id="0" name=""/>
        <dsp:cNvSpPr/>
      </dsp:nvSpPr>
      <dsp:spPr>
        <a:xfrm>
          <a:off x="2874352" y="1328646"/>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versions.h</a:t>
          </a:r>
        </a:p>
      </dsp:txBody>
      <dsp:txXfrm>
        <a:off x="2883955" y="1338249"/>
        <a:ext cx="636558" cy="308676"/>
      </dsp:txXfrm>
    </dsp:sp>
    <dsp:sp modelId="{78ADCF6C-1650-44D4-9C84-4CB6DE004D53}">
      <dsp:nvSpPr>
        <dsp:cNvPr id="0" name=""/>
        <dsp:cNvSpPr/>
      </dsp:nvSpPr>
      <dsp:spPr>
        <a:xfrm rot="2142401">
          <a:off x="2581684" y="1772044"/>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5124" y="1767310"/>
        <a:ext cx="16151" cy="16151"/>
      </dsp:txXfrm>
    </dsp:sp>
    <dsp:sp modelId="{87C1A202-B52F-4D2A-9EA6-A48A92C611CC}">
      <dsp:nvSpPr>
        <dsp:cNvPr id="0" name=""/>
        <dsp:cNvSpPr/>
      </dsp:nvSpPr>
      <dsp:spPr>
        <a:xfrm>
          <a:off x="2874352" y="1705711"/>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universal_compaction.h</a:t>
          </a:r>
        </a:p>
      </dsp:txBody>
      <dsp:txXfrm>
        <a:off x="2883955" y="1715314"/>
        <a:ext cx="636558" cy="308676"/>
      </dsp:txXfrm>
    </dsp:sp>
    <dsp:sp modelId="{C1C1008B-306B-4DED-BC34-9DBC944E26B5}">
      <dsp:nvSpPr>
        <dsp:cNvPr id="0" name=""/>
        <dsp:cNvSpPr/>
      </dsp:nvSpPr>
      <dsp:spPr>
        <a:xfrm rot="19457599">
          <a:off x="745544" y="4600027"/>
          <a:ext cx="323030" cy="6684"/>
        </a:xfrm>
        <a:custGeom>
          <a:avLst/>
          <a:gdLst/>
          <a:ahLst/>
          <a:cxnLst/>
          <a:rect l="0" t="0" r="0" b="0"/>
          <a:pathLst>
            <a:path>
              <a:moveTo>
                <a:pt x="0" y="3342"/>
              </a:moveTo>
              <a:lnTo>
                <a:pt x="323030" y="3342"/>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898984" y="4595293"/>
        <a:ext cx="16151" cy="16151"/>
      </dsp:txXfrm>
    </dsp:sp>
    <dsp:sp modelId="{1ADF511B-6F49-4F81-A5F6-41B3D0186CE3}">
      <dsp:nvSpPr>
        <dsp:cNvPr id="0" name=""/>
        <dsp:cNvSpPr/>
      </dsp:nvSpPr>
      <dsp:spPr>
        <a:xfrm>
          <a:off x="1038212" y="4345162"/>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dbformat.h</a:t>
          </a:r>
        </a:p>
      </dsp:txBody>
      <dsp:txXfrm>
        <a:off x="1047815" y="4354765"/>
        <a:ext cx="636558" cy="308676"/>
      </dsp:txXfrm>
    </dsp:sp>
    <dsp:sp modelId="{5D5D63E4-2F38-48E9-94C5-9FCD7577ED3E}">
      <dsp:nvSpPr>
        <dsp:cNvPr id="0" name=""/>
        <dsp:cNvSpPr/>
      </dsp:nvSpPr>
      <dsp:spPr>
        <a:xfrm rot="16675244">
          <a:off x="873388" y="3563100"/>
          <a:ext cx="1903482" cy="6684"/>
        </a:xfrm>
        <a:custGeom>
          <a:avLst/>
          <a:gdLst/>
          <a:ahLst/>
          <a:cxnLst/>
          <a:rect l="0" t="0" r="0" b="0"/>
          <a:pathLst>
            <a:path>
              <a:moveTo>
                <a:pt x="0" y="3342"/>
              </a:moveTo>
              <a:lnTo>
                <a:pt x="1903482"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777542" y="3518855"/>
        <a:ext cx="95174" cy="95174"/>
      </dsp:txXfrm>
    </dsp:sp>
    <dsp:sp modelId="{9884D4CB-B2FE-4A33-B7C3-9D251CF105F2}">
      <dsp:nvSpPr>
        <dsp:cNvPr id="0" name=""/>
        <dsp:cNvSpPr/>
      </dsp:nvSpPr>
      <dsp:spPr>
        <a:xfrm>
          <a:off x="1956282" y="2459840"/>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comparator.h</a:t>
          </a:r>
        </a:p>
      </dsp:txBody>
      <dsp:txXfrm>
        <a:off x="1965885" y="2469443"/>
        <a:ext cx="636558" cy="308676"/>
      </dsp:txXfrm>
    </dsp:sp>
    <dsp:sp modelId="{2CBF8394-CB5C-4CBA-A40D-2BCEA70C32D3}">
      <dsp:nvSpPr>
        <dsp:cNvPr id="0" name=""/>
        <dsp:cNvSpPr/>
      </dsp:nvSpPr>
      <dsp:spPr>
        <a:xfrm rot="16791948">
          <a:off x="1059681" y="3751632"/>
          <a:ext cx="1530897" cy="6684"/>
        </a:xfrm>
        <a:custGeom>
          <a:avLst/>
          <a:gdLst/>
          <a:ahLst/>
          <a:cxnLst/>
          <a:rect l="0" t="0" r="0" b="0"/>
          <a:pathLst>
            <a:path>
              <a:moveTo>
                <a:pt x="0" y="3342"/>
              </a:moveTo>
              <a:lnTo>
                <a:pt x="1530897"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786857" y="3716702"/>
        <a:ext cx="76544" cy="76544"/>
      </dsp:txXfrm>
    </dsp:sp>
    <dsp:sp modelId="{96B906A8-56C9-4E9B-9A2E-8E7F01E0150E}">
      <dsp:nvSpPr>
        <dsp:cNvPr id="0" name=""/>
        <dsp:cNvSpPr/>
      </dsp:nvSpPr>
      <dsp:spPr>
        <a:xfrm>
          <a:off x="1956282" y="2836904"/>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db.h</a:t>
          </a:r>
        </a:p>
      </dsp:txBody>
      <dsp:txXfrm>
        <a:off x="1965885" y="2846507"/>
        <a:ext cx="636558" cy="308676"/>
      </dsp:txXfrm>
    </dsp:sp>
    <dsp:sp modelId="{836129DE-18E9-41CC-B1F3-E2515BA75265}">
      <dsp:nvSpPr>
        <dsp:cNvPr id="0" name=""/>
        <dsp:cNvSpPr/>
      </dsp:nvSpPr>
      <dsp:spPr>
        <a:xfrm rot="17350740">
          <a:off x="2343977" y="2620439"/>
          <a:ext cx="798445" cy="6684"/>
        </a:xfrm>
        <a:custGeom>
          <a:avLst/>
          <a:gdLst/>
          <a:ahLst/>
          <a:cxnLst/>
          <a:rect l="0" t="0" r="0" b="0"/>
          <a:pathLst>
            <a:path>
              <a:moveTo>
                <a:pt x="0" y="3342"/>
              </a:moveTo>
              <a:lnTo>
                <a:pt x="79844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23238" y="2603820"/>
        <a:ext cx="39922" cy="39922"/>
      </dsp:txXfrm>
    </dsp:sp>
    <dsp:sp modelId="{07BFF975-B471-411B-919D-26B86D86DE2C}">
      <dsp:nvSpPr>
        <dsp:cNvPr id="0" name=""/>
        <dsp:cNvSpPr/>
      </dsp:nvSpPr>
      <dsp:spPr>
        <a:xfrm>
          <a:off x="2874352" y="2082775"/>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version.h</a:t>
          </a:r>
        </a:p>
      </dsp:txBody>
      <dsp:txXfrm>
        <a:off x="2883955" y="2092378"/>
        <a:ext cx="636558" cy="308676"/>
      </dsp:txXfrm>
    </dsp:sp>
    <dsp:sp modelId="{746BE68B-08E7-4B58-849C-ED7F0544EDC4}">
      <dsp:nvSpPr>
        <dsp:cNvPr id="0" name=""/>
        <dsp:cNvSpPr/>
      </dsp:nvSpPr>
      <dsp:spPr>
        <a:xfrm rot="18289469">
          <a:off x="2513536" y="2808971"/>
          <a:ext cx="459327" cy="6684"/>
        </a:xfrm>
        <a:custGeom>
          <a:avLst/>
          <a:gdLst/>
          <a:ahLst/>
          <a:cxnLst/>
          <a:rect l="0" t="0" r="0" b="0"/>
          <a:pathLst>
            <a:path>
              <a:moveTo>
                <a:pt x="0" y="3342"/>
              </a:moveTo>
              <a:lnTo>
                <a:pt x="459327"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1716" y="2800830"/>
        <a:ext cx="22966" cy="22966"/>
      </dsp:txXfrm>
    </dsp:sp>
    <dsp:sp modelId="{32D5526F-D9FE-469A-AFE2-A54DDF8A0156}">
      <dsp:nvSpPr>
        <dsp:cNvPr id="0" name=""/>
        <dsp:cNvSpPr/>
      </dsp:nvSpPr>
      <dsp:spPr>
        <a:xfrm>
          <a:off x="2874352" y="2459840"/>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iterator.h</a:t>
          </a:r>
        </a:p>
      </dsp:txBody>
      <dsp:txXfrm>
        <a:off x="2883955" y="2469443"/>
        <a:ext cx="636558" cy="308676"/>
      </dsp:txXfrm>
    </dsp:sp>
    <dsp:sp modelId="{3663D178-F2A3-4086-93E8-58964D1EC4DB}">
      <dsp:nvSpPr>
        <dsp:cNvPr id="0" name=""/>
        <dsp:cNvSpPr/>
      </dsp:nvSpPr>
      <dsp:spPr>
        <a:xfrm rot="19457599">
          <a:off x="3499754" y="2526173"/>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3653194" y="2521439"/>
        <a:ext cx="16151" cy="16151"/>
      </dsp:txXfrm>
    </dsp:sp>
    <dsp:sp modelId="{D9043CDB-207A-4379-90F0-3185F64EDDF6}">
      <dsp:nvSpPr>
        <dsp:cNvPr id="0" name=""/>
        <dsp:cNvSpPr/>
      </dsp:nvSpPr>
      <dsp:spPr>
        <a:xfrm>
          <a:off x="3792422" y="2271308"/>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slice.h</a:t>
          </a:r>
        </a:p>
      </dsp:txBody>
      <dsp:txXfrm>
        <a:off x="3802025" y="2280911"/>
        <a:ext cx="636558" cy="308676"/>
      </dsp:txXfrm>
    </dsp:sp>
    <dsp:sp modelId="{21742C72-1785-4587-8AFD-2C7319D0EF9E}">
      <dsp:nvSpPr>
        <dsp:cNvPr id="0" name=""/>
        <dsp:cNvSpPr/>
      </dsp:nvSpPr>
      <dsp:spPr>
        <a:xfrm rot="2142401">
          <a:off x="3499754" y="2714705"/>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3653194" y="2709971"/>
        <a:ext cx="16151" cy="16151"/>
      </dsp:txXfrm>
    </dsp:sp>
    <dsp:sp modelId="{F2BA282B-5D27-4CC0-A9FF-14CC633548F1}">
      <dsp:nvSpPr>
        <dsp:cNvPr id="0" name=""/>
        <dsp:cNvSpPr/>
      </dsp:nvSpPr>
      <dsp:spPr>
        <a:xfrm>
          <a:off x="3792422" y="2648372"/>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status.h</a:t>
          </a:r>
        </a:p>
      </dsp:txBody>
      <dsp:txXfrm>
        <a:off x="3802025" y="2657975"/>
        <a:ext cx="636558" cy="308676"/>
      </dsp:txXfrm>
    </dsp:sp>
    <dsp:sp modelId="{9CA9BF82-2C7A-44B6-BDC3-D9FBADE31744}">
      <dsp:nvSpPr>
        <dsp:cNvPr id="0" name=""/>
        <dsp:cNvSpPr/>
      </dsp:nvSpPr>
      <dsp:spPr>
        <a:xfrm>
          <a:off x="2612047" y="2997503"/>
          <a:ext cx="262305" cy="6684"/>
        </a:xfrm>
        <a:custGeom>
          <a:avLst/>
          <a:gdLst/>
          <a:ahLst/>
          <a:cxnLst/>
          <a:rect l="0" t="0" r="0" b="0"/>
          <a:pathLst>
            <a:path>
              <a:moveTo>
                <a:pt x="0" y="3342"/>
              </a:moveTo>
              <a:lnTo>
                <a:pt x="26230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6642" y="2994288"/>
        <a:ext cx="13115" cy="13115"/>
      </dsp:txXfrm>
    </dsp:sp>
    <dsp:sp modelId="{5E3A244A-6BE9-48FB-890F-2D530BC393D9}">
      <dsp:nvSpPr>
        <dsp:cNvPr id="0" name=""/>
        <dsp:cNvSpPr/>
      </dsp:nvSpPr>
      <dsp:spPr>
        <a:xfrm>
          <a:off x="2874352" y="2836904"/>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options.h</a:t>
          </a:r>
        </a:p>
      </dsp:txBody>
      <dsp:txXfrm>
        <a:off x="2883955" y="2846507"/>
        <a:ext cx="636558" cy="308676"/>
      </dsp:txXfrm>
    </dsp:sp>
    <dsp:sp modelId="{8096C8A3-CF08-4114-B70F-7D302E719950}">
      <dsp:nvSpPr>
        <dsp:cNvPr id="0" name=""/>
        <dsp:cNvSpPr/>
      </dsp:nvSpPr>
      <dsp:spPr>
        <a:xfrm rot="3310531">
          <a:off x="2513536" y="3186035"/>
          <a:ext cx="459327" cy="6684"/>
        </a:xfrm>
        <a:custGeom>
          <a:avLst/>
          <a:gdLst/>
          <a:ahLst/>
          <a:cxnLst/>
          <a:rect l="0" t="0" r="0" b="0"/>
          <a:pathLst>
            <a:path>
              <a:moveTo>
                <a:pt x="0" y="3342"/>
              </a:moveTo>
              <a:lnTo>
                <a:pt x="459327"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1716" y="3177894"/>
        <a:ext cx="22966" cy="22966"/>
      </dsp:txXfrm>
    </dsp:sp>
    <dsp:sp modelId="{21EC1E56-ED0E-4915-ACC9-9BB4F3FF3B45}">
      <dsp:nvSpPr>
        <dsp:cNvPr id="0" name=""/>
        <dsp:cNvSpPr/>
      </dsp:nvSpPr>
      <dsp:spPr>
        <a:xfrm>
          <a:off x="2874352" y="3213969"/>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types.h</a:t>
          </a:r>
        </a:p>
      </dsp:txBody>
      <dsp:txXfrm>
        <a:off x="2883955" y="3223572"/>
        <a:ext cx="636558" cy="308676"/>
      </dsp:txXfrm>
    </dsp:sp>
    <dsp:sp modelId="{F342FDA0-550D-4275-9151-32559ACD7947}">
      <dsp:nvSpPr>
        <dsp:cNvPr id="0" name=""/>
        <dsp:cNvSpPr/>
      </dsp:nvSpPr>
      <dsp:spPr>
        <a:xfrm rot="4249260">
          <a:off x="2343977" y="3374568"/>
          <a:ext cx="798445" cy="6684"/>
        </a:xfrm>
        <a:custGeom>
          <a:avLst/>
          <a:gdLst/>
          <a:ahLst/>
          <a:cxnLst/>
          <a:rect l="0" t="0" r="0" b="0"/>
          <a:pathLst>
            <a:path>
              <a:moveTo>
                <a:pt x="0" y="3342"/>
              </a:moveTo>
              <a:lnTo>
                <a:pt x="79844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23238" y="3357949"/>
        <a:ext cx="39922" cy="39922"/>
      </dsp:txXfrm>
    </dsp:sp>
    <dsp:sp modelId="{E8A47DDE-2E01-42B1-B1C7-FBA0DD3D259A}">
      <dsp:nvSpPr>
        <dsp:cNvPr id="0" name=""/>
        <dsp:cNvSpPr/>
      </dsp:nvSpPr>
      <dsp:spPr>
        <a:xfrm>
          <a:off x="2874352" y="3591033"/>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transaction_log.h</a:t>
          </a:r>
        </a:p>
      </dsp:txBody>
      <dsp:txXfrm>
        <a:off x="2883955" y="3600636"/>
        <a:ext cx="636558" cy="308676"/>
      </dsp:txXfrm>
    </dsp:sp>
    <dsp:sp modelId="{A4E36061-AAC5-4F9E-9D6B-44979B5C6426}">
      <dsp:nvSpPr>
        <dsp:cNvPr id="0" name=""/>
        <dsp:cNvSpPr/>
      </dsp:nvSpPr>
      <dsp:spPr>
        <a:xfrm rot="18289469">
          <a:off x="3431606" y="3563100"/>
          <a:ext cx="459327" cy="6684"/>
        </a:xfrm>
        <a:custGeom>
          <a:avLst/>
          <a:gdLst/>
          <a:ahLst/>
          <a:cxnLst/>
          <a:rect l="0" t="0" r="0" b="0"/>
          <a:pathLst>
            <a:path>
              <a:moveTo>
                <a:pt x="0" y="3342"/>
              </a:moveTo>
              <a:lnTo>
                <a:pt x="459327"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3649786" y="3554959"/>
        <a:ext cx="22966" cy="22966"/>
      </dsp:txXfrm>
    </dsp:sp>
    <dsp:sp modelId="{3B0F3CC8-9A54-48D6-8FA8-CEECF2CE968D}">
      <dsp:nvSpPr>
        <dsp:cNvPr id="0" name=""/>
        <dsp:cNvSpPr/>
      </dsp:nvSpPr>
      <dsp:spPr>
        <a:xfrm>
          <a:off x="3792422" y="3213969"/>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status.h</a:t>
          </a:r>
        </a:p>
      </dsp:txBody>
      <dsp:txXfrm>
        <a:off x="3802025" y="3223572"/>
        <a:ext cx="636558" cy="308676"/>
      </dsp:txXfrm>
    </dsp:sp>
    <dsp:sp modelId="{791C8ACE-90C3-43DA-92F9-73D5D6675708}">
      <dsp:nvSpPr>
        <dsp:cNvPr id="0" name=""/>
        <dsp:cNvSpPr/>
      </dsp:nvSpPr>
      <dsp:spPr>
        <a:xfrm>
          <a:off x="3530117" y="3751632"/>
          <a:ext cx="262305" cy="6684"/>
        </a:xfrm>
        <a:custGeom>
          <a:avLst/>
          <a:gdLst/>
          <a:ahLst/>
          <a:cxnLst/>
          <a:rect l="0" t="0" r="0" b="0"/>
          <a:pathLst>
            <a:path>
              <a:moveTo>
                <a:pt x="0" y="3342"/>
              </a:moveTo>
              <a:lnTo>
                <a:pt x="26230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3654712" y="3748417"/>
        <a:ext cx="13115" cy="13115"/>
      </dsp:txXfrm>
    </dsp:sp>
    <dsp:sp modelId="{FC90B5DC-B9E8-497C-A05E-B6C5F0F31D05}">
      <dsp:nvSpPr>
        <dsp:cNvPr id="0" name=""/>
        <dsp:cNvSpPr/>
      </dsp:nvSpPr>
      <dsp:spPr>
        <a:xfrm>
          <a:off x="3792422" y="3591033"/>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types.h</a:t>
          </a:r>
        </a:p>
      </dsp:txBody>
      <dsp:txXfrm>
        <a:off x="3802025" y="3600636"/>
        <a:ext cx="636558" cy="308676"/>
      </dsp:txXfrm>
    </dsp:sp>
    <dsp:sp modelId="{5A9B35B7-DF6B-47A8-8A36-96AF7CFB6A86}">
      <dsp:nvSpPr>
        <dsp:cNvPr id="0" name=""/>
        <dsp:cNvSpPr/>
      </dsp:nvSpPr>
      <dsp:spPr>
        <a:xfrm rot="3310531">
          <a:off x="3431606" y="3940164"/>
          <a:ext cx="459327" cy="6684"/>
        </a:xfrm>
        <a:custGeom>
          <a:avLst/>
          <a:gdLst/>
          <a:ahLst/>
          <a:cxnLst/>
          <a:rect l="0" t="0" r="0" b="0"/>
          <a:pathLst>
            <a:path>
              <a:moveTo>
                <a:pt x="0" y="3342"/>
              </a:moveTo>
              <a:lnTo>
                <a:pt x="459327"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3649786" y="3932023"/>
        <a:ext cx="22966" cy="22966"/>
      </dsp:txXfrm>
    </dsp:sp>
    <dsp:sp modelId="{526D5FAF-1575-4407-835D-D3023F61E5F4}">
      <dsp:nvSpPr>
        <dsp:cNvPr id="0" name=""/>
        <dsp:cNvSpPr/>
      </dsp:nvSpPr>
      <dsp:spPr>
        <a:xfrm>
          <a:off x="3792422" y="3968098"/>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write_batch.h</a:t>
          </a:r>
        </a:p>
      </dsp:txBody>
      <dsp:txXfrm>
        <a:off x="3802025" y="3977701"/>
        <a:ext cx="636558" cy="308676"/>
      </dsp:txXfrm>
    </dsp:sp>
    <dsp:sp modelId="{6ADB6D89-401A-4EAA-A841-3FF76863A6BB}">
      <dsp:nvSpPr>
        <dsp:cNvPr id="0" name=""/>
        <dsp:cNvSpPr/>
      </dsp:nvSpPr>
      <dsp:spPr>
        <a:xfrm>
          <a:off x="4448187" y="4128697"/>
          <a:ext cx="262305" cy="6684"/>
        </a:xfrm>
        <a:custGeom>
          <a:avLst/>
          <a:gdLst/>
          <a:ahLst/>
          <a:cxnLst/>
          <a:rect l="0" t="0" r="0" b="0"/>
          <a:pathLst>
            <a:path>
              <a:moveTo>
                <a:pt x="0" y="3342"/>
              </a:moveTo>
              <a:lnTo>
                <a:pt x="26230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4572782" y="4125481"/>
        <a:ext cx="13115" cy="13115"/>
      </dsp:txXfrm>
    </dsp:sp>
    <dsp:sp modelId="{6898B35F-6CD4-4AF1-8D4A-98CCCA90DBC3}">
      <dsp:nvSpPr>
        <dsp:cNvPr id="0" name=""/>
        <dsp:cNvSpPr/>
      </dsp:nvSpPr>
      <dsp:spPr>
        <a:xfrm>
          <a:off x="4710492" y="3968098"/>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status.h</a:t>
          </a:r>
        </a:p>
      </dsp:txBody>
      <dsp:txXfrm>
        <a:off x="4720095" y="3977701"/>
        <a:ext cx="636558" cy="308676"/>
      </dsp:txXfrm>
    </dsp:sp>
    <dsp:sp modelId="{C37A206B-C2D5-4B19-8DFA-FD0295CCF0F1}">
      <dsp:nvSpPr>
        <dsp:cNvPr id="0" name=""/>
        <dsp:cNvSpPr/>
      </dsp:nvSpPr>
      <dsp:spPr>
        <a:xfrm rot="16983315">
          <a:off x="1244526" y="3940164"/>
          <a:ext cx="1161207" cy="6684"/>
        </a:xfrm>
        <a:custGeom>
          <a:avLst/>
          <a:gdLst/>
          <a:ahLst/>
          <a:cxnLst/>
          <a:rect l="0" t="0" r="0" b="0"/>
          <a:pathLst>
            <a:path>
              <a:moveTo>
                <a:pt x="0" y="3342"/>
              </a:moveTo>
              <a:lnTo>
                <a:pt x="1161207"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796099" y="3914476"/>
        <a:ext cx="58060" cy="58060"/>
      </dsp:txXfrm>
    </dsp:sp>
    <dsp:sp modelId="{2EA658E1-10B6-4D4D-801C-DBB9F809EE86}">
      <dsp:nvSpPr>
        <dsp:cNvPr id="0" name=""/>
        <dsp:cNvSpPr/>
      </dsp:nvSpPr>
      <dsp:spPr>
        <a:xfrm>
          <a:off x="1956282" y="3213969"/>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filter_policy.h</a:t>
          </a:r>
        </a:p>
      </dsp:txBody>
      <dsp:txXfrm>
        <a:off x="1965885" y="3223572"/>
        <a:ext cx="636558" cy="308676"/>
      </dsp:txXfrm>
    </dsp:sp>
    <dsp:sp modelId="{93622691-A15E-4B30-AD07-38AF3E786B8D}">
      <dsp:nvSpPr>
        <dsp:cNvPr id="0" name=""/>
        <dsp:cNvSpPr/>
      </dsp:nvSpPr>
      <dsp:spPr>
        <a:xfrm rot="17350740">
          <a:off x="1425907" y="4128697"/>
          <a:ext cx="798445" cy="6684"/>
        </a:xfrm>
        <a:custGeom>
          <a:avLst/>
          <a:gdLst/>
          <a:ahLst/>
          <a:cxnLst/>
          <a:rect l="0" t="0" r="0" b="0"/>
          <a:pathLst>
            <a:path>
              <a:moveTo>
                <a:pt x="0" y="3342"/>
              </a:moveTo>
              <a:lnTo>
                <a:pt x="79844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05168" y="4112078"/>
        <a:ext cx="39922" cy="39922"/>
      </dsp:txXfrm>
    </dsp:sp>
    <dsp:sp modelId="{DFE1E083-81D5-42A8-BE80-91E5220EFCA8}">
      <dsp:nvSpPr>
        <dsp:cNvPr id="0" name=""/>
        <dsp:cNvSpPr/>
      </dsp:nvSpPr>
      <dsp:spPr>
        <a:xfrm>
          <a:off x="1956282" y="3591033"/>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slice.h</a:t>
          </a:r>
        </a:p>
      </dsp:txBody>
      <dsp:txXfrm>
        <a:off x="1965885" y="3600636"/>
        <a:ext cx="636558" cy="308676"/>
      </dsp:txXfrm>
    </dsp:sp>
    <dsp:sp modelId="{F262C5D4-93B7-47A1-BB61-3EE48CE183A6}">
      <dsp:nvSpPr>
        <dsp:cNvPr id="0" name=""/>
        <dsp:cNvSpPr/>
      </dsp:nvSpPr>
      <dsp:spPr>
        <a:xfrm rot="18289469">
          <a:off x="1595466" y="4317229"/>
          <a:ext cx="459327" cy="6684"/>
        </a:xfrm>
        <a:custGeom>
          <a:avLst/>
          <a:gdLst/>
          <a:ahLst/>
          <a:cxnLst/>
          <a:rect l="0" t="0" r="0" b="0"/>
          <a:pathLst>
            <a:path>
              <a:moveTo>
                <a:pt x="0" y="3342"/>
              </a:moveTo>
              <a:lnTo>
                <a:pt x="459327"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13646" y="4309088"/>
        <a:ext cx="22966" cy="22966"/>
      </dsp:txXfrm>
    </dsp:sp>
    <dsp:sp modelId="{A50842C7-7D9B-4E7F-BE3A-9221771C942E}">
      <dsp:nvSpPr>
        <dsp:cNvPr id="0" name=""/>
        <dsp:cNvSpPr/>
      </dsp:nvSpPr>
      <dsp:spPr>
        <a:xfrm>
          <a:off x="1956282" y="3968098"/>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slice_transform.h</a:t>
          </a:r>
        </a:p>
      </dsp:txBody>
      <dsp:txXfrm>
        <a:off x="1965885" y="3977701"/>
        <a:ext cx="636558" cy="308676"/>
      </dsp:txXfrm>
    </dsp:sp>
    <dsp:sp modelId="{85D46485-B68A-4C94-B1AC-A14042C537BC}">
      <dsp:nvSpPr>
        <dsp:cNvPr id="0" name=""/>
        <dsp:cNvSpPr/>
      </dsp:nvSpPr>
      <dsp:spPr>
        <a:xfrm rot="2142401">
          <a:off x="1663614" y="4600027"/>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17054" y="4595293"/>
        <a:ext cx="16151" cy="16151"/>
      </dsp:txXfrm>
    </dsp:sp>
    <dsp:sp modelId="{FFB3B3D2-F66D-4086-B562-E5014FD89300}">
      <dsp:nvSpPr>
        <dsp:cNvPr id="0" name=""/>
        <dsp:cNvSpPr/>
      </dsp:nvSpPr>
      <dsp:spPr>
        <a:xfrm>
          <a:off x="1956282" y="4533694"/>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table.h</a:t>
          </a:r>
        </a:p>
      </dsp:txBody>
      <dsp:txXfrm>
        <a:off x="1965885" y="4543297"/>
        <a:ext cx="636558" cy="308676"/>
      </dsp:txXfrm>
    </dsp:sp>
    <dsp:sp modelId="{10498FC7-5D36-4CFB-8691-B8C349A8F9AF}">
      <dsp:nvSpPr>
        <dsp:cNvPr id="0" name=""/>
        <dsp:cNvSpPr/>
      </dsp:nvSpPr>
      <dsp:spPr>
        <a:xfrm rot="17692822">
          <a:off x="2431469" y="4411495"/>
          <a:ext cx="623461" cy="6684"/>
        </a:xfrm>
        <a:custGeom>
          <a:avLst/>
          <a:gdLst/>
          <a:ahLst/>
          <a:cxnLst/>
          <a:rect l="0" t="0" r="0" b="0"/>
          <a:pathLst>
            <a:path>
              <a:moveTo>
                <a:pt x="0" y="3342"/>
              </a:moveTo>
              <a:lnTo>
                <a:pt x="623461"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27613" y="4399250"/>
        <a:ext cx="31173" cy="31173"/>
      </dsp:txXfrm>
    </dsp:sp>
    <dsp:sp modelId="{3DD58E86-7238-45F7-86AE-B0E4DA55D84D}">
      <dsp:nvSpPr>
        <dsp:cNvPr id="0" name=""/>
        <dsp:cNvSpPr/>
      </dsp:nvSpPr>
      <dsp:spPr>
        <a:xfrm>
          <a:off x="2874352" y="3968098"/>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env.h</a:t>
          </a:r>
        </a:p>
      </dsp:txBody>
      <dsp:txXfrm>
        <a:off x="2883955" y="3977701"/>
        <a:ext cx="636558" cy="308676"/>
      </dsp:txXfrm>
    </dsp:sp>
    <dsp:sp modelId="{3C9A6FC6-DED5-492D-AC98-9C222E0A1A92}">
      <dsp:nvSpPr>
        <dsp:cNvPr id="0" name=""/>
        <dsp:cNvSpPr/>
      </dsp:nvSpPr>
      <dsp:spPr>
        <a:xfrm rot="19457599">
          <a:off x="2581684" y="4600027"/>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5124" y="4595293"/>
        <a:ext cx="16151" cy="16151"/>
      </dsp:txXfrm>
    </dsp:sp>
    <dsp:sp modelId="{7327AB4C-D66B-4B4A-8E25-A1E07653DDDC}">
      <dsp:nvSpPr>
        <dsp:cNvPr id="0" name=""/>
        <dsp:cNvSpPr/>
      </dsp:nvSpPr>
      <dsp:spPr>
        <a:xfrm>
          <a:off x="2874352" y="4345162"/>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options.h</a:t>
          </a:r>
        </a:p>
      </dsp:txBody>
      <dsp:txXfrm>
        <a:off x="2883955" y="4354765"/>
        <a:ext cx="636558" cy="308676"/>
      </dsp:txXfrm>
    </dsp:sp>
    <dsp:sp modelId="{7D03F1A6-BE98-48DD-9448-94143D9A5A9C}">
      <dsp:nvSpPr>
        <dsp:cNvPr id="0" name=""/>
        <dsp:cNvSpPr/>
      </dsp:nvSpPr>
      <dsp:spPr>
        <a:xfrm rot="2142401">
          <a:off x="2581684" y="4788559"/>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5124" y="4783826"/>
        <a:ext cx="16151" cy="16151"/>
      </dsp:txXfrm>
    </dsp:sp>
    <dsp:sp modelId="{3A67AFA2-6D66-4DA6-BBE4-A08578B5804A}">
      <dsp:nvSpPr>
        <dsp:cNvPr id="0" name=""/>
        <dsp:cNvSpPr/>
      </dsp:nvSpPr>
      <dsp:spPr>
        <a:xfrm>
          <a:off x="2874352" y="4722226"/>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iterator.h</a:t>
          </a:r>
        </a:p>
      </dsp:txBody>
      <dsp:txXfrm>
        <a:off x="2883955" y="4731829"/>
        <a:ext cx="636558" cy="308676"/>
      </dsp:txXfrm>
    </dsp:sp>
    <dsp:sp modelId="{E209FE9A-7B87-4C15-A99C-F7EA0AEA41BB}">
      <dsp:nvSpPr>
        <dsp:cNvPr id="0" name=""/>
        <dsp:cNvSpPr/>
      </dsp:nvSpPr>
      <dsp:spPr>
        <a:xfrm rot="3907178">
          <a:off x="2431469" y="4977092"/>
          <a:ext cx="623461" cy="6684"/>
        </a:xfrm>
        <a:custGeom>
          <a:avLst/>
          <a:gdLst/>
          <a:ahLst/>
          <a:cxnLst/>
          <a:rect l="0" t="0" r="0" b="0"/>
          <a:pathLst>
            <a:path>
              <a:moveTo>
                <a:pt x="0" y="3342"/>
              </a:moveTo>
              <a:lnTo>
                <a:pt x="623461"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27613" y="4964847"/>
        <a:ext cx="31173" cy="31173"/>
      </dsp:txXfrm>
    </dsp:sp>
    <dsp:sp modelId="{82293839-403F-4608-8AEA-BB4F22E0071A}">
      <dsp:nvSpPr>
        <dsp:cNvPr id="0" name=""/>
        <dsp:cNvSpPr/>
      </dsp:nvSpPr>
      <dsp:spPr>
        <a:xfrm>
          <a:off x="2874352" y="5099291"/>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status.h</a:t>
          </a:r>
        </a:p>
      </dsp:txBody>
      <dsp:txXfrm>
        <a:off x="2883955" y="5108894"/>
        <a:ext cx="636558" cy="308676"/>
      </dsp:txXfrm>
    </dsp:sp>
    <dsp:sp modelId="{0507C12B-25F1-490E-96B9-2080AE8712F0}">
      <dsp:nvSpPr>
        <dsp:cNvPr id="0" name=""/>
        <dsp:cNvSpPr/>
      </dsp:nvSpPr>
      <dsp:spPr>
        <a:xfrm rot="3907178">
          <a:off x="1513399" y="4788559"/>
          <a:ext cx="623461" cy="6684"/>
        </a:xfrm>
        <a:custGeom>
          <a:avLst/>
          <a:gdLst/>
          <a:ahLst/>
          <a:cxnLst/>
          <a:rect l="0" t="0" r="0" b="0"/>
          <a:pathLst>
            <a:path>
              <a:moveTo>
                <a:pt x="0" y="3342"/>
              </a:moveTo>
              <a:lnTo>
                <a:pt x="623461"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09543" y="4776315"/>
        <a:ext cx="31173" cy="31173"/>
      </dsp:txXfrm>
    </dsp:sp>
    <dsp:sp modelId="{2D9313B9-ADB5-4B07-95D6-54173C89AE24}">
      <dsp:nvSpPr>
        <dsp:cNvPr id="0" name=""/>
        <dsp:cNvSpPr/>
      </dsp:nvSpPr>
      <dsp:spPr>
        <a:xfrm>
          <a:off x="1956282" y="4910759"/>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types.h</a:t>
          </a:r>
        </a:p>
      </dsp:txBody>
      <dsp:txXfrm>
        <a:off x="1965885" y="4920362"/>
        <a:ext cx="636558" cy="308676"/>
      </dsp:txXfrm>
    </dsp:sp>
    <dsp:sp modelId="{48CD9774-84EE-47FC-9B12-4B91051FA1AB}">
      <dsp:nvSpPr>
        <dsp:cNvPr id="0" name=""/>
        <dsp:cNvSpPr/>
      </dsp:nvSpPr>
      <dsp:spPr>
        <a:xfrm rot="4725511">
          <a:off x="1152359" y="5165624"/>
          <a:ext cx="1345540" cy="6684"/>
        </a:xfrm>
        <a:custGeom>
          <a:avLst/>
          <a:gdLst/>
          <a:ahLst/>
          <a:cxnLst/>
          <a:rect l="0" t="0" r="0" b="0"/>
          <a:pathLst>
            <a:path>
              <a:moveTo>
                <a:pt x="0" y="3342"/>
              </a:moveTo>
              <a:lnTo>
                <a:pt x="134554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791491" y="5135327"/>
        <a:ext cx="67277" cy="67277"/>
      </dsp:txXfrm>
    </dsp:sp>
    <dsp:sp modelId="{5C1E006D-BC10-4148-9977-A9E8E4084ECA}">
      <dsp:nvSpPr>
        <dsp:cNvPr id="0" name=""/>
        <dsp:cNvSpPr/>
      </dsp:nvSpPr>
      <dsp:spPr>
        <a:xfrm>
          <a:off x="1956282" y="5664888"/>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coding.h</a:t>
          </a:r>
        </a:p>
      </dsp:txBody>
      <dsp:txXfrm>
        <a:off x="1965885" y="5674491"/>
        <a:ext cx="636558" cy="308676"/>
      </dsp:txXfrm>
    </dsp:sp>
    <dsp:sp modelId="{7BBD7E0C-01FF-413A-BCEC-3D3F44437A3D}">
      <dsp:nvSpPr>
        <dsp:cNvPr id="0" name=""/>
        <dsp:cNvSpPr/>
      </dsp:nvSpPr>
      <dsp:spPr>
        <a:xfrm rot="19457599">
          <a:off x="2581684" y="5731221"/>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5124" y="5726487"/>
        <a:ext cx="16151" cy="16151"/>
      </dsp:txXfrm>
    </dsp:sp>
    <dsp:sp modelId="{9F7EBDCF-11E2-4A33-887C-5BA9E9536A81}">
      <dsp:nvSpPr>
        <dsp:cNvPr id="0" name=""/>
        <dsp:cNvSpPr/>
      </dsp:nvSpPr>
      <dsp:spPr>
        <a:xfrm>
          <a:off x="2874352" y="5476355"/>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write_batch.h</a:t>
          </a:r>
        </a:p>
      </dsp:txBody>
      <dsp:txXfrm>
        <a:off x="2883955" y="5485958"/>
        <a:ext cx="636558" cy="308676"/>
      </dsp:txXfrm>
    </dsp:sp>
    <dsp:sp modelId="{188113BE-EE80-4A1D-97A5-4B069CF36354}">
      <dsp:nvSpPr>
        <dsp:cNvPr id="0" name=""/>
        <dsp:cNvSpPr/>
      </dsp:nvSpPr>
      <dsp:spPr>
        <a:xfrm rot="2142401">
          <a:off x="2581684" y="5919753"/>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5124" y="5915019"/>
        <a:ext cx="16151" cy="16151"/>
      </dsp:txXfrm>
    </dsp:sp>
    <dsp:sp modelId="{B1259B7E-3B5E-48AE-BE0B-DF4E3FA27C7D}">
      <dsp:nvSpPr>
        <dsp:cNvPr id="0" name=""/>
        <dsp:cNvSpPr/>
      </dsp:nvSpPr>
      <dsp:spPr>
        <a:xfrm>
          <a:off x="2874352" y="5853420"/>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port.h</a:t>
          </a:r>
        </a:p>
      </dsp:txBody>
      <dsp:txXfrm>
        <a:off x="2883955" y="5863023"/>
        <a:ext cx="636558" cy="308676"/>
      </dsp:txXfrm>
    </dsp:sp>
    <dsp:sp modelId="{BF4AE485-B5F7-46ED-A68A-FD1F603527E0}">
      <dsp:nvSpPr>
        <dsp:cNvPr id="0" name=""/>
        <dsp:cNvSpPr/>
      </dsp:nvSpPr>
      <dsp:spPr>
        <a:xfrm rot="4924756">
          <a:off x="873388" y="5448422"/>
          <a:ext cx="1903482" cy="6684"/>
        </a:xfrm>
        <a:custGeom>
          <a:avLst/>
          <a:gdLst/>
          <a:ahLst/>
          <a:cxnLst/>
          <a:rect l="0" t="0" r="0" b="0"/>
          <a:pathLst>
            <a:path>
              <a:moveTo>
                <a:pt x="0" y="3342"/>
              </a:moveTo>
              <a:lnTo>
                <a:pt x="1903482"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777542" y="5404177"/>
        <a:ext cx="95174" cy="95174"/>
      </dsp:txXfrm>
    </dsp:sp>
    <dsp:sp modelId="{DA1C824D-700C-47BA-9572-0E9DB1ED5BC1}">
      <dsp:nvSpPr>
        <dsp:cNvPr id="0" name=""/>
        <dsp:cNvSpPr/>
      </dsp:nvSpPr>
      <dsp:spPr>
        <a:xfrm>
          <a:off x="1956282" y="6230484"/>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logging.h</a:t>
          </a:r>
        </a:p>
      </dsp:txBody>
      <dsp:txXfrm>
        <a:off x="1965885" y="6240087"/>
        <a:ext cx="636558" cy="308676"/>
      </dsp:txXfrm>
    </dsp:sp>
    <dsp:sp modelId="{2C458F80-0E46-46B6-9372-99B0F8848C87}">
      <dsp:nvSpPr>
        <dsp:cNvPr id="0" name=""/>
        <dsp:cNvSpPr/>
      </dsp:nvSpPr>
      <dsp:spPr>
        <a:xfrm>
          <a:off x="2612047" y="6391083"/>
          <a:ext cx="262305" cy="6684"/>
        </a:xfrm>
        <a:custGeom>
          <a:avLst/>
          <a:gdLst/>
          <a:ahLst/>
          <a:cxnLst/>
          <a:rect l="0" t="0" r="0" b="0"/>
          <a:pathLst>
            <a:path>
              <a:moveTo>
                <a:pt x="0" y="3342"/>
              </a:moveTo>
              <a:lnTo>
                <a:pt x="262305"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736642" y="6387868"/>
        <a:ext cx="13115" cy="13115"/>
      </dsp:txXfrm>
    </dsp:sp>
    <dsp:sp modelId="{AA3FF8ED-AE2D-4F16-BAD7-60999AFAF5FC}">
      <dsp:nvSpPr>
        <dsp:cNvPr id="0" name=""/>
        <dsp:cNvSpPr/>
      </dsp:nvSpPr>
      <dsp:spPr>
        <a:xfrm>
          <a:off x="2874352" y="6230484"/>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port.h</a:t>
          </a:r>
        </a:p>
      </dsp:txBody>
      <dsp:txXfrm>
        <a:off x="2883955" y="6240087"/>
        <a:ext cx="636558" cy="308676"/>
      </dsp:txXfrm>
    </dsp:sp>
    <dsp:sp modelId="{6C280A24-F668-43BD-9143-6C58AE1BBE6A}">
      <dsp:nvSpPr>
        <dsp:cNvPr id="0" name=""/>
        <dsp:cNvSpPr/>
      </dsp:nvSpPr>
      <dsp:spPr>
        <a:xfrm rot="5059479">
          <a:off x="-419166" y="6014019"/>
          <a:ext cx="2652452" cy="6684"/>
        </a:xfrm>
        <a:custGeom>
          <a:avLst/>
          <a:gdLst/>
          <a:ahLst/>
          <a:cxnLst/>
          <a:rect l="0" t="0" r="0" b="0"/>
          <a:pathLst>
            <a:path>
              <a:moveTo>
                <a:pt x="0" y="3342"/>
              </a:moveTo>
              <a:lnTo>
                <a:pt x="2652452" y="3342"/>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840748" y="5951050"/>
        <a:ext cx="132622" cy="132622"/>
      </dsp:txXfrm>
    </dsp:sp>
    <dsp:sp modelId="{B889571B-5B6B-4007-BD37-EC95052931A7}">
      <dsp:nvSpPr>
        <dsp:cNvPr id="0" name=""/>
        <dsp:cNvSpPr/>
      </dsp:nvSpPr>
      <dsp:spPr>
        <a:xfrm>
          <a:off x="1038212" y="7173145"/>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filename.h</a:t>
          </a:r>
        </a:p>
      </dsp:txBody>
      <dsp:txXfrm>
        <a:off x="1047815" y="7182748"/>
        <a:ext cx="636558" cy="308676"/>
      </dsp:txXfrm>
    </dsp:sp>
    <dsp:sp modelId="{75626E3C-6DC3-4D5B-BDA1-1A40EAD63E2F}">
      <dsp:nvSpPr>
        <dsp:cNvPr id="0" name=""/>
        <dsp:cNvSpPr/>
      </dsp:nvSpPr>
      <dsp:spPr>
        <a:xfrm rot="17692822">
          <a:off x="1513399" y="7050946"/>
          <a:ext cx="623461" cy="6684"/>
        </a:xfrm>
        <a:custGeom>
          <a:avLst/>
          <a:gdLst/>
          <a:ahLst/>
          <a:cxnLst/>
          <a:rect l="0" t="0" r="0" b="0"/>
          <a:pathLst>
            <a:path>
              <a:moveTo>
                <a:pt x="0" y="3342"/>
              </a:moveTo>
              <a:lnTo>
                <a:pt x="623461"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09543" y="7038702"/>
        <a:ext cx="31173" cy="31173"/>
      </dsp:txXfrm>
    </dsp:sp>
    <dsp:sp modelId="{8069BCC2-C102-4B79-B3AE-F38493C28E7D}">
      <dsp:nvSpPr>
        <dsp:cNvPr id="0" name=""/>
        <dsp:cNvSpPr/>
      </dsp:nvSpPr>
      <dsp:spPr>
        <a:xfrm>
          <a:off x="1956282" y="6607549"/>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slice.h</a:t>
          </a:r>
        </a:p>
      </dsp:txBody>
      <dsp:txXfrm>
        <a:off x="1965885" y="6617152"/>
        <a:ext cx="636558" cy="308676"/>
      </dsp:txXfrm>
    </dsp:sp>
    <dsp:sp modelId="{1CDC3A3D-92D6-47FF-BEDE-3B1DF5A73AF3}">
      <dsp:nvSpPr>
        <dsp:cNvPr id="0" name=""/>
        <dsp:cNvSpPr/>
      </dsp:nvSpPr>
      <dsp:spPr>
        <a:xfrm rot="19457599">
          <a:off x="1663614" y="7239478"/>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17054" y="7234745"/>
        <a:ext cx="16151" cy="16151"/>
      </dsp:txXfrm>
    </dsp:sp>
    <dsp:sp modelId="{3A073CB1-39B8-4468-9766-144539530F92}">
      <dsp:nvSpPr>
        <dsp:cNvPr id="0" name=""/>
        <dsp:cNvSpPr/>
      </dsp:nvSpPr>
      <dsp:spPr>
        <a:xfrm>
          <a:off x="1956282" y="6984613"/>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status.h</a:t>
          </a:r>
        </a:p>
      </dsp:txBody>
      <dsp:txXfrm>
        <a:off x="1965885" y="6994216"/>
        <a:ext cx="636558" cy="308676"/>
      </dsp:txXfrm>
    </dsp:sp>
    <dsp:sp modelId="{0D7B7FEA-727A-438F-9DD3-EBEE7D1C9E41}">
      <dsp:nvSpPr>
        <dsp:cNvPr id="0" name=""/>
        <dsp:cNvSpPr/>
      </dsp:nvSpPr>
      <dsp:spPr>
        <a:xfrm rot="2142401">
          <a:off x="1663614" y="7428011"/>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17054" y="7423277"/>
        <a:ext cx="16151" cy="16151"/>
      </dsp:txXfrm>
    </dsp:sp>
    <dsp:sp modelId="{987F74EF-7628-48D6-903A-2F2A16723F1C}">
      <dsp:nvSpPr>
        <dsp:cNvPr id="0" name=""/>
        <dsp:cNvSpPr/>
      </dsp:nvSpPr>
      <dsp:spPr>
        <a:xfrm>
          <a:off x="1956282" y="7361678"/>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transaction_log.h</a:t>
          </a:r>
        </a:p>
      </dsp:txBody>
      <dsp:txXfrm>
        <a:off x="1965885" y="7371281"/>
        <a:ext cx="636558" cy="308676"/>
      </dsp:txXfrm>
    </dsp:sp>
    <dsp:sp modelId="{59B962CA-D556-47AF-AAAD-13DCB38F28F5}">
      <dsp:nvSpPr>
        <dsp:cNvPr id="0" name=""/>
        <dsp:cNvSpPr/>
      </dsp:nvSpPr>
      <dsp:spPr>
        <a:xfrm rot="3907178">
          <a:off x="1513399" y="7616543"/>
          <a:ext cx="623461" cy="6684"/>
        </a:xfrm>
        <a:custGeom>
          <a:avLst/>
          <a:gdLst/>
          <a:ahLst/>
          <a:cxnLst/>
          <a:rect l="0" t="0" r="0" b="0"/>
          <a:pathLst>
            <a:path>
              <a:moveTo>
                <a:pt x="0" y="3342"/>
              </a:moveTo>
              <a:lnTo>
                <a:pt x="623461"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09543" y="7604298"/>
        <a:ext cx="31173" cy="31173"/>
      </dsp:txXfrm>
    </dsp:sp>
    <dsp:sp modelId="{B68A985E-9DC6-4AF4-BCAB-4B00A345C973}">
      <dsp:nvSpPr>
        <dsp:cNvPr id="0" name=""/>
        <dsp:cNvSpPr/>
      </dsp:nvSpPr>
      <dsp:spPr>
        <a:xfrm>
          <a:off x="1956282" y="7738742"/>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port.h</a:t>
          </a:r>
        </a:p>
      </dsp:txBody>
      <dsp:txXfrm>
        <a:off x="1965885" y="7748345"/>
        <a:ext cx="636558" cy="308676"/>
      </dsp:txXfrm>
    </dsp:sp>
    <dsp:sp modelId="{EC5FCAC4-7514-4E85-A00C-536A3610B2F2}">
      <dsp:nvSpPr>
        <dsp:cNvPr id="0" name=""/>
        <dsp:cNvSpPr/>
      </dsp:nvSpPr>
      <dsp:spPr>
        <a:xfrm rot="5161237">
          <a:off x="-982818" y="6579616"/>
          <a:ext cx="3779757" cy="6684"/>
        </a:xfrm>
        <a:custGeom>
          <a:avLst/>
          <a:gdLst/>
          <a:ahLst/>
          <a:cxnLst/>
          <a:rect l="0" t="0" r="0" b="0"/>
          <a:pathLst>
            <a:path>
              <a:moveTo>
                <a:pt x="0" y="3342"/>
              </a:moveTo>
              <a:lnTo>
                <a:pt x="3779757" y="3342"/>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812566" y="6488464"/>
        <a:ext cx="188987" cy="188987"/>
      </dsp:txXfrm>
    </dsp:sp>
    <dsp:sp modelId="{A05F6B0C-4AE8-4AD7-95A9-F74A4E6DF6EA}">
      <dsp:nvSpPr>
        <dsp:cNvPr id="0" name=""/>
        <dsp:cNvSpPr/>
      </dsp:nvSpPr>
      <dsp:spPr>
        <a:xfrm>
          <a:off x="1038212" y="8304339"/>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merge_helper.h</a:t>
          </a:r>
        </a:p>
      </dsp:txBody>
      <dsp:txXfrm>
        <a:off x="1047815" y="8313942"/>
        <a:ext cx="636558" cy="308676"/>
      </dsp:txXfrm>
    </dsp:sp>
    <dsp:sp modelId="{6EFCBEA2-3400-4E10-98C5-5D7D3304CBC2}">
      <dsp:nvSpPr>
        <dsp:cNvPr id="0" name=""/>
        <dsp:cNvSpPr/>
      </dsp:nvSpPr>
      <dsp:spPr>
        <a:xfrm rot="19457599">
          <a:off x="1663614" y="8370672"/>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17054" y="8365938"/>
        <a:ext cx="16151" cy="16151"/>
      </dsp:txXfrm>
    </dsp:sp>
    <dsp:sp modelId="{FDF99D73-F6D8-4DC0-B33D-C3D504DFA308}">
      <dsp:nvSpPr>
        <dsp:cNvPr id="0" name=""/>
        <dsp:cNvSpPr/>
      </dsp:nvSpPr>
      <dsp:spPr>
        <a:xfrm>
          <a:off x="1956282" y="8115807"/>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dbformat.h</a:t>
          </a:r>
        </a:p>
      </dsp:txBody>
      <dsp:txXfrm>
        <a:off x="1965885" y="8125410"/>
        <a:ext cx="636558" cy="308676"/>
      </dsp:txXfrm>
    </dsp:sp>
    <dsp:sp modelId="{52864DBA-EB2A-479A-8268-D3B25265453C}">
      <dsp:nvSpPr>
        <dsp:cNvPr id="0" name=""/>
        <dsp:cNvSpPr/>
      </dsp:nvSpPr>
      <dsp:spPr>
        <a:xfrm rot="2142401">
          <a:off x="1663614" y="8559204"/>
          <a:ext cx="323030" cy="6684"/>
        </a:xfrm>
        <a:custGeom>
          <a:avLst/>
          <a:gdLst/>
          <a:ahLst/>
          <a:cxnLst/>
          <a:rect l="0" t="0" r="0" b="0"/>
          <a:pathLst>
            <a:path>
              <a:moveTo>
                <a:pt x="0" y="3342"/>
              </a:moveTo>
              <a:lnTo>
                <a:pt x="323030" y="33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817054" y="8554470"/>
        <a:ext cx="16151" cy="16151"/>
      </dsp:txXfrm>
    </dsp:sp>
    <dsp:sp modelId="{25C0EA61-D54F-460E-ACD9-81C8AC4A067F}">
      <dsp:nvSpPr>
        <dsp:cNvPr id="0" name=""/>
        <dsp:cNvSpPr/>
      </dsp:nvSpPr>
      <dsp:spPr>
        <a:xfrm>
          <a:off x="1956282" y="8492871"/>
          <a:ext cx="655764" cy="32788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slice.h</a:t>
          </a:r>
        </a:p>
      </dsp:txBody>
      <dsp:txXfrm>
        <a:off x="1965885" y="8502474"/>
        <a:ext cx="636558" cy="3086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8F1B1F-74EA-4DF7-AC14-20FEC8CB14D6}">
      <dsp:nvSpPr>
        <dsp:cNvPr id="0" name=""/>
        <dsp:cNvSpPr/>
      </dsp:nvSpPr>
      <dsp:spPr>
        <a:xfrm>
          <a:off x="531994" y="4344714"/>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builder.cc</a:t>
          </a:r>
        </a:p>
      </dsp:txBody>
      <dsp:txXfrm>
        <a:off x="541807" y="4354527"/>
        <a:ext cx="650436" cy="315405"/>
      </dsp:txXfrm>
    </dsp:sp>
    <dsp:sp modelId="{8D43C0D0-310F-4ADD-BF5D-6646E1FE062B}">
      <dsp:nvSpPr>
        <dsp:cNvPr id="0" name=""/>
        <dsp:cNvSpPr/>
      </dsp:nvSpPr>
      <dsp:spPr>
        <a:xfrm rot="16472738">
          <a:off x="-354874" y="2823114"/>
          <a:ext cx="3381888" cy="6980"/>
        </a:xfrm>
        <a:custGeom>
          <a:avLst/>
          <a:gdLst/>
          <a:ahLst/>
          <a:cxnLst/>
          <a:rect l="0" t="0" r="0" b="0"/>
          <a:pathLst>
            <a:path>
              <a:moveTo>
                <a:pt x="0" y="3490"/>
              </a:moveTo>
              <a:lnTo>
                <a:pt x="3381888" y="3490"/>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251522" y="2742057"/>
        <a:ext cx="169094" cy="169094"/>
      </dsp:txXfrm>
    </dsp:sp>
    <dsp:sp modelId="{B43EEB8E-00C3-48F7-8697-7C83466FBCD3}">
      <dsp:nvSpPr>
        <dsp:cNvPr id="0" name=""/>
        <dsp:cNvSpPr/>
      </dsp:nvSpPr>
      <dsp:spPr>
        <a:xfrm>
          <a:off x="1470081" y="973464"/>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table_cache.h</a:t>
          </a:r>
        </a:p>
      </dsp:txBody>
      <dsp:txXfrm>
        <a:off x="1479894" y="983277"/>
        <a:ext cx="650436" cy="315405"/>
      </dsp:txXfrm>
    </dsp:sp>
    <dsp:sp modelId="{52164975-779F-4D4D-AD27-191DE5251266}">
      <dsp:nvSpPr>
        <dsp:cNvPr id="0" name=""/>
        <dsp:cNvSpPr/>
      </dsp:nvSpPr>
      <dsp:spPr>
        <a:xfrm rot="17132988">
          <a:off x="1774251" y="655882"/>
          <a:ext cx="999809" cy="6980"/>
        </a:xfrm>
        <a:custGeom>
          <a:avLst/>
          <a:gdLst/>
          <a:ahLst/>
          <a:cxnLst/>
          <a:rect l="0" t="0" r="0" b="0"/>
          <a:pathLst>
            <a:path>
              <a:moveTo>
                <a:pt x="0" y="3490"/>
              </a:moveTo>
              <a:lnTo>
                <a:pt x="999809"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49161" y="634377"/>
        <a:ext cx="49990" cy="49990"/>
      </dsp:txXfrm>
    </dsp:sp>
    <dsp:sp modelId="{C9FB0CF7-4AED-4610-BA19-0C1EE3C9650E}">
      <dsp:nvSpPr>
        <dsp:cNvPr id="0" name=""/>
        <dsp:cNvSpPr/>
      </dsp:nvSpPr>
      <dsp:spPr>
        <a:xfrm>
          <a:off x="2408168" y="10249"/>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dbformat</a:t>
          </a:r>
        </a:p>
      </dsp:txBody>
      <dsp:txXfrm>
        <a:off x="2417981" y="20062"/>
        <a:ext cx="650436" cy="315405"/>
      </dsp:txXfrm>
    </dsp:sp>
    <dsp:sp modelId="{950AEBA5-D894-48A5-88A5-98A994A82043}">
      <dsp:nvSpPr>
        <dsp:cNvPr id="0" name=""/>
        <dsp:cNvSpPr/>
      </dsp:nvSpPr>
      <dsp:spPr>
        <a:xfrm rot="17692822">
          <a:off x="1955629" y="848525"/>
          <a:ext cx="637054" cy="6980"/>
        </a:xfrm>
        <a:custGeom>
          <a:avLst/>
          <a:gdLst/>
          <a:ahLst/>
          <a:cxnLst/>
          <a:rect l="0" t="0" r="0" b="0"/>
          <a:pathLst>
            <a:path>
              <a:moveTo>
                <a:pt x="0" y="3490"/>
              </a:moveTo>
              <a:lnTo>
                <a:pt x="63705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58230" y="836089"/>
        <a:ext cx="31852" cy="31852"/>
      </dsp:txXfrm>
    </dsp:sp>
    <dsp:sp modelId="{BC79077B-F2B5-4E86-B494-95FB3924B2A6}">
      <dsp:nvSpPr>
        <dsp:cNvPr id="0" name=""/>
        <dsp:cNvSpPr/>
      </dsp:nvSpPr>
      <dsp:spPr>
        <a:xfrm>
          <a:off x="2408168" y="395535"/>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port.h</a:t>
          </a:r>
        </a:p>
      </dsp:txBody>
      <dsp:txXfrm>
        <a:off x="2417981" y="405348"/>
        <a:ext cx="650436" cy="315405"/>
      </dsp:txXfrm>
    </dsp:sp>
    <dsp:sp modelId="{7136C0BF-C5E8-4D2D-A1D2-F2B118AFEE7D}">
      <dsp:nvSpPr>
        <dsp:cNvPr id="0" name=""/>
        <dsp:cNvSpPr/>
      </dsp:nvSpPr>
      <dsp:spPr>
        <a:xfrm rot="19457599">
          <a:off x="2109119" y="1041168"/>
          <a:ext cx="330073" cy="6980"/>
        </a:xfrm>
        <a:custGeom>
          <a:avLst/>
          <a:gdLst/>
          <a:ahLst/>
          <a:cxnLst/>
          <a:rect l="0" t="0" r="0" b="0"/>
          <a:pathLst>
            <a:path>
              <a:moveTo>
                <a:pt x="0" y="3490"/>
              </a:moveTo>
              <a:lnTo>
                <a:pt x="330073"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65904" y="1036406"/>
        <a:ext cx="16503" cy="16503"/>
      </dsp:txXfrm>
    </dsp:sp>
    <dsp:sp modelId="{AF1B2836-B2ED-461E-885E-71501767A323}">
      <dsp:nvSpPr>
        <dsp:cNvPr id="0" name=""/>
        <dsp:cNvSpPr/>
      </dsp:nvSpPr>
      <dsp:spPr>
        <a:xfrm>
          <a:off x="2408168" y="780821"/>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cache.h</a:t>
          </a:r>
        </a:p>
      </dsp:txBody>
      <dsp:txXfrm>
        <a:off x="2417981" y="790634"/>
        <a:ext cx="650436" cy="315405"/>
      </dsp:txXfrm>
    </dsp:sp>
    <dsp:sp modelId="{113D5E6A-1FF5-4193-8B93-A3D2A623B2E7}">
      <dsp:nvSpPr>
        <dsp:cNvPr id="0" name=""/>
        <dsp:cNvSpPr/>
      </dsp:nvSpPr>
      <dsp:spPr>
        <a:xfrm>
          <a:off x="3078231" y="944846"/>
          <a:ext cx="268024" cy="6980"/>
        </a:xfrm>
        <a:custGeom>
          <a:avLst/>
          <a:gdLst/>
          <a:ahLst/>
          <a:cxnLst/>
          <a:rect l="0" t="0" r="0" b="0"/>
          <a:pathLst>
            <a:path>
              <a:moveTo>
                <a:pt x="0" y="3490"/>
              </a:moveTo>
              <a:lnTo>
                <a:pt x="26802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3205542" y="941636"/>
        <a:ext cx="13401" cy="13401"/>
      </dsp:txXfrm>
    </dsp:sp>
    <dsp:sp modelId="{EDE2E075-0279-4786-AB91-4D9DE24AF2AE}">
      <dsp:nvSpPr>
        <dsp:cNvPr id="0" name=""/>
        <dsp:cNvSpPr/>
      </dsp:nvSpPr>
      <dsp:spPr>
        <a:xfrm>
          <a:off x="3346255" y="780821"/>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slice.h</a:t>
          </a:r>
        </a:p>
      </dsp:txBody>
      <dsp:txXfrm>
        <a:off x="3356068" y="790634"/>
        <a:ext cx="650436" cy="315405"/>
      </dsp:txXfrm>
    </dsp:sp>
    <dsp:sp modelId="{47973CA2-CAD3-4856-9401-CB5365661191}">
      <dsp:nvSpPr>
        <dsp:cNvPr id="0" name=""/>
        <dsp:cNvSpPr/>
      </dsp:nvSpPr>
      <dsp:spPr>
        <a:xfrm rot="2142401">
          <a:off x="2109119" y="1233811"/>
          <a:ext cx="330073" cy="6980"/>
        </a:xfrm>
        <a:custGeom>
          <a:avLst/>
          <a:gdLst/>
          <a:ahLst/>
          <a:cxnLst/>
          <a:rect l="0" t="0" r="0" b="0"/>
          <a:pathLst>
            <a:path>
              <a:moveTo>
                <a:pt x="0" y="3490"/>
              </a:moveTo>
              <a:lnTo>
                <a:pt x="330073"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65904" y="1229049"/>
        <a:ext cx="16503" cy="16503"/>
      </dsp:txXfrm>
    </dsp:sp>
    <dsp:sp modelId="{E903694D-5ECA-4A24-B41E-477BAB49DEA9}">
      <dsp:nvSpPr>
        <dsp:cNvPr id="0" name=""/>
        <dsp:cNvSpPr/>
      </dsp:nvSpPr>
      <dsp:spPr>
        <a:xfrm>
          <a:off x="2408168" y="1166107"/>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env.h</a:t>
          </a:r>
        </a:p>
      </dsp:txBody>
      <dsp:txXfrm>
        <a:off x="2417981" y="1175920"/>
        <a:ext cx="650436" cy="315405"/>
      </dsp:txXfrm>
    </dsp:sp>
    <dsp:sp modelId="{FE29290D-3DC8-48B7-B61C-D1D6DA71B8DD}">
      <dsp:nvSpPr>
        <dsp:cNvPr id="0" name=""/>
        <dsp:cNvSpPr/>
      </dsp:nvSpPr>
      <dsp:spPr>
        <a:xfrm rot="3907178">
          <a:off x="1955629" y="1426454"/>
          <a:ext cx="637054" cy="6980"/>
        </a:xfrm>
        <a:custGeom>
          <a:avLst/>
          <a:gdLst/>
          <a:ahLst/>
          <a:cxnLst/>
          <a:rect l="0" t="0" r="0" b="0"/>
          <a:pathLst>
            <a:path>
              <a:moveTo>
                <a:pt x="0" y="3490"/>
              </a:moveTo>
              <a:lnTo>
                <a:pt x="63705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58230" y="1414017"/>
        <a:ext cx="31852" cy="31852"/>
      </dsp:txXfrm>
    </dsp:sp>
    <dsp:sp modelId="{D36C8099-FFD4-4998-9A54-6108CEFBEC53}">
      <dsp:nvSpPr>
        <dsp:cNvPr id="0" name=""/>
        <dsp:cNvSpPr/>
      </dsp:nvSpPr>
      <dsp:spPr>
        <a:xfrm>
          <a:off x="2408168" y="1551393"/>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table.h</a:t>
          </a:r>
        </a:p>
      </dsp:txBody>
      <dsp:txXfrm>
        <a:off x="2417981" y="1561206"/>
        <a:ext cx="650436" cy="315405"/>
      </dsp:txXfrm>
    </dsp:sp>
    <dsp:sp modelId="{43FC165D-2406-4DC1-8240-D93EAD149F36}">
      <dsp:nvSpPr>
        <dsp:cNvPr id="0" name=""/>
        <dsp:cNvSpPr/>
      </dsp:nvSpPr>
      <dsp:spPr>
        <a:xfrm rot="4467012">
          <a:off x="1774251" y="1619096"/>
          <a:ext cx="999809" cy="6980"/>
        </a:xfrm>
        <a:custGeom>
          <a:avLst/>
          <a:gdLst/>
          <a:ahLst/>
          <a:cxnLst/>
          <a:rect l="0" t="0" r="0" b="0"/>
          <a:pathLst>
            <a:path>
              <a:moveTo>
                <a:pt x="0" y="3490"/>
              </a:moveTo>
              <a:lnTo>
                <a:pt x="999809"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49161" y="1597591"/>
        <a:ext cx="49990" cy="49990"/>
      </dsp:txXfrm>
    </dsp:sp>
    <dsp:sp modelId="{755372B7-0688-4FF4-85A4-EB70F199431B}">
      <dsp:nvSpPr>
        <dsp:cNvPr id="0" name=""/>
        <dsp:cNvSpPr/>
      </dsp:nvSpPr>
      <dsp:spPr>
        <a:xfrm>
          <a:off x="2408168" y="1936678"/>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table_reader.h</a:t>
          </a:r>
        </a:p>
      </dsp:txBody>
      <dsp:txXfrm>
        <a:off x="2417981" y="1946491"/>
        <a:ext cx="650436" cy="315405"/>
      </dsp:txXfrm>
    </dsp:sp>
    <dsp:sp modelId="{17946746-EE7E-4AB6-A1FC-A59B8C0D19D6}">
      <dsp:nvSpPr>
        <dsp:cNvPr id="0" name=""/>
        <dsp:cNvSpPr/>
      </dsp:nvSpPr>
      <dsp:spPr>
        <a:xfrm rot="16830559">
          <a:off x="601333" y="3786329"/>
          <a:ext cx="1469471" cy="6980"/>
        </a:xfrm>
        <a:custGeom>
          <a:avLst/>
          <a:gdLst/>
          <a:ahLst/>
          <a:cxnLst/>
          <a:rect l="0" t="0" r="0" b="0"/>
          <a:pathLst>
            <a:path>
              <a:moveTo>
                <a:pt x="0" y="3490"/>
              </a:moveTo>
              <a:lnTo>
                <a:pt x="1469471" y="3490"/>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299332" y="3753082"/>
        <a:ext cx="73473" cy="73473"/>
      </dsp:txXfrm>
    </dsp:sp>
    <dsp:sp modelId="{B694C8B4-7DE1-4C36-914C-085EDA0A298A}">
      <dsp:nvSpPr>
        <dsp:cNvPr id="0" name=""/>
        <dsp:cNvSpPr/>
      </dsp:nvSpPr>
      <dsp:spPr>
        <a:xfrm>
          <a:off x="1470081" y="2899893"/>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version_edit.h</a:t>
          </a:r>
        </a:p>
      </dsp:txBody>
      <dsp:txXfrm>
        <a:off x="1479894" y="2909706"/>
        <a:ext cx="650436" cy="315405"/>
      </dsp:txXfrm>
    </dsp:sp>
    <dsp:sp modelId="{CDE4620C-4B5B-41A9-BDFA-221AC1B2D657}">
      <dsp:nvSpPr>
        <dsp:cNvPr id="0" name=""/>
        <dsp:cNvSpPr/>
      </dsp:nvSpPr>
      <dsp:spPr>
        <a:xfrm rot="17692822">
          <a:off x="1955629" y="2774954"/>
          <a:ext cx="637054" cy="6980"/>
        </a:xfrm>
        <a:custGeom>
          <a:avLst/>
          <a:gdLst/>
          <a:ahLst/>
          <a:cxnLst/>
          <a:rect l="0" t="0" r="0" b="0"/>
          <a:pathLst>
            <a:path>
              <a:moveTo>
                <a:pt x="0" y="3490"/>
              </a:moveTo>
              <a:lnTo>
                <a:pt x="63705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58230" y="2762518"/>
        <a:ext cx="31852" cy="31852"/>
      </dsp:txXfrm>
    </dsp:sp>
    <dsp:sp modelId="{3A8A95CA-02AF-4BB6-81A9-BBFEE9B67183}">
      <dsp:nvSpPr>
        <dsp:cNvPr id="0" name=""/>
        <dsp:cNvSpPr/>
      </dsp:nvSpPr>
      <dsp:spPr>
        <a:xfrm>
          <a:off x="2408168" y="2321964"/>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cache.h</a:t>
          </a:r>
        </a:p>
      </dsp:txBody>
      <dsp:txXfrm>
        <a:off x="2417981" y="2331777"/>
        <a:ext cx="650436" cy="315405"/>
      </dsp:txXfrm>
    </dsp:sp>
    <dsp:sp modelId="{00973E16-EFF0-464B-8C12-C5FA7B52FC0A}">
      <dsp:nvSpPr>
        <dsp:cNvPr id="0" name=""/>
        <dsp:cNvSpPr/>
      </dsp:nvSpPr>
      <dsp:spPr>
        <a:xfrm rot="19457599">
          <a:off x="2109119" y="2967597"/>
          <a:ext cx="330073" cy="6980"/>
        </a:xfrm>
        <a:custGeom>
          <a:avLst/>
          <a:gdLst/>
          <a:ahLst/>
          <a:cxnLst/>
          <a:rect l="0" t="0" r="0" b="0"/>
          <a:pathLst>
            <a:path>
              <a:moveTo>
                <a:pt x="0" y="3490"/>
              </a:moveTo>
              <a:lnTo>
                <a:pt x="330073"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65904" y="2962835"/>
        <a:ext cx="16503" cy="16503"/>
      </dsp:txXfrm>
    </dsp:sp>
    <dsp:sp modelId="{76AE36FB-74DB-43ED-ACF3-61EF8BC9F109}">
      <dsp:nvSpPr>
        <dsp:cNvPr id="0" name=""/>
        <dsp:cNvSpPr/>
      </dsp:nvSpPr>
      <dsp:spPr>
        <a:xfrm>
          <a:off x="2408168" y="2707250"/>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dbformat.h</a:t>
          </a:r>
        </a:p>
      </dsp:txBody>
      <dsp:txXfrm>
        <a:off x="2417981" y="2717063"/>
        <a:ext cx="650436" cy="315405"/>
      </dsp:txXfrm>
    </dsp:sp>
    <dsp:sp modelId="{B64D072C-5305-44E8-B459-15C798395717}">
      <dsp:nvSpPr>
        <dsp:cNvPr id="0" name=""/>
        <dsp:cNvSpPr/>
      </dsp:nvSpPr>
      <dsp:spPr>
        <a:xfrm rot="2142401">
          <a:off x="2109119" y="3160239"/>
          <a:ext cx="330073" cy="6980"/>
        </a:xfrm>
        <a:custGeom>
          <a:avLst/>
          <a:gdLst/>
          <a:ahLst/>
          <a:cxnLst/>
          <a:rect l="0" t="0" r="0" b="0"/>
          <a:pathLst>
            <a:path>
              <a:moveTo>
                <a:pt x="0" y="3490"/>
              </a:moveTo>
              <a:lnTo>
                <a:pt x="330073"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65904" y="3155478"/>
        <a:ext cx="16503" cy="16503"/>
      </dsp:txXfrm>
    </dsp:sp>
    <dsp:sp modelId="{AD77B86D-1D75-4F0E-9B2D-563C9430DB14}">
      <dsp:nvSpPr>
        <dsp:cNvPr id="0" name=""/>
        <dsp:cNvSpPr/>
      </dsp:nvSpPr>
      <dsp:spPr>
        <a:xfrm>
          <a:off x="2408168" y="3092536"/>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arena.h</a:t>
          </a:r>
        </a:p>
      </dsp:txBody>
      <dsp:txXfrm>
        <a:off x="2417981" y="3102349"/>
        <a:ext cx="650436" cy="315405"/>
      </dsp:txXfrm>
    </dsp:sp>
    <dsp:sp modelId="{B4E4E03F-957E-474E-BF17-F1AA9B832102}">
      <dsp:nvSpPr>
        <dsp:cNvPr id="0" name=""/>
        <dsp:cNvSpPr/>
      </dsp:nvSpPr>
      <dsp:spPr>
        <a:xfrm rot="3907178">
          <a:off x="1955629" y="3352882"/>
          <a:ext cx="637054" cy="6980"/>
        </a:xfrm>
        <a:custGeom>
          <a:avLst/>
          <a:gdLst/>
          <a:ahLst/>
          <a:cxnLst/>
          <a:rect l="0" t="0" r="0" b="0"/>
          <a:pathLst>
            <a:path>
              <a:moveTo>
                <a:pt x="0" y="3490"/>
              </a:moveTo>
              <a:lnTo>
                <a:pt x="63705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58230" y="3340446"/>
        <a:ext cx="31852" cy="31852"/>
      </dsp:txXfrm>
    </dsp:sp>
    <dsp:sp modelId="{4E548873-7A53-4855-95BA-2D3BD7D3BE04}">
      <dsp:nvSpPr>
        <dsp:cNvPr id="0" name=""/>
        <dsp:cNvSpPr/>
      </dsp:nvSpPr>
      <dsp:spPr>
        <a:xfrm>
          <a:off x="2408168" y="3477821"/>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autovector.h</a:t>
          </a:r>
        </a:p>
      </dsp:txBody>
      <dsp:txXfrm>
        <a:off x="2417981" y="3487634"/>
        <a:ext cx="650436" cy="315405"/>
      </dsp:txXfrm>
    </dsp:sp>
    <dsp:sp modelId="{EE5A9DC9-46A1-4AF8-A0FF-C25ABD0112B9}">
      <dsp:nvSpPr>
        <dsp:cNvPr id="0" name=""/>
        <dsp:cNvSpPr/>
      </dsp:nvSpPr>
      <dsp:spPr>
        <a:xfrm rot="2829178">
          <a:off x="1139004" y="4653222"/>
          <a:ext cx="394129" cy="6980"/>
        </a:xfrm>
        <a:custGeom>
          <a:avLst/>
          <a:gdLst/>
          <a:ahLst/>
          <a:cxnLst/>
          <a:rect l="0" t="0" r="0" b="0"/>
          <a:pathLst>
            <a:path>
              <a:moveTo>
                <a:pt x="0" y="3490"/>
              </a:moveTo>
              <a:lnTo>
                <a:pt x="394129" y="3490"/>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326216" y="4646859"/>
        <a:ext cx="19706" cy="19706"/>
      </dsp:txXfrm>
    </dsp:sp>
    <dsp:sp modelId="{28887289-7343-4C3C-BA4E-36CFF9F14330}">
      <dsp:nvSpPr>
        <dsp:cNvPr id="0" name=""/>
        <dsp:cNvSpPr/>
      </dsp:nvSpPr>
      <dsp:spPr>
        <a:xfrm>
          <a:off x="1470081" y="4633679"/>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db.h</a:t>
          </a:r>
        </a:p>
      </dsp:txBody>
      <dsp:txXfrm>
        <a:off x="1479894" y="4643492"/>
        <a:ext cx="650436" cy="315405"/>
      </dsp:txXfrm>
    </dsp:sp>
    <dsp:sp modelId="{D28E5186-7CCE-4C82-836C-9E2C8D25C73E}">
      <dsp:nvSpPr>
        <dsp:cNvPr id="0" name=""/>
        <dsp:cNvSpPr/>
      </dsp:nvSpPr>
      <dsp:spPr>
        <a:xfrm rot="17350740">
          <a:off x="1866229" y="4412418"/>
          <a:ext cx="815854" cy="6980"/>
        </a:xfrm>
        <a:custGeom>
          <a:avLst/>
          <a:gdLst/>
          <a:ahLst/>
          <a:cxnLst/>
          <a:rect l="0" t="0" r="0" b="0"/>
          <a:pathLst>
            <a:path>
              <a:moveTo>
                <a:pt x="0" y="3490"/>
              </a:moveTo>
              <a:lnTo>
                <a:pt x="81585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53760" y="4395512"/>
        <a:ext cx="40792" cy="40792"/>
      </dsp:txXfrm>
    </dsp:sp>
    <dsp:sp modelId="{F7A0D463-1652-4E91-8FF4-0D0D2CF103D3}">
      <dsp:nvSpPr>
        <dsp:cNvPr id="0" name=""/>
        <dsp:cNvSpPr/>
      </dsp:nvSpPr>
      <dsp:spPr>
        <a:xfrm>
          <a:off x="2408168" y="3863107"/>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version.h</a:t>
          </a:r>
        </a:p>
      </dsp:txBody>
      <dsp:txXfrm>
        <a:off x="2417981" y="3872920"/>
        <a:ext cx="650436" cy="315405"/>
      </dsp:txXfrm>
    </dsp:sp>
    <dsp:sp modelId="{8EC864CE-6ACC-4CE5-9DED-1A36CED988DB}">
      <dsp:nvSpPr>
        <dsp:cNvPr id="0" name=""/>
        <dsp:cNvSpPr/>
      </dsp:nvSpPr>
      <dsp:spPr>
        <a:xfrm rot="18289469">
          <a:off x="2039485" y="4605061"/>
          <a:ext cx="469342" cy="6980"/>
        </a:xfrm>
        <a:custGeom>
          <a:avLst/>
          <a:gdLst/>
          <a:ahLst/>
          <a:cxnLst/>
          <a:rect l="0" t="0" r="0" b="0"/>
          <a:pathLst>
            <a:path>
              <a:moveTo>
                <a:pt x="0" y="3490"/>
              </a:moveTo>
              <a:lnTo>
                <a:pt x="469342"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62422" y="4596818"/>
        <a:ext cx="23467" cy="23467"/>
      </dsp:txXfrm>
    </dsp:sp>
    <dsp:sp modelId="{073CD767-86F4-43D5-AEEE-744D13099479}">
      <dsp:nvSpPr>
        <dsp:cNvPr id="0" name=""/>
        <dsp:cNvSpPr/>
      </dsp:nvSpPr>
      <dsp:spPr>
        <a:xfrm>
          <a:off x="2408168" y="4248393"/>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iterator.h</a:t>
          </a:r>
        </a:p>
      </dsp:txBody>
      <dsp:txXfrm>
        <a:off x="2417981" y="4258206"/>
        <a:ext cx="650436" cy="315405"/>
      </dsp:txXfrm>
    </dsp:sp>
    <dsp:sp modelId="{E863C537-3F07-4FA2-8BE2-8B34EC1B4896}">
      <dsp:nvSpPr>
        <dsp:cNvPr id="0" name=""/>
        <dsp:cNvSpPr/>
      </dsp:nvSpPr>
      <dsp:spPr>
        <a:xfrm>
          <a:off x="2140144" y="4797704"/>
          <a:ext cx="268024" cy="6980"/>
        </a:xfrm>
        <a:custGeom>
          <a:avLst/>
          <a:gdLst/>
          <a:ahLst/>
          <a:cxnLst/>
          <a:rect l="0" t="0" r="0" b="0"/>
          <a:pathLst>
            <a:path>
              <a:moveTo>
                <a:pt x="0" y="3490"/>
              </a:moveTo>
              <a:lnTo>
                <a:pt x="26802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67455" y="4794494"/>
        <a:ext cx="13401" cy="13401"/>
      </dsp:txXfrm>
    </dsp:sp>
    <dsp:sp modelId="{C5897B92-60DD-4549-988A-0304B453E457}">
      <dsp:nvSpPr>
        <dsp:cNvPr id="0" name=""/>
        <dsp:cNvSpPr/>
      </dsp:nvSpPr>
      <dsp:spPr>
        <a:xfrm>
          <a:off x="2408168" y="4633679"/>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options.h</a:t>
          </a:r>
        </a:p>
      </dsp:txBody>
      <dsp:txXfrm>
        <a:off x="2417981" y="4643492"/>
        <a:ext cx="650436" cy="315405"/>
      </dsp:txXfrm>
    </dsp:sp>
    <dsp:sp modelId="{42E66D75-80AE-40DE-BABD-2CE4C4213023}">
      <dsp:nvSpPr>
        <dsp:cNvPr id="0" name=""/>
        <dsp:cNvSpPr/>
      </dsp:nvSpPr>
      <dsp:spPr>
        <a:xfrm rot="3310531">
          <a:off x="2039485" y="4990347"/>
          <a:ext cx="469342" cy="6980"/>
        </a:xfrm>
        <a:custGeom>
          <a:avLst/>
          <a:gdLst/>
          <a:ahLst/>
          <a:cxnLst/>
          <a:rect l="0" t="0" r="0" b="0"/>
          <a:pathLst>
            <a:path>
              <a:moveTo>
                <a:pt x="0" y="3490"/>
              </a:moveTo>
              <a:lnTo>
                <a:pt x="469342"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62422" y="4982104"/>
        <a:ext cx="23467" cy="23467"/>
      </dsp:txXfrm>
    </dsp:sp>
    <dsp:sp modelId="{B9F8EC45-55E2-4CE5-8BDA-4FD4F6A41D60}">
      <dsp:nvSpPr>
        <dsp:cNvPr id="0" name=""/>
        <dsp:cNvSpPr/>
      </dsp:nvSpPr>
      <dsp:spPr>
        <a:xfrm>
          <a:off x="2408168" y="5018964"/>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types.h</a:t>
          </a:r>
        </a:p>
      </dsp:txBody>
      <dsp:txXfrm>
        <a:off x="2417981" y="5028777"/>
        <a:ext cx="650436" cy="315405"/>
      </dsp:txXfrm>
    </dsp:sp>
    <dsp:sp modelId="{29D7DBC4-9EC2-4CBB-9660-37567A507E7F}">
      <dsp:nvSpPr>
        <dsp:cNvPr id="0" name=""/>
        <dsp:cNvSpPr/>
      </dsp:nvSpPr>
      <dsp:spPr>
        <a:xfrm rot="4249260">
          <a:off x="1866229" y="5182990"/>
          <a:ext cx="815854" cy="6980"/>
        </a:xfrm>
        <a:custGeom>
          <a:avLst/>
          <a:gdLst/>
          <a:ahLst/>
          <a:cxnLst/>
          <a:rect l="0" t="0" r="0" b="0"/>
          <a:pathLst>
            <a:path>
              <a:moveTo>
                <a:pt x="0" y="3490"/>
              </a:moveTo>
              <a:lnTo>
                <a:pt x="81585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53760" y="5166084"/>
        <a:ext cx="40792" cy="40792"/>
      </dsp:txXfrm>
    </dsp:sp>
    <dsp:sp modelId="{0FD7120A-7D3B-40AF-85C8-CB6823BC865F}">
      <dsp:nvSpPr>
        <dsp:cNvPr id="0" name=""/>
        <dsp:cNvSpPr/>
      </dsp:nvSpPr>
      <dsp:spPr>
        <a:xfrm>
          <a:off x="2408168" y="5404250"/>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transaction_log.h</a:t>
          </a:r>
        </a:p>
      </dsp:txBody>
      <dsp:txXfrm>
        <a:off x="2417981" y="5414063"/>
        <a:ext cx="650436" cy="315405"/>
      </dsp:txXfrm>
    </dsp:sp>
    <dsp:sp modelId="{B764FC99-17A4-446F-B931-56D4F0D9C55E}">
      <dsp:nvSpPr>
        <dsp:cNvPr id="0" name=""/>
        <dsp:cNvSpPr/>
      </dsp:nvSpPr>
      <dsp:spPr>
        <a:xfrm rot="18289469">
          <a:off x="2977572" y="5375633"/>
          <a:ext cx="469342" cy="6980"/>
        </a:xfrm>
        <a:custGeom>
          <a:avLst/>
          <a:gdLst/>
          <a:ahLst/>
          <a:cxnLst/>
          <a:rect l="0" t="0" r="0" b="0"/>
          <a:pathLst>
            <a:path>
              <a:moveTo>
                <a:pt x="0" y="3490"/>
              </a:moveTo>
              <a:lnTo>
                <a:pt x="469342"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00509" y="5367389"/>
        <a:ext cx="23467" cy="23467"/>
      </dsp:txXfrm>
    </dsp:sp>
    <dsp:sp modelId="{A92D7A01-15B5-444E-91D4-9A9B1A9DD856}">
      <dsp:nvSpPr>
        <dsp:cNvPr id="0" name=""/>
        <dsp:cNvSpPr/>
      </dsp:nvSpPr>
      <dsp:spPr>
        <a:xfrm>
          <a:off x="3346255" y="5018964"/>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status.h</a:t>
          </a:r>
        </a:p>
      </dsp:txBody>
      <dsp:txXfrm>
        <a:off x="3356068" y="5028777"/>
        <a:ext cx="650436" cy="315405"/>
      </dsp:txXfrm>
    </dsp:sp>
    <dsp:sp modelId="{28925544-6E06-4AD4-8ACC-324694FD9370}">
      <dsp:nvSpPr>
        <dsp:cNvPr id="0" name=""/>
        <dsp:cNvSpPr/>
      </dsp:nvSpPr>
      <dsp:spPr>
        <a:xfrm>
          <a:off x="3078231" y="5568276"/>
          <a:ext cx="268024" cy="6980"/>
        </a:xfrm>
        <a:custGeom>
          <a:avLst/>
          <a:gdLst/>
          <a:ahLst/>
          <a:cxnLst/>
          <a:rect l="0" t="0" r="0" b="0"/>
          <a:pathLst>
            <a:path>
              <a:moveTo>
                <a:pt x="0" y="3490"/>
              </a:moveTo>
              <a:lnTo>
                <a:pt x="26802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05542" y="5565065"/>
        <a:ext cx="13401" cy="13401"/>
      </dsp:txXfrm>
    </dsp:sp>
    <dsp:sp modelId="{1388E161-287B-4150-95E4-ABA24CA39679}">
      <dsp:nvSpPr>
        <dsp:cNvPr id="0" name=""/>
        <dsp:cNvSpPr/>
      </dsp:nvSpPr>
      <dsp:spPr>
        <a:xfrm>
          <a:off x="3346255" y="5404250"/>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types.h</a:t>
          </a:r>
        </a:p>
      </dsp:txBody>
      <dsp:txXfrm>
        <a:off x="3356068" y="5414063"/>
        <a:ext cx="650436" cy="315405"/>
      </dsp:txXfrm>
    </dsp:sp>
    <dsp:sp modelId="{0C8A345B-B67D-42AF-82A4-BD980DD292B3}">
      <dsp:nvSpPr>
        <dsp:cNvPr id="0" name=""/>
        <dsp:cNvSpPr/>
      </dsp:nvSpPr>
      <dsp:spPr>
        <a:xfrm rot="3310531">
          <a:off x="2977572" y="5760918"/>
          <a:ext cx="469342" cy="6980"/>
        </a:xfrm>
        <a:custGeom>
          <a:avLst/>
          <a:gdLst/>
          <a:ahLst/>
          <a:cxnLst/>
          <a:rect l="0" t="0" r="0" b="0"/>
          <a:pathLst>
            <a:path>
              <a:moveTo>
                <a:pt x="0" y="3490"/>
              </a:moveTo>
              <a:lnTo>
                <a:pt x="469342"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00509" y="5752675"/>
        <a:ext cx="23467" cy="23467"/>
      </dsp:txXfrm>
    </dsp:sp>
    <dsp:sp modelId="{D4EAED8D-7F04-4745-9356-EEE1FA8C9B7E}">
      <dsp:nvSpPr>
        <dsp:cNvPr id="0" name=""/>
        <dsp:cNvSpPr/>
      </dsp:nvSpPr>
      <dsp:spPr>
        <a:xfrm>
          <a:off x="3346255" y="5789536"/>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write_batch.h</a:t>
          </a:r>
        </a:p>
      </dsp:txBody>
      <dsp:txXfrm>
        <a:off x="3356068" y="5799349"/>
        <a:ext cx="650436" cy="315405"/>
      </dsp:txXfrm>
    </dsp:sp>
    <dsp:sp modelId="{FFE49A6B-7396-40A4-8895-40AFBDEDC319}">
      <dsp:nvSpPr>
        <dsp:cNvPr id="0" name=""/>
        <dsp:cNvSpPr/>
      </dsp:nvSpPr>
      <dsp:spPr>
        <a:xfrm rot="4099285">
          <a:off x="973284" y="4845865"/>
          <a:ext cx="725569" cy="6980"/>
        </a:xfrm>
        <a:custGeom>
          <a:avLst/>
          <a:gdLst/>
          <a:ahLst/>
          <a:cxnLst/>
          <a:rect l="0" t="0" r="0" b="0"/>
          <a:pathLst>
            <a:path>
              <a:moveTo>
                <a:pt x="0" y="3490"/>
              </a:moveTo>
              <a:lnTo>
                <a:pt x="725569" y="3490"/>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317930" y="4831216"/>
        <a:ext cx="36278" cy="36278"/>
      </dsp:txXfrm>
    </dsp:sp>
    <dsp:sp modelId="{6BEF80FD-2AF7-48FF-ADCC-9F8E811F3961}">
      <dsp:nvSpPr>
        <dsp:cNvPr id="0" name=""/>
        <dsp:cNvSpPr/>
      </dsp:nvSpPr>
      <dsp:spPr>
        <a:xfrm>
          <a:off x="1470081" y="5018964"/>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env.h</a:t>
          </a:r>
        </a:p>
      </dsp:txBody>
      <dsp:txXfrm>
        <a:off x="1479894" y="5028777"/>
        <a:ext cx="650436" cy="315405"/>
      </dsp:txXfrm>
    </dsp:sp>
    <dsp:sp modelId="{161E8710-6191-4D6E-81CC-145B74E7E38C}">
      <dsp:nvSpPr>
        <dsp:cNvPr id="0" name=""/>
        <dsp:cNvSpPr/>
      </dsp:nvSpPr>
      <dsp:spPr>
        <a:xfrm rot="4548241">
          <a:off x="789614" y="5038508"/>
          <a:ext cx="1092910" cy="6980"/>
        </a:xfrm>
        <a:custGeom>
          <a:avLst/>
          <a:gdLst/>
          <a:ahLst/>
          <a:cxnLst/>
          <a:rect l="0" t="0" r="0" b="0"/>
          <a:pathLst>
            <a:path>
              <a:moveTo>
                <a:pt x="0" y="3490"/>
              </a:moveTo>
              <a:lnTo>
                <a:pt x="1092910" y="3490"/>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308746" y="5014675"/>
        <a:ext cx="54645" cy="54645"/>
      </dsp:txXfrm>
    </dsp:sp>
    <dsp:sp modelId="{50A0193E-9605-432C-96AC-AE5F7A13FE26}">
      <dsp:nvSpPr>
        <dsp:cNvPr id="0" name=""/>
        <dsp:cNvSpPr/>
      </dsp:nvSpPr>
      <dsp:spPr>
        <a:xfrm>
          <a:off x="1470081" y="5404250"/>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iterator.h</a:t>
          </a:r>
        </a:p>
      </dsp:txBody>
      <dsp:txXfrm>
        <a:off x="1479894" y="5414063"/>
        <a:ext cx="650436" cy="315405"/>
      </dsp:txXfrm>
    </dsp:sp>
    <dsp:sp modelId="{2C7985EB-FEF6-42F4-A705-3C8B538E4644}">
      <dsp:nvSpPr>
        <dsp:cNvPr id="0" name=""/>
        <dsp:cNvSpPr/>
      </dsp:nvSpPr>
      <dsp:spPr>
        <a:xfrm rot="4769441">
          <a:off x="601333" y="5231150"/>
          <a:ext cx="1469471" cy="6980"/>
        </a:xfrm>
        <a:custGeom>
          <a:avLst/>
          <a:gdLst/>
          <a:ahLst/>
          <a:cxnLst/>
          <a:rect l="0" t="0" r="0" b="0"/>
          <a:pathLst>
            <a:path>
              <a:moveTo>
                <a:pt x="0" y="3490"/>
              </a:moveTo>
              <a:lnTo>
                <a:pt x="1469471" y="3490"/>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299332" y="5197904"/>
        <a:ext cx="73473" cy="73473"/>
      </dsp:txXfrm>
    </dsp:sp>
    <dsp:sp modelId="{EB293366-5004-4310-9415-9255B68A477B}">
      <dsp:nvSpPr>
        <dsp:cNvPr id="0" name=""/>
        <dsp:cNvSpPr/>
      </dsp:nvSpPr>
      <dsp:spPr>
        <a:xfrm>
          <a:off x="1470081" y="5789536"/>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options.h</a:t>
          </a:r>
        </a:p>
      </dsp:txBody>
      <dsp:txXfrm>
        <a:off x="1479894" y="5799349"/>
        <a:ext cx="650436" cy="315405"/>
      </dsp:txXfrm>
    </dsp:sp>
    <dsp:sp modelId="{2D4D5962-CB2A-4F89-B1A8-C977FBF983C3}">
      <dsp:nvSpPr>
        <dsp:cNvPr id="0" name=""/>
        <dsp:cNvSpPr/>
      </dsp:nvSpPr>
      <dsp:spPr>
        <a:xfrm rot="4900085">
          <a:off x="411254" y="5423793"/>
          <a:ext cx="1849629" cy="6980"/>
        </a:xfrm>
        <a:custGeom>
          <a:avLst/>
          <a:gdLst/>
          <a:ahLst/>
          <a:cxnLst/>
          <a:rect l="0" t="0" r="0" b="0"/>
          <a:pathLst>
            <a:path>
              <a:moveTo>
                <a:pt x="0" y="3490"/>
              </a:moveTo>
              <a:lnTo>
                <a:pt x="1849629" y="3490"/>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IN" sz="600" kern="1200"/>
        </a:p>
      </dsp:txBody>
      <dsp:txXfrm>
        <a:off x="1289828" y="5381043"/>
        <a:ext cx="92481" cy="92481"/>
      </dsp:txXfrm>
    </dsp:sp>
    <dsp:sp modelId="{177EF059-06B8-4052-9A23-B6C36572EB3E}">
      <dsp:nvSpPr>
        <dsp:cNvPr id="0" name=""/>
        <dsp:cNvSpPr/>
      </dsp:nvSpPr>
      <dsp:spPr>
        <a:xfrm>
          <a:off x="1470081" y="6174822"/>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table.h</a:t>
          </a:r>
        </a:p>
      </dsp:txBody>
      <dsp:txXfrm>
        <a:off x="1479894" y="6184635"/>
        <a:ext cx="650436" cy="315405"/>
      </dsp:txXfrm>
    </dsp:sp>
    <dsp:sp modelId="{33105639-73C2-4FAD-A556-8DD9D4B534EE}">
      <dsp:nvSpPr>
        <dsp:cNvPr id="0" name=""/>
        <dsp:cNvSpPr/>
      </dsp:nvSpPr>
      <dsp:spPr>
        <a:xfrm rot="4986103">
          <a:off x="220295" y="5616436"/>
          <a:ext cx="2231547" cy="6980"/>
        </a:xfrm>
        <a:custGeom>
          <a:avLst/>
          <a:gdLst/>
          <a:ahLst/>
          <a:cxnLst/>
          <a:rect l="0" t="0" r="0" b="0"/>
          <a:pathLst>
            <a:path>
              <a:moveTo>
                <a:pt x="0" y="3490"/>
              </a:moveTo>
              <a:lnTo>
                <a:pt x="2231547" y="3490"/>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IN" sz="700" kern="1200"/>
        </a:p>
      </dsp:txBody>
      <dsp:txXfrm>
        <a:off x="1280280" y="5564138"/>
        <a:ext cx="111577" cy="111577"/>
      </dsp:txXfrm>
    </dsp:sp>
    <dsp:sp modelId="{2A599915-ECBC-4F55-A58D-2F5A3040A741}">
      <dsp:nvSpPr>
        <dsp:cNvPr id="0" name=""/>
        <dsp:cNvSpPr/>
      </dsp:nvSpPr>
      <dsp:spPr>
        <a:xfrm>
          <a:off x="1470081" y="6560107"/>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block_based_table_builder.h</a:t>
          </a:r>
        </a:p>
      </dsp:txBody>
      <dsp:txXfrm>
        <a:off x="1479894" y="6569920"/>
        <a:ext cx="650436" cy="315405"/>
      </dsp:txXfrm>
    </dsp:sp>
    <dsp:sp modelId="{6CD617A6-2E28-416D-BF18-BC6B944FFD3B}">
      <dsp:nvSpPr>
        <dsp:cNvPr id="0" name=""/>
        <dsp:cNvSpPr/>
      </dsp:nvSpPr>
      <dsp:spPr>
        <a:xfrm rot="17692822">
          <a:off x="1955629" y="6435168"/>
          <a:ext cx="637054" cy="6980"/>
        </a:xfrm>
        <a:custGeom>
          <a:avLst/>
          <a:gdLst/>
          <a:ahLst/>
          <a:cxnLst/>
          <a:rect l="0" t="0" r="0" b="0"/>
          <a:pathLst>
            <a:path>
              <a:moveTo>
                <a:pt x="0" y="3490"/>
              </a:moveTo>
              <a:lnTo>
                <a:pt x="63705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58230" y="6422732"/>
        <a:ext cx="31852" cy="31852"/>
      </dsp:txXfrm>
    </dsp:sp>
    <dsp:sp modelId="{3806A0F5-17D3-4C45-A2D0-2232CC613A96}">
      <dsp:nvSpPr>
        <dsp:cNvPr id="0" name=""/>
        <dsp:cNvSpPr/>
      </dsp:nvSpPr>
      <dsp:spPr>
        <a:xfrm>
          <a:off x="2408168" y="5982179"/>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flush_block_policy.h</a:t>
          </a:r>
        </a:p>
      </dsp:txBody>
      <dsp:txXfrm>
        <a:off x="2417981" y="5991992"/>
        <a:ext cx="650436" cy="315405"/>
      </dsp:txXfrm>
    </dsp:sp>
    <dsp:sp modelId="{BB583D08-93DC-4F13-8EAA-01B3B820266C}">
      <dsp:nvSpPr>
        <dsp:cNvPr id="0" name=""/>
        <dsp:cNvSpPr/>
      </dsp:nvSpPr>
      <dsp:spPr>
        <a:xfrm rot="19457599">
          <a:off x="2109119" y="6627811"/>
          <a:ext cx="330073" cy="6980"/>
        </a:xfrm>
        <a:custGeom>
          <a:avLst/>
          <a:gdLst/>
          <a:ahLst/>
          <a:cxnLst/>
          <a:rect l="0" t="0" r="0" b="0"/>
          <a:pathLst>
            <a:path>
              <a:moveTo>
                <a:pt x="0" y="3490"/>
              </a:moveTo>
              <a:lnTo>
                <a:pt x="330073"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65904" y="6623050"/>
        <a:ext cx="16503" cy="16503"/>
      </dsp:txXfrm>
    </dsp:sp>
    <dsp:sp modelId="{9F0AD4AF-658B-4693-AA71-748314682EDF}">
      <dsp:nvSpPr>
        <dsp:cNvPr id="0" name=""/>
        <dsp:cNvSpPr/>
      </dsp:nvSpPr>
      <dsp:spPr>
        <a:xfrm>
          <a:off x="2408168" y="6367465"/>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options.h</a:t>
          </a:r>
        </a:p>
      </dsp:txBody>
      <dsp:txXfrm>
        <a:off x="2417981" y="6377278"/>
        <a:ext cx="650436" cy="315405"/>
      </dsp:txXfrm>
    </dsp:sp>
    <dsp:sp modelId="{535B5A2A-B915-4B84-BE91-E71B3615C3C9}">
      <dsp:nvSpPr>
        <dsp:cNvPr id="0" name=""/>
        <dsp:cNvSpPr/>
      </dsp:nvSpPr>
      <dsp:spPr>
        <a:xfrm rot="2142401">
          <a:off x="2109119" y="6820454"/>
          <a:ext cx="330073" cy="6980"/>
        </a:xfrm>
        <a:custGeom>
          <a:avLst/>
          <a:gdLst/>
          <a:ahLst/>
          <a:cxnLst/>
          <a:rect l="0" t="0" r="0" b="0"/>
          <a:pathLst>
            <a:path>
              <a:moveTo>
                <a:pt x="0" y="3490"/>
              </a:moveTo>
              <a:lnTo>
                <a:pt x="330073"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65904" y="6815693"/>
        <a:ext cx="16503" cy="16503"/>
      </dsp:txXfrm>
    </dsp:sp>
    <dsp:sp modelId="{493AA7A1-4E48-4BEA-92B6-F8F959E3FF86}">
      <dsp:nvSpPr>
        <dsp:cNvPr id="0" name=""/>
        <dsp:cNvSpPr/>
      </dsp:nvSpPr>
      <dsp:spPr>
        <a:xfrm>
          <a:off x="2408168" y="6752750"/>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status.h</a:t>
          </a:r>
        </a:p>
      </dsp:txBody>
      <dsp:txXfrm>
        <a:off x="2417981" y="6762563"/>
        <a:ext cx="650436" cy="315405"/>
      </dsp:txXfrm>
    </dsp:sp>
    <dsp:sp modelId="{DBDAFA1E-72FE-458F-88DF-BF8586153201}">
      <dsp:nvSpPr>
        <dsp:cNvPr id="0" name=""/>
        <dsp:cNvSpPr/>
      </dsp:nvSpPr>
      <dsp:spPr>
        <a:xfrm rot="3907178">
          <a:off x="1955629" y="7013097"/>
          <a:ext cx="637054" cy="6980"/>
        </a:xfrm>
        <a:custGeom>
          <a:avLst/>
          <a:gdLst/>
          <a:ahLst/>
          <a:cxnLst/>
          <a:rect l="0" t="0" r="0" b="0"/>
          <a:pathLst>
            <a:path>
              <a:moveTo>
                <a:pt x="0" y="3490"/>
              </a:moveTo>
              <a:lnTo>
                <a:pt x="63705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58230" y="7000661"/>
        <a:ext cx="31852" cy="31852"/>
      </dsp:txXfrm>
    </dsp:sp>
    <dsp:sp modelId="{7B277EE3-7FF1-4C7A-B7F8-EE5589914C39}">
      <dsp:nvSpPr>
        <dsp:cNvPr id="0" name=""/>
        <dsp:cNvSpPr/>
      </dsp:nvSpPr>
      <dsp:spPr>
        <a:xfrm>
          <a:off x="2408168" y="7138036"/>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table_builder.h</a:t>
          </a:r>
        </a:p>
      </dsp:txBody>
      <dsp:txXfrm>
        <a:off x="2417981" y="7147849"/>
        <a:ext cx="650436" cy="315405"/>
      </dsp:txXfrm>
    </dsp:sp>
    <dsp:sp modelId="{A201FC46-A569-420E-B017-656B600D342E}">
      <dsp:nvSpPr>
        <dsp:cNvPr id="0" name=""/>
        <dsp:cNvSpPr/>
      </dsp:nvSpPr>
      <dsp:spPr>
        <a:xfrm rot="5127262">
          <a:off x="-354874" y="6194365"/>
          <a:ext cx="3381888" cy="6980"/>
        </a:xfrm>
        <a:custGeom>
          <a:avLst/>
          <a:gdLst/>
          <a:ahLst/>
          <a:cxnLst/>
          <a:rect l="0" t="0" r="0" b="0"/>
          <a:pathLst>
            <a:path>
              <a:moveTo>
                <a:pt x="0" y="3490"/>
              </a:moveTo>
              <a:lnTo>
                <a:pt x="3381888" y="3490"/>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IN" sz="1200" kern="1200"/>
        </a:p>
      </dsp:txBody>
      <dsp:txXfrm>
        <a:off x="1251522" y="6113308"/>
        <a:ext cx="169094" cy="169094"/>
      </dsp:txXfrm>
    </dsp:sp>
    <dsp:sp modelId="{8C2CAED6-0815-4C99-80C8-E85C5D0A5637}">
      <dsp:nvSpPr>
        <dsp:cNvPr id="0" name=""/>
        <dsp:cNvSpPr/>
      </dsp:nvSpPr>
      <dsp:spPr>
        <a:xfrm>
          <a:off x="1470081" y="7715965"/>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stop_watch.h</a:t>
          </a:r>
        </a:p>
      </dsp:txBody>
      <dsp:txXfrm>
        <a:off x="1479894" y="7725778"/>
        <a:ext cx="650436" cy="315405"/>
      </dsp:txXfrm>
    </dsp:sp>
    <dsp:sp modelId="{05B22CEB-436C-4EFF-9BBB-7E9E50CCFB47}">
      <dsp:nvSpPr>
        <dsp:cNvPr id="0" name=""/>
        <dsp:cNvSpPr/>
      </dsp:nvSpPr>
      <dsp:spPr>
        <a:xfrm rot="19457599">
          <a:off x="2109119" y="7783669"/>
          <a:ext cx="330073" cy="6980"/>
        </a:xfrm>
        <a:custGeom>
          <a:avLst/>
          <a:gdLst/>
          <a:ahLst/>
          <a:cxnLst/>
          <a:rect l="0" t="0" r="0" b="0"/>
          <a:pathLst>
            <a:path>
              <a:moveTo>
                <a:pt x="0" y="3490"/>
              </a:moveTo>
              <a:lnTo>
                <a:pt x="330073"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65904" y="7778907"/>
        <a:ext cx="16503" cy="16503"/>
      </dsp:txXfrm>
    </dsp:sp>
    <dsp:sp modelId="{8375E456-0D79-4D4C-AD5E-29DE3704E017}">
      <dsp:nvSpPr>
        <dsp:cNvPr id="0" name=""/>
        <dsp:cNvSpPr/>
      </dsp:nvSpPr>
      <dsp:spPr>
        <a:xfrm>
          <a:off x="2408168" y="7523322"/>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env.h</a:t>
          </a:r>
        </a:p>
      </dsp:txBody>
      <dsp:txXfrm>
        <a:off x="2417981" y="7533135"/>
        <a:ext cx="650436" cy="315405"/>
      </dsp:txXfrm>
    </dsp:sp>
    <dsp:sp modelId="{BF8F867D-F6F3-4D48-8533-209CAFA51ADF}">
      <dsp:nvSpPr>
        <dsp:cNvPr id="0" name=""/>
        <dsp:cNvSpPr/>
      </dsp:nvSpPr>
      <dsp:spPr>
        <a:xfrm rot="2142401">
          <a:off x="2109119" y="7976312"/>
          <a:ext cx="330073" cy="6980"/>
        </a:xfrm>
        <a:custGeom>
          <a:avLst/>
          <a:gdLst/>
          <a:ahLst/>
          <a:cxnLst/>
          <a:rect l="0" t="0" r="0" b="0"/>
          <a:pathLst>
            <a:path>
              <a:moveTo>
                <a:pt x="0" y="3490"/>
              </a:moveTo>
              <a:lnTo>
                <a:pt x="330073"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65904" y="7971550"/>
        <a:ext cx="16503" cy="16503"/>
      </dsp:txXfrm>
    </dsp:sp>
    <dsp:sp modelId="{424F9BF3-5C69-4755-9CF7-817CC5B41BD2}">
      <dsp:nvSpPr>
        <dsp:cNvPr id="0" name=""/>
        <dsp:cNvSpPr/>
      </dsp:nvSpPr>
      <dsp:spPr>
        <a:xfrm>
          <a:off x="2408168" y="7908608"/>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statistics.h</a:t>
          </a:r>
        </a:p>
      </dsp:txBody>
      <dsp:txXfrm>
        <a:off x="2417981" y="7918421"/>
        <a:ext cx="650436" cy="315405"/>
      </dsp:txXfrm>
    </dsp:sp>
    <dsp:sp modelId="{C855585F-A38C-48DE-A040-977BA7056FDB}">
      <dsp:nvSpPr>
        <dsp:cNvPr id="0" name=""/>
        <dsp:cNvSpPr/>
      </dsp:nvSpPr>
      <dsp:spPr>
        <a:xfrm rot="18289469">
          <a:off x="2977572" y="7879990"/>
          <a:ext cx="469342" cy="6980"/>
        </a:xfrm>
        <a:custGeom>
          <a:avLst/>
          <a:gdLst/>
          <a:ahLst/>
          <a:cxnLst/>
          <a:rect l="0" t="0" r="0" b="0"/>
          <a:pathLst>
            <a:path>
              <a:moveTo>
                <a:pt x="0" y="3490"/>
              </a:moveTo>
              <a:lnTo>
                <a:pt x="469342"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00509" y="7871747"/>
        <a:ext cx="23467" cy="23467"/>
      </dsp:txXfrm>
    </dsp:sp>
    <dsp:sp modelId="{9F147C9F-FA1A-495E-BFFA-4DF20FFB77AF}">
      <dsp:nvSpPr>
        <dsp:cNvPr id="0" name=""/>
        <dsp:cNvSpPr/>
      </dsp:nvSpPr>
      <dsp:spPr>
        <a:xfrm>
          <a:off x="3346255" y="7523322"/>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histogram.h</a:t>
          </a:r>
        </a:p>
      </dsp:txBody>
      <dsp:txXfrm>
        <a:off x="3356068" y="7533135"/>
        <a:ext cx="650436" cy="315405"/>
      </dsp:txXfrm>
    </dsp:sp>
    <dsp:sp modelId="{979F0E5C-CD47-462A-9083-C9EF287ADB39}">
      <dsp:nvSpPr>
        <dsp:cNvPr id="0" name=""/>
        <dsp:cNvSpPr/>
      </dsp:nvSpPr>
      <dsp:spPr>
        <a:xfrm>
          <a:off x="3078231" y="8072633"/>
          <a:ext cx="268024" cy="6980"/>
        </a:xfrm>
        <a:custGeom>
          <a:avLst/>
          <a:gdLst/>
          <a:ahLst/>
          <a:cxnLst/>
          <a:rect l="0" t="0" r="0" b="0"/>
          <a:pathLst>
            <a:path>
              <a:moveTo>
                <a:pt x="0" y="3490"/>
              </a:moveTo>
              <a:lnTo>
                <a:pt x="26802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05542" y="8069423"/>
        <a:ext cx="13401" cy="13401"/>
      </dsp:txXfrm>
    </dsp:sp>
    <dsp:sp modelId="{72AB7D5A-DE06-4D02-B8BE-225F5C391F63}">
      <dsp:nvSpPr>
        <dsp:cNvPr id="0" name=""/>
        <dsp:cNvSpPr/>
      </dsp:nvSpPr>
      <dsp:spPr>
        <a:xfrm>
          <a:off x="3346255" y="7908608"/>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mutexlock.h</a:t>
          </a:r>
        </a:p>
      </dsp:txBody>
      <dsp:txXfrm>
        <a:off x="3356068" y="7918421"/>
        <a:ext cx="650436" cy="315405"/>
      </dsp:txXfrm>
    </dsp:sp>
    <dsp:sp modelId="{FF2CD0DB-368C-4782-AF0F-E1794056AF55}">
      <dsp:nvSpPr>
        <dsp:cNvPr id="0" name=""/>
        <dsp:cNvSpPr/>
      </dsp:nvSpPr>
      <dsp:spPr>
        <a:xfrm>
          <a:off x="4016318" y="8072633"/>
          <a:ext cx="268024" cy="6980"/>
        </a:xfrm>
        <a:custGeom>
          <a:avLst/>
          <a:gdLst/>
          <a:ahLst/>
          <a:cxnLst/>
          <a:rect l="0" t="0" r="0" b="0"/>
          <a:pathLst>
            <a:path>
              <a:moveTo>
                <a:pt x="0" y="3490"/>
              </a:moveTo>
              <a:lnTo>
                <a:pt x="268024"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4143630" y="8069423"/>
        <a:ext cx="13401" cy="13401"/>
      </dsp:txXfrm>
    </dsp:sp>
    <dsp:sp modelId="{0F4707D8-6085-4FDE-B739-233B495A37AF}">
      <dsp:nvSpPr>
        <dsp:cNvPr id="0" name=""/>
        <dsp:cNvSpPr/>
      </dsp:nvSpPr>
      <dsp:spPr>
        <a:xfrm>
          <a:off x="4284343" y="7908608"/>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port.h</a:t>
          </a:r>
        </a:p>
      </dsp:txBody>
      <dsp:txXfrm>
        <a:off x="4294156" y="7918421"/>
        <a:ext cx="650436" cy="315405"/>
      </dsp:txXfrm>
    </dsp:sp>
    <dsp:sp modelId="{30948112-AF39-48C2-B23D-B79518AA9278}">
      <dsp:nvSpPr>
        <dsp:cNvPr id="0" name=""/>
        <dsp:cNvSpPr/>
      </dsp:nvSpPr>
      <dsp:spPr>
        <a:xfrm rot="3310531">
          <a:off x="2977572" y="8265276"/>
          <a:ext cx="469342" cy="6980"/>
        </a:xfrm>
        <a:custGeom>
          <a:avLst/>
          <a:gdLst/>
          <a:ahLst/>
          <a:cxnLst/>
          <a:rect l="0" t="0" r="0" b="0"/>
          <a:pathLst>
            <a:path>
              <a:moveTo>
                <a:pt x="0" y="3490"/>
              </a:moveTo>
              <a:lnTo>
                <a:pt x="469342" y="349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00509" y="8257033"/>
        <a:ext cx="23467" cy="23467"/>
      </dsp:txXfrm>
    </dsp:sp>
    <dsp:sp modelId="{4DF8CA05-14C7-41C3-83DB-9FFAED2D49A7}">
      <dsp:nvSpPr>
        <dsp:cNvPr id="0" name=""/>
        <dsp:cNvSpPr/>
      </dsp:nvSpPr>
      <dsp:spPr>
        <a:xfrm>
          <a:off x="3346255" y="8293893"/>
          <a:ext cx="670062" cy="3350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a:t>likely.h</a:t>
          </a:r>
        </a:p>
      </dsp:txBody>
      <dsp:txXfrm>
        <a:off x="3356068" y="8303706"/>
        <a:ext cx="650436" cy="3154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12</cp:revision>
  <dcterms:created xsi:type="dcterms:W3CDTF">2014-08-22T08:59:00Z</dcterms:created>
  <dcterms:modified xsi:type="dcterms:W3CDTF">2014-10-05T13:44:00Z</dcterms:modified>
</cp:coreProperties>
</file>