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FD5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  <w:u w:val="single"/>
        </w:rPr>
      </w:pPr>
      <w:r w:rsidRPr="00903F43">
        <w:rPr>
          <w:rFonts w:ascii="ArialMT" w:eastAsia="Times New Roman" w:hAnsi="ArialMT" w:cs="Times New Roman"/>
          <w:sz w:val="20"/>
          <w:szCs w:val="20"/>
          <w:u w:val="single"/>
        </w:rPr>
        <w:t>EDUCATION</w:t>
      </w:r>
    </w:p>
    <w:p w14:paraId="094FCD70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  <w:u w:val="single"/>
        </w:rPr>
      </w:pPr>
    </w:p>
    <w:p w14:paraId="5588F7DC" w14:textId="521378B3" w:rsidR="00E94C28" w:rsidRPr="00903F43" w:rsidRDefault="00E94C28" w:rsidP="00E94C28">
      <w:pPr>
        <w:rPr>
          <w:rFonts w:ascii="ArialMT" w:eastAsia="Times New Roman" w:hAnsi="ArialMT" w:cs="Times New Roman"/>
          <w:b/>
          <w:bCs/>
          <w:sz w:val="20"/>
          <w:szCs w:val="20"/>
        </w:rPr>
      </w:pP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 xml:space="preserve">B.S. </w:t>
      </w:r>
      <w:r w:rsidR="004E0A3E" w:rsidRPr="00903F43">
        <w:rPr>
          <w:rFonts w:ascii="ArialMT" w:eastAsia="Times New Roman" w:hAnsi="ArialMT" w:cs="Times New Roman"/>
          <w:b/>
          <w:bCs/>
          <w:sz w:val="20"/>
          <w:szCs w:val="20"/>
        </w:rPr>
        <w:t>Computer Science</w:t>
      </w: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 xml:space="preserve"> | Math Minor</w:t>
      </w:r>
      <w:r w:rsidR="00004B67" w:rsidRPr="00903F43">
        <w:rPr>
          <w:rFonts w:ascii="ArialMT" w:eastAsia="Times New Roman" w:hAnsi="ArialMT" w:cs="Times New Roman"/>
          <w:b/>
          <w:bCs/>
          <w:sz w:val="20"/>
          <w:szCs w:val="20"/>
        </w:rPr>
        <w:t xml:space="preserve"> </w:t>
      </w:r>
      <w:r w:rsidR="00004B67" w:rsidRPr="00903F43">
        <w:rPr>
          <w:rFonts w:ascii="ArialMT" w:eastAsia="Times New Roman" w:hAnsi="ArialMT" w:cs="Times New Roman"/>
          <w:b/>
          <w:bCs/>
          <w:sz w:val="20"/>
          <w:szCs w:val="20"/>
        </w:rPr>
        <w:tab/>
      </w:r>
      <w:r w:rsidR="00004B67" w:rsidRPr="00903F43">
        <w:rPr>
          <w:rFonts w:ascii="ArialMT" w:eastAsia="Times New Roman" w:hAnsi="ArialMT" w:cs="Times New Roman"/>
          <w:b/>
          <w:bCs/>
          <w:sz w:val="20"/>
          <w:szCs w:val="20"/>
        </w:rPr>
        <w:tab/>
      </w:r>
      <w:r w:rsidR="00004B67" w:rsidRPr="00903F43">
        <w:rPr>
          <w:rFonts w:ascii="ArialMT" w:eastAsia="Times New Roman" w:hAnsi="ArialMT" w:cs="Times New Roman"/>
          <w:b/>
          <w:bCs/>
          <w:sz w:val="20"/>
          <w:szCs w:val="20"/>
        </w:rPr>
        <w:tab/>
      </w:r>
    </w:p>
    <w:p w14:paraId="02999947" w14:textId="2A22F69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  <w:r w:rsidRPr="00903F43">
        <w:rPr>
          <w:rFonts w:ascii="ArialMT" w:eastAsia="Times New Roman" w:hAnsi="ArialMT" w:cs="Times New Roman"/>
          <w:sz w:val="20"/>
          <w:szCs w:val="20"/>
        </w:rPr>
        <w:t>University of Washington – Seattle, WA</w:t>
      </w:r>
      <w:r w:rsidR="00004B67" w:rsidRPr="00903F4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903F43">
        <w:rPr>
          <w:rFonts w:ascii="ArialMT" w:eastAsia="Times New Roman" w:hAnsi="ArialMT" w:cs="Times New Roman"/>
          <w:sz w:val="20"/>
          <w:szCs w:val="20"/>
        </w:rPr>
        <w:tab/>
        <w:t xml:space="preserve">  </w:t>
      </w:r>
      <w:r w:rsidRPr="00903F43">
        <w:rPr>
          <w:rFonts w:ascii="ArialMT" w:eastAsia="Times New Roman" w:hAnsi="ArialMT" w:cs="Times New Roman"/>
          <w:sz w:val="20"/>
          <w:szCs w:val="20"/>
        </w:rPr>
        <w:tab/>
        <w:t xml:space="preserve">                      </w:t>
      </w:r>
      <w:r w:rsidR="00806E06" w:rsidRPr="00903F43">
        <w:rPr>
          <w:rFonts w:ascii="ArialMT" w:eastAsia="Times New Roman" w:hAnsi="ArialMT" w:cs="Times New Roman"/>
          <w:sz w:val="20"/>
          <w:szCs w:val="20"/>
        </w:rPr>
        <w:t xml:space="preserve">        </w:t>
      </w:r>
      <w:r w:rsidRPr="00903F4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2E4351">
        <w:rPr>
          <w:rFonts w:ascii="ArialMT" w:eastAsia="Times New Roman" w:hAnsi="ArialMT" w:cs="Times New Roman"/>
          <w:sz w:val="20"/>
          <w:szCs w:val="20"/>
        </w:rPr>
        <w:t xml:space="preserve">                    </w:t>
      </w:r>
      <w:r w:rsidRPr="00903F43">
        <w:rPr>
          <w:rFonts w:ascii="ArialMT" w:eastAsia="Times New Roman" w:hAnsi="ArialMT" w:cs="Times New Roman"/>
          <w:sz w:val="20"/>
          <w:szCs w:val="20"/>
        </w:rPr>
        <w:t>Sep. 202</w:t>
      </w:r>
      <w:r w:rsidR="00BB3042" w:rsidRPr="00903F43">
        <w:rPr>
          <w:rFonts w:ascii="ArialMT" w:eastAsia="Times New Roman" w:hAnsi="ArialMT" w:cs="Times New Roman"/>
          <w:sz w:val="20"/>
          <w:szCs w:val="20"/>
        </w:rPr>
        <w:t>1</w:t>
      </w:r>
      <w:r w:rsidRPr="00903F43">
        <w:rPr>
          <w:rFonts w:ascii="ArialMT" w:eastAsia="Times New Roman" w:hAnsi="ArialMT" w:cs="Times New Roman"/>
          <w:sz w:val="20"/>
          <w:szCs w:val="20"/>
        </w:rPr>
        <w:t xml:space="preserve"> –  June. 202</w:t>
      </w:r>
      <w:r w:rsidR="00BB3042" w:rsidRPr="00903F43">
        <w:rPr>
          <w:rFonts w:ascii="ArialMT" w:eastAsia="Times New Roman" w:hAnsi="ArialMT" w:cs="Times New Roman"/>
          <w:sz w:val="20"/>
          <w:szCs w:val="20"/>
        </w:rPr>
        <w:t>5</w:t>
      </w:r>
    </w:p>
    <w:p w14:paraId="5999F0EA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</w:p>
    <w:p w14:paraId="01BC1CBA" w14:textId="7FEA34A0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>Relevant Coursework</w:t>
      </w:r>
      <w:r w:rsidRPr="00903F43">
        <w:rPr>
          <w:rFonts w:ascii="ArialMT" w:eastAsia="Times New Roman" w:hAnsi="ArialMT" w:cs="Times New Roman"/>
          <w:sz w:val="20"/>
          <w:szCs w:val="20"/>
        </w:rPr>
        <w:t xml:space="preserve">: Data Structures and Algorithms, Web Programming, Topics in Cybersecurity, </w:t>
      </w:r>
      <w:r w:rsidR="004D041F" w:rsidRPr="00903F43">
        <w:rPr>
          <w:rFonts w:ascii="ArialMT" w:eastAsia="Times New Roman" w:hAnsi="ArialMT" w:cs="Times New Roman"/>
          <w:sz w:val="20"/>
          <w:szCs w:val="20"/>
        </w:rPr>
        <w:t>Database Modeling</w:t>
      </w:r>
      <w:r w:rsidR="000140C9" w:rsidRPr="00903F43">
        <w:rPr>
          <w:rFonts w:ascii="ArialMT" w:eastAsia="Times New Roman" w:hAnsi="ArialMT" w:cs="Times New Roman"/>
          <w:sz w:val="20"/>
          <w:szCs w:val="20"/>
        </w:rPr>
        <w:t xml:space="preserve">, Machine Learning, Client-Side Development, Cooperative Software Development, Software Architecture for Interactive Systems, </w:t>
      </w:r>
      <w:r w:rsidR="00F67503" w:rsidRPr="00903F43">
        <w:rPr>
          <w:rFonts w:ascii="ArialMT" w:eastAsia="Times New Roman" w:hAnsi="ArialMT" w:cs="Times New Roman"/>
          <w:sz w:val="20"/>
          <w:szCs w:val="20"/>
        </w:rPr>
        <w:t>Operating Systems</w:t>
      </w:r>
    </w:p>
    <w:p w14:paraId="28A6BC47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</w:p>
    <w:p w14:paraId="1F91A5D2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  <w:u w:val="single"/>
        </w:rPr>
      </w:pPr>
      <w:r w:rsidRPr="00903F43">
        <w:rPr>
          <w:rFonts w:ascii="ArialMT" w:eastAsia="Times New Roman" w:hAnsi="ArialMT" w:cs="Times New Roman"/>
          <w:sz w:val="20"/>
          <w:szCs w:val="20"/>
          <w:u w:val="single"/>
        </w:rPr>
        <w:t>RELEVANT SKILLS</w:t>
      </w:r>
    </w:p>
    <w:p w14:paraId="31933258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  <w:u w:val="single"/>
        </w:rPr>
      </w:pPr>
    </w:p>
    <w:p w14:paraId="76FF37A0" w14:textId="76536AA9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 xml:space="preserve">Languages: </w:t>
      </w:r>
      <w:r w:rsidRPr="00903F43">
        <w:rPr>
          <w:rFonts w:ascii="ArialMT" w:eastAsia="Times New Roman" w:hAnsi="ArialMT" w:cs="Times New Roman"/>
          <w:sz w:val="20"/>
          <w:szCs w:val="20"/>
        </w:rPr>
        <w:t>Java, Python, HTML, CSS, JavaScript, R</w:t>
      </w:r>
      <w:r w:rsidR="00932936" w:rsidRPr="00903F43">
        <w:rPr>
          <w:rFonts w:ascii="ArialMT" w:eastAsia="Times New Roman" w:hAnsi="ArialMT" w:cs="Times New Roman"/>
          <w:sz w:val="20"/>
          <w:szCs w:val="20"/>
        </w:rPr>
        <w:t xml:space="preserve">, </w:t>
      </w:r>
      <w:r w:rsidR="00903F43" w:rsidRPr="00903F43">
        <w:rPr>
          <w:rFonts w:ascii="ArialMT" w:eastAsia="Times New Roman" w:hAnsi="ArialMT" w:cs="Times New Roman"/>
          <w:sz w:val="20"/>
          <w:szCs w:val="20"/>
        </w:rPr>
        <w:t xml:space="preserve">SQLite </w:t>
      </w:r>
    </w:p>
    <w:p w14:paraId="3805F747" w14:textId="1A10D77B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>Technologies/Frameworks:</w:t>
      </w:r>
      <w:r w:rsidRPr="00903F43">
        <w:rPr>
          <w:rFonts w:ascii="ArialMT" w:eastAsia="Times New Roman" w:hAnsi="ArialMT" w:cs="Times New Roman"/>
          <w:sz w:val="20"/>
          <w:szCs w:val="20"/>
        </w:rPr>
        <w:t xml:space="preserve"> React, NodeJS, Git</w:t>
      </w:r>
      <w:r w:rsidR="004D041F" w:rsidRPr="00903F43">
        <w:rPr>
          <w:rFonts w:ascii="ArialMT" w:eastAsia="Times New Roman" w:hAnsi="ArialMT" w:cs="Times New Roman"/>
          <w:sz w:val="20"/>
          <w:szCs w:val="20"/>
        </w:rPr>
        <w:t xml:space="preserve">, </w:t>
      </w:r>
    </w:p>
    <w:p w14:paraId="57EC25E6" w14:textId="66A699EE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  <w:r w:rsidRPr="00903F43">
        <w:rPr>
          <w:rFonts w:ascii="ArialMT" w:eastAsia="Times New Roman" w:hAnsi="ArialMT" w:cs="Times New Roman"/>
          <w:b/>
          <w:bCs/>
          <w:sz w:val="20"/>
          <w:szCs w:val="20"/>
        </w:rPr>
        <w:t>Skills:</w:t>
      </w:r>
      <w:r w:rsidRPr="00903F43">
        <w:rPr>
          <w:rFonts w:ascii="ArialMT" w:eastAsia="Times New Roman" w:hAnsi="ArialMT" w:cs="Times New Roman"/>
          <w:sz w:val="20"/>
          <w:szCs w:val="20"/>
        </w:rPr>
        <w:t xml:space="preserve"> Problem solving, </w:t>
      </w:r>
      <w:r w:rsidR="00C278AA" w:rsidRPr="00903F43">
        <w:rPr>
          <w:rFonts w:ascii="ArialMT" w:eastAsia="Times New Roman" w:hAnsi="ArialMT" w:cs="Times New Roman"/>
          <w:sz w:val="20"/>
          <w:szCs w:val="20"/>
        </w:rPr>
        <w:t xml:space="preserve">Analytical Thinking, </w:t>
      </w:r>
      <w:r w:rsidR="004E0A3E" w:rsidRPr="00903F43">
        <w:rPr>
          <w:rFonts w:ascii="ArialMT" w:eastAsia="Times New Roman" w:hAnsi="ArialMT" w:cs="Times New Roman"/>
          <w:sz w:val="20"/>
          <w:szCs w:val="20"/>
        </w:rPr>
        <w:t xml:space="preserve">Leadership, </w:t>
      </w:r>
      <w:r w:rsidRPr="00903F43">
        <w:rPr>
          <w:rFonts w:ascii="ArialMT" w:eastAsia="Times New Roman" w:hAnsi="ArialMT" w:cs="Times New Roman"/>
          <w:sz w:val="20"/>
          <w:szCs w:val="20"/>
        </w:rPr>
        <w:t>Communication, Collaboration, Customer Service</w:t>
      </w:r>
      <w:r w:rsidR="00C278AA" w:rsidRPr="00903F43">
        <w:rPr>
          <w:rFonts w:ascii="ArialMT" w:eastAsia="Times New Roman" w:hAnsi="ArialMT" w:cs="Times New Roman"/>
          <w:sz w:val="20"/>
          <w:szCs w:val="20"/>
        </w:rPr>
        <w:t>,</w:t>
      </w:r>
      <w:r w:rsidR="00F01190" w:rsidRPr="00903F43"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CA7F7A" w:rsidRPr="00903F43">
        <w:rPr>
          <w:rFonts w:ascii="ArialMT" w:eastAsia="Times New Roman" w:hAnsi="ArialMT" w:cs="Times New Roman"/>
          <w:sz w:val="20"/>
          <w:szCs w:val="20"/>
        </w:rPr>
        <w:t>Teaching</w:t>
      </w:r>
    </w:p>
    <w:p w14:paraId="1976D0DC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</w:rPr>
      </w:pPr>
    </w:p>
    <w:p w14:paraId="7E373566" w14:textId="77777777" w:rsidR="00E94C28" w:rsidRPr="00903F43" w:rsidRDefault="00E94C28" w:rsidP="00E94C28">
      <w:pPr>
        <w:rPr>
          <w:rFonts w:ascii="ArialMT" w:eastAsia="Times New Roman" w:hAnsi="ArialMT" w:cs="Times New Roman"/>
          <w:sz w:val="20"/>
          <w:szCs w:val="20"/>
          <w:u w:val="single"/>
        </w:rPr>
      </w:pPr>
      <w:r w:rsidRPr="00903F43">
        <w:rPr>
          <w:rFonts w:ascii="ArialMT" w:eastAsia="Times New Roman" w:hAnsi="ArialMT" w:cs="Times New Roman"/>
          <w:sz w:val="20"/>
          <w:szCs w:val="20"/>
          <w:u w:val="single"/>
        </w:rPr>
        <w:t>WORK EXPERIENCE / VOLUNTEERING</w:t>
      </w:r>
    </w:p>
    <w:p w14:paraId="27089413" w14:textId="4045C857" w:rsidR="00E94C28" w:rsidRPr="00903F43" w:rsidRDefault="004D041F" w:rsidP="00E94C28">
      <w:pPr>
        <w:pStyle w:val="NormalWeb"/>
        <w:rPr>
          <w:rFonts w:ascii="ArialMT" w:hAnsi="ArialMT"/>
          <w:sz w:val="20"/>
          <w:szCs w:val="20"/>
        </w:rPr>
      </w:pPr>
      <w:r w:rsidRPr="00903F43">
        <w:rPr>
          <w:rFonts w:ascii="Arial" w:hAnsi="Arial" w:cs="Arial"/>
          <w:b/>
          <w:bCs/>
          <w:sz w:val="20"/>
          <w:szCs w:val="20"/>
        </w:rPr>
        <w:t xml:space="preserve">Certified </w:t>
      </w:r>
      <w:r w:rsidR="00E94C28" w:rsidRPr="00903F43">
        <w:rPr>
          <w:rFonts w:ascii="Arial" w:hAnsi="Arial" w:cs="Arial"/>
          <w:b/>
          <w:bCs/>
          <w:sz w:val="20"/>
          <w:szCs w:val="20"/>
        </w:rPr>
        <w:t xml:space="preserve">Ski Instructor </w:t>
      </w:r>
      <w:r w:rsidR="00E94C28" w:rsidRPr="00903F43">
        <w:rPr>
          <w:rFonts w:ascii="ArialMT" w:hAnsi="ArialMT"/>
          <w:sz w:val="20"/>
          <w:szCs w:val="20"/>
        </w:rPr>
        <w:t xml:space="preserve">| Mohan Ski &amp; Boarding School                        </w:t>
      </w:r>
      <w:r w:rsidRPr="00903F43">
        <w:rPr>
          <w:rFonts w:ascii="ArialMT" w:hAnsi="ArialMT"/>
          <w:sz w:val="20"/>
          <w:szCs w:val="20"/>
        </w:rPr>
        <w:t xml:space="preserve"> </w:t>
      </w:r>
      <w:r w:rsidR="002E4351">
        <w:rPr>
          <w:rFonts w:ascii="ArialMT" w:hAnsi="ArialMT"/>
          <w:sz w:val="20"/>
          <w:szCs w:val="20"/>
        </w:rPr>
        <w:t xml:space="preserve">               </w:t>
      </w:r>
      <w:r w:rsidR="00E94C28" w:rsidRPr="00903F43">
        <w:rPr>
          <w:rFonts w:ascii="ArialMT" w:hAnsi="ArialMT"/>
          <w:sz w:val="20"/>
          <w:szCs w:val="20"/>
        </w:rPr>
        <w:t>January 2019 – Present</w:t>
      </w:r>
    </w:p>
    <w:p w14:paraId="0F2566DC" w14:textId="55221DC7" w:rsidR="00E94C28" w:rsidRPr="00903F43" w:rsidRDefault="00E94C28" w:rsidP="00E94C28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 xml:space="preserve">Responsible for teaching individuals and groups of varying ages and skill levels how to ski safely and effectively. </w:t>
      </w:r>
    </w:p>
    <w:p w14:paraId="28E7C41D" w14:textId="4F22FF27" w:rsidR="00E94C28" w:rsidRPr="00903F43" w:rsidRDefault="00E94C28" w:rsidP="00E94C28">
      <w:pPr>
        <w:pStyle w:val="NormalWeb"/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b/>
          <w:bCs/>
          <w:sz w:val="20"/>
          <w:szCs w:val="20"/>
        </w:rPr>
        <w:t>Front Desk Attendant</w:t>
      </w:r>
      <w:r w:rsidRPr="00903F43">
        <w:rPr>
          <w:rFonts w:ascii="Arial" w:hAnsi="Arial" w:cs="Arial"/>
          <w:sz w:val="20"/>
          <w:szCs w:val="20"/>
        </w:rPr>
        <w:t xml:space="preserve"> | LA Fitness                                                     </w:t>
      </w:r>
      <w:r w:rsidR="002E4351">
        <w:rPr>
          <w:rFonts w:ascii="Arial" w:hAnsi="Arial" w:cs="Arial"/>
          <w:sz w:val="20"/>
          <w:szCs w:val="20"/>
        </w:rPr>
        <w:t xml:space="preserve">               </w:t>
      </w:r>
      <w:r w:rsidRPr="00903F43">
        <w:rPr>
          <w:rFonts w:ascii="Arial" w:hAnsi="Arial" w:cs="Arial"/>
          <w:sz w:val="20"/>
          <w:szCs w:val="20"/>
        </w:rPr>
        <w:t>September 2022 – Present</w:t>
      </w:r>
    </w:p>
    <w:p w14:paraId="5E5B5D3B" w14:textId="77777777" w:rsidR="00E94C28" w:rsidRPr="00903F43" w:rsidRDefault="00E94C28" w:rsidP="00E94C28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 xml:space="preserve">Welcoming and greeting members and guests as they enter the gym. </w:t>
      </w:r>
    </w:p>
    <w:p w14:paraId="72149252" w14:textId="77777777" w:rsidR="00E94C28" w:rsidRPr="00903F43" w:rsidRDefault="00E94C28" w:rsidP="00E94C28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Handling customer inquiries and complaints in person and on the phone</w:t>
      </w:r>
    </w:p>
    <w:p w14:paraId="1A3E5797" w14:textId="77777777" w:rsidR="00E94C28" w:rsidRPr="00903F43" w:rsidRDefault="00E94C28" w:rsidP="00E94C28">
      <w:pPr>
        <w:pStyle w:val="NormalWeb"/>
        <w:rPr>
          <w:rFonts w:ascii="Arial" w:hAnsi="Arial" w:cs="Arial"/>
          <w:sz w:val="20"/>
          <w:szCs w:val="20"/>
          <w:u w:val="single"/>
        </w:rPr>
      </w:pPr>
      <w:r w:rsidRPr="00903F43">
        <w:rPr>
          <w:rFonts w:ascii="Arial" w:hAnsi="Arial" w:cs="Arial"/>
          <w:sz w:val="20"/>
          <w:szCs w:val="20"/>
          <w:u w:val="single"/>
        </w:rPr>
        <w:t>PROJECTS</w:t>
      </w:r>
    </w:p>
    <w:p w14:paraId="64B302D0" w14:textId="03EF35D8" w:rsidR="00E94C28" w:rsidRPr="00903F43" w:rsidRDefault="00F74F86" w:rsidP="00E94C28">
      <w:pPr>
        <w:pStyle w:val="NormalWeb"/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 xml:space="preserve">Automated Trading Bot </w:t>
      </w:r>
      <w:r w:rsidR="00E94C28" w:rsidRPr="00903F43">
        <w:rPr>
          <w:rFonts w:ascii="Arial" w:hAnsi="Arial" w:cs="Arial"/>
          <w:sz w:val="20"/>
          <w:szCs w:val="20"/>
        </w:rPr>
        <w:t>(</w:t>
      </w:r>
      <w:r w:rsidRPr="00903F43">
        <w:rPr>
          <w:rFonts w:ascii="Arial" w:hAnsi="Arial" w:cs="Arial"/>
          <w:sz w:val="20"/>
          <w:szCs w:val="20"/>
        </w:rPr>
        <w:t>Python</w:t>
      </w:r>
      <w:r w:rsidR="00E94C28" w:rsidRPr="00903F43">
        <w:rPr>
          <w:rFonts w:ascii="Arial" w:hAnsi="Arial" w:cs="Arial"/>
          <w:sz w:val="20"/>
          <w:szCs w:val="20"/>
        </w:rPr>
        <w:t xml:space="preserve">) </w:t>
      </w:r>
      <w:r w:rsidR="00172905" w:rsidRPr="00903F43">
        <w:rPr>
          <w:rFonts w:ascii="Arial" w:hAnsi="Arial" w:cs="Arial"/>
          <w:sz w:val="20"/>
          <w:szCs w:val="20"/>
        </w:rPr>
        <w:t>| Personal Project</w:t>
      </w:r>
      <w:r w:rsidR="00E94C28" w:rsidRPr="00903F43">
        <w:rPr>
          <w:rFonts w:ascii="Arial" w:hAnsi="Arial" w:cs="Arial"/>
          <w:sz w:val="20"/>
          <w:szCs w:val="20"/>
        </w:rPr>
        <w:t xml:space="preserve">   </w:t>
      </w:r>
      <w:r w:rsidR="00062BAC" w:rsidRPr="00903F43">
        <w:rPr>
          <w:rFonts w:ascii="Arial" w:hAnsi="Arial" w:cs="Arial"/>
          <w:sz w:val="20"/>
          <w:szCs w:val="20"/>
        </w:rPr>
        <w:t xml:space="preserve"> </w:t>
      </w:r>
      <w:r w:rsidRPr="00903F43">
        <w:rPr>
          <w:rFonts w:ascii="Arial" w:hAnsi="Arial" w:cs="Arial"/>
          <w:sz w:val="20"/>
          <w:szCs w:val="20"/>
        </w:rPr>
        <w:t xml:space="preserve">                                 </w:t>
      </w:r>
      <w:r w:rsidR="002E4351">
        <w:rPr>
          <w:rFonts w:ascii="Arial" w:hAnsi="Arial" w:cs="Arial"/>
          <w:sz w:val="20"/>
          <w:szCs w:val="20"/>
        </w:rPr>
        <w:t xml:space="preserve">               </w:t>
      </w:r>
      <w:r w:rsidRPr="00903F43">
        <w:rPr>
          <w:rFonts w:ascii="Arial" w:hAnsi="Arial" w:cs="Arial"/>
          <w:sz w:val="20"/>
          <w:szCs w:val="20"/>
        </w:rPr>
        <w:t>March 2023 - Present</w:t>
      </w:r>
    </w:p>
    <w:p w14:paraId="4E86B82F" w14:textId="77777777" w:rsidR="00A54229" w:rsidRDefault="00E37283" w:rsidP="00A54229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Created an automated trading bot implementing the Broker API, public libraries, and a community wrapper.</w:t>
      </w:r>
      <w:r w:rsidR="00A54229" w:rsidRPr="00903F43">
        <w:rPr>
          <w:rFonts w:ascii="Arial" w:hAnsi="Arial" w:cs="Arial"/>
          <w:sz w:val="20"/>
          <w:szCs w:val="20"/>
        </w:rPr>
        <w:t xml:space="preserve"> Bot can place orders in the market automatically, track the backlog of trades, and can test trading strategy with a paper account, without real money.</w:t>
      </w:r>
      <w:r w:rsidR="00E94C28" w:rsidRPr="00903F43">
        <w:rPr>
          <w:rFonts w:ascii="Arial" w:hAnsi="Arial" w:cs="Arial"/>
          <w:sz w:val="20"/>
          <w:szCs w:val="20"/>
        </w:rPr>
        <w:t xml:space="preserve"> </w:t>
      </w:r>
    </w:p>
    <w:p w14:paraId="240B6CA2" w14:textId="2F00B3A6" w:rsidR="00903F43" w:rsidRPr="00903F43" w:rsidRDefault="00903F43" w:rsidP="00A54229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algorithms to identify when stocks should be bought/sold</w:t>
      </w:r>
      <w:r w:rsidR="002E4351">
        <w:rPr>
          <w:rFonts w:ascii="Arial" w:hAnsi="Arial" w:cs="Arial"/>
          <w:sz w:val="20"/>
          <w:szCs w:val="20"/>
        </w:rPr>
        <w:t>.</w:t>
      </w:r>
    </w:p>
    <w:p w14:paraId="4767E65F" w14:textId="32AE51C9" w:rsidR="00E94C28" w:rsidRPr="00903F43" w:rsidRDefault="00903F43" w:rsidP="00A54229">
      <w:pPr>
        <w:pStyle w:val="NormalWeb"/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Hotel Management App</w:t>
      </w:r>
      <w:r w:rsidR="00062BAC" w:rsidRPr="00903F43">
        <w:rPr>
          <w:rFonts w:ascii="Arial" w:hAnsi="Arial" w:cs="Arial"/>
          <w:sz w:val="20"/>
          <w:szCs w:val="20"/>
        </w:rPr>
        <w:t xml:space="preserve"> </w:t>
      </w:r>
      <w:r w:rsidR="00E94C28" w:rsidRPr="00903F43">
        <w:rPr>
          <w:rFonts w:ascii="Arial" w:hAnsi="Arial" w:cs="Arial"/>
          <w:sz w:val="20"/>
          <w:szCs w:val="20"/>
        </w:rPr>
        <w:t>(</w:t>
      </w:r>
      <w:r w:rsidRPr="00903F43">
        <w:rPr>
          <w:rFonts w:ascii="Arial" w:hAnsi="Arial" w:cs="Arial"/>
          <w:sz w:val="20"/>
          <w:szCs w:val="20"/>
        </w:rPr>
        <w:t xml:space="preserve">Java) </w:t>
      </w:r>
      <w:r w:rsidR="00E94C28" w:rsidRPr="00903F43">
        <w:rPr>
          <w:rFonts w:ascii="Arial" w:hAnsi="Arial" w:cs="Arial"/>
          <w:sz w:val="20"/>
          <w:szCs w:val="20"/>
        </w:rPr>
        <w:t xml:space="preserve">| Personal Project                                     </w:t>
      </w:r>
      <w:r w:rsidR="00062BAC" w:rsidRPr="00903F43">
        <w:rPr>
          <w:rFonts w:ascii="Arial" w:hAnsi="Arial" w:cs="Arial"/>
          <w:sz w:val="20"/>
          <w:szCs w:val="20"/>
        </w:rPr>
        <w:t xml:space="preserve"> </w:t>
      </w:r>
      <w:r w:rsidRPr="00903F43">
        <w:rPr>
          <w:rFonts w:ascii="Arial" w:hAnsi="Arial" w:cs="Arial"/>
          <w:sz w:val="20"/>
          <w:szCs w:val="20"/>
        </w:rPr>
        <w:t xml:space="preserve">       </w:t>
      </w:r>
      <w:r w:rsidR="00062BAC" w:rsidRPr="00903F43">
        <w:rPr>
          <w:rFonts w:ascii="Arial" w:hAnsi="Arial" w:cs="Arial"/>
          <w:sz w:val="20"/>
          <w:szCs w:val="20"/>
        </w:rPr>
        <w:t xml:space="preserve"> </w:t>
      </w:r>
      <w:r w:rsidRPr="00903F43">
        <w:rPr>
          <w:rFonts w:ascii="Arial" w:hAnsi="Arial" w:cs="Arial"/>
          <w:sz w:val="20"/>
          <w:szCs w:val="20"/>
        </w:rPr>
        <w:t xml:space="preserve">       </w:t>
      </w:r>
      <w:r w:rsidR="002E4351">
        <w:rPr>
          <w:rFonts w:ascii="Arial" w:hAnsi="Arial" w:cs="Arial"/>
          <w:sz w:val="20"/>
          <w:szCs w:val="20"/>
        </w:rPr>
        <w:t xml:space="preserve">               </w:t>
      </w:r>
      <w:r w:rsidRPr="00903F43">
        <w:rPr>
          <w:rFonts w:ascii="Arial" w:hAnsi="Arial" w:cs="Arial"/>
          <w:sz w:val="20"/>
          <w:szCs w:val="20"/>
        </w:rPr>
        <w:t>January</w:t>
      </w:r>
      <w:r w:rsidR="00062BAC" w:rsidRPr="00903F43">
        <w:rPr>
          <w:rFonts w:ascii="Arial" w:hAnsi="Arial" w:cs="Arial"/>
          <w:sz w:val="20"/>
          <w:szCs w:val="20"/>
        </w:rPr>
        <w:t xml:space="preserve"> 2023</w:t>
      </w:r>
    </w:p>
    <w:p w14:paraId="032D7BA1" w14:textId="19F99700" w:rsidR="00903F43" w:rsidRPr="00903F43" w:rsidRDefault="00903F43" w:rsidP="00903F43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Hotel Management tool used to manage activities like storing customer detail, booking/unbooking rooms, ordering food, and showing bill. Menu driven program, runs until user exists.</w:t>
      </w:r>
    </w:p>
    <w:p w14:paraId="5CA3BD50" w14:textId="5CE3FD26" w:rsidR="00903F43" w:rsidRPr="00903F43" w:rsidRDefault="00903F43" w:rsidP="00903F43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File handling store status, and once restarted, data is not lost.</w:t>
      </w:r>
    </w:p>
    <w:p w14:paraId="0EE64E03" w14:textId="425701E6" w:rsidR="00903F43" w:rsidRPr="00903F43" w:rsidRDefault="00903F43" w:rsidP="00903F43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 xml:space="preserve">Writing of file has been done in a separate thread as it can be done </w:t>
      </w:r>
      <w:r w:rsidRPr="00903F43">
        <w:rPr>
          <w:rFonts w:ascii="Arial" w:hAnsi="Arial" w:cs="Arial"/>
          <w:sz w:val="20"/>
          <w:szCs w:val="20"/>
        </w:rPr>
        <w:t>parallelly.</w:t>
      </w:r>
    </w:p>
    <w:p w14:paraId="4298E67A" w14:textId="0A513355" w:rsidR="00903F43" w:rsidRPr="00903F43" w:rsidRDefault="00903F43" w:rsidP="00903F43">
      <w:pPr>
        <w:pStyle w:val="NormalWeb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User defined exception is thrown if the user tries to book an already allotted room. Exception handling is properly done to deal with any kind of unexpected exception.</w:t>
      </w:r>
    </w:p>
    <w:p w14:paraId="57E4AA62" w14:textId="2B3AEC77" w:rsidR="00E94C28" w:rsidRPr="00903F43" w:rsidRDefault="0015501C" w:rsidP="00E94C28">
      <w:pPr>
        <w:pStyle w:val="NormalWeb"/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Pokedex (HTML/CSS/JavaScript</w:t>
      </w:r>
      <w:r w:rsidR="00F66B46" w:rsidRPr="00903F43">
        <w:rPr>
          <w:rFonts w:ascii="Arial" w:hAnsi="Arial" w:cs="Arial"/>
          <w:sz w:val="20"/>
          <w:szCs w:val="20"/>
        </w:rPr>
        <w:t xml:space="preserve"> </w:t>
      </w:r>
      <w:r w:rsidR="00E94C28" w:rsidRPr="00903F43">
        <w:rPr>
          <w:rFonts w:ascii="Arial" w:hAnsi="Arial" w:cs="Arial"/>
          <w:sz w:val="20"/>
          <w:szCs w:val="20"/>
        </w:rPr>
        <w:t xml:space="preserve">| </w:t>
      </w:r>
      <w:r w:rsidR="00223F18" w:rsidRPr="00903F43">
        <w:rPr>
          <w:rFonts w:ascii="Arial" w:hAnsi="Arial" w:cs="Arial"/>
          <w:sz w:val="20"/>
          <w:szCs w:val="20"/>
        </w:rPr>
        <w:t xml:space="preserve">CSE 154 </w:t>
      </w:r>
      <w:r w:rsidR="002E4351">
        <w:rPr>
          <w:rFonts w:ascii="Arial" w:hAnsi="Arial" w:cs="Arial"/>
          <w:sz w:val="20"/>
          <w:szCs w:val="20"/>
        </w:rPr>
        <w:t xml:space="preserve">(Web Programming) </w:t>
      </w:r>
      <w:r w:rsidR="00223F18" w:rsidRPr="00903F43">
        <w:rPr>
          <w:rFonts w:ascii="Arial" w:hAnsi="Arial" w:cs="Arial"/>
          <w:sz w:val="20"/>
          <w:szCs w:val="20"/>
        </w:rPr>
        <w:t>Assignment</w:t>
      </w:r>
      <w:r w:rsidR="00E94C28" w:rsidRPr="00903F43">
        <w:rPr>
          <w:rFonts w:ascii="Arial" w:hAnsi="Arial" w:cs="Arial"/>
          <w:sz w:val="20"/>
          <w:szCs w:val="20"/>
        </w:rPr>
        <w:t xml:space="preserve">     </w:t>
      </w:r>
      <w:r w:rsidRPr="00903F43">
        <w:rPr>
          <w:rFonts w:ascii="Arial" w:hAnsi="Arial" w:cs="Arial"/>
          <w:sz w:val="20"/>
          <w:szCs w:val="20"/>
        </w:rPr>
        <w:tab/>
      </w:r>
      <w:r w:rsidR="002E4351">
        <w:rPr>
          <w:rFonts w:ascii="Arial" w:hAnsi="Arial" w:cs="Arial"/>
          <w:sz w:val="20"/>
          <w:szCs w:val="20"/>
        </w:rPr>
        <w:t xml:space="preserve">             </w:t>
      </w:r>
      <w:r w:rsidRPr="00903F43">
        <w:rPr>
          <w:rFonts w:ascii="Arial" w:hAnsi="Arial" w:cs="Arial"/>
          <w:sz w:val="20"/>
          <w:szCs w:val="20"/>
        </w:rPr>
        <w:t>November 2022</w:t>
      </w:r>
      <w:r w:rsidR="00E94C28" w:rsidRPr="00903F43"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14:paraId="651DB23E" w14:textId="0F9FBDCF" w:rsidR="00223F18" w:rsidRPr="00903F43" w:rsidRDefault="00E94C28" w:rsidP="00223F18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903F43">
        <w:rPr>
          <w:rFonts w:ascii="Arial" w:hAnsi="Arial" w:cs="Arial"/>
          <w:sz w:val="20"/>
          <w:szCs w:val="20"/>
        </w:rPr>
        <w:t>Recreated</w:t>
      </w:r>
      <w:r w:rsidR="0015501C" w:rsidRPr="00903F43">
        <w:rPr>
          <w:rFonts w:ascii="Arial" w:hAnsi="Arial" w:cs="Arial"/>
          <w:sz w:val="20"/>
          <w:szCs w:val="20"/>
        </w:rPr>
        <w:t xml:space="preserve"> a Pokedex (like an encyclopedia for the fictional </w:t>
      </w:r>
      <w:r w:rsidR="00F57874" w:rsidRPr="00903F43">
        <w:rPr>
          <w:rFonts w:ascii="Arial" w:hAnsi="Arial" w:cs="Arial"/>
          <w:sz w:val="20"/>
          <w:szCs w:val="20"/>
        </w:rPr>
        <w:t>Pokémon</w:t>
      </w:r>
      <w:r w:rsidR="0015501C" w:rsidRPr="00903F43">
        <w:rPr>
          <w:rFonts w:ascii="Arial" w:hAnsi="Arial" w:cs="Arial"/>
          <w:sz w:val="20"/>
          <w:szCs w:val="20"/>
        </w:rPr>
        <w:t xml:space="preserve"> characters) </w:t>
      </w:r>
      <w:r w:rsidR="00223F18" w:rsidRPr="00903F43">
        <w:rPr>
          <w:rFonts w:ascii="Arial" w:hAnsi="Arial" w:cs="Arial"/>
          <w:sz w:val="20"/>
          <w:szCs w:val="20"/>
        </w:rPr>
        <w:t xml:space="preserve">using APIs. Used AJAX to fetch data in text and JSON format to process DOM manipulation. </w:t>
      </w:r>
    </w:p>
    <w:p w14:paraId="68DF567E" w14:textId="37C5CF4C" w:rsidR="00DF7C0F" w:rsidRPr="00903F43" w:rsidRDefault="00DF7C0F" w:rsidP="00DF7C0F">
      <w:pPr>
        <w:rPr>
          <w:sz w:val="20"/>
          <w:szCs w:val="20"/>
        </w:rPr>
      </w:pPr>
    </w:p>
    <w:sectPr w:rsidR="00DF7C0F" w:rsidRPr="00903F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3283" w14:textId="77777777" w:rsidR="008124B9" w:rsidRDefault="008124B9" w:rsidP="00FA6552">
      <w:r>
        <w:separator/>
      </w:r>
    </w:p>
  </w:endnote>
  <w:endnote w:type="continuationSeparator" w:id="0">
    <w:p w14:paraId="066F3035" w14:textId="77777777" w:rsidR="008124B9" w:rsidRDefault="008124B9" w:rsidP="00FA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0024" w14:textId="77777777" w:rsidR="008124B9" w:rsidRDefault="008124B9" w:rsidP="00FA6552">
      <w:r>
        <w:separator/>
      </w:r>
    </w:p>
  </w:footnote>
  <w:footnote w:type="continuationSeparator" w:id="0">
    <w:p w14:paraId="13CD9571" w14:textId="77777777" w:rsidR="008124B9" w:rsidRDefault="008124B9" w:rsidP="00FA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452D" w14:textId="77777777" w:rsidR="00FA6552" w:rsidRDefault="00FA65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DDBC2" wp14:editId="69D0AEBB">
              <wp:simplePos x="0" y="0"/>
              <wp:positionH relativeFrom="page">
                <wp:posOffset>233916</wp:posOffset>
              </wp:positionH>
              <wp:positionV relativeFrom="page">
                <wp:posOffset>180752</wp:posOffset>
              </wp:positionV>
              <wp:extent cx="7251405" cy="648587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1405" cy="6485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C2EBDBD" w14:textId="18BF3524" w:rsidR="00FA6552" w:rsidRPr="000B2F34" w:rsidRDefault="00FA6552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</w:pPr>
                              <w:r w:rsidRPr="000B2F34"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36"/>
                                  <w:szCs w:val="36"/>
                                </w:rPr>
                                <w:t>Anshul karanam | anshulck@uw.edu | 425-515-6503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8DDBC2" id="Rectangle 47" o:spid="_x0000_s1026" alt="Title: Document Title" style="position:absolute;margin-left:18.4pt;margin-top:14.25pt;width:571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rfmbQIAADkFAAAOAAAAZHJzL2Uyb0RvYy54bWysVMFu2zAMvQ/YPwi6r3aCpO2COkXQosOA&#13;&#10;oi2aDj0rslQbkEWNUmJnXz9KdpyuLXYY5oNMUeQj+UTq4rJrDNsp9DXYgk9Ocs6UlVDW9qXgP55u&#13;&#10;vpxz5oOwpTBgVcH3yvPL5edPF61bqClUYEqFjECsX7Su4FUIbpFlXlaqEf4EnLJ0qAEbEWiLL1mJ&#13;&#10;oiX0xmTTPD/NWsDSIUjlPWmv+0O+TPhaKxnutfYqMFNwyi2kFdO6iWu2vBCLFxSuquWQhviHLBpR&#13;&#10;Wwo6Ql2LINgW63dQTS0RPOhwIqHJQOtaqlQDVTPJ31SzroRTqRYix7uRJv//YOXdbu0ekGhonV94&#13;&#10;EmMVncYm/ik/1iWy9iNZqgtMkvJsOp/M8jlnks5OZ+fz87PIZnb0dujDNwUNi0LBkS4jcSR2tz70&#13;&#10;pgeTGMzCTW1MuhBj/1AQZtRkxxSTFPZGRTtjH5VmdUlJTVOA1D3qyiDbCbp3IaWyYdIfVaJUvXqe&#13;&#10;0zekPHqkAhJgRNaU0Ig9AMTOfI/dlzPYR1eVmm90zv+WWO88eqTIYMPo3NQW8CMAQ1UNkXv7A0k9&#13;&#10;NZGl0G06MoniBsr9AzKEfgq8kzc13cyt8OFBILU9DQiNcrinRRtoCw6DxFkF+OsjfbSnbqRTzloa&#13;&#10;o4L7n1uBijPz3VKffp3MZnHu0oYEfK3dHLR221wB3dSEHgsnkxhtgzmIGqF5pklfxWh0JKykmAWX&#13;&#10;AQ+bq9CPNb0VUq1WyYxmzIlwa9dORvBIbOy4p+5ZoBvaMlBD38Fh1MTiTXf2ttHTwmobQNepdY98&#13;&#10;DpTTfKbeGd6S+AC83ier44u3/A0AAP//AwBQSwMEFAAGAAgAAAAhANQyoerjAAAADwEAAA8AAABk&#13;&#10;cnMvZG93bnJldi54bWxMj09PwzAMxe9IfIfISNxYuk3rStd0QkycEAdKEde0MU1F/pQmWwufHu80&#13;&#10;LpbtJz//XrGfrWEnHEPvnYDlIgGGrvWqd52A+u3pLgMWonRKGu9QwA8G2JfXV4XMlZ/cK56q2DEy&#13;&#10;cSGXAnSMQ855aDVaGRZ+QEfapx+tjDSOHVejnMjcGr5KkpRb2Tv6oOWAjxrbr+poBXx7XfXTR/fS&#13;&#10;vJvD7+Ye62b7XAtxezMfdlQedsAizvFyAecMxA8lgTX+6FRgRsA6JfwoYJVtgJ315TajTUPdOkmB&#13;&#10;lwX/n6P8AwAA//8DAFBLAQItABQABgAIAAAAIQC2gziS/gAAAOEBAAATAAAAAAAAAAAAAAAAAAAA&#13;&#10;AABbQ29udGVudF9UeXBlc10ueG1sUEsBAi0AFAAGAAgAAAAhADj9If/WAAAAlAEAAAsAAAAAAAAA&#13;&#10;AAAAAAAALwEAAF9yZWxzLy5yZWxzUEsBAi0AFAAGAAgAAAAhAFgat+ZtAgAAOQUAAA4AAAAAAAAA&#13;&#10;AAAAAAAALgIAAGRycy9lMm9Eb2MueG1sUEsBAi0AFAAGAAgAAAAhANQyoerjAAAADwEAAA8AAAAA&#13;&#10;AAAAAAAAAAAAxwQAAGRycy9kb3ducmV2LnhtbFBLBQYAAAAABAAEAPMAAADXBQAAAAA=&#13;&#10;" filled="f" stroked="f" strokeweight="1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36"/>
                        <w:szCs w:val="36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C2EBDBD" w14:textId="18BF3524" w:rsidR="00FA6552" w:rsidRPr="000B2F34" w:rsidRDefault="00FA6552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36"/>
                            <w:szCs w:val="36"/>
                          </w:rPr>
                        </w:pPr>
                        <w:r w:rsidRPr="000B2F34"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36"/>
                            <w:szCs w:val="36"/>
                          </w:rPr>
                          <w:t>Anshul karanam | anshulck@uw.edu | 425-515-6503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E2D1318" w14:textId="77777777" w:rsidR="00FA6552" w:rsidRDefault="00FA6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58"/>
    <w:multiLevelType w:val="hybridMultilevel"/>
    <w:tmpl w:val="016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440"/>
    <w:multiLevelType w:val="multilevel"/>
    <w:tmpl w:val="C1A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73EB"/>
    <w:multiLevelType w:val="multilevel"/>
    <w:tmpl w:val="7A0E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4B3"/>
    <w:multiLevelType w:val="multilevel"/>
    <w:tmpl w:val="F16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95489"/>
    <w:multiLevelType w:val="multilevel"/>
    <w:tmpl w:val="CAD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E4E4C"/>
    <w:multiLevelType w:val="hybridMultilevel"/>
    <w:tmpl w:val="1220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A26"/>
    <w:multiLevelType w:val="multilevel"/>
    <w:tmpl w:val="2B1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C16C4"/>
    <w:multiLevelType w:val="hybridMultilevel"/>
    <w:tmpl w:val="F79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73192"/>
    <w:multiLevelType w:val="hybridMultilevel"/>
    <w:tmpl w:val="F674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7065E"/>
    <w:multiLevelType w:val="multilevel"/>
    <w:tmpl w:val="DFC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97070"/>
    <w:multiLevelType w:val="multilevel"/>
    <w:tmpl w:val="ADE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D17A8"/>
    <w:multiLevelType w:val="hybridMultilevel"/>
    <w:tmpl w:val="9DB6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19F0"/>
    <w:multiLevelType w:val="multilevel"/>
    <w:tmpl w:val="89A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F5717"/>
    <w:multiLevelType w:val="hybridMultilevel"/>
    <w:tmpl w:val="9952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ED2168"/>
    <w:multiLevelType w:val="multilevel"/>
    <w:tmpl w:val="98F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13218"/>
    <w:multiLevelType w:val="multilevel"/>
    <w:tmpl w:val="F4B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8532F"/>
    <w:multiLevelType w:val="multilevel"/>
    <w:tmpl w:val="12F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248EF"/>
    <w:multiLevelType w:val="hybridMultilevel"/>
    <w:tmpl w:val="53EE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923F9"/>
    <w:multiLevelType w:val="multilevel"/>
    <w:tmpl w:val="A65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F3BB1"/>
    <w:multiLevelType w:val="multilevel"/>
    <w:tmpl w:val="470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41F9C"/>
    <w:multiLevelType w:val="multilevel"/>
    <w:tmpl w:val="B9F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03086"/>
    <w:multiLevelType w:val="multilevel"/>
    <w:tmpl w:val="8A5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977F6"/>
    <w:multiLevelType w:val="multilevel"/>
    <w:tmpl w:val="C64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A232B"/>
    <w:multiLevelType w:val="multilevel"/>
    <w:tmpl w:val="CA4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C377B"/>
    <w:multiLevelType w:val="multilevel"/>
    <w:tmpl w:val="4E2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14956">
    <w:abstractNumId w:val="21"/>
  </w:num>
  <w:num w:numId="2" w16cid:durableId="1112433486">
    <w:abstractNumId w:val="23"/>
  </w:num>
  <w:num w:numId="3" w16cid:durableId="29456104">
    <w:abstractNumId w:val="24"/>
  </w:num>
  <w:num w:numId="4" w16cid:durableId="119348970">
    <w:abstractNumId w:val="22"/>
  </w:num>
  <w:num w:numId="5" w16cid:durableId="720439854">
    <w:abstractNumId w:val="15"/>
  </w:num>
  <w:num w:numId="6" w16cid:durableId="693075265">
    <w:abstractNumId w:val="2"/>
  </w:num>
  <w:num w:numId="7" w16cid:durableId="165638294">
    <w:abstractNumId w:val="20"/>
  </w:num>
  <w:num w:numId="8" w16cid:durableId="420951948">
    <w:abstractNumId w:val="19"/>
  </w:num>
  <w:num w:numId="9" w16cid:durableId="1057822009">
    <w:abstractNumId w:val="9"/>
  </w:num>
  <w:num w:numId="10" w16cid:durableId="1599755277">
    <w:abstractNumId w:val="6"/>
  </w:num>
  <w:num w:numId="11" w16cid:durableId="969474245">
    <w:abstractNumId w:val="16"/>
  </w:num>
  <w:num w:numId="12" w16cid:durableId="593246315">
    <w:abstractNumId w:val="12"/>
  </w:num>
  <w:num w:numId="13" w16cid:durableId="598832347">
    <w:abstractNumId w:val="18"/>
  </w:num>
  <w:num w:numId="14" w16cid:durableId="1185636729">
    <w:abstractNumId w:val="1"/>
  </w:num>
  <w:num w:numId="15" w16cid:durableId="2014062081">
    <w:abstractNumId w:val="10"/>
  </w:num>
  <w:num w:numId="16" w16cid:durableId="971058668">
    <w:abstractNumId w:val="3"/>
  </w:num>
  <w:num w:numId="17" w16cid:durableId="1759593060">
    <w:abstractNumId w:val="14"/>
  </w:num>
  <w:num w:numId="18" w16cid:durableId="989093548">
    <w:abstractNumId w:val="11"/>
  </w:num>
  <w:num w:numId="19" w16cid:durableId="1277523687">
    <w:abstractNumId w:val="13"/>
  </w:num>
  <w:num w:numId="20" w16cid:durableId="1063866901">
    <w:abstractNumId w:val="8"/>
  </w:num>
  <w:num w:numId="21" w16cid:durableId="518810454">
    <w:abstractNumId w:val="0"/>
  </w:num>
  <w:num w:numId="22" w16cid:durableId="1146967258">
    <w:abstractNumId w:val="17"/>
  </w:num>
  <w:num w:numId="23" w16cid:durableId="75247995">
    <w:abstractNumId w:val="4"/>
  </w:num>
  <w:num w:numId="24" w16cid:durableId="1306660262">
    <w:abstractNumId w:val="7"/>
  </w:num>
  <w:num w:numId="25" w16cid:durableId="589655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0F"/>
    <w:rsid w:val="0000010F"/>
    <w:rsid w:val="00004B67"/>
    <w:rsid w:val="00005BBF"/>
    <w:rsid w:val="000140C9"/>
    <w:rsid w:val="00021DD8"/>
    <w:rsid w:val="00062BAC"/>
    <w:rsid w:val="00070A2C"/>
    <w:rsid w:val="000B0FEC"/>
    <w:rsid w:val="000B2F34"/>
    <w:rsid w:val="000C54F0"/>
    <w:rsid w:val="000C7A70"/>
    <w:rsid w:val="000E069B"/>
    <w:rsid w:val="000E47B2"/>
    <w:rsid w:val="0015501C"/>
    <w:rsid w:val="00172905"/>
    <w:rsid w:val="001C70ED"/>
    <w:rsid w:val="00210B49"/>
    <w:rsid w:val="00223F18"/>
    <w:rsid w:val="00243650"/>
    <w:rsid w:val="00257D66"/>
    <w:rsid w:val="00267CE5"/>
    <w:rsid w:val="00284750"/>
    <w:rsid w:val="002C0EEE"/>
    <w:rsid w:val="002D7020"/>
    <w:rsid w:val="002E4351"/>
    <w:rsid w:val="003554A4"/>
    <w:rsid w:val="0039707D"/>
    <w:rsid w:val="003A7EAD"/>
    <w:rsid w:val="003B1F93"/>
    <w:rsid w:val="004833B7"/>
    <w:rsid w:val="004A4F3A"/>
    <w:rsid w:val="004C2990"/>
    <w:rsid w:val="004D041F"/>
    <w:rsid w:val="004E0A3E"/>
    <w:rsid w:val="004F69E1"/>
    <w:rsid w:val="00507551"/>
    <w:rsid w:val="005279C5"/>
    <w:rsid w:val="005C4773"/>
    <w:rsid w:val="005F3060"/>
    <w:rsid w:val="00680937"/>
    <w:rsid w:val="006F2FAC"/>
    <w:rsid w:val="006F7231"/>
    <w:rsid w:val="00716993"/>
    <w:rsid w:val="00775763"/>
    <w:rsid w:val="00777810"/>
    <w:rsid w:val="00806E06"/>
    <w:rsid w:val="008124B9"/>
    <w:rsid w:val="00842AF9"/>
    <w:rsid w:val="008527A5"/>
    <w:rsid w:val="008E3A23"/>
    <w:rsid w:val="008F6183"/>
    <w:rsid w:val="00903F43"/>
    <w:rsid w:val="00905624"/>
    <w:rsid w:val="00922338"/>
    <w:rsid w:val="00932936"/>
    <w:rsid w:val="00973560"/>
    <w:rsid w:val="009F0C07"/>
    <w:rsid w:val="00A54229"/>
    <w:rsid w:val="00AC6333"/>
    <w:rsid w:val="00AE2686"/>
    <w:rsid w:val="00B81197"/>
    <w:rsid w:val="00BB3042"/>
    <w:rsid w:val="00BF2946"/>
    <w:rsid w:val="00C278AA"/>
    <w:rsid w:val="00CA7F7A"/>
    <w:rsid w:val="00D033FE"/>
    <w:rsid w:val="00D26254"/>
    <w:rsid w:val="00D602C0"/>
    <w:rsid w:val="00D9656C"/>
    <w:rsid w:val="00DE0A9E"/>
    <w:rsid w:val="00DF7C0F"/>
    <w:rsid w:val="00E37283"/>
    <w:rsid w:val="00E70F3C"/>
    <w:rsid w:val="00E80351"/>
    <w:rsid w:val="00E94C28"/>
    <w:rsid w:val="00EA1B60"/>
    <w:rsid w:val="00F00ED3"/>
    <w:rsid w:val="00F01190"/>
    <w:rsid w:val="00F57874"/>
    <w:rsid w:val="00F66B46"/>
    <w:rsid w:val="00F67503"/>
    <w:rsid w:val="00F74F86"/>
    <w:rsid w:val="00F93BCF"/>
    <w:rsid w:val="00FA6552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3138D"/>
  <w15:chartTrackingRefBased/>
  <w15:docId w15:val="{5B4F869C-C15E-3F4E-BDB5-8DB97FA3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C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F7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552"/>
  </w:style>
  <w:style w:type="paragraph" w:styleId="Footer">
    <w:name w:val="footer"/>
    <w:basedOn w:val="Normal"/>
    <w:link w:val="FooterChar"/>
    <w:uiPriority w:val="99"/>
    <w:unhideWhenUsed/>
    <w:rsid w:val="00FA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552"/>
  </w:style>
  <w:style w:type="paragraph" w:styleId="NoSpacing">
    <w:name w:val="No Spacing"/>
    <w:uiPriority w:val="1"/>
    <w:qFormat/>
    <w:rsid w:val="00FA6552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208295-C9E2-BD45-B6AB-A9792D38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karanam | anshulck@uw.edu | 425-515-6503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karanam | anshulck@uw.edu | 425-515-6503</dc:title>
  <dc:subject/>
  <dc:creator>anshulck</dc:creator>
  <cp:keywords/>
  <dc:description/>
  <cp:lastModifiedBy>anshulck</cp:lastModifiedBy>
  <cp:revision>6</cp:revision>
  <dcterms:created xsi:type="dcterms:W3CDTF">2023-04-06T16:56:00Z</dcterms:created>
  <dcterms:modified xsi:type="dcterms:W3CDTF">2023-04-06T20:14:00Z</dcterms:modified>
</cp:coreProperties>
</file>