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F9330E" w:rsidP="00FF453A">
      <w:pPr>
        <w:jc w:val="center"/>
        <w:rPr>
          <w:b/>
          <w:u w:val="single"/>
        </w:rPr>
      </w:pPr>
      <w:r>
        <w:rPr>
          <w:b/>
          <w:u w:val="single"/>
        </w:rPr>
        <w:t>Kelly Lhamo</w:t>
      </w:r>
      <w:r w:rsidR="00B42D56">
        <w:rPr>
          <w:b/>
          <w:u w:val="single"/>
        </w:rPr>
        <w:t xml:space="preserve"> (499)</w:t>
      </w:r>
    </w:p>
    <w:p w:rsidR="00FF453A" w:rsidRPr="00FF453A" w:rsidRDefault="00774FFC" w:rsidP="00774FFC">
      <w:r w:rsidRPr="00774FFC">
        <w:rPr>
          <w:rFonts w:ascii="Raleway" w:hAnsi="Raleway"/>
          <w:color w:val="000000"/>
          <w:sz w:val="21"/>
          <w:szCs w:val="21"/>
          <w:shd w:val="clear" w:color="auto" w:fill="F0F5F7"/>
        </w:rPr>
        <w:t>Dr. Kelly Lhamo is one of the renowned names among Physiotherapists in Gurgaon. She has successfully treated thousands of patients through clinical excellence. Her patient benefits from services that combine the highest level of clinical expertise with the most advanced rehabilitation technique. Her main objective is to assume each patient achieves his/her rehabilitation goals quickly. Her focus has always been to deliver the highest quality of patient care in a relaxed and friendly atmosphere.</w:t>
      </w:r>
    </w:p>
    <w:sectPr w:rsidR="00FF453A" w:rsidRPr="00FF453A"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4A6921"/>
    <w:rsid w:val="00764089"/>
    <w:rsid w:val="00774FFC"/>
    <w:rsid w:val="007B1B49"/>
    <w:rsid w:val="00893A32"/>
    <w:rsid w:val="009D0226"/>
    <w:rsid w:val="00AE2D28"/>
    <w:rsid w:val="00B42D56"/>
    <w:rsid w:val="00BC1D6F"/>
    <w:rsid w:val="00BE2983"/>
    <w:rsid w:val="00F9330E"/>
    <w:rsid w:val="00FE0D1F"/>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BE29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BE2983"/>
  </w:style>
</w:styles>
</file>

<file path=word/webSettings.xml><?xml version="1.0" encoding="utf-8"?>
<w:webSettings xmlns:r="http://schemas.openxmlformats.org/officeDocument/2006/relationships" xmlns:w="http://schemas.openxmlformats.org/wordprocessingml/2006/main">
  <w:divs>
    <w:div w:id="17988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77</Words>
  <Characters>441</Characters>
  <Application>Microsoft Office Word</Application>
  <DocSecurity>0</DocSecurity>
  <Lines>3</Lines>
  <Paragraphs>1</Paragraphs>
  <ScaleCrop>false</ScaleCrop>
  <Company>Microsoft</Company>
  <LinksUpToDate>false</LinksUpToDate>
  <CharactersWithSpaces>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2019-11-06T06:34:00Z</dcterms:created>
  <dcterms:modified xsi:type="dcterms:W3CDTF">2019-11-07T09:39:00Z</dcterms:modified>
</cp:coreProperties>
</file>