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696CE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Document Library Project</w:t>
      </w:r>
    </w:p>
    <w:p w14:paraId="7FE43FD0" w14:textId="77777777" w:rsidR="00314044" w:rsidRPr="00314044" w:rsidRDefault="00314044" w:rsidP="00314044">
      <w:r w:rsidRPr="00314044">
        <w:t>This repository contains the complete implementation of the Document Library system, which includes:</w:t>
      </w:r>
    </w:p>
    <w:p w14:paraId="72710CBD" w14:textId="77777777" w:rsidR="00314044" w:rsidRPr="00314044" w:rsidRDefault="00314044" w:rsidP="00314044">
      <w:pPr>
        <w:numPr>
          <w:ilvl w:val="0"/>
          <w:numId w:val="1"/>
        </w:numPr>
      </w:pPr>
      <w:r w:rsidRPr="00314044">
        <w:rPr>
          <w:b/>
          <w:bCs/>
        </w:rPr>
        <w:t>Backend</w:t>
      </w:r>
      <w:r w:rsidRPr="00314044">
        <w:t>: DocumentLibraryApi (C#/.NET API)</w:t>
      </w:r>
    </w:p>
    <w:p w14:paraId="7602AA5D" w14:textId="77777777" w:rsidR="00314044" w:rsidRPr="00314044" w:rsidRDefault="00314044" w:rsidP="00314044">
      <w:pPr>
        <w:numPr>
          <w:ilvl w:val="0"/>
          <w:numId w:val="1"/>
        </w:numPr>
      </w:pPr>
      <w:r w:rsidRPr="00314044">
        <w:rPr>
          <w:b/>
          <w:bCs/>
        </w:rPr>
        <w:t>Frontend</w:t>
      </w:r>
      <w:r w:rsidRPr="00314044">
        <w:t>: document-library-app (React.js application)</w:t>
      </w:r>
    </w:p>
    <w:p w14:paraId="5F4EADCA" w14:textId="77777777" w:rsidR="00314044" w:rsidRPr="00314044" w:rsidRDefault="00314044" w:rsidP="00314044">
      <w:r w:rsidRPr="00314044">
        <w:t>Follow the steps below to set up, build, and run the project.</w:t>
      </w:r>
    </w:p>
    <w:p w14:paraId="686E0FE6" w14:textId="77777777" w:rsidR="00314044" w:rsidRPr="00314044" w:rsidRDefault="00000000" w:rsidP="00314044">
      <w:r>
        <w:pict w14:anchorId="5D8420A8">
          <v:rect id="_x0000_i1025" style="width:0;height:1.5pt" o:hralign="center" o:hrstd="t" o:hr="t" fillcolor="#a0a0a0" stroked="f"/>
        </w:pict>
      </w:r>
    </w:p>
    <w:p w14:paraId="6164CB83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Prerequisites</w:t>
      </w:r>
    </w:p>
    <w:p w14:paraId="72E03C13" w14:textId="77777777" w:rsidR="00314044" w:rsidRPr="00314044" w:rsidRDefault="00314044" w:rsidP="00314044">
      <w:r w:rsidRPr="00314044">
        <w:t>Before you begin, ensure the following software and tools are installed on your machine:</w:t>
      </w:r>
    </w:p>
    <w:p w14:paraId="1F6D9CCA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1. Install Node.js and npm</w:t>
      </w:r>
    </w:p>
    <w:p w14:paraId="4B24BCD6" w14:textId="77777777" w:rsidR="00314044" w:rsidRPr="00314044" w:rsidRDefault="00314044" w:rsidP="00314044">
      <w:pPr>
        <w:numPr>
          <w:ilvl w:val="0"/>
          <w:numId w:val="2"/>
        </w:numPr>
      </w:pPr>
      <w:r w:rsidRPr="00314044">
        <w:t xml:space="preserve">Download and install the latest stable version of Node.js from the </w:t>
      </w:r>
      <w:hyperlink r:id="rId5" w:history="1">
        <w:r w:rsidRPr="00314044">
          <w:rPr>
            <w:rStyle w:val="Hyperlink"/>
          </w:rPr>
          <w:t>Node.js Official Website</w:t>
        </w:r>
      </w:hyperlink>
      <w:r w:rsidRPr="00314044">
        <w:t>.</w:t>
      </w:r>
    </w:p>
    <w:p w14:paraId="5B6D3435" w14:textId="77777777" w:rsidR="00314044" w:rsidRPr="00314044" w:rsidRDefault="00314044" w:rsidP="00314044">
      <w:pPr>
        <w:numPr>
          <w:ilvl w:val="0"/>
          <w:numId w:val="2"/>
        </w:numPr>
      </w:pPr>
      <w:r w:rsidRPr="00314044">
        <w:t>Verify installation:</w:t>
      </w:r>
    </w:p>
    <w:p w14:paraId="0778C6A0" w14:textId="77777777" w:rsidR="00314044" w:rsidRPr="00314044" w:rsidRDefault="00314044" w:rsidP="00314044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node -v</w:t>
      </w:r>
    </w:p>
    <w:p w14:paraId="3F6894C8" w14:textId="77777777" w:rsidR="00314044" w:rsidRPr="00314044" w:rsidRDefault="00314044" w:rsidP="00314044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npm -v</w:t>
      </w:r>
    </w:p>
    <w:p w14:paraId="2A20A063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2. Install Required Editors and Tools</w:t>
      </w:r>
    </w:p>
    <w:p w14:paraId="40B5C6BD" w14:textId="77777777" w:rsidR="00314044" w:rsidRPr="00314044" w:rsidRDefault="00314044" w:rsidP="00314044">
      <w:pPr>
        <w:numPr>
          <w:ilvl w:val="0"/>
          <w:numId w:val="3"/>
        </w:numPr>
      </w:pPr>
      <w:r w:rsidRPr="00314044">
        <w:rPr>
          <w:b/>
          <w:bCs/>
        </w:rPr>
        <w:t>Visual Studio</w:t>
      </w:r>
      <w:r w:rsidRPr="00314044">
        <w:t>: Required for running and managing the backend (DocumentLibraryApi).</w:t>
      </w:r>
    </w:p>
    <w:p w14:paraId="18961329" w14:textId="77777777" w:rsidR="00314044" w:rsidRPr="00314044" w:rsidRDefault="00314044" w:rsidP="00314044">
      <w:pPr>
        <w:numPr>
          <w:ilvl w:val="0"/>
          <w:numId w:val="3"/>
        </w:numPr>
      </w:pPr>
      <w:r w:rsidRPr="00314044">
        <w:rPr>
          <w:b/>
          <w:bCs/>
        </w:rPr>
        <w:t>Visual Studio Code</w:t>
      </w:r>
      <w:r w:rsidRPr="00314044">
        <w:t>: Recommended for working with the frontend (document-library-app).</w:t>
      </w:r>
    </w:p>
    <w:p w14:paraId="5069BED8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3. Configure Node.js Environment (Windows Users)</w:t>
      </w:r>
    </w:p>
    <w:p w14:paraId="03CB5218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 xml:space="preserve">Press </w:t>
      </w:r>
      <w:r w:rsidRPr="00314044">
        <w:rPr>
          <w:b/>
          <w:bCs/>
          <w:i/>
          <w:iCs/>
        </w:rPr>
        <w:t>Win + R</w:t>
      </w:r>
      <w:r w:rsidRPr="00314044">
        <w:t xml:space="preserve">, type </w:t>
      </w:r>
      <w:r w:rsidRPr="00314044">
        <w:rPr>
          <w:b/>
          <w:bCs/>
          <w:i/>
          <w:iCs/>
        </w:rPr>
        <w:t>sysdm.cpl</w:t>
      </w:r>
      <w:r w:rsidRPr="00314044">
        <w:t>, and press Enter to open System Properties.</w:t>
      </w:r>
    </w:p>
    <w:p w14:paraId="2A190C3B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 xml:space="preserve">Go to the </w:t>
      </w:r>
      <w:r w:rsidRPr="00314044">
        <w:rPr>
          <w:b/>
          <w:bCs/>
        </w:rPr>
        <w:t>Advanced</w:t>
      </w:r>
      <w:r w:rsidRPr="00314044">
        <w:t xml:space="preserve"> tab and click </w:t>
      </w:r>
      <w:r w:rsidRPr="00314044">
        <w:rPr>
          <w:b/>
          <w:bCs/>
        </w:rPr>
        <w:t>Environment Variables</w:t>
      </w:r>
      <w:r w:rsidRPr="00314044">
        <w:t>.</w:t>
      </w:r>
    </w:p>
    <w:p w14:paraId="1DF6FF0A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 xml:space="preserve">Under </w:t>
      </w:r>
      <w:r w:rsidRPr="00314044">
        <w:rPr>
          <w:b/>
          <w:bCs/>
        </w:rPr>
        <w:t>System Variables</w:t>
      </w:r>
      <w:r w:rsidRPr="00314044">
        <w:t xml:space="preserve">, locate the Path variable and click </w:t>
      </w:r>
      <w:r w:rsidRPr="00314044">
        <w:rPr>
          <w:b/>
          <w:bCs/>
        </w:rPr>
        <w:t>Edit</w:t>
      </w:r>
      <w:r w:rsidRPr="00314044">
        <w:t>.</w:t>
      </w:r>
    </w:p>
    <w:p w14:paraId="27A2E0AD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>Add the path to your Node.js installation (e.g., C:\Program Files\nodejs\).</w:t>
      </w:r>
    </w:p>
    <w:p w14:paraId="2E920F9C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 xml:space="preserve">Click </w:t>
      </w:r>
      <w:r w:rsidRPr="00314044">
        <w:rPr>
          <w:b/>
          <w:bCs/>
        </w:rPr>
        <w:t>OK</w:t>
      </w:r>
      <w:r w:rsidRPr="00314044">
        <w:t xml:space="preserve"> to save and close all windows.</w:t>
      </w:r>
    </w:p>
    <w:p w14:paraId="346DA771" w14:textId="77777777" w:rsidR="00314044" w:rsidRPr="00314044" w:rsidRDefault="00314044" w:rsidP="00314044">
      <w:pPr>
        <w:numPr>
          <w:ilvl w:val="0"/>
          <w:numId w:val="4"/>
        </w:numPr>
      </w:pPr>
      <w:r w:rsidRPr="00314044">
        <w:t>Restart your terminal or command prompt.</w:t>
      </w:r>
    </w:p>
    <w:p w14:paraId="6DBD76BC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4. Install SQL Server and SQL Server Management Studio</w:t>
      </w:r>
    </w:p>
    <w:p w14:paraId="1880FE97" w14:textId="77777777" w:rsidR="00314044" w:rsidRPr="00314044" w:rsidRDefault="00314044" w:rsidP="00314044">
      <w:pPr>
        <w:numPr>
          <w:ilvl w:val="0"/>
          <w:numId w:val="5"/>
        </w:numPr>
      </w:pPr>
      <w:r w:rsidRPr="00314044">
        <w:t xml:space="preserve">Install </w:t>
      </w:r>
      <w:r w:rsidRPr="00314044">
        <w:rPr>
          <w:b/>
          <w:bCs/>
        </w:rPr>
        <w:t>SQL Server</w:t>
      </w:r>
      <w:r w:rsidRPr="00314044">
        <w:t xml:space="preserve"> for database management.</w:t>
      </w:r>
    </w:p>
    <w:p w14:paraId="27B396BD" w14:textId="77777777" w:rsidR="00314044" w:rsidRPr="00314044" w:rsidRDefault="00314044" w:rsidP="00314044">
      <w:pPr>
        <w:numPr>
          <w:ilvl w:val="0"/>
          <w:numId w:val="5"/>
        </w:numPr>
      </w:pPr>
      <w:r w:rsidRPr="00314044">
        <w:t xml:space="preserve">Install </w:t>
      </w:r>
      <w:r w:rsidRPr="00314044">
        <w:rPr>
          <w:b/>
          <w:bCs/>
        </w:rPr>
        <w:t>SQL Server Management Studio (SSMS)</w:t>
      </w:r>
      <w:r w:rsidRPr="00314044">
        <w:t xml:space="preserve"> for interacting with the database.</w:t>
      </w:r>
    </w:p>
    <w:p w14:paraId="2FAA86C2" w14:textId="77777777" w:rsidR="00314044" w:rsidRPr="00314044" w:rsidRDefault="00000000" w:rsidP="00314044">
      <w:r>
        <w:pict w14:anchorId="30E5BA6E">
          <v:rect id="_x0000_i1026" style="width:0;height:1.5pt" o:hralign="center" o:hrstd="t" o:hr="t" fillcolor="#a0a0a0" stroked="f"/>
        </w:pict>
      </w:r>
    </w:p>
    <w:p w14:paraId="3C009FDC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Project Structure</w:t>
      </w:r>
    </w:p>
    <w:p w14:paraId="7F019D86" w14:textId="77777777" w:rsidR="00314044" w:rsidRPr="00314044" w:rsidRDefault="00314044" w:rsidP="00314044">
      <w:r w:rsidRPr="00314044">
        <w:t>/DocumentLibraryProject</w:t>
      </w:r>
    </w:p>
    <w:p w14:paraId="7C051F61" w14:textId="77777777" w:rsidR="00314044" w:rsidRPr="00314044" w:rsidRDefault="00314044" w:rsidP="00314044">
      <w:r w:rsidRPr="00314044">
        <w:t xml:space="preserve">    /DocumentLibraryApi        # Backend code</w:t>
      </w:r>
    </w:p>
    <w:p w14:paraId="6B91B642" w14:textId="77777777" w:rsidR="00314044" w:rsidRPr="00314044" w:rsidRDefault="00314044" w:rsidP="00314044">
      <w:r w:rsidRPr="00314044">
        <w:lastRenderedPageBreak/>
        <w:t xml:space="preserve">    /document-library-app      # Frontend code</w:t>
      </w:r>
    </w:p>
    <w:p w14:paraId="500A0314" w14:textId="77777777" w:rsidR="00314044" w:rsidRPr="00314044" w:rsidRDefault="00314044" w:rsidP="00314044">
      <w:r w:rsidRPr="00314044">
        <w:t xml:space="preserve">    README.md                  # Project documentation</w:t>
      </w:r>
    </w:p>
    <w:p w14:paraId="2B24EEE8" w14:textId="77777777" w:rsidR="00314044" w:rsidRPr="00314044" w:rsidRDefault="00000000" w:rsidP="00314044">
      <w:r>
        <w:pict w14:anchorId="782DC8ED">
          <v:rect id="_x0000_i1027" style="width:0;height:1.5pt" o:hralign="center" o:hrstd="t" o:hr="t" fillcolor="#a0a0a0" stroked="f"/>
        </w:pict>
      </w:r>
    </w:p>
    <w:p w14:paraId="42EE0F8D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Setup Instructions</w:t>
      </w:r>
    </w:p>
    <w:p w14:paraId="41D762D3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1. Backend Setup (DocumentLibraryApi)</w:t>
      </w:r>
    </w:p>
    <w:p w14:paraId="7EF700E1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1. Open Project</w:t>
      </w:r>
    </w:p>
    <w:p w14:paraId="64E9BBD6" w14:textId="77777777" w:rsidR="00314044" w:rsidRPr="00314044" w:rsidRDefault="00314044" w:rsidP="00314044">
      <w:pPr>
        <w:numPr>
          <w:ilvl w:val="0"/>
          <w:numId w:val="6"/>
        </w:numPr>
      </w:pPr>
      <w:r w:rsidRPr="00314044">
        <w:t xml:space="preserve">Open the DocumentLibraryApi folder in </w:t>
      </w:r>
      <w:r w:rsidRPr="00314044">
        <w:rPr>
          <w:b/>
          <w:bCs/>
        </w:rPr>
        <w:t>Visual Studio</w:t>
      </w:r>
      <w:r w:rsidRPr="00314044">
        <w:t>.</w:t>
      </w:r>
    </w:p>
    <w:p w14:paraId="75D7E392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2. Configure Database</w:t>
      </w:r>
    </w:p>
    <w:p w14:paraId="76424847" w14:textId="77777777" w:rsidR="00314044" w:rsidRPr="00314044" w:rsidRDefault="00314044" w:rsidP="00314044">
      <w:pPr>
        <w:numPr>
          <w:ilvl w:val="0"/>
          <w:numId w:val="7"/>
        </w:numPr>
      </w:pPr>
      <w:r w:rsidRPr="00314044">
        <w:t xml:space="preserve">Ensure the connection string in </w:t>
      </w:r>
      <w:r w:rsidRPr="00314044">
        <w:rPr>
          <w:b/>
          <w:bCs/>
          <w:i/>
          <w:iCs/>
        </w:rPr>
        <w:t>appsettings.json</w:t>
      </w:r>
      <w:r w:rsidRPr="00314044">
        <w:t xml:space="preserve"> points to your SQL Server instance.</w:t>
      </w:r>
    </w:p>
    <w:p w14:paraId="67DBCFE4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3. Update Database</w:t>
      </w:r>
    </w:p>
    <w:p w14:paraId="76C340A8" w14:textId="77777777" w:rsidR="00314044" w:rsidRPr="00314044" w:rsidRDefault="00314044" w:rsidP="00314044">
      <w:pPr>
        <w:numPr>
          <w:ilvl w:val="0"/>
          <w:numId w:val="8"/>
        </w:numPr>
      </w:pPr>
      <w:r w:rsidRPr="00314044">
        <w:t xml:space="preserve">Navigate to </w:t>
      </w:r>
      <w:r w:rsidRPr="00314044">
        <w:rPr>
          <w:b/>
          <w:bCs/>
        </w:rPr>
        <w:t>Tools -&gt; NuGet Package Manager -&gt; Package Manager Console</w:t>
      </w:r>
      <w:r w:rsidRPr="00314044">
        <w:t>.</w:t>
      </w:r>
    </w:p>
    <w:p w14:paraId="3B945D46" w14:textId="77777777" w:rsidR="00314044" w:rsidRPr="00314044" w:rsidRDefault="00314044" w:rsidP="00314044">
      <w:pPr>
        <w:numPr>
          <w:ilvl w:val="0"/>
          <w:numId w:val="8"/>
        </w:numPr>
      </w:pPr>
      <w:r w:rsidRPr="00314044">
        <w:t>Run the following command:</w:t>
      </w:r>
    </w:p>
    <w:p w14:paraId="45CB242A" w14:textId="77777777" w:rsidR="00314044" w:rsidRPr="00314044" w:rsidRDefault="00314044" w:rsidP="00314044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Update-Database</w:t>
      </w:r>
    </w:p>
    <w:p w14:paraId="1D374204" w14:textId="77777777" w:rsidR="00314044" w:rsidRPr="00314044" w:rsidRDefault="00314044" w:rsidP="00314044">
      <w:pPr>
        <w:numPr>
          <w:ilvl w:val="0"/>
          <w:numId w:val="8"/>
        </w:numPr>
      </w:pPr>
      <w:r w:rsidRPr="00314044">
        <w:t xml:space="preserve">Verify that the DocumentLibraryDb database has been created using </w:t>
      </w:r>
      <w:r w:rsidRPr="00314044">
        <w:rPr>
          <w:b/>
          <w:bCs/>
        </w:rPr>
        <w:t>SQL Server Management Studio (SSMS)</w:t>
      </w:r>
      <w:r w:rsidRPr="00314044">
        <w:t>.</w:t>
      </w:r>
    </w:p>
    <w:p w14:paraId="6BEC565D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4. Run the API</w:t>
      </w:r>
    </w:p>
    <w:p w14:paraId="64BA0F7D" w14:textId="77777777" w:rsidR="00314044" w:rsidRPr="00314044" w:rsidRDefault="00314044" w:rsidP="00314044">
      <w:pPr>
        <w:numPr>
          <w:ilvl w:val="0"/>
          <w:numId w:val="9"/>
        </w:numPr>
      </w:pPr>
      <w:r w:rsidRPr="00314044">
        <w:t xml:space="preserve">Press </w:t>
      </w:r>
      <w:r w:rsidRPr="00314044">
        <w:rPr>
          <w:b/>
          <w:bCs/>
        </w:rPr>
        <w:t>F5</w:t>
      </w:r>
      <w:r w:rsidRPr="00314044">
        <w:t xml:space="preserve"> in Visual Studio to build and run the API.</w:t>
      </w:r>
    </w:p>
    <w:p w14:paraId="50F12938" w14:textId="7CFE7D0B" w:rsidR="00314044" w:rsidRPr="00314044" w:rsidRDefault="00314044" w:rsidP="00314044">
      <w:pPr>
        <w:numPr>
          <w:ilvl w:val="0"/>
          <w:numId w:val="9"/>
        </w:numPr>
      </w:pPr>
      <w:r w:rsidRPr="00314044">
        <w:t>Verify the API is running at https://localhost:7160/ or the specified endpoint.</w:t>
      </w:r>
    </w:p>
    <w:p w14:paraId="4EC71805" w14:textId="77777777" w:rsidR="00314044" w:rsidRPr="00314044" w:rsidRDefault="00000000" w:rsidP="00314044">
      <w:r>
        <w:pict w14:anchorId="0F822A6E">
          <v:rect id="_x0000_i1028" style="width:0;height:1.5pt" o:hralign="center" o:hrstd="t" o:hr="t" fillcolor="#a0a0a0" stroked="f"/>
        </w:pict>
      </w:r>
    </w:p>
    <w:p w14:paraId="46F14704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2. Frontend Setup (document-library-app)</w:t>
      </w:r>
    </w:p>
    <w:p w14:paraId="313E3E12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1. Open Project</w:t>
      </w:r>
    </w:p>
    <w:p w14:paraId="3BDFF54E" w14:textId="77777777" w:rsidR="00314044" w:rsidRDefault="00314044" w:rsidP="00314044">
      <w:pPr>
        <w:numPr>
          <w:ilvl w:val="0"/>
          <w:numId w:val="10"/>
        </w:numPr>
      </w:pPr>
      <w:r w:rsidRPr="00314044">
        <w:t xml:space="preserve">Open the document-library-app folder in </w:t>
      </w:r>
      <w:r w:rsidRPr="00314044">
        <w:rPr>
          <w:b/>
          <w:bCs/>
        </w:rPr>
        <w:t>Visual Studio Code</w:t>
      </w:r>
      <w:r w:rsidRPr="00314044">
        <w:t>.</w:t>
      </w:r>
    </w:p>
    <w:p w14:paraId="7B8967E0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2. Update API Base URL</w:t>
      </w:r>
    </w:p>
    <w:p w14:paraId="6162F349" w14:textId="0251FB8F" w:rsidR="00314044" w:rsidRPr="00314044" w:rsidRDefault="00314044" w:rsidP="00314044">
      <w:pPr>
        <w:numPr>
          <w:ilvl w:val="0"/>
          <w:numId w:val="15"/>
        </w:numPr>
      </w:pPr>
      <w:r w:rsidRPr="00314044">
        <w:t>Open the file</w:t>
      </w:r>
      <w:r>
        <w:t xml:space="preserve"> </w:t>
      </w:r>
      <w:r>
        <w:rPr>
          <w:b/>
          <w:bCs/>
          <w:i/>
          <w:iCs/>
        </w:rPr>
        <w:t>api.ts</w:t>
      </w:r>
      <w:r w:rsidRPr="00314044">
        <w:t xml:space="preserve"> where the API_BASE_URL is defined.</w:t>
      </w:r>
    </w:p>
    <w:p w14:paraId="2C1C1B8D" w14:textId="0B04E61A" w:rsidR="00314044" w:rsidRPr="00314044" w:rsidRDefault="00314044" w:rsidP="00314044">
      <w:pPr>
        <w:numPr>
          <w:ilvl w:val="0"/>
          <w:numId w:val="15"/>
        </w:numPr>
      </w:pPr>
      <w:r w:rsidRPr="00314044">
        <w:t xml:space="preserve">Update the </w:t>
      </w:r>
      <w:r w:rsidRPr="00314044">
        <w:rPr>
          <w:b/>
          <w:bCs/>
          <w:i/>
          <w:iCs/>
        </w:rPr>
        <w:t>API_BASE_URL</w:t>
      </w:r>
      <w:r w:rsidRPr="00314044">
        <w:t xml:space="preserve"> constant to match your backend API endpoint (e.g., https://localhost:7160/api/documents). Example:</w:t>
      </w:r>
    </w:p>
    <w:p w14:paraId="690CE231" w14:textId="3FF35879" w:rsidR="00314044" w:rsidRPr="00314044" w:rsidRDefault="00314044" w:rsidP="00314044">
      <w:pPr>
        <w:ind w:firstLine="720"/>
      </w:pPr>
      <w:r w:rsidRPr="00314044">
        <w:t>const API_BASE_URL = ' https://localhost:7160/api/documents';</w:t>
      </w:r>
    </w:p>
    <w:p w14:paraId="39B33FCE" w14:textId="23C678C6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Step 3. Install Dependencies</w:t>
      </w:r>
    </w:p>
    <w:p w14:paraId="3EFB1A75" w14:textId="77777777" w:rsidR="00314044" w:rsidRPr="00314044" w:rsidRDefault="00314044" w:rsidP="00314044">
      <w:pPr>
        <w:numPr>
          <w:ilvl w:val="0"/>
          <w:numId w:val="11"/>
        </w:numPr>
      </w:pPr>
      <w:r w:rsidRPr="00314044">
        <w:t>Open the terminal in VS Code and run:</w:t>
      </w:r>
    </w:p>
    <w:p w14:paraId="4232D0D2" w14:textId="77777777" w:rsidR="00314044" w:rsidRPr="00314044" w:rsidRDefault="00314044" w:rsidP="00314044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npm install</w:t>
      </w:r>
    </w:p>
    <w:p w14:paraId="3281EBB8" w14:textId="77777777" w:rsidR="00314044" w:rsidRPr="00314044" w:rsidRDefault="00314044" w:rsidP="00314044">
      <w:pPr>
        <w:numPr>
          <w:ilvl w:val="0"/>
          <w:numId w:val="11"/>
        </w:numPr>
      </w:pPr>
      <w:r w:rsidRPr="00314044">
        <w:t>Verify the node_modules folder has been created.</w:t>
      </w:r>
    </w:p>
    <w:p w14:paraId="3D3CCD1B" w14:textId="2FC45BF3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 xml:space="preserve">Step </w:t>
      </w:r>
      <w:r>
        <w:rPr>
          <w:b/>
          <w:bCs/>
        </w:rPr>
        <w:t>4</w:t>
      </w:r>
      <w:r w:rsidRPr="00314044">
        <w:rPr>
          <w:b/>
          <w:bCs/>
        </w:rPr>
        <w:t>. Build the Project</w:t>
      </w:r>
    </w:p>
    <w:p w14:paraId="609567CA" w14:textId="77777777" w:rsidR="00314044" w:rsidRPr="00314044" w:rsidRDefault="00314044" w:rsidP="00314044">
      <w:pPr>
        <w:numPr>
          <w:ilvl w:val="0"/>
          <w:numId w:val="12"/>
        </w:numPr>
      </w:pPr>
      <w:r w:rsidRPr="00314044">
        <w:lastRenderedPageBreak/>
        <w:t>Run the following command:</w:t>
      </w:r>
    </w:p>
    <w:p w14:paraId="5EBB8832" w14:textId="7B8BD10F" w:rsidR="00314044" w:rsidRDefault="00314044" w:rsidP="00314044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npm run build</w:t>
      </w:r>
    </w:p>
    <w:p w14:paraId="5B64E1DF" w14:textId="32F3E7A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 xml:space="preserve">Step </w:t>
      </w:r>
      <w:r w:rsidR="0003681B">
        <w:rPr>
          <w:b/>
          <w:bCs/>
        </w:rPr>
        <w:t>5.</w:t>
      </w:r>
      <w:r w:rsidRPr="00314044">
        <w:rPr>
          <w:b/>
          <w:bCs/>
        </w:rPr>
        <w:t xml:space="preserve"> Start the Application</w:t>
      </w:r>
    </w:p>
    <w:p w14:paraId="4839FD94" w14:textId="77777777" w:rsidR="00314044" w:rsidRPr="00314044" w:rsidRDefault="00314044" w:rsidP="00314044">
      <w:pPr>
        <w:numPr>
          <w:ilvl w:val="0"/>
          <w:numId w:val="13"/>
        </w:numPr>
      </w:pPr>
      <w:r w:rsidRPr="00314044">
        <w:t>Start the development server:</w:t>
      </w:r>
    </w:p>
    <w:p w14:paraId="73C2013C" w14:textId="77777777" w:rsidR="00314044" w:rsidRPr="00314044" w:rsidRDefault="00314044" w:rsidP="00B27292">
      <w:pPr>
        <w:ind w:firstLine="720"/>
        <w:rPr>
          <w:b/>
          <w:bCs/>
          <w:i/>
          <w:iCs/>
        </w:rPr>
      </w:pPr>
      <w:r w:rsidRPr="00314044">
        <w:rPr>
          <w:b/>
          <w:bCs/>
          <w:i/>
          <w:iCs/>
        </w:rPr>
        <w:t>npm run start</w:t>
      </w:r>
    </w:p>
    <w:p w14:paraId="74B65F44" w14:textId="77777777" w:rsidR="00314044" w:rsidRPr="00314044" w:rsidRDefault="00314044" w:rsidP="00314044">
      <w:pPr>
        <w:numPr>
          <w:ilvl w:val="0"/>
          <w:numId w:val="13"/>
        </w:numPr>
      </w:pPr>
      <w:r w:rsidRPr="00314044">
        <w:t>Open the application in your browser at http://localhost:3000/.</w:t>
      </w:r>
    </w:p>
    <w:p w14:paraId="1371B94E" w14:textId="77777777" w:rsidR="00314044" w:rsidRPr="00314044" w:rsidRDefault="00000000" w:rsidP="00314044">
      <w:r>
        <w:pict w14:anchorId="0FA27B08">
          <v:rect id="_x0000_i1029" style="width:0;height:1.5pt" o:hralign="center" o:hrstd="t" o:hr="t" fillcolor="#a0a0a0" stroked="f"/>
        </w:pict>
      </w:r>
    </w:p>
    <w:p w14:paraId="0CDE93B8" w14:textId="77777777" w:rsidR="00314044" w:rsidRPr="00314044" w:rsidRDefault="00314044" w:rsidP="00314044">
      <w:pPr>
        <w:rPr>
          <w:b/>
          <w:bCs/>
        </w:rPr>
      </w:pPr>
      <w:r w:rsidRPr="00314044">
        <w:rPr>
          <w:b/>
          <w:bCs/>
        </w:rPr>
        <w:t>Running the Project</w:t>
      </w:r>
    </w:p>
    <w:p w14:paraId="51D5BE07" w14:textId="77777777" w:rsidR="00314044" w:rsidRPr="00314044" w:rsidRDefault="00314044" w:rsidP="00314044">
      <w:pPr>
        <w:numPr>
          <w:ilvl w:val="0"/>
          <w:numId w:val="14"/>
        </w:numPr>
      </w:pPr>
      <w:r w:rsidRPr="00314044">
        <w:rPr>
          <w:b/>
          <w:bCs/>
        </w:rPr>
        <w:t>Start Backend (API)</w:t>
      </w:r>
      <w:r w:rsidRPr="00314044">
        <w:t>:</w:t>
      </w:r>
    </w:p>
    <w:p w14:paraId="0FE7F7A0" w14:textId="77777777" w:rsidR="00314044" w:rsidRPr="00314044" w:rsidRDefault="00314044" w:rsidP="00314044">
      <w:pPr>
        <w:numPr>
          <w:ilvl w:val="1"/>
          <w:numId w:val="14"/>
        </w:numPr>
      </w:pPr>
      <w:r w:rsidRPr="00314044">
        <w:t>Run the DocumentLibraryApi project in Visual Studio.</w:t>
      </w:r>
    </w:p>
    <w:p w14:paraId="511369E0" w14:textId="77777777" w:rsidR="00314044" w:rsidRPr="00314044" w:rsidRDefault="00314044" w:rsidP="00314044">
      <w:pPr>
        <w:numPr>
          <w:ilvl w:val="0"/>
          <w:numId w:val="14"/>
        </w:numPr>
      </w:pPr>
      <w:r w:rsidRPr="00314044">
        <w:rPr>
          <w:b/>
          <w:bCs/>
        </w:rPr>
        <w:t>Start Frontend (UI)</w:t>
      </w:r>
      <w:r w:rsidRPr="00314044">
        <w:t>:</w:t>
      </w:r>
    </w:p>
    <w:p w14:paraId="70D18B6A" w14:textId="77777777" w:rsidR="00314044" w:rsidRPr="00314044" w:rsidRDefault="00314044" w:rsidP="00314044">
      <w:pPr>
        <w:numPr>
          <w:ilvl w:val="1"/>
          <w:numId w:val="14"/>
        </w:numPr>
      </w:pPr>
      <w:r w:rsidRPr="00314044">
        <w:t>Run npm run start in the document-library-app project directory.</w:t>
      </w:r>
    </w:p>
    <w:p w14:paraId="31DE67EE" w14:textId="77777777" w:rsidR="00314044" w:rsidRPr="00314044" w:rsidRDefault="00314044" w:rsidP="00314044">
      <w:pPr>
        <w:numPr>
          <w:ilvl w:val="0"/>
          <w:numId w:val="14"/>
        </w:numPr>
      </w:pPr>
      <w:r w:rsidRPr="00314044">
        <w:t>Verify that the frontend is correctly interacting with the backend by testing the application features.</w:t>
      </w:r>
    </w:p>
    <w:p w14:paraId="3C6BA4D0" w14:textId="77777777" w:rsidR="00991F0A" w:rsidRDefault="00991F0A"/>
    <w:sectPr w:rsidR="0099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0384"/>
    <w:multiLevelType w:val="multilevel"/>
    <w:tmpl w:val="2A8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1EFB"/>
    <w:multiLevelType w:val="multilevel"/>
    <w:tmpl w:val="881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5F9E"/>
    <w:multiLevelType w:val="multilevel"/>
    <w:tmpl w:val="DB92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96AD7"/>
    <w:multiLevelType w:val="multilevel"/>
    <w:tmpl w:val="367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004A"/>
    <w:multiLevelType w:val="multilevel"/>
    <w:tmpl w:val="778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E03ED"/>
    <w:multiLevelType w:val="multilevel"/>
    <w:tmpl w:val="B0CE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06A5D"/>
    <w:multiLevelType w:val="multilevel"/>
    <w:tmpl w:val="63A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B4F8E"/>
    <w:multiLevelType w:val="multilevel"/>
    <w:tmpl w:val="9EA8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F756A"/>
    <w:multiLevelType w:val="multilevel"/>
    <w:tmpl w:val="843E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C03E7"/>
    <w:multiLevelType w:val="multilevel"/>
    <w:tmpl w:val="CF3E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694A"/>
    <w:multiLevelType w:val="multilevel"/>
    <w:tmpl w:val="F426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05BBD"/>
    <w:multiLevelType w:val="multilevel"/>
    <w:tmpl w:val="7A6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D0DD0"/>
    <w:multiLevelType w:val="multilevel"/>
    <w:tmpl w:val="4EE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59C4"/>
    <w:multiLevelType w:val="multilevel"/>
    <w:tmpl w:val="E0D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12700"/>
    <w:multiLevelType w:val="multilevel"/>
    <w:tmpl w:val="B28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32661">
    <w:abstractNumId w:val="8"/>
  </w:num>
  <w:num w:numId="2" w16cid:durableId="1157764153">
    <w:abstractNumId w:val="13"/>
  </w:num>
  <w:num w:numId="3" w16cid:durableId="777064009">
    <w:abstractNumId w:val="1"/>
  </w:num>
  <w:num w:numId="4" w16cid:durableId="125901160">
    <w:abstractNumId w:val="10"/>
  </w:num>
  <w:num w:numId="5" w16cid:durableId="1096443090">
    <w:abstractNumId w:val="12"/>
  </w:num>
  <w:num w:numId="6" w16cid:durableId="1241524112">
    <w:abstractNumId w:val="5"/>
  </w:num>
  <w:num w:numId="7" w16cid:durableId="1872496521">
    <w:abstractNumId w:val="0"/>
  </w:num>
  <w:num w:numId="8" w16cid:durableId="162674094">
    <w:abstractNumId w:val="9"/>
  </w:num>
  <w:num w:numId="9" w16cid:durableId="843208917">
    <w:abstractNumId w:val="4"/>
  </w:num>
  <w:num w:numId="10" w16cid:durableId="1214002890">
    <w:abstractNumId w:val="14"/>
  </w:num>
  <w:num w:numId="11" w16cid:durableId="732966356">
    <w:abstractNumId w:val="3"/>
  </w:num>
  <w:num w:numId="12" w16cid:durableId="1188057024">
    <w:abstractNumId w:val="11"/>
  </w:num>
  <w:num w:numId="13" w16cid:durableId="677315410">
    <w:abstractNumId w:val="7"/>
  </w:num>
  <w:num w:numId="14" w16cid:durableId="64574673">
    <w:abstractNumId w:val="2"/>
  </w:num>
  <w:num w:numId="15" w16cid:durableId="22946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4"/>
    <w:rsid w:val="0003681B"/>
    <w:rsid w:val="00314044"/>
    <w:rsid w:val="0064163F"/>
    <w:rsid w:val="00991F0A"/>
    <w:rsid w:val="00AA5666"/>
    <w:rsid w:val="00B27292"/>
    <w:rsid w:val="00CC52DA"/>
    <w:rsid w:val="00D41042"/>
    <w:rsid w:val="00D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7159"/>
  <w15:chartTrackingRefBased/>
  <w15:docId w15:val="{5DF1595F-E25B-44F0-A3DA-0826688D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3</cp:revision>
  <dcterms:created xsi:type="dcterms:W3CDTF">2025-01-04T22:03:00Z</dcterms:created>
  <dcterms:modified xsi:type="dcterms:W3CDTF">2025-01-04T22:56:00Z</dcterms:modified>
</cp:coreProperties>
</file>