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9D664">
      <w:pPr>
        <w:pStyle w:val="2"/>
        <w:keepNext w:val="0"/>
        <w:keepLines w:val="0"/>
        <w:widowControl/>
        <w:suppressLineNumbers w:val="0"/>
        <w:rPr>
          <w:rFonts w:hint="default" w:ascii="Palatino Linotype" w:hAnsi="Palatino Linotype" w:cs="Palatino Linotype"/>
          <w:u w:val="single"/>
        </w:rPr>
      </w:pPr>
      <w:r>
        <w:rPr>
          <w:rFonts w:hint="default" w:ascii="Palatino Linotype" w:hAnsi="Palatino Linotype" w:cs="Palatino Linotype"/>
          <w:u w:val="single"/>
        </w:rPr>
        <w:t>Sprint 1 – Day 1 Report</w:t>
      </w:r>
    </w:p>
    <w:p w14:paraId="19D3FFC5">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Project</w:t>
      </w:r>
      <w:bookmarkStart w:id="0" w:name="_GoBack"/>
      <w:bookmarkEnd w:id="0"/>
    </w:p>
    <w:p w14:paraId="47F83BF1">
      <w:pPr>
        <w:pStyle w:val="6"/>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N100 Financial Intelligence Platform</w:t>
      </w:r>
    </w:p>
    <w:p w14:paraId="3010F651">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Sprint</w:t>
      </w:r>
    </w:p>
    <w:p w14:paraId="324E149C">
      <w:pPr>
        <w:pStyle w:val="6"/>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Sprint 1 – Data Foundation</w:t>
      </w:r>
    </w:p>
    <w:p w14:paraId="4ADF5896">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Objective</w:t>
      </w:r>
    </w:p>
    <w:p w14:paraId="06BD8346">
      <w:pPr>
        <w:pStyle w:val="6"/>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objective of Day 1 was to establish a professional development environment for the N100 Financial Intelligence Platform. This included preparing the project repository, configuring the Python environment, organizing the directory structure, installing required dependencies, and setting up version control for future development.</w:t>
      </w:r>
    </w:p>
    <w:p w14:paraId="6D4A4756">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Tasks Completed</w:t>
      </w:r>
    </w:p>
    <w:p w14:paraId="1260E7AC">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604EDCA8">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Created the project repository on GitHub.</w:t>
      </w:r>
    </w:p>
    <w:p w14:paraId="3C214AD6">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6EBA847C">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65C0EED2">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Initialized the local Git repository.</w:t>
      </w:r>
    </w:p>
    <w:p w14:paraId="50D44F7A">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0F11CF56">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1074F841">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Created and activated a Python virtual environment.</w:t>
      </w:r>
    </w:p>
    <w:p w14:paraId="6A311C76">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2FC9AC13">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17CE0CFD">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Installed the required Python libraries.</w:t>
      </w:r>
    </w:p>
    <w:p w14:paraId="3E719947">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4D5D47DE">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1688E9B8">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Created the project folder hierarchy.</w:t>
      </w:r>
    </w:p>
    <w:p w14:paraId="7F4256ED">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00EC7D01">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495575F4">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Configured the .env file.</w:t>
      </w:r>
    </w:p>
    <w:p w14:paraId="74C594D3">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47FDB991">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2BDCAA9F">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Added the .gitignore file.</w:t>
      </w:r>
    </w:p>
    <w:p w14:paraId="06011E8C">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1396E832">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2BDE8B69">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Prepared the requirements.txt file.</w:t>
      </w:r>
    </w:p>
    <w:p w14:paraId="2C039300">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345FC159">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38AF4FEF">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Created the initial README documentation.</w:t>
      </w:r>
    </w:p>
    <w:p w14:paraId="1F308A73">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36B11874">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4FD336AB">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Successfully committed and pushed the project to GitHub.</w:t>
      </w:r>
    </w:p>
    <w:p w14:paraId="17E9E810">
      <w:pPr>
        <w:keepNext w:val="0"/>
        <w:keepLines w:val="0"/>
        <w:widowControl/>
        <w:numPr>
          <w:ilvl w:val="0"/>
          <w:numId w:val="1"/>
        </w:numPr>
        <w:suppressLineNumbers w:val="0"/>
        <w:spacing w:before="0" w:beforeAutospacing="1" w:after="0" w:afterAutospacing="1"/>
        <w:ind w:left="1440" w:hanging="360"/>
        <w:rPr>
          <w:rFonts w:hint="default" w:ascii="Palatino Linotype" w:hAnsi="Palatino Linotype" w:cs="Palatino Linotype"/>
        </w:rPr>
      </w:pPr>
    </w:p>
    <w:p w14:paraId="5A84DDAA">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Development Environment</w:t>
      </w:r>
    </w:p>
    <w:p w14:paraId="3A753F85">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10F7F68D">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Operating System: Windows</w:t>
      </w:r>
    </w:p>
    <w:p w14:paraId="4BD57648">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48D6D60F">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5C921C48">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IDE: Visual Studio Code</w:t>
      </w:r>
    </w:p>
    <w:p w14:paraId="2CAF8F4D">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3987F991">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0845778A">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Programming Language: Python</w:t>
      </w:r>
    </w:p>
    <w:p w14:paraId="61B29E97">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6750CE16">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17B635C5">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Version Control: Git</w:t>
      </w:r>
    </w:p>
    <w:p w14:paraId="563BC5C4">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4B351B15">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1AFDAD4C">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Repository Hosting: GitHub</w:t>
      </w:r>
    </w:p>
    <w:p w14:paraId="4D3FEE30">
      <w:pPr>
        <w:keepNext w:val="0"/>
        <w:keepLines w:val="0"/>
        <w:widowControl/>
        <w:numPr>
          <w:ilvl w:val="0"/>
          <w:numId w:val="2"/>
        </w:numPr>
        <w:suppressLineNumbers w:val="0"/>
        <w:spacing w:before="0" w:beforeAutospacing="1" w:after="0" w:afterAutospacing="1"/>
        <w:ind w:left="1440" w:hanging="360"/>
        <w:rPr>
          <w:rFonts w:hint="default" w:ascii="Palatino Linotype" w:hAnsi="Palatino Linotype" w:cs="Palatino Linotype"/>
        </w:rPr>
      </w:pPr>
    </w:p>
    <w:p w14:paraId="050190E1">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Technologies Used</w:t>
      </w:r>
    </w:p>
    <w:p w14:paraId="0C82C836">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4E0D491D">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Python</w:t>
      </w:r>
    </w:p>
    <w:p w14:paraId="0F7CF18A">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00FAF6B6">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681C6AB1">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Git</w:t>
      </w:r>
    </w:p>
    <w:p w14:paraId="5F04D77D">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5A5457FC">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50AFC661">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GitHub</w:t>
      </w:r>
    </w:p>
    <w:p w14:paraId="1D939CE0">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2DBFDB20">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258797A4">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Virtual Environment (venv)</w:t>
      </w:r>
    </w:p>
    <w:p w14:paraId="00358FCD">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02A15F05">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42B40B98">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Pandas</w:t>
      </w:r>
    </w:p>
    <w:p w14:paraId="3F4DBCD8">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16723872">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6603B09E">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NumPy</w:t>
      </w:r>
    </w:p>
    <w:p w14:paraId="3B513DCC">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103F7125">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329ECDCB">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SQLAlchemy</w:t>
      </w:r>
    </w:p>
    <w:p w14:paraId="717B93AC">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01C0C3EC">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3D405334">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Pytest</w:t>
      </w:r>
    </w:p>
    <w:p w14:paraId="47D8D593">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2DB293B4">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182CA82D">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Jupyter Notebook</w:t>
      </w:r>
    </w:p>
    <w:p w14:paraId="54323B50">
      <w:pPr>
        <w:keepNext w:val="0"/>
        <w:keepLines w:val="0"/>
        <w:widowControl/>
        <w:numPr>
          <w:ilvl w:val="0"/>
          <w:numId w:val="3"/>
        </w:numPr>
        <w:suppressLineNumbers w:val="0"/>
        <w:spacing w:before="0" w:beforeAutospacing="1" w:after="0" w:afterAutospacing="1"/>
        <w:ind w:left="1440" w:hanging="360"/>
        <w:rPr>
          <w:rFonts w:hint="default" w:ascii="Palatino Linotype" w:hAnsi="Palatino Linotype" w:cs="Palatino Linotype"/>
        </w:rPr>
      </w:pPr>
    </w:p>
    <w:p w14:paraId="00526842">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Deliverables</w:t>
      </w:r>
    </w:p>
    <w:p w14:paraId="118C0E57">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1BEDDA61">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Project repository</w:t>
      </w:r>
    </w:p>
    <w:p w14:paraId="4A22E49C">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310DD8BF">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7A4F16D8">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Initial project structure</w:t>
      </w:r>
    </w:p>
    <w:p w14:paraId="7393B973">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00849C12">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4C017A68">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Python virtual environment</w:t>
      </w:r>
    </w:p>
    <w:p w14:paraId="7E9FF986">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5FF4534C">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5A46FB56">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Dependency configuration</w:t>
      </w:r>
    </w:p>
    <w:p w14:paraId="09524DFA">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7ADF07CD">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6E8714CC">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Version-controlled codebase</w:t>
      </w:r>
    </w:p>
    <w:p w14:paraId="2DE20700">
      <w:pPr>
        <w:keepNext w:val="0"/>
        <w:keepLines w:val="0"/>
        <w:widowControl/>
        <w:numPr>
          <w:ilvl w:val="0"/>
          <w:numId w:val="4"/>
        </w:numPr>
        <w:suppressLineNumbers w:val="0"/>
        <w:spacing w:before="0" w:beforeAutospacing="1" w:after="0" w:afterAutospacing="1"/>
        <w:ind w:left="1440" w:hanging="360"/>
        <w:rPr>
          <w:rFonts w:hint="default" w:ascii="Palatino Linotype" w:hAnsi="Palatino Linotype" w:cs="Palatino Linotype"/>
        </w:rPr>
      </w:pPr>
    </w:p>
    <w:p w14:paraId="48454BCA">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Challenges Faced</w:t>
      </w:r>
    </w:p>
    <w:p w14:paraId="5C144065">
      <w:pPr>
        <w:pStyle w:val="6"/>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During the initial setup, issues were encountered with Git configuration and repository initialization. These were resolved by correctly configuring the local repository and successfully connecting it to the remote GitHub repository.</w:t>
      </w:r>
    </w:p>
    <w:p w14:paraId="7DEC869C">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Learning Outcomes</w:t>
      </w:r>
    </w:p>
    <w:p w14:paraId="23AB0F1F">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718D5211">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Learned professional project initialization practices.</w:t>
      </w:r>
    </w:p>
    <w:p w14:paraId="077B3938">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646B0EBA">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2CAF5B9E">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Understood Git workflow and repository management.</w:t>
      </w:r>
    </w:p>
    <w:p w14:paraId="5157F30E">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25268AE2">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57848851">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Configured isolated Python environments using virtual environments.</w:t>
      </w:r>
    </w:p>
    <w:p w14:paraId="7135AF0D">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321D16F2">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02E2C259">
      <w:pPr>
        <w:pStyle w:val="6"/>
        <w:keepNext w:val="0"/>
        <w:keepLines w:val="0"/>
        <w:widowControl/>
        <w:suppressLineNumbers w:val="0"/>
        <w:ind w:left="720"/>
        <w:rPr>
          <w:rFonts w:hint="default" w:ascii="Palatino Linotype" w:hAnsi="Palatino Linotype" w:cs="Palatino Linotype"/>
        </w:rPr>
      </w:pPr>
      <w:r>
        <w:rPr>
          <w:rFonts w:hint="default" w:ascii="Palatino Linotype" w:hAnsi="Palatino Linotype" w:cs="Palatino Linotype"/>
        </w:rPr>
        <w:t>Prepared the project for scalable ETL development.</w:t>
      </w:r>
    </w:p>
    <w:p w14:paraId="290CA31C">
      <w:pPr>
        <w:keepNext w:val="0"/>
        <w:keepLines w:val="0"/>
        <w:widowControl/>
        <w:numPr>
          <w:ilvl w:val="0"/>
          <w:numId w:val="5"/>
        </w:numPr>
        <w:suppressLineNumbers w:val="0"/>
        <w:spacing w:before="0" w:beforeAutospacing="1" w:after="0" w:afterAutospacing="1"/>
        <w:ind w:left="1440" w:hanging="360"/>
        <w:rPr>
          <w:rFonts w:hint="default" w:ascii="Palatino Linotype" w:hAnsi="Palatino Linotype" w:cs="Palatino Linotype"/>
        </w:rPr>
      </w:pPr>
    </w:p>
    <w:p w14:paraId="17E9BE13">
      <w:pPr>
        <w:pStyle w:val="3"/>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Conclusion</w:t>
      </w:r>
    </w:p>
    <w:p w14:paraId="18C0CDBF">
      <w:pPr>
        <w:pStyle w:val="6"/>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Day 1 objectives were successfully completed. The project environment is fully prepared for Sprint 1 Day 2, where development of the ETL pipeline and data normalization modules will begin.</w:t>
      </w:r>
    </w:p>
    <w:p w14:paraId="203512F9">
      <w:pPr>
        <w:rPr>
          <w:rFonts w:hint="default" w:ascii="Palatino Linotype" w:hAnsi="Palatino Linotype" w:cs="Palatino Linotype"/>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alatino Linotype">
    <w:panose1 w:val="02040502050505030304"/>
    <w:charset w:val="00"/>
    <w:family w:val="auto"/>
    <w:pitch w:val="default"/>
    <w:sig w:usb0="E0000287" w:usb1="40000013"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5D223"/>
    <w:multiLevelType w:val="multilevel"/>
    <w:tmpl w:val="AC15D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87C9DC"/>
    <w:multiLevelType w:val="multilevel"/>
    <w:tmpl w:val="B687C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93245CD"/>
    <w:multiLevelType w:val="multilevel"/>
    <w:tmpl w:val="09324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5F27DF5"/>
    <w:multiLevelType w:val="multilevel"/>
    <w:tmpl w:val="35F27D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35A2615"/>
    <w:multiLevelType w:val="multilevel"/>
    <w:tmpl w:val="635A26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D4689"/>
    <w:rsid w:val="3A7D4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2026-07-08T04:13:00Z</dcterms:created>
  <dc:creator>Anshul deep Bajpai</dc:creator>
  <cp:lastModifiedBy>Anshul deep Bajpai</cp:lastModifiedBy>
  <dcterms:modified xsi:type="dcterms:W3CDTF">2026-07-08T04:15:38Z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E7D4D76DAAC143FF9E670BE16D52A4A2_11</vt:lpwstr>
  </property>
</Properties>
</file>