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5D39" w14:textId="57F2993B" w:rsidR="00AB04AD" w:rsidRDefault="0079789C">
      <w:r>
        <w:t xml:space="preserve">Submission </w:t>
      </w:r>
      <w:r w:rsidR="00D15958">
        <w:t>of</w:t>
      </w:r>
      <w:r>
        <w:t xml:space="preserve"> assignment </w:t>
      </w:r>
      <w:proofErr w:type="gramStart"/>
      <w:r w:rsidR="00D15958">
        <w:t>for:-</w:t>
      </w:r>
      <w:proofErr w:type="gramEnd"/>
    </w:p>
    <w:p w14:paraId="2B233672" w14:textId="56CAFBF8" w:rsidR="0079789C" w:rsidRDefault="0079789C">
      <w:hyperlink r:id="rId5" w:history="1">
        <w:r w:rsidRPr="0022053D">
          <w:rPr>
            <w:rStyle w:val="Hyperlink"/>
          </w:rPr>
          <w:t>https://www.springboard.com/workshops/data-science-career-track/learn#/curriculum/451</w:t>
        </w:r>
      </w:hyperlink>
    </w:p>
    <w:p w14:paraId="53BDC45D" w14:textId="536FB40D" w:rsidR="0079789C" w:rsidRDefault="0079789C"/>
    <w:p w14:paraId="51CB3CEA" w14:textId="77777777" w:rsidR="0079789C" w:rsidRPr="0079789C" w:rsidRDefault="0079789C" w:rsidP="0079789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color w:val="000000"/>
          <w:sz w:val="24"/>
          <w:szCs w:val="24"/>
        </w:rPr>
      </w:pPr>
      <w:r w:rsidRPr="0079789C">
        <w:rPr>
          <w:rFonts w:ascii="Helvetica" w:eastAsia="Times New Roman" w:hAnsi="Helvetica" w:cs="Times New Roman"/>
          <w:b/>
          <w:color w:val="000000"/>
          <w:sz w:val="24"/>
          <w:szCs w:val="24"/>
        </w:rPr>
        <w:t>Project: Capstone Project 1 - Data Wrangling</w:t>
      </w:r>
    </w:p>
    <w:p w14:paraId="7F5B3E7F" w14:textId="7CECC561" w:rsidR="0079789C" w:rsidRDefault="0079789C"/>
    <w:p w14:paraId="225D1B6B" w14:textId="6DF08A83" w:rsidR="0079789C" w:rsidRDefault="0079789C">
      <w:r>
        <w:t xml:space="preserve">Honestly, the data that I picked up was more or less clean and in-shape to </w:t>
      </w:r>
      <w:r w:rsidR="007814A1">
        <w:t xml:space="preserve">perform further analysis. </w:t>
      </w:r>
    </w:p>
    <w:p w14:paraId="3FFEC032" w14:textId="308DA227" w:rsidR="007814A1" w:rsidRDefault="00650C1C">
      <w:r>
        <w:t>I would like to share some useful methods that I would have used in case I needed to perform data wrangling on messy data.</w:t>
      </w:r>
      <w:r w:rsidR="003A471B">
        <w:t xml:space="preserve"> </w:t>
      </w:r>
    </w:p>
    <w:p w14:paraId="17DFE5FF" w14:textId="77777777" w:rsidR="00953B1C" w:rsidRDefault="00953B1C" w:rsidP="00953B1C">
      <w:pPr>
        <w:pStyle w:val="ListParagraph"/>
      </w:pPr>
    </w:p>
    <w:p w14:paraId="3DF29BDC" w14:textId="77777777" w:rsidR="00204DCB" w:rsidRDefault="00204DCB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DATA CLEANING </w:t>
      </w:r>
    </w:p>
    <w:p w14:paraId="29615150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a','b','c</w:t>
      </w:r>
      <w:proofErr w:type="spellEnd"/>
      <w:r>
        <w:t xml:space="preserve">'] - Renames columns </w:t>
      </w:r>
      <w:bookmarkStart w:id="0" w:name="_GoBack"/>
      <w:bookmarkEnd w:id="0"/>
    </w:p>
    <w:p w14:paraId="63AB3A94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pd.isnull</w:t>
      </w:r>
      <w:proofErr w:type="spellEnd"/>
      <w:proofErr w:type="gramEnd"/>
      <w:r>
        <w:t xml:space="preserve">() - Checks for null Values, Returns Boolean Array </w:t>
      </w:r>
    </w:p>
    <w:p w14:paraId="1C27159A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pd.notnull</w:t>
      </w:r>
      <w:proofErr w:type="spellEnd"/>
      <w:proofErr w:type="gramEnd"/>
      <w:r>
        <w:t xml:space="preserve">() - Opposite of </w:t>
      </w:r>
      <w:proofErr w:type="spellStart"/>
      <w:r>
        <w:t>s.isnull</w:t>
      </w:r>
      <w:proofErr w:type="spellEnd"/>
      <w:r>
        <w:t xml:space="preserve">() </w:t>
      </w:r>
    </w:p>
    <w:p w14:paraId="69EA6578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df.dropna</w:t>
      </w:r>
      <w:proofErr w:type="spellEnd"/>
      <w:proofErr w:type="gramEnd"/>
      <w:r>
        <w:t xml:space="preserve">() - Drops all rows that contain null values </w:t>
      </w:r>
    </w:p>
    <w:p w14:paraId="1CB97D45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df.dropna</w:t>
      </w:r>
      <w:proofErr w:type="spellEnd"/>
      <w:proofErr w:type="gramEnd"/>
      <w:r>
        <w:t xml:space="preserve">(axis=1) - Drops all columns that contain null values </w:t>
      </w:r>
    </w:p>
    <w:p w14:paraId="2A5AA51E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df.fillna</w:t>
      </w:r>
      <w:proofErr w:type="spellEnd"/>
      <w:proofErr w:type="gramEnd"/>
      <w:r>
        <w:t xml:space="preserve">(x) - Replaces all null values with x </w:t>
      </w:r>
    </w:p>
    <w:p w14:paraId="1C1BD950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</w:t>
      </w:r>
      <w:r>
        <w:t>.fillna</w:t>
      </w:r>
      <w:proofErr w:type="spellEnd"/>
      <w:proofErr w:type="gramEnd"/>
      <w:r>
        <w:t>(</w:t>
      </w:r>
      <w:proofErr w:type="spellStart"/>
      <w:r>
        <w:t>s.mean</w:t>
      </w:r>
      <w:proofErr w:type="spellEnd"/>
      <w:r>
        <w:t xml:space="preserve">()) - Replaces all null values with the mean (mean can be replaced with almost any function from the statistics section) </w:t>
      </w:r>
    </w:p>
    <w:p w14:paraId="1DB49133" w14:textId="6B82063B" w:rsidR="002379C6" w:rsidRDefault="00204DCB" w:rsidP="00D15958">
      <w:pPr>
        <w:pStyle w:val="ListParagraph"/>
        <w:spacing w:line="288" w:lineRule="auto"/>
      </w:pPr>
      <w:proofErr w:type="spellStart"/>
      <w:proofErr w:type="gramStart"/>
      <w:r>
        <w:t>df</w:t>
      </w:r>
      <w:r>
        <w:t>.replace</w:t>
      </w:r>
      <w:proofErr w:type="spellEnd"/>
      <w:proofErr w:type="gramEnd"/>
      <w:r>
        <w:t xml:space="preserve">(1,'one') - Replaces all values equal to 1 with 'one' </w:t>
      </w:r>
    </w:p>
    <w:p w14:paraId="7635E3EA" w14:textId="0C758A29" w:rsidR="00204DCB" w:rsidRDefault="00204DCB" w:rsidP="00D15958">
      <w:pPr>
        <w:pStyle w:val="ListParagraph"/>
        <w:spacing w:line="288" w:lineRule="auto"/>
      </w:pPr>
    </w:p>
    <w:p w14:paraId="5898CD3D" w14:textId="77777777" w:rsidR="00A77F13" w:rsidRDefault="00A77F13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JOIN/COMBINE </w:t>
      </w:r>
    </w:p>
    <w:p w14:paraId="14420E01" w14:textId="586D2130" w:rsidR="00204DCB" w:rsidRDefault="00A77F13" w:rsidP="00D15958">
      <w:pPr>
        <w:pStyle w:val="ListParagraph"/>
        <w:spacing w:line="288" w:lineRule="auto"/>
      </w:pPr>
      <w:r>
        <w:t xml:space="preserve">df1.append(df2) - Adds the rows in df1 to the end of df2 (columns should be identical) </w:t>
      </w:r>
      <w:proofErr w:type="spellStart"/>
      <w:proofErr w:type="gramStart"/>
      <w:r>
        <w:t>pd.concat</w:t>
      </w:r>
      <w:proofErr w:type="spellEnd"/>
      <w:proofErr w:type="gramEnd"/>
      <w:r>
        <w:t>([df1, df2],axis=1) - Adds the columns in df1 to the end of df2 (rows should be identical)</w:t>
      </w:r>
    </w:p>
    <w:p w14:paraId="6D9F025B" w14:textId="082A47AF" w:rsidR="008509DF" w:rsidRDefault="008509DF" w:rsidP="00D15958">
      <w:pPr>
        <w:pStyle w:val="ListParagraph"/>
        <w:spacing w:line="288" w:lineRule="auto"/>
      </w:pPr>
    </w:p>
    <w:p w14:paraId="3E981AF8" w14:textId="77777777" w:rsidR="008509DF" w:rsidRDefault="008509DF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SELECTION </w:t>
      </w:r>
    </w:p>
    <w:p w14:paraId="3FF8FD29" w14:textId="77777777" w:rsidR="008509DF" w:rsidRDefault="008509DF" w:rsidP="00D15958">
      <w:pPr>
        <w:pStyle w:val="ListParagraph"/>
        <w:spacing w:line="288" w:lineRule="auto"/>
      </w:pPr>
      <w:r>
        <w:t xml:space="preserve">df[col] - Returns column with label col as Series </w:t>
      </w:r>
    </w:p>
    <w:p w14:paraId="1E2C5B86" w14:textId="77777777" w:rsidR="008509DF" w:rsidRDefault="008509DF" w:rsidP="00D15958">
      <w:pPr>
        <w:pStyle w:val="ListParagraph"/>
        <w:spacing w:line="288" w:lineRule="auto"/>
      </w:pPr>
      <w:proofErr w:type="gramStart"/>
      <w:r>
        <w:t>df[</w:t>
      </w:r>
      <w:proofErr w:type="gramEnd"/>
      <w:r>
        <w:t xml:space="preserve">[col1, col2]] - Returns Columns as a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r>
        <w:t>.iloc</w:t>
      </w:r>
      <w:proofErr w:type="spellEnd"/>
      <w:r>
        <w:t xml:space="preserve">[0] - Selection by position </w:t>
      </w:r>
    </w:p>
    <w:p w14:paraId="39CB48EA" w14:textId="77777777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</w:t>
      </w:r>
      <w:r>
        <w:t>.loc</w:t>
      </w:r>
      <w:proofErr w:type="spellEnd"/>
      <w:r>
        <w:t>[</w:t>
      </w:r>
      <w:proofErr w:type="gramEnd"/>
      <w:r>
        <w:t xml:space="preserve">0] - Selection by index </w:t>
      </w:r>
    </w:p>
    <w:p w14:paraId="46C40D1B" w14:textId="77777777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df.iloc</w:t>
      </w:r>
      <w:proofErr w:type="spellEnd"/>
      <w:proofErr w:type="gramEnd"/>
      <w:r>
        <w:t xml:space="preserve">[0,:] - First row </w:t>
      </w:r>
    </w:p>
    <w:p w14:paraId="590CCA55" w14:textId="481EA67A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df.iloc</w:t>
      </w:r>
      <w:proofErr w:type="spellEnd"/>
      <w:proofErr w:type="gramEnd"/>
      <w:r>
        <w:t>[0,0] - First element of first column</w:t>
      </w:r>
    </w:p>
    <w:p w14:paraId="5AE56C90" w14:textId="2E82ACC7" w:rsidR="00DF14F2" w:rsidRDefault="00DF14F2" w:rsidP="00D15958">
      <w:pPr>
        <w:pStyle w:val="ListParagraph"/>
        <w:spacing w:line="288" w:lineRule="auto"/>
      </w:pPr>
    </w:p>
    <w:p w14:paraId="129A7A41" w14:textId="77777777" w:rsidR="00DF14F2" w:rsidRDefault="00DF14F2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STATISTICS </w:t>
      </w:r>
    </w:p>
    <w:p w14:paraId="756D0E9C" w14:textId="77777777" w:rsidR="00DF14F2" w:rsidRDefault="00DF14F2" w:rsidP="00D15958">
      <w:pPr>
        <w:pStyle w:val="ListParagraph"/>
        <w:spacing w:line="288" w:lineRule="auto"/>
      </w:pPr>
      <w:r>
        <w:t xml:space="preserve">These can all be applied to a series as well. </w:t>
      </w:r>
    </w:p>
    <w:p w14:paraId="03BE1698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df.describe</w:t>
      </w:r>
      <w:proofErr w:type="spellEnd"/>
      <w:proofErr w:type="gramEnd"/>
      <w:r>
        <w:t xml:space="preserve">() - Summary statistics for numerical columns </w:t>
      </w:r>
    </w:p>
    <w:p w14:paraId="6BA9D613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df.mean</w:t>
      </w:r>
      <w:proofErr w:type="spellEnd"/>
      <w:proofErr w:type="gramEnd"/>
      <w:r>
        <w:t xml:space="preserve">() - Returns the mean of all columns </w:t>
      </w:r>
    </w:p>
    <w:p w14:paraId="5E12478E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df.corr</w:t>
      </w:r>
      <w:proofErr w:type="spellEnd"/>
      <w:proofErr w:type="gramEnd"/>
      <w:r>
        <w:t xml:space="preserve">() - Returns the correlation between columns in a </w:t>
      </w:r>
      <w:proofErr w:type="spellStart"/>
      <w:r>
        <w:t>DataFrame</w:t>
      </w:r>
      <w:proofErr w:type="spellEnd"/>
      <w:r>
        <w:t xml:space="preserve"> </w:t>
      </w:r>
    </w:p>
    <w:p w14:paraId="5ED1395E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df.count</w:t>
      </w:r>
      <w:proofErr w:type="spellEnd"/>
      <w:proofErr w:type="gramEnd"/>
      <w:r>
        <w:t xml:space="preserve">() - Returns the number of non-null values in each </w:t>
      </w:r>
      <w:proofErr w:type="spellStart"/>
      <w:r>
        <w:t>DataFrame</w:t>
      </w:r>
      <w:proofErr w:type="spellEnd"/>
      <w:r>
        <w:t xml:space="preserve"> column </w:t>
      </w:r>
    </w:p>
    <w:p w14:paraId="64E4432A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lastRenderedPageBreak/>
        <w:t>df.max</w:t>
      </w:r>
      <w:proofErr w:type="spellEnd"/>
      <w:r>
        <w:t>(</w:t>
      </w:r>
      <w:proofErr w:type="gramEnd"/>
      <w:r>
        <w:t xml:space="preserve">) - Returns the highest value in each column </w:t>
      </w:r>
    </w:p>
    <w:p w14:paraId="06153003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df.min</w:t>
      </w:r>
      <w:proofErr w:type="spellEnd"/>
      <w:r>
        <w:t>(</w:t>
      </w:r>
      <w:proofErr w:type="gramEnd"/>
      <w:r>
        <w:t xml:space="preserve">) - Returns the lowest value in each column </w:t>
      </w:r>
    </w:p>
    <w:p w14:paraId="1C979640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df.median</w:t>
      </w:r>
      <w:proofErr w:type="spellEnd"/>
      <w:proofErr w:type="gramEnd"/>
      <w:r>
        <w:t xml:space="preserve">() - Returns the median of each column </w:t>
      </w:r>
    </w:p>
    <w:p w14:paraId="662B0750" w14:textId="75DF8FAB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 - Returns the standard deviation of each column</w:t>
      </w:r>
    </w:p>
    <w:sectPr w:rsidR="00DF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75EBE"/>
    <w:multiLevelType w:val="hybridMultilevel"/>
    <w:tmpl w:val="647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4CF0"/>
    <w:multiLevelType w:val="hybridMultilevel"/>
    <w:tmpl w:val="40CA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D"/>
    <w:rsid w:val="00204DCB"/>
    <w:rsid w:val="002379C6"/>
    <w:rsid w:val="002A4D9E"/>
    <w:rsid w:val="002D77CE"/>
    <w:rsid w:val="003A471B"/>
    <w:rsid w:val="00650C1C"/>
    <w:rsid w:val="007814A1"/>
    <w:rsid w:val="0079789C"/>
    <w:rsid w:val="0082689C"/>
    <w:rsid w:val="0085054D"/>
    <w:rsid w:val="008509DF"/>
    <w:rsid w:val="00903883"/>
    <w:rsid w:val="00953B1C"/>
    <w:rsid w:val="00A17C9B"/>
    <w:rsid w:val="00A77F13"/>
    <w:rsid w:val="00A97256"/>
    <w:rsid w:val="00AB04AD"/>
    <w:rsid w:val="00D15958"/>
    <w:rsid w:val="00D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4EDC"/>
  <w15:chartTrackingRefBased/>
  <w15:docId w15:val="{C634DC53-FC93-4EA7-84C3-47BB41FB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97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ringboard.com/workshops/data-science-career-track/learn#/curriculum/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14</cp:revision>
  <dcterms:created xsi:type="dcterms:W3CDTF">2018-08-04T15:35:00Z</dcterms:created>
  <dcterms:modified xsi:type="dcterms:W3CDTF">2018-08-04T17:09:00Z</dcterms:modified>
</cp:coreProperties>
</file>