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0296" w14:textId="6BB2F721" w:rsidR="005D0D32" w:rsidRDefault="00CD2BF6" w:rsidP="00CD2BF6">
      <w:r w:rsidRPr="002E3E24">
        <w:rPr>
          <w:b/>
          <w:bCs/>
          <w:u w:val="single"/>
        </w:rPr>
        <w:t>Case Study Name</w:t>
      </w:r>
      <w:r>
        <w:t>: Netflix Titles Streaming and Analytics Platform</w:t>
      </w:r>
      <w:r w:rsidR="005D0D32">
        <w:br/>
      </w:r>
      <w:r>
        <w:br/>
      </w:r>
      <w:r w:rsidRPr="002E3E24">
        <w:rPr>
          <w:b/>
          <w:bCs/>
          <w:u w:val="single"/>
        </w:rPr>
        <w:t>Case Study Description:</w:t>
      </w:r>
      <w:r>
        <w:t xml:space="preserve"> </w:t>
      </w:r>
      <w:r>
        <w:t>Netflix Titles Streaming and Analytics Platform</w:t>
      </w:r>
      <w:r>
        <w:t xml:space="preserve"> is</w:t>
      </w:r>
      <w:r>
        <w:t xml:space="preserve"> a configurable solution which utilizes the Kafka components to create a</w:t>
      </w:r>
      <w:r>
        <w:t xml:space="preserve"> </w:t>
      </w:r>
      <w:r>
        <w:t>data pipeline which sanitizes the input stream and perform analytics on the</w:t>
      </w:r>
      <w:r>
        <w:t xml:space="preserve"> Netflix Title’s information</w:t>
      </w:r>
      <w:r>
        <w:t xml:space="preserve"> along with enrichment of the data.</w:t>
      </w:r>
      <w:r w:rsidR="005D0D32">
        <w:br/>
      </w:r>
      <w:r w:rsidR="005D0D32">
        <w:br/>
      </w:r>
      <w:r w:rsidR="005D0D32" w:rsidRPr="002E3E24">
        <w:rPr>
          <w:b/>
          <w:bCs/>
          <w:u w:val="single"/>
        </w:rPr>
        <w:t>Why not Twitter API V1:</w:t>
      </w:r>
      <w:r w:rsidR="005D0D32">
        <w:br/>
        <w:t>Twitter API V1 is not working right now, at the time of writing code for this case study. I tried consuming the Twitter API V1 with hosebird client, but it didn’t work out.</w:t>
      </w:r>
      <w:r w:rsidR="005D0D32">
        <w:br/>
        <w:t>Some more research showed other developers are also facing similar issues with Twitter API</w:t>
      </w:r>
      <w:r w:rsidR="00AD099B">
        <w:t xml:space="preserve"> V1</w:t>
      </w:r>
      <w:r w:rsidR="005D0D32">
        <w:t>. This link from twitter community provides information on the same:</w:t>
      </w:r>
      <w:r w:rsidR="005D0D32">
        <w:br/>
      </w:r>
      <w:hyperlink r:id="rId4" w:history="1">
        <w:r w:rsidR="005D0D32" w:rsidRPr="004713FA">
          <w:rPr>
            <w:rStyle w:val="Hyperlink"/>
          </w:rPr>
          <w:t>https://twittercommunity.com/t/v1-1-api-no-longer-working/199890/13</w:t>
        </w:r>
      </w:hyperlink>
      <w:r w:rsidR="00AD099B">
        <w:br/>
      </w:r>
      <w:r w:rsidR="00AD099B">
        <w:br/>
        <w:t>Twitter API V1 is now no longer showing up in the list of available products in the developer account dashboard:</w:t>
      </w:r>
      <w:r w:rsidR="00AD099B">
        <w:br/>
      </w:r>
      <w:r w:rsidR="00BA2EC5" w:rsidRPr="00BA2EC5">
        <w:drawing>
          <wp:inline distT="0" distB="0" distL="0" distR="0" wp14:anchorId="4BBF99DC" wp14:editId="49D62DE9">
            <wp:extent cx="2313287" cy="2723370"/>
            <wp:effectExtent l="0" t="0" r="0" b="1270"/>
            <wp:docPr id="42958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6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2176" cy="27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CDFE" w14:textId="77777777" w:rsidR="003C489B" w:rsidRDefault="005D0D32" w:rsidP="00CD2BF6">
      <w:r w:rsidRPr="002E3E24">
        <w:rPr>
          <w:b/>
          <w:bCs/>
          <w:u w:val="single"/>
        </w:rPr>
        <w:t>Why not Twitter API</w:t>
      </w:r>
      <w:r w:rsidR="00AD099B" w:rsidRPr="002E3E24">
        <w:rPr>
          <w:b/>
          <w:bCs/>
          <w:u w:val="single"/>
        </w:rPr>
        <w:t xml:space="preserve"> V2</w:t>
      </w:r>
      <w:r w:rsidRPr="002E3E24">
        <w:rPr>
          <w:b/>
          <w:bCs/>
          <w:u w:val="single"/>
        </w:rPr>
        <w:t>:</w:t>
      </w:r>
      <w:r>
        <w:br/>
        <w:t>Currently the free tier of twitter developer account provides access to these limited API only</w:t>
      </w:r>
      <w:r w:rsidR="00794083">
        <w:t>, which in my opinion is not enough for the asks in the case study</w:t>
      </w:r>
      <w:r>
        <w:t>:</w:t>
      </w:r>
      <w:r>
        <w:br/>
      </w:r>
      <w:r w:rsidR="00794083" w:rsidRPr="00794083">
        <w:drawing>
          <wp:inline distT="0" distB="0" distL="0" distR="0" wp14:anchorId="71D7A5D4" wp14:editId="61F9E260">
            <wp:extent cx="3344321" cy="2015883"/>
            <wp:effectExtent l="0" t="0" r="8890" b="3810"/>
            <wp:docPr id="27838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88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501" cy="201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0C84" w14:textId="77777777" w:rsidR="00BF213A" w:rsidRDefault="00BF213A" w:rsidP="00CD2BF6">
      <w:r w:rsidRPr="00BF213A">
        <w:lastRenderedPageBreak/>
        <w:drawing>
          <wp:inline distT="0" distB="0" distL="0" distR="0" wp14:anchorId="3A798A99" wp14:editId="2C25344C">
            <wp:extent cx="3782883" cy="1930240"/>
            <wp:effectExtent l="0" t="0" r="8255" b="0"/>
            <wp:docPr id="159150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03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222" cy="193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B7AE" w14:textId="77777777" w:rsidR="00BF213A" w:rsidRDefault="00BF213A" w:rsidP="00CD2BF6"/>
    <w:p w14:paraId="349AE89F" w14:textId="37812D70" w:rsidR="00FF02F6" w:rsidRDefault="00BF213A" w:rsidP="00CD2BF6">
      <w:r>
        <w:t>That’s where I thought of creating a different API, streaming agents etc all by myself. I used data from Kaggle for Netflix, and stitch up everything myself to satisfy the intent mentioned in this case study.</w:t>
      </w:r>
      <w:r>
        <w:br/>
      </w:r>
      <w:r>
        <w:br/>
      </w:r>
      <w:r w:rsidR="002E3E24" w:rsidRPr="002E3E24">
        <w:rPr>
          <w:b/>
          <w:bCs/>
          <w:u w:val="single"/>
        </w:rPr>
        <w:t xml:space="preserve">Overview of </w:t>
      </w:r>
      <w:r w:rsidR="002E3E24" w:rsidRPr="002E3E24">
        <w:rPr>
          <w:b/>
          <w:bCs/>
          <w:u w:val="single"/>
        </w:rPr>
        <w:t>Netflix Titles Streaming and Analytics Platform</w:t>
      </w:r>
      <w:r w:rsidR="002E3E24" w:rsidRPr="002E3E24">
        <w:rPr>
          <w:b/>
          <w:bCs/>
          <w:u w:val="single"/>
        </w:rPr>
        <w:t>:</w:t>
      </w:r>
      <w:r w:rsidR="005D0D32">
        <w:br/>
      </w:r>
      <w:r w:rsidR="005D0D32">
        <w:br/>
        <w:t xml:space="preserve">i) </w:t>
      </w:r>
      <w:r w:rsidR="005D0D32" w:rsidRPr="00B266FB">
        <w:rPr>
          <w:b/>
          <w:bCs/>
        </w:rPr>
        <w:t>NetflixTitlesStreamingAgent</w:t>
      </w:r>
      <w:r w:rsidR="005D0D32">
        <w:t xml:space="preserve"> in the </w:t>
      </w:r>
      <w:r w:rsidR="002E3E24">
        <w:t xml:space="preserve">codebase </w:t>
      </w:r>
      <w:r w:rsidR="00750216">
        <w:t xml:space="preserve">reads </w:t>
      </w:r>
      <w:r w:rsidR="000315BE">
        <w:t xml:space="preserve">the netflix_titles.csv file </w:t>
      </w:r>
      <w:r w:rsidR="00750216">
        <w:t xml:space="preserve">from Kaggle, and produce records to a Kafka topic, </w:t>
      </w:r>
      <w:r w:rsidR="00750216" w:rsidRPr="001D28A9">
        <w:rPr>
          <w:b/>
          <w:bCs/>
        </w:rPr>
        <w:t>raw-data-topic</w:t>
      </w:r>
      <w:r w:rsidR="00750216">
        <w:t>, through a custom Kafka producer</w:t>
      </w:r>
      <w:r w:rsidR="00B266FB">
        <w:t xml:space="preserve"> </w:t>
      </w:r>
      <w:r w:rsidR="00B266FB" w:rsidRPr="00B266FB">
        <w:rPr>
          <w:b/>
          <w:bCs/>
        </w:rPr>
        <w:t>NetflixKafkaProducer</w:t>
      </w:r>
      <w:r w:rsidR="00750216">
        <w:t xml:space="preserve">. Intentionally, I have added a delay of 1 second, so it makes the topic to receive data from </w:t>
      </w:r>
      <w:r w:rsidR="00750216" w:rsidRPr="005D0D32">
        <w:t>NetflixTitlesStreamingAgent</w:t>
      </w:r>
      <w:r w:rsidR="00750216">
        <w:t xml:space="preserve"> every second continuously.</w:t>
      </w:r>
    </w:p>
    <w:p w14:paraId="02572041" w14:textId="76FC051C" w:rsidR="00750216" w:rsidRDefault="00750216" w:rsidP="00CD2BF6">
      <w:r>
        <w:t xml:space="preserve">ii) </w:t>
      </w:r>
      <w:r w:rsidR="00207E71" w:rsidRPr="00207E71">
        <w:rPr>
          <w:b/>
          <w:bCs/>
        </w:rPr>
        <w:t>NetflixKafkaStreamListener</w:t>
      </w:r>
      <w:r w:rsidR="00207E71" w:rsidRPr="00207E71">
        <w:rPr>
          <w:b/>
          <w:bCs/>
        </w:rPr>
        <w:t xml:space="preserve"> </w:t>
      </w:r>
      <w:r w:rsidR="00BA14FA">
        <w:t xml:space="preserve">in the codebase reads from raw-data-topic, applies filter logic, does </w:t>
      </w:r>
      <w:r w:rsidR="000315BE">
        <w:t>transformation (</w:t>
      </w:r>
      <w:r w:rsidR="00817DE1">
        <w:t>stateful as well stateless)</w:t>
      </w:r>
      <w:r w:rsidR="00BA14FA">
        <w:t xml:space="preserve"> on KStream, removes certain keywords and masks them with mask character. And </w:t>
      </w:r>
      <w:r w:rsidR="000315BE">
        <w:t>finally,</w:t>
      </w:r>
      <w:r w:rsidR="00BA14FA">
        <w:t xml:space="preserve"> it pushes the sanitized data to </w:t>
      </w:r>
      <w:r w:rsidR="00BA14FA" w:rsidRPr="001D28A9">
        <w:rPr>
          <w:b/>
          <w:bCs/>
        </w:rPr>
        <w:t>sanitized-data-topic</w:t>
      </w:r>
      <w:r w:rsidR="00817DE1">
        <w:t>.</w:t>
      </w:r>
    </w:p>
    <w:p w14:paraId="15152275" w14:textId="07AB05B9" w:rsidR="00817DE1" w:rsidRDefault="00817DE1" w:rsidP="00CD2BF6">
      <w:r>
        <w:t xml:space="preserve">iii) </w:t>
      </w:r>
      <w:r w:rsidR="00207E71" w:rsidRPr="000315BE">
        <w:rPr>
          <w:b/>
          <w:bCs/>
        </w:rPr>
        <w:t>NetflixKafkaTransformedStreamListener</w:t>
      </w:r>
      <w:r w:rsidR="00207E71">
        <w:t xml:space="preserve"> reads the sanitized data from </w:t>
      </w:r>
      <w:r w:rsidR="00207E71">
        <w:t>sanitized-data-topic</w:t>
      </w:r>
      <w:r w:rsidR="00207E71">
        <w:t xml:space="preserve"> Kafka topic.</w:t>
      </w:r>
    </w:p>
    <w:p w14:paraId="318E6BB2" w14:textId="07C44FF3" w:rsidR="000315BE" w:rsidRDefault="000315BE" w:rsidP="00CD2BF6">
      <w:r>
        <w:t xml:space="preserve">iv) </w:t>
      </w:r>
      <w:r w:rsidRPr="00EB0A9A">
        <w:rPr>
          <w:b/>
          <w:bCs/>
        </w:rPr>
        <w:t>NetflixTitlesAnalyticsApplication</w:t>
      </w:r>
      <w:r>
        <w:t xml:space="preserve"> is the starting point of this application. It stitches all the components together and starts the application. This application keeps running till all the records from </w:t>
      </w:r>
      <w:r>
        <w:t>the netflix_titles.csv file</w:t>
      </w:r>
      <w:r>
        <w:t xml:space="preserve"> has been read by </w:t>
      </w:r>
      <w:r w:rsidRPr="00B266FB">
        <w:rPr>
          <w:b/>
          <w:bCs/>
        </w:rPr>
        <w:t>NetflixTitlesStreamingAgent</w:t>
      </w:r>
      <w:r>
        <w:rPr>
          <w:b/>
          <w:bCs/>
        </w:rPr>
        <w:t xml:space="preserve"> </w:t>
      </w:r>
      <w:r w:rsidRPr="000315BE">
        <w:t>and pushed to</w:t>
      </w:r>
      <w:r>
        <w:rPr>
          <w:b/>
          <w:bCs/>
        </w:rPr>
        <w:t xml:space="preserve"> </w:t>
      </w:r>
      <w:r>
        <w:t>raw-data-topic</w:t>
      </w:r>
      <w:r>
        <w:t>.</w:t>
      </w:r>
    </w:p>
    <w:p w14:paraId="0C3717C5" w14:textId="7B271CE4" w:rsidR="00EB0A9A" w:rsidRDefault="00EB0A9A" w:rsidP="00CD2BF6">
      <w:r>
        <w:t xml:space="preserve">v) </w:t>
      </w:r>
      <w:r w:rsidR="00480724" w:rsidRPr="00B254CB">
        <w:rPr>
          <w:b/>
          <w:bCs/>
        </w:rPr>
        <w:t>CustomSerdes</w:t>
      </w:r>
      <w:r w:rsidR="00480724">
        <w:t xml:space="preserve"> class provide custom serdes used in the application.</w:t>
      </w:r>
    </w:p>
    <w:p w14:paraId="05CDAC31" w14:textId="609CCC09" w:rsidR="00C97B84" w:rsidRDefault="00C97B84" w:rsidP="00CD2BF6">
      <w:r>
        <w:t xml:space="preserve">vi) </w:t>
      </w:r>
      <w:r w:rsidRPr="00C97B84">
        <w:rPr>
          <w:b/>
          <w:bCs/>
        </w:rPr>
        <w:t>KafkaConfiguration</w:t>
      </w:r>
      <w:r>
        <w:t xml:space="preserve"> provides necessary configuration for KafkaStream, KafkaProducer and KafkaConsumer in the application. </w:t>
      </w:r>
    </w:p>
    <w:p w14:paraId="0C7A6DBA" w14:textId="646DB38F" w:rsidR="00570AFF" w:rsidRDefault="00570AFF" w:rsidP="00CD2BF6">
      <w:r>
        <w:t>vii) Log4j2 has been used in the application.</w:t>
      </w:r>
    </w:p>
    <w:sectPr w:rsidR="0057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0F"/>
    <w:rsid w:val="000315BE"/>
    <w:rsid w:val="001D28A9"/>
    <w:rsid w:val="00207E71"/>
    <w:rsid w:val="002E3E24"/>
    <w:rsid w:val="003C489B"/>
    <w:rsid w:val="00480724"/>
    <w:rsid w:val="004973E8"/>
    <w:rsid w:val="00570AFF"/>
    <w:rsid w:val="005D0D32"/>
    <w:rsid w:val="00750216"/>
    <w:rsid w:val="00794083"/>
    <w:rsid w:val="00817DE1"/>
    <w:rsid w:val="00AD099B"/>
    <w:rsid w:val="00B254CB"/>
    <w:rsid w:val="00B266FB"/>
    <w:rsid w:val="00B471EA"/>
    <w:rsid w:val="00BA14FA"/>
    <w:rsid w:val="00BA2EC5"/>
    <w:rsid w:val="00BF213A"/>
    <w:rsid w:val="00C97B84"/>
    <w:rsid w:val="00CD2BF6"/>
    <w:rsid w:val="00DA290F"/>
    <w:rsid w:val="00EB0A9A"/>
    <w:rsid w:val="00FF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B934"/>
  <w15:chartTrackingRefBased/>
  <w15:docId w15:val="{C2495C00-41B8-4818-AD9C-982207D6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wittercommunity.com/t/v1-1-api-no-longer-working/199890/1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Gautam</dc:creator>
  <cp:keywords/>
  <dc:description/>
  <cp:lastModifiedBy>Anshul Gautam</cp:lastModifiedBy>
  <cp:revision>20</cp:revision>
  <dcterms:created xsi:type="dcterms:W3CDTF">2023-08-07T12:51:00Z</dcterms:created>
  <dcterms:modified xsi:type="dcterms:W3CDTF">2023-08-07T13:16:00Z</dcterms:modified>
</cp:coreProperties>
</file>