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525" w:rsidRDefault="00A63B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26/04/2023</w:t>
      </w:r>
    </w:p>
    <w:p w:rsidR="00A63B4C" w:rsidRPr="00A63B4C" w:rsidRDefault="00A63B4C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3B4C">
        <w:rPr>
          <w:b/>
          <w:u w:val="single"/>
        </w:rPr>
        <w:t>Notice</w:t>
      </w:r>
    </w:p>
    <w:p w:rsidR="00A63B4C" w:rsidRDefault="00A63B4C">
      <w:r>
        <w:t>OSI Digital is planning to recruit students from PG-DAC. Below is the shortlist:</w:t>
      </w:r>
    </w:p>
    <w:p w:rsidR="00A63B4C" w:rsidRPr="00A63B4C" w:rsidRDefault="00A63B4C" w:rsidP="00A63B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63B4C"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 xml:space="preserve">Name of the </w:t>
      </w:r>
      <w:proofErr w:type="gramStart"/>
      <w:r w:rsidRPr="00A63B4C"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>company :</w:t>
      </w:r>
      <w:proofErr w:type="gramEnd"/>
      <w:r w:rsidRPr="00A63B4C"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 xml:space="preserve"> OSI Digital</w:t>
      </w:r>
    </w:p>
    <w:p w:rsidR="00A63B4C" w:rsidRPr="00A63B4C" w:rsidRDefault="00A63B4C" w:rsidP="00A63B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A63B4C"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>JD :</w:t>
      </w:r>
      <w:proofErr w:type="gramEnd"/>
      <w:r w:rsidRPr="00A63B4C"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 xml:space="preserve"> Java Developer</w:t>
      </w:r>
    </w:p>
    <w:p w:rsidR="00A63B4C" w:rsidRPr="00A63B4C" w:rsidRDefault="00A63B4C" w:rsidP="00A63B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A63B4C"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>Salary :</w:t>
      </w:r>
      <w:proofErr w:type="gramEnd"/>
      <w:r w:rsidRPr="00A63B4C"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 xml:space="preserve"> 5.00 LPA to 07.00 LPA(based on interview performance)</w:t>
      </w:r>
    </w:p>
    <w:p w:rsidR="00A63B4C" w:rsidRPr="00A63B4C" w:rsidRDefault="00A63B4C" w:rsidP="00A63B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A63B4C"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>Bond :</w:t>
      </w:r>
      <w:proofErr w:type="gramEnd"/>
      <w:r w:rsidRPr="00A63B4C"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 xml:space="preserve"> 3 years</w:t>
      </w:r>
    </w:p>
    <w:p w:rsidR="00A63B4C" w:rsidRDefault="00A63B4C" w:rsidP="00A63B4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</w:pPr>
      <w:proofErr w:type="gramStart"/>
      <w:r w:rsidRPr="00A63B4C"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>Location :</w:t>
      </w:r>
      <w:proofErr w:type="gramEnd"/>
      <w:r w:rsidRPr="00A63B4C"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 xml:space="preserve"> Hyderabad(No work from home)</w:t>
      </w:r>
    </w:p>
    <w:p w:rsidR="00D90837" w:rsidRPr="00A63B4C" w:rsidRDefault="00D90837" w:rsidP="00A63B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>Process: Direct Interviews</w:t>
      </w:r>
    </w:p>
    <w:tbl>
      <w:tblPr>
        <w:tblW w:w="5740" w:type="dxa"/>
        <w:tblInd w:w="97" w:type="dxa"/>
        <w:tblLook w:val="04A0"/>
      </w:tblPr>
      <w:tblGrid>
        <w:gridCol w:w="737"/>
        <w:gridCol w:w="5003"/>
      </w:tblGrid>
      <w:tr w:rsidR="00A63B4C" w:rsidRPr="00A63B4C" w:rsidTr="00A63B4C">
        <w:trPr>
          <w:trHeight w:val="499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SNO</w:t>
            </w:r>
          </w:p>
        </w:tc>
        <w:tc>
          <w:tcPr>
            <w:tcW w:w="50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Name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Abhishek</w:t>
            </w:r>
            <w:proofErr w:type="spellEnd"/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Pandey</w:t>
            </w:r>
            <w:proofErr w:type="spellEnd"/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AKSHAY KUMAR JHA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ANKIT AGRAWAL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ANVEKAR SURENDRA ONKAR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ASHISH VERMA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Deepak </w:t>
            </w:r>
            <w:proofErr w:type="spellStart"/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Arora</w:t>
            </w:r>
            <w:proofErr w:type="spellEnd"/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DEEPAK KUMAR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DILLLIP KUMAR BEHERA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OMKAR SUNIL MORE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PANKAJ PATIL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PRINCE KUMAR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SHREYANSH SHRIVASTAVA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SHUBHAM KUMAR CHOUBEY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SHUBHAM MISHRA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VAIBHAV MISHRA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YOGESH RAVINDRA KAMBLE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Dilip</w:t>
            </w:r>
            <w:proofErr w:type="spellEnd"/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Choure</w:t>
            </w:r>
            <w:proofErr w:type="spellEnd"/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ANMOL LALWANI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ASHISH GANESH NANDEKAR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PRIYA ASHOK TAYADE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21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ROHIT VASANTRAO KAKADE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SANDIP MOHAN KHANEKAR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SANVI SANDIP BACHHAV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TAKMOGE KIRTI VINAYAK</w:t>
            </w:r>
          </w:p>
        </w:tc>
      </w:tr>
      <w:tr w:rsidR="00A63B4C" w:rsidRPr="00A63B4C" w:rsidTr="00A63B4C">
        <w:trPr>
          <w:trHeight w:val="499"/>
        </w:trPr>
        <w:tc>
          <w:tcPr>
            <w:tcW w:w="7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A63B4C" w:rsidRPr="00A63B4C" w:rsidRDefault="00A63B4C" w:rsidP="00A63B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A63B4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UDAY RAJ SAHAI</w:t>
            </w:r>
          </w:p>
        </w:tc>
      </w:tr>
    </w:tbl>
    <w:p w:rsidR="00A63B4C" w:rsidRDefault="00A63B4C"/>
    <w:p w:rsidR="00A63B4C" w:rsidRDefault="00A63B4C">
      <w:r>
        <w:t>Please let us know if you are not interested to appear for the interviews by 10 PM today</w:t>
      </w:r>
    </w:p>
    <w:p w:rsidR="00A63B4C" w:rsidRDefault="00A63B4C" w:rsidP="00A63B4C">
      <w:pPr>
        <w:pStyle w:val="ListParagraph"/>
        <w:numPr>
          <w:ilvl w:val="0"/>
          <w:numId w:val="1"/>
        </w:numPr>
      </w:pPr>
      <w:proofErr w:type="spellStart"/>
      <w:r>
        <w:t>Indrani</w:t>
      </w:r>
      <w:proofErr w:type="spellEnd"/>
    </w:p>
    <w:p w:rsidR="00A63B4C" w:rsidRDefault="00A63B4C"/>
    <w:sectPr w:rsidR="00A63B4C" w:rsidSect="0002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A0E77"/>
    <w:multiLevelType w:val="hybridMultilevel"/>
    <w:tmpl w:val="701C6852"/>
    <w:lvl w:ilvl="0" w:tplc="2F5E83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63B4C"/>
    <w:rsid w:val="00021525"/>
    <w:rsid w:val="00A63B4C"/>
    <w:rsid w:val="00D9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B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nss</dc:creator>
  <cp:lastModifiedBy>nss</cp:lastModifiedBy>
  <cp:revision>2</cp:revision>
  <dcterms:created xsi:type="dcterms:W3CDTF">2023-04-26T14:09:00Z</dcterms:created>
  <dcterms:modified xsi:type="dcterms:W3CDTF">2023-04-26T14:16:00Z</dcterms:modified>
</cp:coreProperties>
</file>