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1791" w14:textId="77777777" w:rsidR="00677C0F" w:rsidRPr="00677C0F" w:rsidRDefault="00677C0F" w:rsidP="00677C0F">
      <w:pPr>
        <w:rPr>
          <w:b/>
          <w:bCs/>
        </w:rPr>
      </w:pPr>
      <w:r w:rsidRPr="00677C0F">
        <w:rPr>
          <w:b/>
          <w:bCs/>
        </w:rPr>
        <w:t>Business Requirements &amp; Product Strategy Document</w:t>
      </w:r>
    </w:p>
    <w:p w14:paraId="7D12F6C8" w14:textId="77777777" w:rsidR="00677C0F" w:rsidRPr="00677C0F" w:rsidRDefault="00677C0F" w:rsidP="00677C0F">
      <w:pPr>
        <w:rPr>
          <w:b/>
          <w:bCs/>
        </w:rPr>
      </w:pPr>
      <w:proofErr w:type="spellStart"/>
      <w:r w:rsidRPr="00677C0F">
        <w:rPr>
          <w:b/>
          <w:bCs/>
        </w:rPr>
        <w:t>PizzaFlow</w:t>
      </w:r>
      <w:proofErr w:type="spellEnd"/>
      <w:r w:rsidRPr="00677C0F">
        <w:rPr>
          <w:b/>
          <w:bCs/>
        </w:rPr>
        <w:t>: AI-Powered Conversational Ordering &amp; Revenue Optimization Platform</w:t>
      </w:r>
    </w:p>
    <w:p w14:paraId="5B924014" w14:textId="77777777" w:rsidR="00677C0F" w:rsidRPr="00677C0F" w:rsidRDefault="00677C0F" w:rsidP="00677C0F">
      <w:r w:rsidRPr="00677C0F">
        <w:t>Author: Sourav</w:t>
      </w:r>
      <w:r w:rsidRPr="00677C0F">
        <w:br/>
        <w:t>Version: 1.0</w:t>
      </w:r>
      <w:r w:rsidRPr="00677C0F">
        <w:br/>
        <w:t>Status: Proposal</w:t>
      </w:r>
      <w:r w:rsidRPr="00677C0F">
        <w:br/>
        <w:t xml:space="preserve">Client: </w:t>
      </w:r>
      <w:proofErr w:type="spellStart"/>
      <w:r w:rsidRPr="00677C0F">
        <w:t>SliceMatic</w:t>
      </w:r>
      <w:proofErr w:type="spellEnd"/>
    </w:p>
    <w:p w14:paraId="14B12EFD" w14:textId="77777777" w:rsidR="00677C0F" w:rsidRPr="00677C0F" w:rsidRDefault="00677C0F" w:rsidP="00677C0F">
      <w:pPr>
        <w:rPr>
          <w:b/>
          <w:bCs/>
        </w:rPr>
      </w:pPr>
      <w:r w:rsidRPr="00677C0F">
        <w:rPr>
          <w:b/>
          <w:bCs/>
        </w:rPr>
        <w:t>====================================================================</w:t>
      </w:r>
      <w:r w:rsidRPr="00677C0F">
        <w:rPr>
          <w:b/>
          <w:bCs/>
        </w:rPr>
        <w:br/>
        <w:t>EXECUTIVE SUMMARY</w:t>
      </w:r>
    </w:p>
    <w:p w14:paraId="6C644CB7" w14:textId="77777777" w:rsidR="00677C0F" w:rsidRPr="00677C0F" w:rsidRDefault="00677C0F" w:rsidP="00677C0F">
      <w:proofErr w:type="spellStart"/>
      <w:r w:rsidRPr="00677C0F">
        <w:t>SliceMatic</w:t>
      </w:r>
      <w:proofErr w:type="spellEnd"/>
      <w:r w:rsidRPr="00677C0F">
        <w:t xml:space="preserve"> currently operates using a traditional menu-driven ordering experience where customers browse products, manually compare options, configure pizzas, and complete checkout independently.</w:t>
      </w:r>
    </w:p>
    <w:p w14:paraId="5EDFFA25" w14:textId="77777777" w:rsidR="00677C0F" w:rsidRPr="00677C0F" w:rsidRDefault="00677C0F" w:rsidP="00677C0F">
      <w:r w:rsidRPr="00677C0F">
        <w:t>While functional, this approach introduces significant friction into the customer journey. Users frequently experience decision fatigue, spend excessive time navigating menus, and often fail to discover products or combinations that best align with their preferences. These challenges contribute to lower conversion rates, cart abandonment, inconsistent upselling opportunities, and reduced customer satisfaction.</w:t>
      </w:r>
    </w:p>
    <w:p w14:paraId="518C4C69" w14:textId="77777777" w:rsidR="00677C0F" w:rsidRPr="00677C0F" w:rsidRDefault="00677C0F" w:rsidP="00677C0F">
      <w:r w:rsidRPr="00677C0F">
        <w:t>At the same time, business stakeholders lack visibility into how recommendation strategies influence revenue outcomes. Existing ordering systems typically optimize for transaction completion rather than revenue maximization and customer lifetime value.</w:t>
      </w:r>
    </w:p>
    <w:p w14:paraId="0E5C325D" w14:textId="77777777" w:rsidR="00677C0F" w:rsidRPr="00677C0F" w:rsidRDefault="00677C0F" w:rsidP="00677C0F">
      <w:r w:rsidRPr="00677C0F">
        <w:t xml:space="preserve">To address these challenges, this proposal introduces </w:t>
      </w:r>
      <w:proofErr w:type="spellStart"/>
      <w:r w:rsidRPr="00677C0F">
        <w:t>PizzaFlow</w:t>
      </w:r>
      <w:proofErr w:type="spellEnd"/>
      <w:r w:rsidRPr="00677C0F">
        <w:t>, an AI-powered conversational ordering and revenue optimization platform.</w:t>
      </w:r>
    </w:p>
    <w:p w14:paraId="0204C194" w14:textId="77777777" w:rsidR="00677C0F" w:rsidRPr="00677C0F" w:rsidRDefault="00677C0F" w:rsidP="00677C0F">
      <w:proofErr w:type="spellStart"/>
      <w:r w:rsidRPr="00677C0F">
        <w:t>PizzaFlow</w:t>
      </w:r>
      <w:proofErr w:type="spellEnd"/>
      <w:r w:rsidRPr="00677C0F">
        <w:t xml:space="preserve"> combines:</w:t>
      </w:r>
    </w:p>
    <w:p w14:paraId="0B82E931" w14:textId="77777777" w:rsidR="00677C0F" w:rsidRPr="00677C0F" w:rsidRDefault="00677C0F" w:rsidP="00677C0F">
      <w:pPr>
        <w:numPr>
          <w:ilvl w:val="0"/>
          <w:numId w:val="1"/>
        </w:numPr>
      </w:pPr>
      <w:r w:rsidRPr="00677C0F">
        <w:t>Customer-facing Conversational AI</w:t>
      </w:r>
    </w:p>
    <w:p w14:paraId="3838A68A" w14:textId="77777777" w:rsidR="00677C0F" w:rsidRPr="00677C0F" w:rsidRDefault="00677C0F" w:rsidP="00677C0F">
      <w:pPr>
        <w:numPr>
          <w:ilvl w:val="0"/>
          <w:numId w:val="1"/>
        </w:numPr>
      </w:pPr>
      <w:r w:rsidRPr="00677C0F">
        <w:t>Intelligent Product Recommendation Engine</w:t>
      </w:r>
    </w:p>
    <w:p w14:paraId="7059CD45" w14:textId="77777777" w:rsidR="00677C0F" w:rsidRPr="00677C0F" w:rsidRDefault="00677C0F" w:rsidP="00677C0F">
      <w:pPr>
        <w:numPr>
          <w:ilvl w:val="0"/>
          <w:numId w:val="1"/>
        </w:numPr>
      </w:pPr>
      <w:r w:rsidRPr="00677C0F">
        <w:t>Revenue Optimization Layer</w:t>
      </w:r>
    </w:p>
    <w:p w14:paraId="4024B61E" w14:textId="77777777" w:rsidR="00677C0F" w:rsidRPr="00677C0F" w:rsidRDefault="00677C0F" w:rsidP="00677C0F">
      <w:pPr>
        <w:numPr>
          <w:ilvl w:val="0"/>
          <w:numId w:val="1"/>
        </w:numPr>
      </w:pPr>
      <w:r w:rsidRPr="00677C0F">
        <w:t>Business Simulation Dashboard</w:t>
      </w:r>
    </w:p>
    <w:p w14:paraId="5B6B8605" w14:textId="77777777" w:rsidR="00677C0F" w:rsidRPr="00677C0F" w:rsidRDefault="00677C0F" w:rsidP="00677C0F">
      <w:pPr>
        <w:numPr>
          <w:ilvl w:val="0"/>
          <w:numId w:val="1"/>
        </w:numPr>
      </w:pPr>
      <w:r w:rsidRPr="00677C0F">
        <w:t>Recommendation Performance Analytics</w:t>
      </w:r>
    </w:p>
    <w:p w14:paraId="470167F3" w14:textId="77777777" w:rsidR="00677C0F" w:rsidRPr="00677C0F" w:rsidRDefault="00677C0F" w:rsidP="00677C0F">
      <w:r w:rsidRPr="00677C0F">
        <w:t xml:space="preserve">The platform enables customers to order naturally using conversational language while simultaneously providing </w:t>
      </w:r>
      <w:proofErr w:type="spellStart"/>
      <w:r w:rsidRPr="00677C0F">
        <w:t>SliceMatic</w:t>
      </w:r>
      <w:proofErr w:type="spellEnd"/>
      <w:r w:rsidRPr="00677C0F">
        <w:t xml:space="preserve"> with tools to understand, predict, and optimize business performance.</w:t>
      </w:r>
    </w:p>
    <w:p w14:paraId="1BFDB1F7" w14:textId="77777777" w:rsidR="00677C0F" w:rsidRPr="00677C0F" w:rsidRDefault="00677C0F" w:rsidP="00677C0F">
      <w:r w:rsidRPr="00677C0F">
        <w:t xml:space="preserve">Unlike traditional recommendation systems that focus solely on product matching, </w:t>
      </w:r>
      <w:proofErr w:type="spellStart"/>
      <w:r w:rsidRPr="00677C0F">
        <w:t>PizzaFlow</w:t>
      </w:r>
      <w:proofErr w:type="spellEnd"/>
      <w:r w:rsidRPr="00677C0F">
        <w:t xml:space="preserve"> introduces a business intelligence layer capable of estimating revenue uplift generated through recommendation strategies, upselling mechanisms, and cross-selling opportunities.</w:t>
      </w:r>
    </w:p>
    <w:p w14:paraId="6EA11EA7" w14:textId="77777777" w:rsidR="00677C0F" w:rsidRPr="00677C0F" w:rsidRDefault="00677C0F" w:rsidP="00677C0F">
      <w:r w:rsidRPr="00677C0F">
        <w:t>The proposed solution aims to transform ordering from a menu-navigation process into an intelligent decision-support experience while providing measurable business value through increased conversion rates, higher average order values, improved customer satisfaction, and enhanced operational insights.</w:t>
      </w:r>
    </w:p>
    <w:p w14:paraId="3621E946" w14:textId="77777777" w:rsidR="00677C0F" w:rsidRPr="00677C0F" w:rsidRDefault="00677C0F" w:rsidP="00677C0F">
      <w:pPr>
        <w:rPr>
          <w:b/>
          <w:bCs/>
        </w:rPr>
      </w:pPr>
      <w:r w:rsidRPr="00677C0F">
        <w:rPr>
          <w:b/>
          <w:bCs/>
        </w:rPr>
        <w:lastRenderedPageBreak/>
        <w:t>====================================================================</w:t>
      </w:r>
      <w:r w:rsidRPr="00677C0F">
        <w:rPr>
          <w:b/>
          <w:bCs/>
        </w:rPr>
        <w:br/>
        <w:t>TABLE OF CONTENTS</w:t>
      </w:r>
    </w:p>
    <w:p w14:paraId="4DFEFEF7" w14:textId="77777777" w:rsidR="00677C0F" w:rsidRPr="00677C0F" w:rsidRDefault="00677C0F" w:rsidP="00677C0F">
      <w:pPr>
        <w:numPr>
          <w:ilvl w:val="0"/>
          <w:numId w:val="2"/>
        </w:numPr>
      </w:pPr>
      <w:r w:rsidRPr="00677C0F">
        <w:t>Executive Summary</w:t>
      </w:r>
    </w:p>
    <w:p w14:paraId="4A883015" w14:textId="77777777" w:rsidR="00677C0F" w:rsidRPr="00677C0F" w:rsidRDefault="00677C0F" w:rsidP="00677C0F">
      <w:pPr>
        <w:numPr>
          <w:ilvl w:val="0"/>
          <w:numId w:val="2"/>
        </w:numPr>
      </w:pPr>
      <w:r w:rsidRPr="00677C0F">
        <w:t>Business Context</w:t>
      </w:r>
    </w:p>
    <w:p w14:paraId="65A9741D" w14:textId="77777777" w:rsidR="00677C0F" w:rsidRPr="00677C0F" w:rsidRDefault="00677C0F" w:rsidP="00677C0F">
      <w:pPr>
        <w:numPr>
          <w:ilvl w:val="0"/>
          <w:numId w:val="2"/>
        </w:numPr>
      </w:pPr>
      <w:r w:rsidRPr="00677C0F">
        <w:t>Current State Assessment</w:t>
      </w:r>
    </w:p>
    <w:p w14:paraId="30D85840" w14:textId="77777777" w:rsidR="00677C0F" w:rsidRPr="00677C0F" w:rsidRDefault="00677C0F" w:rsidP="00677C0F">
      <w:pPr>
        <w:numPr>
          <w:ilvl w:val="0"/>
          <w:numId w:val="2"/>
        </w:numPr>
      </w:pPr>
      <w:r w:rsidRPr="00677C0F">
        <w:t>Stakeholder Analysis</w:t>
      </w:r>
    </w:p>
    <w:p w14:paraId="76BE4F50" w14:textId="77777777" w:rsidR="00677C0F" w:rsidRPr="00677C0F" w:rsidRDefault="00677C0F" w:rsidP="00677C0F">
      <w:pPr>
        <w:numPr>
          <w:ilvl w:val="0"/>
          <w:numId w:val="2"/>
        </w:numPr>
      </w:pPr>
      <w:r w:rsidRPr="00677C0F">
        <w:t>Problem Analysis</w:t>
      </w:r>
    </w:p>
    <w:p w14:paraId="7DF59583" w14:textId="77777777" w:rsidR="00677C0F" w:rsidRPr="00677C0F" w:rsidRDefault="00677C0F" w:rsidP="00677C0F">
      <w:pPr>
        <w:numPr>
          <w:ilvl w:val="0"/>
          <w:numId w:val="2"/>
        </w:numPr>
      </w:pPr>
      <w:r w:rsidRPr="00677C0F">
        <w:t>Root Cause Analysis</w:t>
      </w:r>
    </w:p>
    <w:p w14:paraId="5175C0B2" w14:textId="77777777" w:rsidR="00677C0F" w:rsidRPr="00677C0F" w:rsidRDefault="00677C0F" w:rsidP="00677C0F">
      <w:pPr>
        <w:numPr>
          <w:ilvl w:val="0"/>
          <w:numId w:val="2"/>
        </w:numPr>
      </w:pPr>
      <w:r w:rsidRPr="00677C0F">
        <w:t>Market &amp; Industry Considerations</w:t>
      </w:r>
    </w:p>
    <w:p w14:paraId="2D6E3B1E" w14:textId="77777777" w:rsidR="00677C0F" w:rsidRPr="00677C0F" w:rsidRDefault="00677C0F" w:rsidP="00677C0F">
      <w:pPr>
        <w:numPr>
          <w:ilvl w:val="0"/>
          <w:numId w:val="2"/>
        </w:numPr>
      </w:pPr>
      <w:r w:rsidRPr="00677C0F">
        <w:t>Business Objectives</w:t>
      </w:r>
    </w:p>
    <w:p w14:paraId="78DEA831" w14:textId="77777777" w:rsidR="00677C0F" w:rsidRPr="00677C0F" w:rsidRDefault="00677C0F" w:rsidP="00677C0F">
      <w:pPr>
        <w:numPr>
          <w:ilvl w:val="0"/>
          <w:numId w:val="2"/>
        </w:numPr>
      </w:pPr>
      <w:r w:rsidRPr="00677C0F">
        <w:t>Product Vision</w:t>
      </w:r>
    </w:p>
    <w:p w14:paraId="10E745C8" w14:textId="77777777" w:rsidR="00677C0F" w:rsidRPr="00677C0F" w:rsidRDefault="00677C0F" w:rsidP="00677C0F">
      <w:pPr>
        <w:numPr>
          <w:ilvl w:val="0"/>
          <w:numId w:val="2"/>
        </w:numPr>
      </w:pPr>
      <w:r w:rsidRPr="00677C0F">
        <w:t>Solution Overview</w:t>
      </w:r>
    </w:p>
    <w:p w14:paraId="136CC561" w14:textId="77777777" w:rsidR="00677C0F" w:rsidRPr="00677C0F" w:rsidRDefault="00677C0F" w:rsidP="00677C0F">
      <w:pPr>
        <w:numPr>
          <w:ilvl w:val="0"/>
          <w:numId w:val="2"/>
        </w:numPr>
      </w:pPr>
      <w:r w:rsidRPr="00677C0F">
        <w:t>Customer Experience Strategy</w:t>
      </w:r>
    </w:p>
    <w:p w14:paraId="4EDCC4CC" w14:textId="77777777" w:rsidR="00677C0F" w:rsidRPr="00677C0F" w:rsidRDefault="00677C0F" w:rsidP="00677C0F">
      <w:pPr>
        <w:numPr>
          <w:ilvl w:val="0"/>
          <w:numId w:val="2"/>
        </w:numPr>
      </w:pPr>
      <w:r w:rsidRPr="00677C0F">
        <w:t>Recommendation Intelligence Framework</w:t>
      </w:r>
    </w:p>
    <w:p w14:paraId="0676A68C" w14:textId="77777777" w:rsidR="00677C0F" w:rsidRPr="00677C0F" w:rsidRDefault="00677C0F" w:rsidP="00677C0F">
      <w:pPr>
        <w:numPr>
          <w:ilvl w:val="0"/>
          <w:numId w:val="2"/>
        </w:numPr>
      </w:pPr>
      <w:r w:rsidRPr="00677C0F">
        <w:t>Revenue Optimization Framework</w:t>
      </w:r>
    </w:p>
    <w:p w14:paraId="10DFF392" w14:textId="77777777" w:rsidR="00677C0F" w:rsidRPr="00677C0F" w:rsidRDefault="00677C0F" w:rsidP="00677C0F">
      <w:pPr>
        <w:numPr>
          <w:ilvl w:val="0"/>
          <w:numId w:val="2"/>
        </w:numPr>
      </w:pPr>
      <w:r w:rsidRPr="00677C0F">
        <w:t>Sales Simulation &amp; Prediction Framework</w:t>
      </w:r>
    </w:p>
    <w:p w14:paraId="7A8FF00B" w14:textId="77777777" w:rsidR="00677C0F" w:rsidRPr="00677C0F" w:rsidRDefault="00677C0F" w:rsidP="00677C0F">
      <w:pPr>
        <w:numPr>
          <w:ilvl w:val="0"/>
          <w:numId w:val="2"/>
        </w:numPr>
      </w:pPr>
      <w:r w:rsidRPr="00677C0F">
        <w:t>User Personas</w:t>
      </w:r>
    </w:p>
    <w:p w14:paraId="7EF8C530" w14:textId="77777777" w:rsidR="00677C0F" w:rsidRPr="00677C0F" w:rsidRDefault="00677C0F" w:rsidP="00677C0F">
      <w:pPr>
        <w:numPr>
          <w:ilvl w:val="0"/>
          <w:numId w:val="2"/>
        </w:numPr>
      </w:pPr>
      <w:r w:rsidRPr="00677C0F">
        <w:t>End-to-End User Journeys</w:t>
      </w:r>
    </w:p>
    <w:p w14:paraId="28B1B18F" w14:textId="77777777" w:rsidR="00677C0F" w:rsidRPr="00677C0F" w:rsidRDefault="00677C0F" w:rsidP="00677C0F">
      <w:pPr>
        <w:numPr>
          <w:ilvl w:val="0"/>
          <w:numId w:val="2"/>
        </w:numPr>
      </w:pPr>
      <w:r w:rsidRPr="00677C0F">
        <w:t>Functional Requirements</w:t>
      </w:r>
    </w:p>
    <w:p w14:paraId="43F57CD0" w14:textId="77777777" w:rsidR="00677C0F" w:rsidRPr="00677C0F" w:rsidRDefault="00677C0F" w:rsidP="00677C0F">
      <w:pPr>
        <w:numPr>
          <w:ilvl w:val="0"/>
          <w:numId w:val="2"/>
        </w:numPr>
      </w:pPr>
      <w:r w:rsidRPr="00677C0F">
        <w:t>Non-Functional Requirements</w:t>
      </w:r>
    </w:p>
    <w:p w14:paraId="3BC20471" w14:textId="77777777" w:rsidR="00677C0F" w:rsidRPr="00677C0F" w:rsidRDefault="00677C0F" w:rsidP="00677C0F">
      <w:pPr>
        <w:numPr>
          <w:ilvl w:val="0"/>
          <w:numId w:val="2"/>
        </w:numPr>
      </w:pPr>
      <w:r w:rsidRPr="00677C0F">
        <w:t>Analytics &amp; KPI Framework</w:t>
      </w:r>
    </w:p>
    <w:p w14:paraId="1D312477" w14:textId="77777777" w:rsidR="00677C0F" w:rsidRPr="00677C0F" w:rsidRDefault="00677C0F" w:rsidP="00677C0F">
      <w:pPr>
        <w:numPr>
          <w:ilvl w:val="0"/>
          <w:numId w:val="2"/>
        </w:numPr>
      </w:pPr>
      <w:r w:rsidRPr="00677C0F">
        <w:t>Business Impact Assessment</w:t>
      </w:r>
    </w:p>
    <w:p w14:paraId="0150B2AA" w14:textId="77777777" w:rsidR="00677C0F" w:rsidRPr="00677C0F" w:rsidRDefault="00677C0F" w:rsidP="00677C0F">
      <w:pPr>
        <w:numPr>
          <w:ilvl w:val="0"/>
          <w:numId w:val="2"/>
        </w:numPr>
      </w:pPr>
      <w:r w:rsidRPr="00677C0F">
        <w:t>ROI Analysis</w:t>
      </w:r>
    </w:p>
    <w:p w14:paraId="0FE2D789" w14:textId="77777777" w:rsidR="00677C0F" w:rsidRPr="00677C0F" w:rsidRDefault="00677C0F" w:rsidP="00677C0F">
      <w:pPr>
        <w:numPr>
          <w:ilvl w:val="0"/>
          <w:numId w:val="2"/>
        </w:numPr>
      </w:pPr>
      <w:r w:rsidRPr="00677C0F">
        <w:t>Assumptions &amp; Constraints</w:t>
      </w:r>
    </w:p>
    <w:p w14:paraId="0C7369F5" w14:textId="77777777" w:rsidR="00677C0F" w:rsidRPr="00677C0F" w:rsidRDefault="00677C0F" w:rsidP="00677C0F">
      <w:pPr>
        <w:numPr>
          <w:ilvl w:val="0"/>
          <w:numId w:val="2"/>
        </w:numPr>
      </w:pPr>
      <w:r w:rsidRPr="00677C0F">
        <w:t>Risks &amp; Mitigation</w:t>
      </w:r>
    </w:p>
    <w:p w14:paraId="42B48A0C" w14:textId="77777777" w:rsidR="00677C0F" w:rsidRPr="00677C0F" w:rsidRDefault="00677C0F" w:rsidP="00677C0F">
      <w:pPr>
        <w:numPr>
          <w:ilvl w:val="0"/>
          <w:numId w:val="2"/>
        </w:numPr>
      </w:pPr>
      <w:r w:rsidRPr="00677C0F">
        <w:t>MVP Definition</w:t>
      </w:r>
    </w:p>
    <w:p w14:paraId="2320CCBC" w14:textId="77777777" w:rsidR="00677C0F" w:rsidRPr="00677C0F" w:rsidRDefault="00677C0F" w:rsidP="00677C0F">
      <w:pPr>
        <w:numPr>
          <w:ilvl w:val="0"/>
          <w:numId w:val="2"/>
        </w:numPr>
      </w:pPr>
      <w:r w:rsidRPr="00677C0F">
        <w:t>Future Roadmap</w:t>
      </w:r>
    </w:p>
    <w:p w14:paraId="3C5B0657" w14:textId="77777777" w:rsidR="00677C0F" w:rsidRPr="00677C0F" w:rsidRDefault="00677C0F" w:rsidP="00677C0F">
      <w:pPr>
        <w:numPr>
          <w:ilvl w:val="0"/>
          <w:numId w:val="2"/>
        </w:numPr>
      </w:pPr>
      <w:r w:rsidRPr="00677C0F">
        <w:t>Experimentation &amp; Validation Plan</w:t>
      </w:r>
    </w:p>
    <w:p w14:paraId="0B0EFA5F" w14:textId="77777777" w:rsidR="00677C0F" w:rsidRPr="00677C0F" w:rsidRDefault="00677C0F" w:rsidP="00677C0F">
      <w:pPr>
        <w:numPr>
          <w:ilvl w:val="0"/>
          <w:numId w:val="2"/>
        </w:numPr>
      </w:pPr>
      <w:r w:rsidRPr="00677C0F">
        <w:t>Implementation Strategy</w:t>
      </w:r>
    </w:p>
    <w:p w14:paraId="58A7BBEB" w14:textId="77777777" w:rsidR="00677C0F" w:rsidRPr="00677C0F" w:rsidRDefault="00677C0F" w:rsidP="00677C0F">
      <w:pPr>
        <w:numPr>
          <w:ilvl w:val="0"/>
          <w:numId w:val="2"/>
        </w:numPr>
      </w:pPr>
      <w:r w:rsidRPr="00677C0F">
        <w:t>Success Criteria</w:t>
      </w:r>
    </w:p>
    <w:p w14:paraId="35E1030F" w14:textId="77777777" w:rsidR="00677C0F" w:rsidRPr="00677C0F" w:rsidRDefault="00677C0F" w:rsidP="00677C0F">
      <w:pPr>
        <w:numPr>
          <w:ilvl w:val="0"/>
          <w:numId w:val="2"/>
        </w:numPr>
      </w:pPr>
      <w:r w:rsidRPr="00677C0F">
        <w:t>Conclusion</w:t>
      </w:r>
    </w:p>
    <w:p w14:paraId="143F2461" w14:textId="77777777" w:rsidR="00677C0F" w:rsidRPr="00677C0F" w:rsidRDefault="00677C0F" w:rsidP="00677C0F">
      <w:r w:rsidRPr="00677C0F">
        <w:lastRenderedPageBreak/>
        <w:t>====================================================================</w:t>
      </w:r>
    </w:p>
    <w:p w14:paraId="55634D1E" w14:textId="77777777" w:rsidR="00677C0F" w:rsidRPr="00677C0F" w:rsidRDefault="00677C0F" w:rsidP="00677C0F">
      <w:pPr>
        <w:numPr>
          <w:ilvl w:val="0"/>
          <w:numId w:val="3"/>
        </w:numPr>
      </w:pPr>
      <w:r w:rsidRPr="00677C0F">
        <w:t>BUSINESS CONTEXT</w:t>
      </w:r>
      <w:r w:rsidRPr="00677C0F">
        <w:br/>
        <w:t>====================================================================</w:t>
      </w:r>
    </w:p>
    <w:p w14:paraId="5D92545C" w14:textId="77777777" w:rsidR="00677C0F" w:rsidRPr="00677C0F" w:rsidRDefault="00677C0F" w:rsidP="00677C0F">
      <w:r w:rsidRPr="00677C0F">
        <w:t>[Detailed business environment]</w:t>
      </w:r>
    </w:p>
    <w:p w14:paraId="51BB2CCE" w14:textId="77777777" w:rsidR="00677C0F" w:rsidRPr="00677C0F" w:rsidRDefault="00677C0F" w:rsidP="00677C0F">
      <w:pPr>
        <w:rPr>
          <w:b/>
          <w:bCs/>
        </w:rPr>
      </w:pPr>
      <w:r w:rsidRPr="00677C0F">
        <w:rPr>
          <w:b/>
          <w:bCs/>
        </w:rPr>
        <w:t>====================================================================</w:t>
      </w:r>
      <w:r w:rsidRPr="00677C0F">
        <w:rPr>
          <w:b/>
          <w:bCs/>
        </w:rPr>
        <w:br/>
        <w:t>2. CURRENT STATE ASSESSMENT</w:t>
      </w:r>
    </w:p>
    <w:p w14:paraId="14B2BD72" w14:textId="77777777" w:rsidR="00677C0F" w:rsidRPr="00677C0F" w:rsidRDefault="00677C0F" w:rsidP="00677C0F">
      <w:r w:rsidRPr="00677C0F">
        <w:t>Current Ordering Flow</w:t>
      </w:r>
    </w:p>
    <w:p w14:paraId="281A7364" w14:textId="77777777" w:rsidR="00677C0F" w:rsidRPr="00677C0F" w:rsidRDefault="00677C0F" w:rsidP="00677C0F">
      <w:r w:rsidRPr="00677C0F">
        <w:t>Customer</w:t>
      </w:r>
      <w:r w:rsidRPr="00677C0F">
        <w:br/>
        <w:t>→ Browse Menu</w:t>
      </w:r>
      <w:r w:rsidRPr="00677C0F">
        <w:br/>
        <w:t>→ Compare Products</w:t>
      </w:r>
      <w:r w:rsidRPr="00677C0F">
        <w:br/>
        <w:t>→ Customize Pizza</w:t>
      </w:r>
      <w:r w:rsidRPr="00677C0F">
        <w:br/>
        <w:t>→ Add to Cart</w:t>
      </w:r>
      <w:r w:rsidRPr="00677C0F">
        <w:br/>
        <w:t>→ Checkout</w:t>
      </w:r>
    </w:p>
    <w:p w14:paraId="19C986EB" w14:textId="77777777" w:rsidR="00677C0F" w:rsidRPr="00677C0F" w:rsidRDefault="00677C0F" w:rsidP="00677C0F">
      <w:r w:rsidRPr="00677C0F">
        <w:t>Challenges:</w:t>
      </w:r>
    </w:p>
    <w:p w14:paraId="634992B3" w14:textId="77777777" w:rsidR="00677C0F" w:rsidRPr="00677C0F" w:rsidRDefault="00677C0F" w:rsidP="00677C0F">
      <w:pPr>
        <w:numPr>
          <w:ilvl w:val="0"/>
          <w:numId w:val="4"/>
        </w:numPr>
      </w:pPr>
      <w:r w:rsidRPr="00677C0F">
        <w:t>Decision fatigue</w:t>
      </w:r>
    </w:p>
    <w:p w14:paraId="188DD91C" w14:textId="77777777" w:rsidR="00677C0F" w:rsidRPr="00677C0F" w:rsidRDefault="00677C0F" w:rsidP="00677C0F">
      <w:pPr>
        <w:numPr>
          <w:ilvl w:val="0"/>
          <w:numId w:val="4"/>
        </w:numPr>
      </w:pPr>
      <w:r w:rsidRPr="00677C0F">
        <w:t>Limited personalization</w:t>
      </w:r>
    </w:p>
    <w:p w14:paraId="14CED939" w14:textId="77777777" w:rsidR="00677C0F" w:rsidRPr="00677C0F" w:rsidRDefault="00677C0F" w:rsidP="00677C0F">
      <w:pPr>
        <w:numPr>
          <w:ilvl w:val="0"/>
          <w:numId w:val="4"/>
        </w:numPr>
      </w:pPr>
      <w:r w:rsidRPr="00677C0F">
        <w:t>Inefficient product discovery</w:t>
      </w:r>
    </w:p>
    <w:p w14:paraId="5E700F36" w14:textId="77777777" w:rsidR="00677C0F" w:rsidRPr="00677C0F" w:rsidRDefault="00677C0F" w:rsidP="00677C0F">
      <w:pPr>
        <w:numPr>
          <w:ilvl w:val="0"/>
          <w:numId w:val="4"/>
        </w:numPr>
      </w:pPr>
      <w:r w:rsidRPr="00677C0F">
        <w:t>Low visibility into recommendation effectiveness</w:t>
      </w:r>
    </w:p>
    <w:p w14:paraId="0C046A9B" w14:textId="77777777" w:rsidR="00677C0F" w:rsidRPr="00677C0F" w:rsidRDefault="00677C0F" w:rsidP="00677C0F">
      <w:pPr>
        <w:rPr>
          <w:b/>
          <w:bCs/>
        </w:rPr>
      </w:pPr>
      <w:r w:rsidRPr="00677C0F">
        <w:rPr>
          <w:b/>
          <w:bCs/>
        </w:rPr>
        <w:t>====================================================================</w:t>
      </w:r>
      <w:r w:rsidRPr="00677C0F">
        <w:rPr>
          <w:b/>
          <w:bCs/>
        </w:rPr>
        <w:br/>
        <w:t>3. STAKEHOLDER ANALYSIS</w:t>
      </w:r>
    </w:p>
    <w:p w14:paraId="207A6393" w14:textId="77777777" w:rsidR="00677C0F" w:rsidRPr="00677C0F" w:rsidRDefault="00677C0F" w:rsidP="00677C0F">
      <w:r w:rsidRPr="00677C0F">
        <w:t>Primary Stakeholders</w:t>
      </w:r>
    </w:p>
    <w:p w14:paraId="124AB8C6" w14:textId="77777777" w:rsidR="00677C0F" w:rsidRPr="00677C0F" w:rsidRDefault="00677C0F" w:rsidP="00677C0F">
      <w:r w:rsidRPr="00677C0F">
        <w:t>Customer</w:t>
      </w:r>
      <w:r w:rsidRPr="00677C0F">
        <w:br/>
        <w:t>Needs:</w:t>
      </w:r>
    </w:p>
    <w:p w14:paraId="579F4A83" w14:textId="77777777" w:rsidR="00677C0F" w:rsidRPr="00677C0F" w:rsidRDefault="00677C0F" w:rsidP="00677C0F">
      <w:pPr>
        <w:numPr>
          <w:ilvl w:val="0"/>
          <w:numId w:val="5"/>
        </w:numPr>
      </w:pPr>
      <w:r w:rsidRPr="00677C0F">
        <w:t>Faster ordering</w:t>
      </w:r>
    </w:p>
    <w:p w14:paraId="14FA617A" w14:textId="77777777" w:rsidR="00677C0F" w:rsidRPr="00677C0F" w:rsidRDefault="00677C0F" w:rsidP="00677C0F">
      <w:pPr>
        <w:numPr>
          <w:ilvl w:val="0"/>
          <w:numId w:val="5"/>
        </w:numPr>
      </w:pPr>
      <w:r w:rsidRPr="00677C0F">
        <w:t>Better recommendations</w:t>
      </w:r>
    </w:p>
    <w:p w14:paraId="647A4FA6" w14:textId="77777777" w:rsidR="00677C0F" w:rsidRPr="00677C0F" w:rsidRDefault="00677C0F" w:rsidP="00677C0F">
      <w:pPr>
        <w:numPr>
          <w:ilvl w:val="0"/>
          <w:numId w:val="5"/>
        </w:numPr>
      </w:pPr>
      <w:r w:rsidRPr="00677C0F">
        <w:t>Reduced effort</w:t>
      </w:r>
    </w:p>
    <w:p w14:paraId="434E7456" w14:textId="77777777" w:rsidR="00677C0F" w:rsidRPr="00677C0F" w:rsidRDefault="00677C0F" w:rsidP="00677C0F">
      <w:r w:rsidRPr="00677C0F">
        <w:t>Restaurant Operations Team</w:t>
      </w:r>
      <w:r w:rsidRPr="00677C0F">
        <w:br/>
        <w:t>Needs:</w:t>
      </w:r>
    </w:p>
    <w:p w14:paraId="33D1E9B3" w14:textId="77777777" w:rsidR="00677C0F" w:rsidRPr="00677C0F" w:rsidRDefault="00677C0F" w:rsidP="00677C0F">
      <w:pPr>
        <w:numPr>
          <w:ilvl w:val="0"/>
          <w:numId w:val="6"/>
        </w:numPr>
      </w:pPr>
      <w:r w:rsidRPr="00677C0F">
        <w:t>Increased sales</w:t>
      </w:r>
    </w:p>
    <w:p w14:paraId="16FF456E" w14:textId="77777777" w:rsidR="00677C0F" w:rsidRPr="00677C0F" w:rsidRDefault="00677C0F" w:rsidP="00677C0F">
      <w:pPr>
        <w:numPr>
          <w:ilvl w:val="0"/>
          <w:numId w:val="6"/>
        </w:numPr>
      </w:pPr>
      <w:r w:rsidRPr="00677C0F">
        <w:t>Better inventory visibility</w:t>
      </w:r>
    </w:p>
    <w:p w14:paraId="5A1758C9" w14:textId="77777777" w:rsidR="00677C0F" w:rsidRPr="00677C0F" w:rsidRDefault="00677C0F" w:rsidP="00677C0F">
      <w:pPr>
        <w:numPr>
          <w:ilvl w:val="0"/>
          <w:numId w:val="6"/>
        </w:numPr>
      </w:pPr>
      <w:r w:rsidRPr="00677C0F">
        <w:t>Better recommendation effectiveness</w:t>
      </w:r>
    </w:p>
    <w:p w14:paraId="4CB61054" w14:textId="77777777" w:rsidR="00677C0F" w:rsidRPr="00677C0F" w:rsidRDefault="00677C0F" w:rsidP="00677C0F">
      <w:r w:rsidRPr="00677C0F">
        <w:t>Business Leadership</w:t>
      </w:r>
      <w:r w:rsidRPr="00677C0F">
        <w:br/>
        <w:t>Needs:</w:t>
      </w:r>
    </w:p>
    <w:p w14:paraId="7F9D4346" w14:textId="77777777" w:rsidR="00677C0F" w:rsidRPr="00677C0F" w:rsidRDefault="00677C0F" w:rsidP="00677C0F">
      <w:pPr>
        <w:numPr>
          <w:ilvl w:val="0"/>
          <w:numId w:val="7"/>
        </w:numPr>
      </w:pPr>
      <w:r w:rsidRPr="00677C0F">
        <w:t>Revenue growth</w:t>
      </w:r>
    </w:p>
    <w:p w14:paraId="4F2ACFB0" w14:textId="77777777" w:rsidR="00677C0F" w:rsidRPr="00677C0F" w:rsidRDefault="00677C0F" w:rsidP="00677C0F">
      <w:pPr>
        <w:numPr>
          <w:ilvl w:val="0"/>
          <w:numId w:val="7"/>
        </w:numPr>
      </w:pPr>
      <w:r w:rsidRPr="00677C0F">
        <w:t>Customer retention</w:t>
      </w:r>
    </w:p>
    <w:p w14:paraId="386E6522" w14:textId="77777777" w:rsidR="00677C0F" w:rsidRPr="00677C0F" w:rsidRDefault="00677C0F" w:rsidP="00677C0F">
      <w:pPr>
        <w:numPr>
          <w:ilvl w:val="0"/>
          <w:numId w:val="7"/>
        </w:numPr>
      </w:pPr>
      <w:r w:rsidRPr="00677C0F">
        <w:lastRenderedPageBreak/>
        <w:t>Measurable ROI</w:t>
      </w:r>
    </w:p>
    <w:p w14:paraId="7E2AAD27" w14:textId="77777777" w:rsidR="00677C0F" w:rsidRPr="00677C0F" w:rsidRDefault="00677C0F" w:rsidP="00677C0F">
      <w:pPr>
        <w:rPr>
          <w:b/>
          <w:bCs/>
        </w:rPr>
      </w:pPr>
      <w:r w:rsidRPr="00677C0F">
        <w:rPr>
          <w:b/>
          <w:bCs/>
        </w:rPr>
        <w:t>====================================================================</w:t>
      </w:r>
      <w:r w:rsidRPr="00677C0F">
        <w:rPr>
          <w:b/>
          <w:bCs/>
        </w:rPr>
        <w:br/>
        <w:t>4. PROBLEM ANALYSIS</w:t>
      </w:r>
    </w:p>
    <w:p w14:paraId="4641AF46" w14:textId="77777777" w:rsidR="00677C0F" w:rsidRPr="00677C0F" w:rsidRDefault="00677C0F" w:rsidP="00677C0F">
      <w:r w:rsidRPr="00677C0F">
        <w:t>Customer Problem</w:t>
      </w:r>
    </w:p>
    <w:p w14:paraId="60EDDEE1" w14:textId="77777777" w:rsidR="00677C0F" w:rsidRPr="00677C0F" w:rsidRDefault="00677C0F" w:rsidP="00677C0F">
      <w:r w:rsidRPr="00677C0F">
        <w:t>Customers know their intent but not necessarily which products satisfy their needs.</w:t>
      </w:r>
    </w:p>
    <w:p w14:paraId="208C3E66" w14:textId="77777777" w:rsidR="00677C0F" w:rsidRPr="00677C0F" w:rsidRDefault="00677C0F" w:rsidP="00677C0F">
      <w:r w:rsidRPr="00677C0F">
        <w:t>Business Problem</w:t>
      </w:r>
    </w:p>
    <w:p w14:paraId="3F428EAB" w14:textId="77777777" w:rsidR="00677C0F" w:rsidRPr="00677C0F" w:rsidRDefault="00677C0F" w:rsidP="00677C0F">
      <w:r w:rsidRPr="00677C0F">
        <w:t xml:space="preserve">The platform lacks mechanisms to actively influence customer purchasing </w:t>
      </w:r>
      <w:proofErr w:type="spellStart"/>
      <w:r w:rsidRPr="00677C0F">
        <w:t>behavior</w:t>
      </w:r>
      <w:proofErr w:type="spellEnd"/>
      <w:r w:rsidRPr="00677C0F">
        <w:t xml:space="preserve"> and maximize revenue opportunities.</w:t>
      </w:r>
    </w:p>
    <w:p w14:paraId="77681820" w14:textId="77777777" w:rsidR="00677C0F" w:rsidRPr="00677C0F" w:rsidRDefault="00677C0F" w:rsidP="00677C0F">
      <w:r w:rsidRPr="00677C0F">
        <w:t>Technology Problem</w:t>
      </w:r>
    </w:p>
    <w:p w14:paraId="6F7273F1" w14:textId="77777777" w:rsidR="00677C0F" w:rsidRPr="00677C0F" w:rsidRDefault="00677C0F" w:rsidP="00677C0F">
      <w:r w:rsidRPr="00677C0F">
        <w:t>The current experience is menu-driven rather than intent-driven.</w:t>
      </w:r>
    </w:p>
    <w:p w14:paraId="14D6C92F" w14:textId="77777777" w:rsidR="00677C0F" w:rsidRPr="00677C0F" w:rsidRDefault="00677C0F" w:rsidP="00677C0F">
      <w:pPr>
        <w:rPr>
          <w:b/>
          <w:bCs/>
        </w:rPr>
      </w:pPr>
      <w:r w:rsidRPr="00677C0F">
        <w:rPr>
          <w:b/>
          <w:bCs/>
        </w:rPr>
        <w:t>====================================================================</w:t>
      </w:r>
      <w:r w:rsidRPr="00677C0F">
        <w:rPr>
          <w:b/>
          <w:bCs/>
        </w:rPr>
        <w:br/>
        <w:t>5. PRODUCT VISION</w:t>
      </w:r>
    </w:p>
    <w:p w14:paraId="0EF0C175" w14:textId="77777777" w:rsidR="00677C0F" w:rsidRPr="00677C0F" w:rsidRDefault="00677C0F" w:rsidP="00677C0F">
      <w:r w:rsidRPr="00677C0F">
        <w:t>To transform pizza ordering from a product-selection process into an intelligent conversational experience that simultaneously optimizes customer satisfaction and business revenue outcomes.</w:t>
      </w:r>
    </w:p>
    <w:p w14:paraId="453A4D84" w14:textId="77777777" w:rsidR="00677C0F" w:rsidRPr="00677C0F" w:rsidRDefault="00677C0F" w:rsidP="00677C0F">
      <w:pPr>
        <w:rPr>
          <w:b/>
          <w:bCs/>
        </w:rPr>
      </w:pPr>
      <w:r w:rsidRPr="00677C0F">
        <w:rPr>
          <w:b/>
          <w:bCs/>
        </w:rPr>
        <w:t>====================================================================</w:t>
      </w:r>
      <w:r w:rsidRPr="00677C0F">
        <w:rPr>
          <w:b/>
          <w:bCs/>
        </w:rPr>
        <w:br/>
        <w:t>6. SOLUTION OVERVIEW</w:t>
      </w:r>
    </w:p>
    <w:p w14:paraId="68BC9AA4" w14:textId="77777777" w:rsidR="00677C0F" w:rsidRPr="00677C0F" w:rsidRDefault="00677C0F" w:rsidP="00677C0F">
      <w:proofErr w:type="spellStart"/>
      <w:r w:rsidRPr="00677C0F">
        <w:t>PizzaFlow</w:t>
      </w:r>
      <w:proofErr w:type="spellEnd"/>
      <w:r w:rsidRPr="00677C0F">
        <w:t xml:space="preserve"> consists of two integrated layers.</w:t>
      </w:r>
    </w:p>
    <w:p w14:paraId="26856FAE" w14:textId="77777777" w:rsidR="00677C0F" w:rsidRPr="00677C0F" w:rsidRDefault="00677C0F" w:rsidP="00677C0F">
      <w:r w:rsidRPr="00677C0F">
        <w:t>Customer Layer</w:t>
      </w:r>
    </w:p>
    <w:p w14:paraId="681A217A" w14:textId="77777777" w:rsidR="00677C0F" w:rsidRPr="00677C0F" w:rsidRDefault="00677C0F" w:rsidP="00677C0F">
      <w:pPr>
        <w:numPr>
          <w:ilvl w:val="0"/>
          <w:numId w:val="8"/>
        </w:numPr>
      </w:pPr>
      <w:r w:rsidRPr="00677C0F">
        <w:t>Conversational Ordering Assistant</w:t>
      </w:r>
    </w:p>
    <w:p w14:paraId="4D833929" w14:textId="77777777" w:rsidR="00677C0F" w:rsidRPr="00677C0F" w:rsidRDefault="00677C0F" w:rsidP="00677C0F">
      <w:pPr>
        <w:numPr>
          <w:ilvl w:val="0"/>
          <w:numId w:val="8"/>
        </w:numPr>
      </w:pPr>
      <w:r w:rsidRPr="00677C0F">
        <w:t>Preference Collection</w:t>
      </w:r>
    </w:p>
    <w:p w14:paraId="3E34ACB1" w14:textId="77777777" w:rsidR="00677C0F" w:rsidRPr="00677C0F" w:rsidRDefault="00677C0F" w:rsidP="00677C0F">
      <w:pPr>
        <w:numPr>
          <w:ilvl w:val="0"/>
          <w:numId w:val="8"/>
        </w:numPr>
      </w:pPr>
      <w:r w:rsidRPr="00677C0F">
        <w:t>Personalized Recommendations</w:t>
      </w:r>
    </w:p>
    <w:p w14:paraId="05D1D121" w14:textId="77777777" w:rsidR="00677C0F" w:rsidRPr="00677C0F" w:rsidRDefault="00677C0F" w:rsidP="00677C0F">
      <w:pPr>
        <w:numPr>
          <w:ilvl w:val="0"/>
          <w:numId w:val="8"/>
        </w:numPr>
      </w:pPr>
      <w:r w:rsidRPr="00677C0F">
        <w:t>Dynamic Customization</w:t>
      </w:r>
    </w:p>
    <w:p w14:paraId="5D5095C2" w14:textId="77777777" w:rsidR="00677C0F" w:rsidRPr="00677C0F" w:rsidRDefault="00677C0F" w:rsidP="00677C0F">
      <w:pPr>
        <w:numPr>
          <w:ilvl w:val="0"/>
          <w:numId w:val="8"/>
        </w:numPr>
      </w:pPr>
      <w:r w:rsidRPr="00677C0F">
        <w:t>Smart Checkout Assistance</w:t>
      </w:r>
    </w:p>
    <w:p w14:paraId="778E2B35" w14:textId="77777777" w:rsidR="00677C0F" w:rsidRPr="00677C0F" w:rsidRDefault="00677C0F" w:rsidP="00677C0F">
      <w:r w:rsidRPr="00677C0F">
        <w:t>Business Layer</w:t>
      </w:r>
    </w:p>
    <w:p w14:paraId="241C9A80" w14:textId="77777777" w:rsidR="00677C0F" w:rsidRPr="00677C0F" w:rsidRDefault="00677C0F" w:rsidP="00677C0F">
      <w:pPr>
        <w:numPr>
          <w:ilvl w:val="0"/>
          <w:numId w:val="9"/>
        </w:numPr>
      </w:pPr>
      <w:r w:rsidRPr="00677C0F">
        <w:t>Recommendation Analytics</w:t>
      </w:r>
    </w:p>
    <w:p w14:paraId="785FD8EB" w14:textId="77777777" w:rsidR="00677C0F" w:rsidRPr="00677C0F" w:rsidRDefault="00677C0F" w:rsidP="00677C0F">
      <w:pPr>
        <w:numPr>
          <w:ilvl w:val="0"/>
          <w:numId w:val="9"/>
        </w:numPr>
      </w:pPr>
      <w:r w:rsidRPr="00677C0F">
        <w:t>Sales Simulation Dashboard</w:t>
      </w:r>
    </w:p>
    <w:p w14:paraId="1011A6F6" w14:textId="77777777" w:rsidR="00677C0F" w:rsidRPr="00677C0F" w:rsidRDefault="00677C0F" w:rsidP="00677C0F">
      <w:pPr>
        <w:numPr>
          <w:ilvl w:val="0"/>
          <w:numId w:val="9"/>
        </w:numPr>
      </w:pPr>
      <w:r w:rsidRPr="00677C0F">
        <w:t>Revenue Prediction Engine</w:t>
      </w:r>
    </w:p>
    <w:p w14:paraId="103EDAF3" w14:textId="77777777" w:rsidR="00677C0F" w:rsidRPr="00677C0F" w:rsidRDefault="00677C0F" w:rsidP="00677C0F">
      <w:pPr>
        <w:numPr>
          <w:ilvl w:val="0"/>
          <w:numId w:val="9"/>
        </w:numPr>
      </w:pPr>
      <w:r w:rsidRPr="00677C0F">
        <w:t>Conversion Tracking</w:t>
      </w:r>
    </w:p>
    <w:p w14:paraId="56625CDD" w14:textId="77777777" w:rsidR="00677C0F" w:rsidRPr="00677C0F" w:rsidRDefault="00677C0F" w:rsidP="00677C0F">
      <w:pPr>
        <w:numPr>
          <w:ilvl w:val="0"/>
          <w:numId w:val="9"/>
        </w:numPr>
      </w:pPr>
      <w:r w:rsidRPr="00677C0F">
        <w:t>KPI Monitoring</w:t>
      </w:r>
    </w:p>
    <w:p w14:paraId="16917A28" w14:textId="77777777" w:rsidR="00677C0F" w:rsidRPr="00677C0F" w:rsidRDefault="00677C0F" w:rsidP="00677C0F">
      <w:pPr>
        <w:rPr>
          <w:b/>
          <w:bCs/>
        </w:rPr>
      </w:pPr>
      <w:r w:rsidRPr="00677C0F">
        <w:rPr>
          <w:b/>
          <w:bCs/>
        </w:rPr>
        <w:t>====================================================================</w:t>
      </w:r>
      <w:r w:rsidRPr="00677C0F">
        <w:rPr>
          <w:b/>
          <w:bCs/>
        </w:rPr>
        <w:br/>
        <w:t>7. RECOMMENDATION INTELLIGENCE FRAMEWORK</w:t>
      </w:r>
    </w:p>
    <w:p w14:paraId="66080B46" w14:textId="77777777" w:rsidR="00677C0F" w:rsidRPr="00677C0F" w:rsidRDefault="00677C0F" w:rsidP="00677C0F">
      <w:r w:rsidRPr="00677C0F">
        <w:t>Objective:</w:t>
      </w:r>
    </w:p>
    <w:p w14:paraId="5DA565DA" w14:textId="77777777" w:rsidR="00677C0F" w:rsidRPr="00677C0F" w:rsidRDefault="00677C0F" w:rsidP="00677C0F">
      <w:r w:rsidRPr="00677C0F">
        <w:t>Deliver recommendations that maximize both customer satisfaction and business value.</w:t>
      </w:r>
    </w:p>
    <w:p w14:paraId="2D414BD7" w14:textId="77777777" w:rsidR="00677C0F" w:rsidRPr="00677C0F" w:rsidRDefault="00677C0F" w:rsidP="00677C0F">
      <w:r w:rsidRPr="00677C0F">
        <w:lastRenderedPageBreak/>
        <w:t>Recommendation Inputs:</w:t>
      </w:r>
    </w:p>
    <w:p w14:paraId="3D07434F" w14:textId="77777777" w:rsidR="00677C0F" w:rsidRPr="00677C0F" w:rsidRDefault="00677C0F" w:rsidP="00677C0F">
      <w:pPr>
        <w:numPr>
          <w:ilvl w:val="0"/>
          <w:numId w:val="10"/>
        </w:numPr>
      </w:pPr>
      <w:r w:rsidRPr="00677C0F">
        <w:t>Customer Preferences</w:t>
      </w:r>
    </w:p>
    <w:p w14:paraId="5AADFD1F" w14:textId="77777777" w:rsidR="00677C0F" w:rsidRPr="00677C0F" w:rsidRDefault="00677C0F" w:rsidP="00677C0F">
      <w:pPr>
        <w:numPr>
          <w:ilvl w:val="0"/>
          <w:numId w:val="10"/>
        </w:numPr>
      </w:pPr>
      <w:r w:rsidRPr="00677C0F">
        <w:t>Dietary Requirements</w:t>
      </w:r>
    </w:p>
    <w:p w14:paraId="5FD47CC8" w14:textId="77777777" w:rsidR="00677C0F" w:rsidRPr="00677C0F" w:rsidRDefault="00677C0F" w:rsidP="00677C0F">
      <w:pPr>
        <w:numPr>
          <w:ilvl w:val="0"/>
          <w:numId w:val="10"/>
        </w:numPr>
      </w:pPr>
      <w:r w:rsidRPr="00677C0F">
        <w:t>Budget Constraints</w:t>
      </w:r>
    </w:p>
    <w:p w14:paraId="75C3DB6C" w14:textId="77777777" w:rsidR="00677C0F" w:rsidRPr="00677C0F" w:rsidRDefault="00677C0F" w:rsidP="00677C0F">
      <w:pPr>
        <w:numPr>
          <w:ilvl w:val="0"/>
          <w:numId w:val="10"/>
        </w:numPr>
      </w:pPr>
      <w:r w:rsidRPr="00677C0F">
        <w:t>Order Context</w:t>
      </w:r>
    </w:p>
    <w:p w14:paraId="75C5A51C" w14:textId="77777777" w:rsidR="00677C0F" w:rsidRPr="00677C0F" w:rsidRDefault="00677C0F" w:rsidP="00677C0F">
      <w:pPr>
        <w:numPr>
          <w:ilvl w:val="0"/>
          <w:numId w:val="10"/>
        </w:numPr>
      </w:pPr>
      <w:r w:rsidRPr="00677C0F">
        <w:t xml:space="preserve">Historical </w:t>
      </w:r>
      <w:proofErr w:type="spellStart"/>
      <w:r w:rsidRPr="00677C0F">
        <w:t>Behavior</w:t>
      </w:r>
      <w:proofErr w:type="spellEnd"/>
    </w:p>
    <w:p w14:paraId="3A5C0C26" w14:textId="77777777" w:rsidR="00677C0F" w:rsidRPr="00677C0F" w:rsidRDefault="00677C0F" w:rsidP="00677C0F">
      <w:pPr>
        <w:numPr>
          <w:ilvl w:val="0"/>
          <w:numId w:val="10"/>
        </w:numPr>
      </w:pPr>
      <w:r w:rsidRPr="00677C0F">
        <w:t>Product Popularity</w:t>
      </w:r>
    </w:p>
    <w:p w14:paraId="784AD3B6" w14:textId="77777777" w:rsidR="00677C0F" w:rsidRPr="00677C0F" w:rsidRDefault="00677C0F" w:rsidP="00677C0F">
      <w:pPr>
        <w:numPr>
          <w:ilvl w:val="0"/>
          <w:numId w:val="10"/>
        </w:numPr>
      </w:pPr>
      <w:r w:rsidRPr="00677C0F">
        <w:t>Inventory Availability</w:t>
      </w:r>
    </w:p>
    <w:p w14:paraId="69A8D903" w14:textId="77777777" w:rsidR="00677C0F" w:rsidRPr="00677C0F" w:rsidRDefault="00677C0F" w:rsidP="00677C0F">
      <w:r w:rsidRPr="00677C0F">
        <w:t>Recommendation Outputs:</w:t>
      </w:r>
    </w:p>
    <w:p w14:paraId="0D9A3783" w14:textId="77777777" w:rsidR="00677C0F" w:rsidRPr="00677C0F" w:rsidRDefault="00677C0F" w:rsidP="00677C0F">
      <w:pPr>
        <w:numPr>
          <w:ilvl w:val="0"/>
          <w:numId w:val="11"/>
        </w:numPr>
      </w:pPr>
      <w:r w:rsidRPr="00677C0F">
        <w:t>Pizza Recommendations</w:t>
      </w:r>
    </w:p>
    <w:p w14:paraId="705053E2" w14:textId="77777777" w:rsidR="00677C0F" w:rsidRPr="00677C0F" w:rsidRDefault="00677C0F" w:rsidP="00677C0F">
      <w:pPr>
        <w:numPr>
          <w:ilvl w:val="0"/>
          <w:numId w:val="11"/>
        </w:numPr>
      </w:pPr>
      <w:r w:rsidRPr="00677C0F">
        <w:t>Combo Recommendations</w:t>
      </w:r>
    </w:p>
    <w:p w14:paraId="54AF0740" w14:textId="77777777" w:rsidR="00677C0F" w:rsidRPr="00677C0F" w:rsidRDefault="00677C0F" w:rsidP="00677C0F">
      <w:pPr>
        <w:numPr>
          <w:ilvl w:val="0"/>
          <w:numId w:val="11"/>
        </w:numPr>
      </w:pPr>
      <w:r w:rsidRPr="00677C0F">
        <w:t>Add-On Suggestions</w:t>
      </w:r>
    </w:p>
    <w:p w14:paraId="59B60FB8" w14:textId="77777777" w:rsidR="00677C0F" w:rsidRPr="00677C0F" w:rsidRDefault="00677C0F" w:rsidP="00677C0F">
      <w:pPr>
        <w:numPr>
          <w:ilvl w:val="0"/>
          <w:numId w:val="11"/>
        </w:numPr>
      </w:pPr>
      <w:r w:rsidRPr="00677C0F">
        <w:t>Upsell Opportunities</w:t>
      </w:r>
    </w:p>
    <w:p w14:paraId="3885EE25" w14:textId="77777777" w:rsidR="00677C0F" w:rsidRPr="00677C0F" w:rsidRDefault="00677C0F" w:rsidP="00677C0F">
      <w:r w:rsidRPr="00677C0F">
        <w:t>Scoring Framework:</w:t>
      </w:r>
    </w:p>
    <w:p w14:paraId="050DD54A" w14:textId="77777777" w:rsidR="00677C0F" w:rsidRPr="00677C0F" w:rsidRDefault="00677C0F" w:rsidP="00677C0F">
      <w:r w:rsidRPr="00677C0F">
        <w:t>Recommendation Score =</w:t>
      </w:r>
      <w:r w:rsidRPr="00677C0F">
        <w:br/>
        <w:t>(Customer Relevance × 50%)</w:t>
      </w:r>
      <w:r w:rsidRPr="00677C0F">
        <w:br/>
        <w:t>+</w:t>
      </w:r>
      <w:r w:rsidRPr="00677C0F">
        <w:br/>
        <w:t>(Profitability × 25%)</w:t>
      </w:r>
      <w:r w:rsidRPr="00677C0F">
        <w:br/>
        <w:t>+</w:t>
      </w:r>
      <w:r w:rsidRPr="00677C0F">
        <w:br/>
        <w:t>(Popularity × 15%)</w:t>
      </w:r>
      <w:r w:rsidRPr="00677C0F">
        <w:br/>
        <w:t>+</w:t>
      </w:r>
      <w:r w:rsidRPr="00677C0F">
        <w:br/>
        <w:t>(Inventory Priority × 10%)</w:t>
      </w:r>
    </w:p>
    <w:p w14:paraId="7EBC352C" w14:textId="77777777" w:rsidR="00677C0F" w:rsidRPr="00677C0F" w:rsidRDefault="00677C0F" w:rsidP="00677C0F">
      <w:pPr>
        <w:rPr>
          <w:b/>
          <w:bCs/>
        </w:rPr>
      </w:pPr>
      <w:r w:rsidRPr="00677C0F">
        <w:rPr>
          <w:b/>
          <w:bCs/>
        </w:rPr>
        <w:t>====================================================================</w:t>
      </w:r>
      <w:r w:rsidRPr="00677C0F">
        <w:rPr>
          <w:b/>
          <w:bCs/>
        </w:rPr>
        <w:br/>
        <w:t>8. REVENUE OPTIMIZATION FRAMEWORK</w:t>
      </w:r>
    </w:p>
    <w:p w14:paraId="1550C928" w14:textId="77777777" w:rsidR="00677C0F" w:rsidRPr="00677C0F" w:rsidRDefault="00677C0F" w:rsidP="00677C0F">
      <w:r w:rsidRPr="00677C0F">
        <w:t>Optimization Goals:</w:t>
      </w:r>
    </w:p>
    <w:p w14:paraId="5741B3DC" w14:textId="77777777" w:rsidR="00677C0F" w:rsidRPr="00677C0F" w:rsidRDefault="00677C0F" w:rsidP="00677C0F">
      <w:pPr>
        <w:numPr>
          <w:ilvl w:val="0"/>
          <w:numId w:val="12"/>
        </w:numPr>
      </w:pPr>
      <w:r w:rsidRPr="00677C0F">
        <w:t>Increase Conversion Rate</w:t>
      </w:r>
    </w:p>
    <w:p w14:paraId="0E9DDED5" w14:textId="77777777" w:rsidR="00677C0F" w:rsidRPr="00677C0F" w:rsidRDefault="00677C0F" w:rsidP="00677C0F">
      <w:pPr>
        <w:numPr>
          <w:ilvl w:val="0"/>
          <w:numId w:val="12"/>
        </w:numPr>
      </w:pPr>
      <w:r w:rsidRPr="00677C0F">
        <w:t>Increase Average Order Value</w:t>
      </w:r>
    </w:p>
    <w:p w14:paraId="597A5809" w14:textId="77777777" w:rsidR="00677C0F" w:rsidRPr="00677C0F" w:rsidRDefault="00677C0F" w:rsidP="00677C0F">
      <w:pPr>
        <w:numPr>
          <w:ilvl w:val="0"/>
          <w:numId w:val="12"/>
        </w:numPr>
      </w:pPr>
      <w:r w:rsidRPr="00677C0F">
        <w:t>Increase Add-On Rate</w:t>
      </w:r>
    </w:p>
    <w:p w14:paraId="4590361F" w14:textId="77777777" w:rsidR="00677C0F" w:rsidRPr="00677C0F" w:rsidRDefault="00677C0F" w:rsidP="00677C0F">
      <w:pPr>
        <w:numPr>
          <w:ilvl w:val="0"/>
          <w:numId w:val="12"/>
        </w:numPr>
      </w:pPr>
      <w:r w:rsidRPr="00677C0F">
        <w:t>Increase Repeat Purchase Rate</w:t>
      </w:r>
    </w:p>
    <w:p w14:paraId="48792FD5" w14:textId="77777777" w:rsidR="00677C0F" w:rsidRPr="00677C0F" w:rsidRDefault="00677C0F" w:rsidP="00677C0F">
      <w:r w:rsidRPr="00677C0F">
        <w:t>Optimization Techniques:</w:t>
      </w:r>
    </w:p>
    <w:p w14:paraId="6C2CDFC9" w14:textId="77777777" w:rsidR="00677C0F" w:rsidRPr="00677C0F" w:rsidRDefault="00677C0F" w:rsidP="00677C0F">
      <w:pPr>
        <w:numPr>
          <w:ilvl w:val="0"/>
          <w:numId w:val="13"/>
        </w:numPr>
      </w:pPr>
      <w:r w:rsidRPr="00677C0F">
        <w:t>Upselling</w:t>
      </w:r>
    </w:p>
    <w:p w14:paraId="109200F5" w14:textId="77777777" w:rsidR="00677C0F" w:rsidRPr="00677C0F" w:rsidRDefault="00677C0F" w:rsidP="00677C0F">
      <w:pPr>
        <w:numPr>
          <w:ilvl w:val="0"/>
          <w:numId w:val="13"/>
        </w:numPr>
      </w:pPr>
      <w:r w:rsidRPr="00677C0F">
        <w:t>Cross-Selling</w:t>
      </w:r>
    </w:p>
    <w:p w14:paraId="4C3B6FE0" w14:textId="77777777" w:rsidR="00677C0F" w:rsidRPr="00677C0F" w:rsidRDefault="00677C0F" w:rsidP="00677C0F">
      <w:pPr>
        <w:numPr>
          <w:ilvl w:val="0"/>
          <w:numId w:val="13"/>
        </w:numPr>
      </w:pPr>
      <w:r w:rsidRPr="00677C0F">
        <w:t>Bundle Recommendations</w:t>
      </w:r>
    </w:p>
    <w:p w14:paraId="1F3FB90C" w14:textId="77777777" w:rsidR="00677C0F" w:rsidRPr="00677C0F" w:rsidRDefault="00677C0F" w:rsidP="00677C0F">
      <w:pPr>
        <w:numPr>
          <w:ilvl w:val="0"/>
          <w:numId w:val="13"/>
        </w:numPr>
      </w:pPr>
      <w:r w:rsidRPr="00677C0F">
        <w:t>Budget Utilization Suggestions</w:t>
      </w:r>
    </w:p>
    <w:p w14:paraId="6AAABE93" w14:textId="77777777" w:rsidR="00677C0F" w:rsidRPr="00677C0F" w:rsidRDefault="00677C0F" w:rsidP="00677C0F">
      <w:pPr>
        <w:numPr>
          <w:ilvl w:val="0"/>
          <w:numId w:val="13"/>
        </w:numPr>
      </w:pPr>
      <w:r w:rsidRPr="00677C0F">
        <w:lastRenderedPageBreak/>
        <w:t>Popularity-Based Recommendations</w:t>
      </w:r>
    </w:p>
    <w:p w14:paraId="335DF69A" w14:textId="77777777" w:rsidR="00677C0F" w:rsidRPr="00677C0F" w:rsidRDefault="00677C0F" w:rsidP="00677C0F">
      <w:pPr>
        <w:rPr>
          <w:b/>
          <w:bCs/>
        </w:rPr>
      </w:pPr>
      <w:r w:rsidRPr="00677C0F">
        <w:rPr>
          <w:b/>
          <w:bCs/>
        </w:rPr>
        <w:t>====================================================================</w:t>
      </w:r>
      <w:r w:rsidRPr="00677C0F">
        <w:rPr>
          <w:b/>
          <w:bCs/>
        </w:rPr>
        <w:br/>
        <w:t>9. SALES SIMULATION &amp; PREDICTION FRAMEWORK</w:t>
      </w:r>
    </w:p>
    <w:p w14:paraId="36CA4CAF" w14:textId="77777777" w:rsidR="00677C0F" w:rsidRPr="00677C0F" w:rsidRDefault="00677C0F" w:rsidP="00677C0F">
      <w:r w:rsidRPr="00677C0F">
        <w:t>Business users can model hypothetical scenarios.</w:t>
      </w:r>
    </w:p>
    <w:p w14:paraId="09ECAE25" w14:textId="77777777" w:rsidR="00677C0F" w:rsidRPr="00677C0F" w:rsidRDefault="00677C0F" w:rsidP="00677C0F">
      <w:r w:rsidRPr="00677C0F">
        <w:t>Example:</w:t>
      </w:r>
    </w:p>
    <w:p w14:paraId="57E16961" w14:textId="77777777" w:rsidR="00677C0F" w:rsidRPr="00677C0F" w:rsidRDefault="00677C0F" w:rsidP="00677C0F">
      <w:r w:rsidRPr="00677C0F">
        <w:t>Current State</w:t>
      </w:r>
    </w:p>
    <w:p w14:paraId="7D9480F5" w14:textId="77777777" w:rsidR="00677C0F" w:rsidRPr="00677C0F" w:rsidRDefault="00677C0F" w:rsidP="00677C0F">
      <w:r w:rsidRPr="00677C0F">
        <w:t>Monthly Orders:</w:t>
      </w:r>
      <w:r w:rsidRPr="00677C0F">
        <w:br/>
        <w:t>10,000</w:t>
      </w:r>
    </w:p>
    <w:p w14:paraId="45242539" w14:textId="77777777" w:rsidR="00677C0F" w:rsidRPr="00677C0F" w:rsidRDefault="00677C0F" w:rsidP="00677C0F">
      <w:r w:rsidRPr="00677C0F">
        <w:t>Average Order Value:</w:t>
      </w:r>
      <w:r w:rsidRPr="00677C0F">
        <w:br/>
        <w:t>₹500</w:t>
      </w:r>
    </w:p>
    <w:p w14:paraId="16B4DD0B" w14:textId="77777777" w:rsidR="00677C0F" w:rsidRPr="00677C0F" w:rsidRDefault="00677C0F" w:rsidP="00677C0F">
      <w:r w:rsidRPr="00677C0F">
        <w:t>Revenue:</w:t>
      </w:r>
      <w:r w:rsidRPr="00677C0F">
        <w:br/>
        <w:t>₹5,000,000</w:t>
      </w:r>
    </w:p>
    <w:p w14:paraId="3390A09A" w14:textId="77777777" w:rsidR="00677C0F" w:rsidRPr="00677C0F" w:rsidRDefault="00677C0F" w:rsidP="00677C0F">
      <w:r w:rsidRPr="00677C0F">
        <w:pict w14:anchorId="6F4E8435">
          <v:rect id="_x0000_i1049" style="width:0;height:1.5pt" o:hralign="center" o:hrstd="t" o:hr="t" fillcolor="#a0a0a0" stroked="f"/>
        </w:pict>
      </w:r>
    </w:p>
    <w:p w14:paraId="4E6DF0DD" w14:textId="77777777" w:rsidR="00677C0F" w:rsidRPr="00677C0F" w:rsidRDefault="00677C0F" w:rsidP="00677C0F">
      <w:r w:rsidRPr="00677C0F">
        <w:t>Scenario</w:t>
      </w:r>
    </w:p>
    <w:p w14:paraId="6ABE1B9C" w14:textId="77777777" w:rsidR="00677C0F" w:rsidRPr="00677C0F" w:rsidRDefault="00677C0F" w:rsidP="00677C0F">
      <w:r w:rsidRPr="00677C0F">
        <w:t>Upsell Acceptance:</w:t>
      </w:r>
      <w:r w:rsidRPr="00677C0F">
        <w:br/>
        <w:t>+10%</w:t>
      </w:r>
    </w:p>
    <w:p w14:paraId="1A361AE6" w14:textId="77777777" w:rsidR="00677C0F" w:rsidRPr="00677C0F" w:rsidRDefault="00677C0F" w:rsidP="00677C0F">
      <w:r w:rsidRPr="00677C0F">
        <w:t>Recommendation Acceptance:</w:t>
      </w:r>
      <w:r w:rsidRPr="00677C0F">
        <w:br/>
        <w:t>+15%</w:t>
      </w:r>
    </w:p>
    <w:p w14:paraId="28B29A43" w14:textId="77777777" w:rsidR="00677C0F" w:rsidRPr="00677C0F" w:rsidRDefault="00677C0F" w:rsidP="00677C0F">
      <w:r w:rsidRPr="00677C0F">
        <w:t>Predicted AOV:</w:t>
      </w:r>
      <w:r w:rsidRPr="00677C0F">
        <w:br/>
        <w:t>₹560</w:t>
      </w:r>
    </w:p>
    <w:p w14:paraId="66D4B25C" w14:textId="77777777" w:rsidR="00677C0F" w:rsidRPr="00677C0F" w:rsidRDefault="00677C0F" w:rsidP="00677C0F">
      <w:r w:rsidRPr="00677C0F">
        <w:t>Projected Revenue:</w:t>
      </w:r>
      <w:r w:rsidRPr="00677C0F">
        <w:br/>
        <w:t>₹6,440,000</w:t>
      </w:r>
    </w:p>
    <w:p w14:paraId="08CB7234" w14:textId="77777777" w:rsidR="00677C0F" w:rsidRPr="00677C0F" w:rsidRDefault="00677C0F" w:rsidP="00677C0F">
      <w:r w:rsidRPr="00677C0F">
        <w:t>Revenue Gain:</w:t>
      </w:r>
      <w:r w:rsidRPr="00677C0F">
        <w:br/>
        <w:t>₹1,440,000</w:t>
      </w:r>
    </w:p>
    <w:p w14:paraId="7FE8F540" w14:textId="77777777" w:rsidR="00677C0F" w:rsidRPr="00677C0F" w:rsidRDefault="00677C0F" w:rsidP="00677C0F">
      <w:r w:rsidRPr="00677C0F">
        <w:pict w14:anchorId="3232DCD7">
          <v:rect id="_x0000_i1050" style="width:0;height:1.5pt" o:hralign="center" o:hrstd="t" o:hr="t" fillcolor="#a0a0a0" stroked="f"/>
        </w:pict>
      </w:r>
    </w:p>
    <w:p w14:paraId="27159994" w14:textId="77777777" w:rsidR="00677C0F" w:rsidRPr="00677C0F" w:rsidRDefault="00677C0F" w:rsidP="00677C0F">
      <w:r w:rsidRPr="00677C0F">
        <w:t>Simulation Use Cases</w:t>
      </w:r>
    </w:p>
    <w:p w14:paraId="02B18A07" w14:textId="77777777" w:rsidR="00677C0F" w:rsidRPr="00677C0F" w:rsidRDefault="00677C0F" w:rsidP="00677C0F">
      <w:pPr>
        <w:numPr>
          <w:ilvl w:val="0"/>
          <w:numId w:val="14"/>
        </w:numPr>
      </w:pPr>
      <w:r w:rsidRPr="00677C0F">
        <w:t>New recommendation strategies</w:t>
      </w:r>
    </w:p>
    <w:p w14:paraId="7008D80D" w14:textId="77777777" w:rsidR="00677C0F" w:rsidRPr="00677C0F" w:rsidRDefault="00677C0F" w:rsidP="00677C0F">
      <w:pPr>
        <w:numPr>
          <w:ilvl w:val="0"/>
          <w:numId w:val="14"/>
        </w:numPr>
      </w:pPr>
      <w:r w:rsidRPr="00677C0F">
        <w:t>Promotional campaigns</w:t>
      </w:r>
    </w:p>
    <w:p w14:paraId="1E555CB1" w14:textId="77777777" w:rsidR="00677C0F" w:rsidRPr="00677C0F" w:rsidRDefault="00677C0F" w:rsidP="00677C0F">
      <w:pPr>
        <w:numPr>
          <w:ilvl w:val="0"/>
          <w:numId w:val="14"/>
        </w:numPr>
      </w:pPr>
      <w:r w:rsidRPr="00677C0F">
        <w:t>Menu changes</w:t>
      </w:r>
    </w:p>
    <w:p w14:paraId="4BD1C758" w14:textId="77777777" w:rsidR="00677C0F" w:rsidRPr="00677C0F" w:rsidRDefault="00677C0F" w:rsidP="00677C0F">
      <w:pPr>
        <w:numPr>
          <w:ilvl w:val="0"/>
          <w:numId w:val="14"/>
        </w:numPr>
      </w:pPr>
      <w:r w:rsidRPr="00677C0F">
        <w:t>Seasonal offerings</w:t>
      </w:r>
    </w:p>
    <w:p w14:paraId="49D95B07" w14:textId="77777777" w:rsidR="00677C0F" w:rsidRPr="00677C0F" w:rsidRDefault="00677C0F" w:rsidP="00677C0F">
      <w:pPr>
        <w:numPr>
          <w:ilvl w:val="0"/>
          <w:numId w:val="14"/>
        </w:numPr>
      </w:pPr>
      <w:r w:rsidRPr="00677C0F">
        <w:t>Pricing experiments</w:t>
      </w:r>
    </w:p>
    <w:p w14:paraId="3285F023" w14:textId="77777777" w:rsidR="00677C0F" w:rsidRPr="00677C0F" w:rsidRDefault="00677C0F" w:rsidP="00677C0F">
      <w:pPr>
        <w:rPr>
          <w:b/>
          <w:bCs/>
        </w:rPr>
      </w:pPr>
      <w:r w:rsidRPr="00677C0F">
        <w:rPr>
          <w:b/>
          <w:bCs/>
        </w:rPr>
        <w:t>====================================================================</w:t>
      </w:r>
      <w:r w:rsidRPr="00677C0F">
        <w:rPr>
          <w:b/>
          <w:bCs/>
        </w:rPr>
        <w:br/>
        <w:t>10. MVP DEFINITION</w:t>
      </w:r>
    </w:p>
    <w:p w14:paraId="575A4B53" w14:textId="77777777" w:rsidR="00677C0F" w:rsidRPr="00677C0F" w:rsidRDefault="00677C0F" w:rsidP="00677C0F">
      <w:r w:rsidRPr="00677C0F">
        <w:t>Included</w:t>
      </w:r>
    </w:p>
    <w:p w14:paraId="3E089C79" w14:textId="77777777" w:rsidR="00677C0F" w:rsidRPr="00677C0F" w:rsidRDefault="00677C0F" w:rsidP="00677C0F">
      <w:r w:rsidRPr="00677C0F">
        <w:rPr>
          <w:rFonts w:ascii="Segoe UI Symbol" w:hAnsi="Segoe UI Symbol" w:cs="Segoe UI Symbol"/>
        </w:rPr>
        <w:lastRenderedPageBreak/>
        <w:t>✓</w:t>
      </w:r>
      <w:r w:rsidRPr="00677C0F">
        <w:t xml:space="preserve"> Conversational Ordering</w:t>
      </w:r>
      <w:r w:rsidRPr="00677C0F">
        <w:br/>
      </w:r>
      <w:r w:rsidRPr="00677C0F">
        <w:rPr>
          <w:rFonts w:ascii="Segoe UI Symbol" w:hAnsi="Segoe UI Symbol" w:cs="Segoe UI Symbol"/>
        </w:rPr>
        <w:t>✓</w:t>
      </w:r>
      <w:r w:rsidRPr="00677C0F">
        <w:t xml:space="preserve"> Intent Extraction</w:t>
      </w:r>
      <w:r w:rsidRPr="00677C0F">
        <w:br/>
      </w:r>
      <w:r w:rsidRPr="00677C0F">
        <w:rPr>
          <w:rFonts w:ascii="Segoe UI Symbol" w:hAnsi="Segoe UI Symbol" w:cs="Segoe UI Symbol"/>
        </w:rPr>
        <w:t>✓</w:t>
      </w:r>
      <w:r w:rsidRPr="00677C0F">
        <w:t xml:space="preserve"> Recommendation Engine</w:t>
      </w:r>
      <w:r w:rsidRPr="00677C0F">
        <w:br/>
      </w:r>
      <w:r w:rsidRPr="00677C0F">
        <w:rPr>
          <w:rFonts w:ascii="Segoe UI Symbol" w:hAnsi="Segoe UI Symbol" w:cs="Segoe UI Symbol"/>
        </w:rPr>
        <w:t>✓</w:t>
      </w:r>
      <w:r w:rsidRPr="00677C0F">
        <w:t xml:space="preserve"> Upsell Engine</w:t>
      </w:r>
      <w:r w:rsidRPr="00677C0F">
        <w:br/>
      </w:r>
      <w:r w:rsidRPr="00677C0F">
        <w:rPr>
          <w:rFonts w:ascii="Segoe UI Symbol" w:hAnsi="Segoe UI Symbol" w:cs="Segoe UI Symbol"/>
        </w:rPr>
        <w:t>✓</w:t>
      </w:r>
      <w:r w:rsidRPr="00677C0F">
        <w:t xml:space="preserve"> Checkout Flow</w:t>
      </w:r>
      <w:r w:rsidRPr="00677C0F">
        <w:br/>
      </w:r>
      <w:r w:rsidRPr="00677C0F">
        <w:rPr>
          <w:rFonts w:ascii="Segoe UI Symbol" w:hAnsi="Segoe UI Symbol" w:cs="Segoe UI Symbol"/>
        </w:rPr>
        <w:t>✓</w:t>
      </w:r>
      <w:r w:rsidRPr="00677C0F">
        <w:t xml:space="preserve"> Admin Dashboard</w:t>
      </w:r>
      <w:r w:rsidRPr="00677C0F">
        <w:br/>
      </w:r>
      <w:r w:rsidRPr="00677C0F">
        <w:rPr>
          <w:rFonts w:ascii="Segoe UI Symbol" w:hAnsi="Segoe UI Symbol" w:cs="Segoe UI Symbol"/>
        </w:rPr>
        <w:t>✓</w:t>
      </w:r>
      <w:r w:rsidRPr="00677C0F">
        <w:t xml:space="preserve"> Revenue Simulation Dashboard</w:t>
      </w:r>
      <w:r w:rsidRPr="00677C0F">
        <w:br/>
      </w:r>
      <w:r w:rsidRPr="00677C0F">
        <w:rPr>
          <w:rFonts w:ascii="Segoe UI Symbol" w:hAnsi="Segoe UI Symbol" w:cs="Segoe UI Symbol"/>
        </w:rPr>
        <w:t>✓</w:t>
      </w:r>
      <w:r w:rsidRPr="00677C0F">
        <w:t xml:space="preserve"> KPI Analytics</w:t>
      </w:r>
    </w:p>
    <w:p w14:paraId="6B67A851" w14:textId="77777777" w:rsidR="00677C0F" w:rsidRPr="00677C0F" w:rsidRDefault="00677C0F" w:rsidP="00677C0F">
      <w:r w:rsidRPr="00677C0F">
        <w:t>Excluded</w:t>
      </w:r>
    </w:p>
    <w:p w14:paraId="02B12DE1" w14:textId="77777777" w:rsidR="00677C0F" w:rsidRPr="00677C0F" w:rsidRDefault="00677C0F" w:rsidP="00677C0F">
      <w:r w:rsidRPr="00677C0F">
        <w:rPr>
          <w:rFonts w:ascii="Segoe UI Symbol" w:hAnsi="Segoe UI Symbol" w:cs="Segoe UI Symbol"/>
        </w:rPr>
        <w:t>✗</w:t>
      </w:r>
      <w:r w:rsidRPr="00677C0F">
        <w:t xml:space="preserve"> Voice Ordering</w:t>
      </w:r>
      <w:r w:rsidRPr="00677C0F">
        <w:br/>
      </w:r>
      <w:r w:rsidRPr="00677C0F">
        <w:rPr>
          <w:rFonts w:ascii="Segoe UI Symbol" w:hAnsi="Segoe UI Symbol" w:cs="Segoe UI Symbol"/>
        </w:rPr>
        <w:t>✗</w:t>
      </w:r>
      <w:r w:rsidRPr="00677C0F">
        <w:t xml:space="preserve"> Loyalty Program</w:t>
      </w:r>
      <w:r w:rsidRPr="00677C0F">
        <w:br/>
      </w:r>
      <w:r w:rsidRPr="00677C0F">
        <w:rPr>
          <w:rFonts w:ascii="Segoe UI Symbol" w:hAnsi="Segoe UI Symbol" w:cs="Segoe UI Symbol"/>
        </w:rPr>
        <w:t>✗</w:t>
      </w:r>
      <w:r w:rsidRPr="00677C0F">
        <w:t xml:space="preserve"> Real-Time Inventory Forecasting</w:t>
      </w:r>
      <w:r w:rsidRPr="00677C0F">
        <w:br/>
      </w:r>
      <w:r w:rsidRPr="00677C0F">
        <w:rPr>
          <w:rFonts w:ascii="Segoe UI Symbol" w:hAnsi="Segoe UI Symbol" w:cs="Segoe UI Symbol"/>
        </w:rPr>
        <w:t>✗</w:t>
      </w:r>
      <w:r w:rsidRPr="00677C0F">
        <w:t xml:space="preserve"> Reinforcement Learning Optimization</w:t>
      </w:r>
    </w:p>
    <w:p w14:paraId="6239CD5A" w14:textId="77777777" w:rsidR="00677C0F" w:rsidRPr="00677C0F" w:rsidRDefault="00677C0F" w:rsidP="00677C0F">
      <w:pPr>
        <w:rPr>
          <w:b/>
          <w:bCs/>
        </w:rPr>
      </w:pPr>
      <w:r w:rsidRPr="00677C0F">
        <w:rPr>
          <w:b/>
          <w:bCs/>
        </w:rPr>
        <w:t>====================================================================</w:t>
      </w:r>
      <w:r w:rsidRPr="00677C0F">
        <w:rPr>
          <w:b/>
          <w:bCs/>
        </w:rPr>
        <w:br/>
        <w:t>11. SUCCESS CRITERIA</w:t>
      </w:r>
    </w:p>
    <w:p w14:paraId="5E87F3E0" w14:textId="77777777" w:rsidR="00677C0F" w:rsidRPr="00677C0F" w:rsidRDefault="00677C0F" w:rsidP="00677C0F">
      <w:r w:rsidRPr="00677C0F">
        <w:t>Business Success</w:t>
      </w:r>
    </w:p>
    <w:p w14:paraId="20A3C4B9" w14:textId="77777777" w:rsidR="00677C0F" w:rsidRPr="00677C0F" w:rsidRDefault="00677C0F" w:rsidP="00677C0F">
      <w:r w:rsidRPr="00677C0F">
        <w:t>Conversion Rate Improvement &gt;15%</w:t>
      </w:r>
    </w:p>
    <w:p w14:paraId="45BEB9B5" w14:textId="77777777" w:rsidR="00677C0F" w:rsidRPr="00677C0F" w:rsidRDefault="00677C0F" w:rsidP="00677C0F">
      <w:r w:rsidRPr="00677C0F">
        <w:t>Average Order Value Improvement &gt;10%</w:t>
      </w:r>
    </w:p>
    <w:p w14:paraId="40E7400D" w14:textId="77777777" w:rsidR="00677C0F" w:rsidRPr="00677C0F" w:rsidRDefault="00677C0F" w:rsidP="00677C0F">
      <w:r w:rsidRPr="00677C0F">
        <w:t>Revenue Increase &gt;20%</w:t>
      </w:r>
    </w:p>
    <w:p w14:paraId="029110C3" w14:textId="77777777" w:rsidR="00677C0F" w:rsidRPr="00677C0F" w:rsidRDefault="00677C0F" w:rsidP="00677C0F">
      <w:r w:rsidRPr="00677C0F">
        <w:t>Customer Satisfaction &gt;4.5/5</w:t>
      </w:r>
    </w:p>
    <w:p w14:paraId="123CBABF" w14:textId="77777777" w:rsidR="00677C0F" w:rsidRPr="00677C0F" w:rsidRDefault="00677C0F" w:rsidP="00677C0F">
      <w:r w:rsidRPr="00677C0F">
        <w:pict w14:anchorId="644EFA0C">
          <v:rect id="_x0000_i1051" style="width:0;height:1.5pt" o:hralign="center" o:hrstd="t" o:hr="t" fillcolor="#a0a0a0" stroked="f"/>
        </w:pict>
      </w:r>
    </w:p>
    <w:p w14:paraId="3ED4E3D1" w14:textId="77777777" w:rsidR="00677C0F" w:rsidRPr="00677C0F" w:rsidRDefault="00677C0F" w:rsidP="00677C0F">
      <w:r w:rsidRPr="00677C0F">
        <w:t>Product Success</w:t>
      </w:r>
    </w:p>
    <w:p w14:paraId="08349CC6" w14:textId="77777777" w:rsidR="00677C0F" w:rsidRPr="00677C0F" w:rsidRDefault="00677C0F" w:rsidP="00677C0F">
      <w:r w:rsidRPr="00677C0F">
        <w:t>Recommendation Acceptance &gt;40%</w:t>
      </w:r>
    </w:p>
    <w:p w14:paraId="656F1538" w14:textId="77777777" w:rsidR="00677C0F" w:rsidRPr="00677C0F" w:rsidRDefault="00677C0F" w:rsidP="00677C0F">
      <w:r w:rsidRPr="00677C0F">
        <w:t>Checkout Completion &gt;85%</w:t>
      </w:r>
    </w:p>
    <w:p w14:paraId="718DF582" w14:textId="77777777" w:rsidR="00677C0F" w:rsidRPr="00677C0F" w:rsidRDefault="00677C0F" w:rsidP="00677C0F">
      <w:r w:rsidRPr="00677C0F">
        <w:t>Conversation Completion &gt;80%</w:t>
      </w:r>
    </w:p>
    <w:p w14:paraId="6E107934" w14:textId="77777777" w:rsidR="00677C0F" w:rsidRPr="00677C0F" w:rsidRDefault="00677C0F" w:rsidP="00677C0F">
      <w:r w:rsidRPr="00677C0F">
        <w:pict w14:anchorId="44DB8550">
          <v:rect id="_x0000_i1052" style="width:0;height:1.5pt" o:hralign="center" o:hrstd="t" o:hr="t" fillcolor="#a0a0a0" stroked="f"/>
        </w:pict>
      </w:r>
    </w:p>
    <w:p w14:paraId="0906BF33" w14:textId="77777777" w:rsidR="00677C0F" w:rsidRPr="00677C0F" w:rsidRDefault="00677C0F" w:rsidP="00677C0F">
      <w:r w:rsidRPr="00677C0F">
        <w:t>Operational Success</w:t>
      </w:r>
    </w:p>
    <w:p w14:paraId="62E1AC04" w14:textId="77777777" w:rsidR="00677C0F" w:rsidRPr="00677C0F" w:rsidRDefault="00677C0F" w:rsidP="00677C0F">
      <w:r w:rsidRPr="00677C0F">
        <w:t>System Uptime &gt;99.9%</w:t>
      </w:r>
    </w:p>
    <w:p w14:paraId="069100E7" w14:textId="77777777" w:rsidR="00677C0F" w:rsidRPr="00677C0F" w:rsidRDefault="00677C0F" w:rsidP="00677C0F">
      <w:r w:rsidRPr="00677C0F">
        <w:t>Response Time &lt;3 Seconds</w:t>
      </w:r>
    </w:p>
    <w:p w14:paraId="03DC6388" w14:textId="77777777" w:rsidR="00677C0F" w:rsidRPr="00677C0F" w:rsidRDefault="00677C0F" w:rsidP="00677C0F">
      <w:r w:rsidRPr="00677C0F">
        <w:t>Prediction Error &lt;10%</w:t>
      </w:r>
    </w:p>
    <w:p w14:paraId="38E30211" w14:textId="77777777" w:rsidR="00677C0F" w:rsidRPr="00677C0F" w:rsidRDefault="00677C0F" w:rsidP="00677C0F">
      <w:pPr>
        <w:rPr>
          <w:b/>
          <w:bCs/>
        </w:rPr>
      </w:pPr>
      <w:r w:rsidRPr="00677C0F">
        <w:rPr>
          <w:b/>
          <w:bCs/>
        </w:rPr>
        <w:t>====================================================================</w:t>
      </w:r>
      <w:r w:rsidRPr="00677C0F">
        <w:rPr>
          <w:b/>
          <w:bCs/>
        </w:rPr>
        <w:br/>
        <w:t>CONCLUSION</w:t>
      </w:r>
    </w:p>
    <w:p w14:paraId="77D31FB6" w14:textId="77777777" w:rsidR="00677C0F" w:rsidRPr="00677C0F" w:rsidRDefault="00677C0F" w:rsidP="00677C0F">
      <w:proofErr w:type="spellStart"/>
      <w:r w:rsidRPr="00677C0F">
        <w:t>PizzaFlow</w:t>
      </w:r>
      <w:proofErr w:type="spellEnd"/>
      <w:r w:rsidRPr="00677C0F">
        <w:t xml:space="preserve"> is not merely a conversational ordering assistant. It is an AI-driven Revenue Optimization Platform that combines customer intent understanding, recommendation intelligence, and business simulation capabilities to improve both customer experience and measurable business outcomes.</w:t>
      </w:r>
    </w:p>
    <w:p w14:paraId="79748BA4" w14:textId="77777777" w:rsidR="00677C0F" w:rsidRPr="00677C0F" w:rsidRDefault="00677C0F" w:rsidP="00677C0F">
      <w:r w:rsidRPr="00677C0F">
        <w:lastRenderedPageBreak/>
        <w:t>The proposed MVP provides immediate customer value through personalized ordering experiences while delivering strategic business value through sales forecasting, recommendation analytics, and revenue optimization insights.</w:t>
      </w:r>
    </w:p>
    <w:p w14:paraId="24DDD928" w14:textId="77777777" w:rsidR="001A51A8" w:rsidRDefault="001A51A8"/>
    <w:sectPr w:rsidR="001A5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631"/>
    <w:multiLevelType w:val="multilevel"/>
    <w:tmpl w:val="0108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7CAF"/>
    <w:multiLevelType w:val="multilevel"/>
    <w:tmpl w:val="21EE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24760"/>
    <w:multiLevelType w:val="multilevel"/>
    <w:tmpl w:val="E67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44EF7"/>
    <w:multiLevelType w:val="multilevel"/>
    <w:tmpl w:val="2A66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DF760D"/>
    <w:multiLevelType w:val="multilevel"/>
    <w:tmpl w:val="6A06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B060A1"/>
    <w:multiLevelType w:val="multilevel"/>
    <w:tmpl w:val="8708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A41C9E"/>
    <w:multiLevelType w:val="multilevel"/>
    <w:tmpl w:val="02BA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07B4F"/>
    <w:multiLevelType w:val="multilevel"/>
    <w:tmpl w:val="9E2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C4D51"/>
    <w:multiLevelType w:val="multilevel"/>
    <w:tmpl w:val="DADA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95DE4"/>
    <w:multiLevelType w:val="multilevel"/>
    <w:tmpl w:val="9F98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54EF7"/>
    <w:multiLevelType w:val="multilevel"/>
    <w:tmpl w:val="5928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F1D14"/>
    <w:multiLevelType w:val="multilevel"/>
    <w:tmpl w:val="5F12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D4898"/>
    <w:multiLevelType w:val="multilevel"/>
    <w:tmpl w:val="855E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5412D"/>
    <w:multiLevelType w:val="multilevel"/>
    <w:tmpl w:val="52B2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470488">
    <w:abstractNumId w:val="13"/>
  </w:num>
  <w:num w:numId="2" w16cid:durableId="176239747">
    <w:abstractNumId w:val="4"/>
  </w:num>
  <w:num w:numId="3" w16cid:durableId="1019158866">
    <w:abstractNumId w:val="5"/>
  </w:num>
  <w:num w:numId="4" w16cid:durableId="596980895">
    <w:abstractNumId w:val="0"/>
  </w:num>
  <w:num w:numId="5" w16cid:durableId="784227272">
    <w:abstractNumId w:val="10"/>
  </w:num>
  <w:num w:numId="6" w16cid:durableId="87966830">
    <w:abstractNumId w:val="7"/>
  </w:num>
  <w:num w:numId="7" w16cid:durableId="1414594988">
    <w:abstractNumId w:val="11"/>
  </w:num>
  <w:num w:numId="8" w16cid:durableId="124664298">
    <w:abstractNumId w:val="6"/>
  </w:num>
  <w:num w:numId="9" w16cid:durableId="1728650453">
    <w:abstractNumId w:val="1"/>
  </w:num>
  <w:num w:numId="10" w16cid:durableId="956957869">
    <w:abstractNumId w:val="8"/>
  </w:num>
  <w:num w:numId="11" w16cid:durableId="1104155005">
    <w:abstractNumId w:val="2"/>
  </w:num>
  <w:num w:numId="12" w16cid:durableId="450822643">
    <w:abstractNumId w:val="3"/>
  </w:num>
  <w:num w:numId="13" w16cid:durableId="1976132393">
    <w:abstractNumId w:val="9"/>
  </w:num>
  <w:num w:numId="14" w16cid:durableId="4769206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EA3"/>
    <w:rsid w:val="000803B6"/>
    <w:rsid w:val="001A51A8"/>
    <w:rsid w:val="003C73AC"/>
    <w:rsid w:val="00475379"/>
    <w:rsid w:val="00677C0F"/>
    <w:rsid w:val="00966719"/>
    <w:rsid w:val="00AD34D0"/>
    <w:rsid w:val="00CD575C"/>
    <w:rsid w:val="00DF5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C8BBD0-08EE-48F5-BC2E-BA1170038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E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E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E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E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E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E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E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E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E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E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EA3"/>
    <w:rPr>
      <w:rFonts w:eastAsiaTheme="majorEastAsia" w:cstheme="majorBidi"/>
      <w:color w:val="272727" w:themeColor="text1" w:themeTint="D8"/>
    </w:rPr>
  </w:style>
  <w:style w:type="paragraph" w:styleId="Title">
    <w:name w:val="Title"/>
    <w:basedOn w:val="Normal"/>
    <w:next w:val="Normal"/>
    <w:link w:val="TitleChar"/>
    <w:uiPriority w:val="10"/>
    <w:qFormat/>
    <w:rsid w:val="00DF5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EA3"/>
    <w:pPr>
      <w:spacing w:before="160"/>
      <w:jc w:val="center"/>
    </w:pPr>
    <w:rPr>
      <w:i/>
      <w:iCs/>
      <w:color w:val="404040" w:themeColor="text1" w:themeTint="BF"/>
    </w:rPr>
  </w:style>
  <w:style w:type="character" w:customStyle="1" w:styleId="QuoteChar">
    <w:name w:val="Quote Char"/>
    <w:basedOn w:val="DefaultParagraphFont"/>
    <w:link w:val="Quote"/>
    <w:uiPriority w:val="29"/>
    <w:rsid w:val="00DF5EA3"/>
    <w:rPr>
      <w:i/>
      <w:iCs/>
      <w:color w:val="404040" w:themeColor="text1" w:themeTint="BF"/>
    </w:rPr>
  </w:style>
  <w:style w:type="paragraph" w:styleId="ListParagraph">
    <w:name w:val="List Paragraph"/>
    <w:basedOn w:val="Normal"/>
    <w:uiPriority w:val="34"/>
    <w:qFormat/>
    <w:rsid w:val="00DF5EA3"/>
    <w:pPr>
      <w:ind w:left="720"/>
      <w:contextualSpacing/>
    </w:pPr>
  </w:style>
  <w:style w:type="character" w:styleId="IntenseEmphasis">
    <w:name w:val="Intense Emphasis"/>
    <w:basedOn w:val="DefaultParagraphFont"/>
    <w:uiPriority w:val="21"/>
    <w:qFormat/>
    <w:rsid w:val="00DF5EA3"/>
    <w:rPr>
      <w:i/>
      <w:iCs/>
      <w:color w:val="2F5496" w:themeColor="accent1" w:themeShade="BF"/>
    </w:rPr>
  </w:style>
  <w:style w:type="paragraph" w:styleId="IntenseQuote">
    <w:name w:val="Intense Quote"/>
    <w:basedOn w:val="Normal"/>
    <w:next w:val="Normal"/>
    <w:link w:val="IntenseQuoteChar"/>
    <w:uiPriority w:val="30"/>
    <w:qFormat/>
    <w:rsid w:val="00DF5E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EA3"/>
    <w:rPr>
      <w:i/>
      <w:iCs/>
      <w:color w:val="2F5496" w:themeColor="accent1" w:themeShade="BF"/>
    </w:rPr>
  </w:style>
  <w:style w:type="character" w:styleId="IntenseReference">
    <w:name w:val="Intense Reference"/>
    <w:basedOn w:val="DefaultParagraphFont"/>
    <w:uiPriority w:val="32"/>
    <w:qFormat/>
    <w:rsid w:val="00DF5E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1174</Words>
  <Characters>6698</Characters>
  <Application>Microsoft Office Word</Application>
  <DocSecurity>0</DocSecurity>
  <Lines>55</Lines>
  <Paragraphs>15</Paragraphs>
  <ScaleCrop>false</ScaleCrop>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Nayak</dc:creator>
  <cp:keywords/>
  <dc:description/>
  <cp:lastModifiedBy>Sourav Nayak</cp:lastModifiedBy>
  <cp:revision>2</cp:revision>
  <dcterms:created xsi:type="dcterms:W3CDTF">2026-06-22T15:40:00Z</dcterms:created>
  <dcterms:modified xsi:type="dcterms:W3CDTF">2026-06-22T15:41:00Z</dcterms:modified>
</cp:coreProperties>
</file>