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 University of Petroleum and Energy Studies</w:t>
      </w:r>
    </w:p>
    <w:p w:rsidR="00000000" w:rsidDel="00000000" w:rsidP="00000000" w:rsidRDefault="00000000" w:rsidRPr="00000000" w14:paraId="00000002">
      <w:pPr>
        <w:spacing w:after="360" w:line="259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School of Computer Science</w:t>
      </w:r>
    </w:p>
    <w:p w:rsidR="00000000" w:rsidDel="00000000" w:rsidP="00000000" w:rsidRDefault="00000000" w:rsidRPr="00000000" w14:paraId="00000003">
      <w:pPr>
        <w:spacing w:after="360" w:line="259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Department of Cybernetics</w:t>
      </w:r>
    </w:p>
    <w:p w:rsidR="00000000" w:rsidDel="00000000" w:rsidP="00000000" w:rsidRDefault="00000000" w:rsidRPr="00000000" w14:paraId="00000004">
      <w:pPr>
        <w:spacing w:after="240" w:line="259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</w:rPr>
        <w:drawing>
          <wp:inline distB="0" distT="0" distL="0" distR="0">
            <wp:extent cx="2079643" cy="78268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9643" cy="782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59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59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0"/>
        </w:rPr>
        <w:t xml:space="preserve">GRAPHICS AND ANIMATION TOOLS LAB FILE</w:t>
      </w:r>
    </w:p>
    <w:p w:rsidR="00000000" w:rsidDel="00000000" w:rsidP="00000000" w:rsidRDefault="00000000" w:rsidRPr="00000000" w14:paraId="00000007">
      <w:pPr>
        <w:spacing w:after="24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0"/>
          <w:szCs w:val="40"/>
          <w:rtl w:val="0"/>
        </w:rPr>
        <w:t xml:space="preserve">(Session: 2020-2021)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83820</wp:posOffset>
                </wp:positionV>
                <wp:extent cx="2419350" cy="1414145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41088" y="307769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Course: B. Tech.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Batch: 2017-2021      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83820</wp:posOffset>
                </wp:positionV>
                <wp:extent cx="2419350" cy="1414145"/>
                <wp:effectExtent b="0" l="0" r="0" t="0"/>
                <wp:wrapSquare wrapText="bothSides" distB="45720" distT="45720" distL="114300" distR="11430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935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Submitted To-</w:t>
        <w:tab/>
        <w:tab/>
        <w:tab/>
        <w:tab/>
        <w:tab/>
        <w:tab/>
        <w:t xml:space="preserve">Submitted By-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Dr. Durgansh Sharma</w:t>
        <w:tab/>
        <w:tab/>
        <w:tab/>
        <w:tab/>
        <w:tab/>
        <w:t xml:space="preserve">Anshul Khattar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Assistant Professor</w:t>
        <w:tab/>
        <w:tab/>
        <w:tab/>
        <w:tab/>
        <w:tab/>
        <w:t xml:space="preserve">Roll No. -13</w:t>
        <w:tab/>
        <w:tab/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Department of Cybernetics</w:t>
        <w:tab/>
        <w:tab/>
        <w:tab/>
        <w:tab/>
        <w:t xml:space="preserve">SAP ID -500063399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4: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Design your own animation using GIMP.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1 :  Open GIMP. Go to file-&gt;new. From the window that opens up select a template and set the required dimensions.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501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2: Go to file-&gt;open as layers and select the image you want to insert and adjust the position of the image.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53592" cy="28908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3592" cy="2890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3. Click on the text tool , create the area to write the required text. Choose text color and font style.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4 : For the top 2 layers do the following: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on filters -&gt; animations -&gt; optimize(for gif)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Choose the animation to apply.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736600"/>
            <wp:effectExtent b="0" l="0" r="0" t="0"/>
            <wp:docPr id="6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gif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