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704" w:rsidRDefault="00CC2FB2">
      <w:r>
        <w:t xml:space="preserve">I am </w:t>
      </w:r>
      <w:proofErr w:type="gramStart"/>
      <w:r>
        <w:t>2</w:t>
      </w:r>
      <w:r w:rsidRPr="00CC2FB2">
        <w:rPr>
          <w:vertAlign w:val="superscript"/>
        </w:rPr>
        <w:t>nd</w:t>
      </w:r>
      <w:proofErr w:type="gramEnd"/>
      <w:r>
        <w:t xml:space="preserve"> Page hello Anshul Kumar</w:t>
      </w:r>
    </w:p>
    <w:p w:rsidR="00CC2FB2" w:rsidRDefault="00CC2FB2"/>
    <w:p w:rsidR="00CC2FB2" w:rsidRDefault="00CC2FB2">
      <w:r>
        <w:t>My Brother is Mohit Kumar</w:t>
      </w:r>
    </w:p>
    <w:sectPr w:rsidR="00CC2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04"/>
    <w:rsid w:val="00074424"/>
    <w:rsid w:val="00CC2FB2"/>
    <w:rsid w:val="00D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299B"/>
  <w15:chartTrackingRefBased/>
  <w15:docId w15:val="{E1DADB2F-167E-4D45-BAD8-3B754895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KBros Technologies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Kumar</dc:creator>
  <cp:keywords/>
  <dc:description/>
  <cp:lastModifiedBy>Anshul Kumar</cp:lastModifiedBy>
  <cp:revision>2</cp:revision>
  <dcterms:created xsi:type="dcterms:W3CDTF">2020-03-03T20:28:00Z</dcterms:created>
  <dcterms:modified xsi:type="dcterms:W3CDTF">2020-03-03T20:28:00Z</dcterms:modified>
</cp:coreProperties>
</file>