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B63E3" w14:textId="2CA3D229" w:rsidR="00137D97" w:rsidRPr="006327E2" w:rsidRDefault="00137D97">
      <w:pPr>
        <w:rPr>
          <w:sz w:val="24"/>
          <w:szCs w:val="24"/>
        </w:rPr>
      </w:pPr>
    </w:p>
    <w:p w14:paraId="75E0470C" w14:textId="06F0745C" w:rsidR="00137D97" w:rsidRPr="006327E2" w:rsidRDefault="00137D97">
      <w:pPr>
        <w:rPr>
          <w:b/>
          <w:bCs/>
          <w:sz w:val="24"/>
          <w:szCs w:val="24"/>
          <w:u w:val="single"/>
        </w:rPr>
      </w:pPr>
      <w:r w:rsidRPr="006327E2">
        <w:rPr>
          <w:b/>
          <w:bCs/>
          <w:sz w:val="24"/>
          <w:szCs w:val="24"/>
          <w:u w:val="single"/>
        </w:rPr>
        <w:t>Lab Setup</w:t>
      </w:r>
      <w:r w:rsidR="00C75A90" w:rsidRPr="006327E2">
        <w:rPr>
          <w:b/>
          <w:bCs/>
          <w:sz w:val="24"/>
          <w:szCs w:val="24"/>
          <w:u w:val="single"/>
        </w:rPr>
        <w:t xml:space="preserve"> for SQL Queries trainings</w:t>
      </w:r>
    </w:p>
    <w:p w14:paraId="0C2EB164" w14:textId="15B88BFC" w:rsidR="00137D97" w:rsidRDefault="00A8021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37D97" w:rsidRPr="006327E2">
        <w:rPr>
          <w:sz w:val="24"/>
          <w:szCs w:val="24"/>
        </w:rPr>
        <w:t>nstall Oracle 11g Express Edition</w:t>
      </w:r>
    </w:p>
    <w:p w14:paraId="478E619D" w14:textId="77777777" w:rsidR="00A80217" w:rsidRDefault="00A80217" w:rsidP="00A80217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922C09">
          <w:rPr>
            <w:rStyle w:val="Hyperlink"/>
            <w:sz w:val="24"/>
            <w:szCs w:val="24"/>
          </w:rPr>
          <w:t>https://www.oracle.com/in/database/technologies/or</w:t>
        </w:r>
        <w:r w:rsidRPr="00922C09">
          <w:rPr>
            <w:rStyle w:val="Hyperlink"/>
            <w:sz w:val="24"/>
            <w:szCs w:val="24"/>
          </w:rPr>
          <w:t>a</w:t>
        </w:r>
        <w:r w:rsidRPr="00922C09">
          <w:rPr>
            <w:rStyle w:val="Hyperlink"/>
            <w:sz w:val="24"/>
            <w:szCs w:val="24"/>
          </w:rPr>
          <w:t>cle-datab</w:t>
        </w:r>
        <w:r w:rsidRPr="00922C09">
          <w:rPr>
            <w:rStyle w:val="Hyperlink"/>
            <w:sz w:val="24"/>
            <w:szCs w:val="24"/>
          </w:rPr>
          <w:t>a</w:t>
        </w:r>
        <w:r w:rsidRPr="00922C09">
          <w:rPr>
            <w:rStyle w:val="Hyperlink"/>
            <w:sz w:val="24"/>
            <w:szCs w:val="24"/>
          </w:rPr>
          <w:t>se-software-downloads.html</w:t>
        </w:r>
      </w:hyperlink>
    </w:p>
    <w:p w14:paraId="322273F5" w14:textId="3E330573" w:rsidR="00A80217" w:rsidRDefault="00A80217" w:rsidP="00A802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0217">
        <w:rPr>
          <w:sz w:val="24"/>
          <w:szCs w:val="24"/>
        </w:rPr>
        <w:t>Click on "Oracle Database 11g Release 2 Express Edition for Windows 64"</w:t>
      </w:r>
    </w:p>
    <w:p w14:paraId="4057A1AC" w14:textId="5E196DD2" w:rsidR="00A80217" w:rsidRPr="00A80217" w:rsidRDefault="00A80217" w:rsidP="00A802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0217">
        <w:rPr>
          <w:sz w:val="24"/>
          <w:szCs w:val="24"/>
        </w:rPr>
        <w:t>Download</w:t>
      </w:r>
    </w:p>
    <w:p w14:paraId="7CE2208B" w14:textId="170A825E" w:rsidR="00A80217" w:rsidRDefault="00A80217" w:rsidP="00A80217">
      <w:pPr>
        <w:pStyle w:val="ListParagraph"/>
        <w:ind w:left="1440" w:firstLine="720"/>
        <w:rPr>
          <w:sz w:val="24"/>
          <w:szCs w:val="24"/>
        </w:rPr>
      </w:pPr>
      <w:r w:rsidRPr="00A80217">
        <w:rPr>
          <w:sz w:val="24"/>
          <w:szCs w:val="24"/>
        </w:rPr>
        <w:t>Oracle Database 11gR2 Express Edition for Windows x64</w:t>
      </w:r>
    </w:p>
    <w:p w14:paraId="09381C21" w14:textId="51D79E26" w:rsidR="00A568B2" w:rsidRDefault="00A568B2" w:rsidP="00A80217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7DB09FF" w14:textId="3771D1B4" w:rsidR="00A568B2" w:rsidRPr="00A80217" w:rsidRDefault="00A568B2" w:rsidP="00A80217">
      <w:pPr>
        <w:pStyle w:val="ListParagraph"/>
        <w:ind w:left="1440" w:firstLine="720"/>
        <w:rPr>
          <w:sz w:val="24"/>
          <w:szCs w:val="24"/>
        </w:rPr>
      </w:pPr>
      <w:hyperlink r:id="rId6" w:anchor="license-lightbox" w:history="1">
        <w:r w:rsidRPr="00A568B2">
          <w:rPr>
            <w:sz w:val="24"/>
            <w:szCs w:val="24"/>
          </w:rPr>
          <w:t>Oracle Database 11gR2 Express Edition for Windows x32</w:t>
        </w:r>
      </w:hyperlink>
    </w:p>
    <w:p w14:paraId="63DF10EC" w14:textId="725CEB4A" w:rsid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Unzip the downloaded file and run the DISK1/setup.exe</w:t>
      </w:r>
    </w:p>
    <w:p w14:paraId="4352939F" w14:textId="77777777" w:rsidR="00A80217" w:rsidRPr="00A80217" w:rsidRDefault="00A80217" w:rsidP="00A80217">
      <w:pPr>
        <w:pStyle w:val="ListParagraph"/>
        <w:ind w:left="1440"/>
        <w:rPr>
          <w:sz w:val="24"/>
          <w:szCs w:val="24"/>
        </w:rPr>
      </w:pPr>
    </w:p>
    <w:p w14:paraId="28F7735D" w14:textId="6D65F16E" w:rsidR="00A80217" w:rsidRDefault="00A80217" w:rsidP="00A80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SQL Developer</w:t>
      </w:r>
    </w:p>
    <w:p w14:paraId="7416C008" w14:textId="199B5BEF" w:rsidR="00A80217" w:rsidRPr="00A80217" w:rsidRDefault="00A80217" w:rsidP="00A80217">
      <w:pPr>
        <w:pStyle w:val="ListParagraph"/>
        <w:rPr>
          <w:sz w:val="24"/>
          <w:szCs w:val="24"/>
        </w:rPr>
      </w:pPr>
      <w:r w:rsidRPr="00A80217">
        <w:rPr>
          <w:sz w:val="24"/>
          <w:szCs w:val="24"/>
        </w:rPr>
        <w:t>If User does not have JDK installed on machine you can install SQL developer along with JDK</w:t>
      </w:r>
    </w:p>
    <w:p w14:paraId="27D1E1F4" w14:textId="7C0B4C66" w:rsidR="00A80217" w:rsidRP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Download SQL Developer using below link</w:t>
      </w:r>
    </w:p>
    <w:p w14:paraId="39D6089C" w14:textId="52721271" w:rsidR="00A80217" w:rsidRDefault="00A80217" w:rsidP="00A80217">
      <w:pPr>
        <w:pStyle w:val="ListParagraph"/>
        <w:rPr>
          <w:sz w:val="24"/>
          <w:szCs w:val="24"/>
        </w:rPr>
      </w:pPr>
      <w:hyperlink r:id="rId7" w:history="1">
        <w:r w:rsidRPr="00922C09">
          <w:rPr>
            <w:rStyle w:val="Hyperlink"/>
            <w:sz w:val="24"/>
            <w:szCs w:val="24"/>
          </w:rPr>
          <w:t>https://www.oracle.c</w:t>
        </w:r>
        <w:r w:rsidRPr="00922C09">
          <w:rPr>
            <w:rStyle w:val="Hyperlink"/>
            <w:sz w:val="24"/>
            <w:szCs w:val="24"/>
          </w:rPr>
          <w:t>o</w:t>
        </w:r>
        <w:r w:rsidRPr="00922C09">
          <w:rPr>
            <w:rStyle w:val="Hyperlink"/>
            <w:sz w:val="24"/>
            <w:szCs w:val="24"/>
          </w:rPr>
          <w:t>m/database/technologies/appdev/sqldeveloper-landing.html</w:t>
        </w:r>
      </w:hyperlink>
    </w:p>
    <w:p w14:paraId="684A8C12" w14:textId="77777777" w:rsidR="00A80217" w:rsidRPr="00A80217" w:rsidRDefault="00A80217" w:rsidP="00A80217">
      <w:pPr>
        <w:pStyle w:val="ListParagraph"/>
        <w:rPr>
          <w:sz w:val="24"/>
          <w:szCs w:val="24"/>
        </w:rPr>
      </w:pPr>
    </w:p>
    <w:p w14:paraId="631520A3" w14:textId="7FAE0AE1" w:rsidR="00A80217" w:rsidRP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unzip the downloaded file</w:t>
      </w:r>
    </w:p>
    <w:p w14:paraId="7AEC0ABC" w14:textId="4940B9BC" w:rsidR="00A80217" w:rsidRDefault="00A80217" w:rsidP="00A8021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217">
        <w:rPr>
          <w:sz w:val="24"/>
          <w:szCs w:val="24"/>
        </w:rPr>
        <w:t>execute SQLDeveloper.exe file</w:t>
      </w:r>
    </w:p>
    <w:p w14:paraId="0C126B18" w14:textId="77777777" w:rsidR="00A80217" w:rsidRPr="006327E2" w:rsidRDefault="00A80217" w:rsidP="00A80217">
      <w:pPr>
        <w:pStyle w:val="ListParagraph"/>
        <w:rPr>
          <w:sz w:val="24"/>
          <w:szCs w:val="24"/>
        </w:rPr>
      </w:pPr>
    </w:p>
    <w:p w14:paraId="32F9F9DE" w14:textId="25A77588" w:rsidR="00137D97" w:rsidRPr="006327E2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Need to create new user using commands mentioned in “Oracle create user.txt”</w:t>
      </w:r>
    </w:p>
    <w:p w14:paraId="0D916DDF" w14:textId="7833CAC4" w:rsidR="00137D97" w:rsidRPr="006327E2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 xml:space="preserve">Open and connect to SQL Developer with your own user. </w:t>
      </w:r>
      <w:r w:rsidR="00C75A90" w:rsidRPr="006327E2">
        <w:rPr>
          <w:sz w:val="24"/>
          <w:szCs w:val="24"/>
        </w:rPr>
        <w:t>Steps explained in “Steps_to_connect_using_SQLDeveloper.docx”</w:t>
      </w:r>
    </w:p>
    <w:p w14:paraId="17B6CA2B" w14:textId="5C038EAA" w:rsidR="00137D97" w:rsidRDefault="00137D97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Once connected to SQL Developer, need to create sample database using the scripts “</w:t>
      </w:r>
      <w:r w:rsidR="00195BC1" w:rsidRPr="006327E2">
        <w:rPr>
          <w:sz w:val="24"/>
          <w:szCs w:val="24"/>
        </w:rPr>
        <w:t>Northwin_Schema_Creation.zip” and “EmpDeptLoc_Schema_Creation.zip”</w:t>
      </w:r>
    </w:p>
    <w:p w14:paraId="0F84FFC7" w14:textId="43C728C5" w:rsidR="002A729B" w:rsidRPr="006327E2" w:rsidRDefault="002A729B" w:rsidP="002A729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execute DDL and DML scripts as per sequence mentioned in “Sequence of Execution.txt” file.</w:t>
      </w:r>
    </w:p>
    <w:p w14:paraId="451E2FF8" w14:textId="3592A192" w:rsidR="00195BC1" w:rsidRPr="006327E2" w:rsidRDefault="00195BC1" w:rsidP="00137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7E2">
        <w:rPr>
          <w:sz w:val="24"/>
          <w:szCs w:val="24"/>
        </w:rPr>
        <w:t>Northwind Schema design is available in “NorthwindSchema.docx”</w:t>
      </w:r>
    </w:p>
    <w:sectPr w:rsidR="00195BC1" w:rsidRPr="0063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CEF"/>
    <w:multiLevelType w:val="hybridMultilevel"/>
    <w:tmpl w:val="80887714"/>
    <w:lvl w:ilvl="0" w:tplc="8E12B5E4"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033A3"/>
    <w:multiLevelType w:val="hybridMultilevel"/>
    <w:tmpl w:val="5CCA1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73F3"/>
    <w:multiLevelType w:val="hybridMultilevel"/>
    <w:tmpl w:val="EC668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9F4AA5"/>
    <w:multiLevelType w:val="hybridMultilevel"/>
    <w:tmpl w:val="F3B4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97"/>
    <w:rsid w:val="00126006"/>
    <w:rsid w:val="00137D97"/>
    <w:rsid w:val="00195BC1"/>
    <w:rsid w:val="002A0887"/>
    <w:rsid w:val="002A729B"/>
    <w:rsid w:val="003E25C8"/>
    <w:rsid w:val="006327E2"/>
    <w:rsid w:val="00874C82"/>
    <w:rsid w:val="00A568B2"/>
    <w:rsid w:val="00A80217"/>
    <w:rsid w:val="00C75A90"/>
    <w:rsid w:val="00EA5668"/>
    <w:rsid w:val="00F6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2D3"/>
  <w15:chartTrackingRefBased/>
  <w15:docId w15:val="{2CC79B36-8E0B-49FE-9911-9FA96B86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technologies/appdev/sqldeveloper-land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xe-prior-releases.html" TargetMode="External"/><Relationship Id="rId5" Type="http://schemas.openxmlformats.org/officeDocument/2006/relationships/hyperlink" Target="https://www.oracle.com/in/database/technologies/oracle-database-softwar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Akut</dc:creator>
  <cp:keywords/>
  <dc:description/>
  <cp:lastModifiedBy>Kalyani</cp:lastModifiedBy>
  <cp:revision>7</cp:revision>
  <dcterms:created xsi:type="dcterms:W3CDTF">2020-07-29T09:40:00Z</dcterms:created>
  <dcterms:modified xsi:type="dcterms:W3CDTF">2021-07-23T11:20:00Z</dcterms:modified>
</cp:coreProperties>
</file>