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77C6" w14:textId="457CBB2D" w:rsidR="007B5EB1" w:rsidRDefault="00580080" w:rsidP="0058008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Installation</w:t>
      </w:r>
    </w:p>
    <w:p w14:paraId="6F638BF9" w14:textId="6866DFF2" w:rsidR="00580080" w:rsidRDefault="00580080" w:rsidP="0058008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Fast API works only on and above python 3.6</w:t>
      </w:r>
    </w:p>
    <w:p w14:paraId="4DAA35E2" w14:textId="40D61EA7" w:rsidR="00580080" w:rsidRDefault="00580080" w:rsidP="005800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Pip install </w:t>
      </w:r>
      <w:proofErr w:type="spell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</w:p>
    <w:p w14:paraId="7162B62C" w14:textId="01391BE9" w:rsidR="00580080" w:rsidRDefault="00580080" w:rsidP="005800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Pip install </w:t>
      </w:r>
      <w:proofErr w:type="spellStart"/>
      <w:r>
        <w:rPr>
          <w:rFonts w:asciiTheme="majorHAnsi" w:hAnsiTheme="majorHAnsi" w:cstheme="majorHAnsi"/>
          <w:sz w:val="36"/>
          <w:szCs w:val="36"/>
        </w:rPr>
        <w:t>uvicorn</w:t>
      </w:r>
      <w:proofErr w:type="spellEnd"/>
    </w:p>
    <w:p w14:paraId="06F06807" w14:textId="700E553A" w:rsidR="00580080" w:rsidRDefault="001F7E64" w:rsidP="001F7E64">
      <w:pPr>
        <w:ind w:left="360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Setup</w:t>
      </w:r>
    </w:p>
    <w:p w14:paraId="1DA08F85" w14:textId="326D5F8D" w:rsidR="001F7E64" w:rsidRDefault="001F7E64" w:rsidP="001F7E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Create main.py file</w:t>
      </w:r>
    </w:p>
    <w:p w14:paraId="28F7621D" w14:textId="3CCD38EB" w:rsidR="001F7E64" w:rsidRDefault="001F7E64" w:rsidP="001F7E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</w:p>
    <w:p w14:paraId="280D6850" w14:textId="1AFE2A67" w:rsidR="001F7E64" w:rsidRDefault="00903AD1" w:rsidP="001F7E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Create the instance of </w:t>
      </w:r>
      <w:proofErr w:type="spell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</w:p>
    <w:p w14:paraId="23AD6C51" w14:textId="12D3926D" w:rsidR="00903AD1" w:rsidRDefault="00903AD1" w:rsidP="00903AD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App = </w:t>
      </w:r>
      <w:proofErr w:type="spellStart"/>
      <w:proofErr w:type="gram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  <w:r>
        <w:rPr>
          <w:rFonts w:asciiTheme="majorHAnsi" w:hAnsiTheme="majorHAnsi" w:cstheme="majorHAnsi"/>
          <w:sz w:val="36"/>
          <w:szCs w:val="36"/>
        </w:rPr>
        <w:t>(</w:t>
      </w:r>
      <w:proofErr w:type="gramEnd"/>
      <w:r>
        <w:rPr>
          <w:rFonts w:asciiTheme="majorHAnsi" w:hAnsiTheme="majorHAnsi" w:cstheme="majorHAnsi"/>
          <w:sz w:val="36"/>
          <w:szCs w:val="36"/>
        </w:rPr>
        <w:t>)</w:t>
      </w:r>
    </w:p>
    <w:p w14:paraId="59A52A73" w14:textId="44331766" w:rsidR="00790C75" w:rsidRDefault="00790C75" w:rsidP="00790C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Write a decorator </w:t>
      </w:r>
    </w:p>
    <w:p w14:paraId="77158EC0" w14:textId="15394671" w:rsidR="00C43D24" w:rsidRDefault="00C43D24" w:rsidP="00C43D2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@</w:t>
      </w:r>
      <w:proofErr w:type="gramStart"/>
      <w:r>
        <w:rPr>
          <w:rFonts w:asciiTheme="majorHAnsi" w:hAnsiTheme="majorHAnsi" w:cstheme="majorHAnsi"/>
          <w:sz w:val="36"/>
          <w:szCs w:val="36"/>
        </w:rPr>
        <w:t>app.get(</w:t>
      </w:r>
      <w:proofErr w:type="gramEnd"/>
      <w:r>
        <w:rPr>
          <w:rFonts w:asciiTheme="majorHAnsi" w:hAnsiTheme="majorHAnsi" w:cstheme="majorHAnsi"/>
          <w:sz w:val="36"/>
          <w:szCs w:val="36"/>
        </w:rPr>
        <w:t>‘/’)</w:t>
      </w:r>
    </w:p>
    <w:p w14:paraId="515013F9" w14:textId="4E35E067" w:rsidR="00761E21" w:rsidRDefault="00761E21" w:rsidP="00761E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761E21">
        <w:rPr>
          <w:rFonts w:asciiTheme="majorHAnsi" w:hAnsiTheme="majorHAnsi" w:cstheme="majorHAnsi"/>
          <w:sz w:val="36"/>
          <w:szCs w:val="36"/>
        </w:rPr>
        <w:t xml:space="preserve">app is a variable name act as </w:t>
      </w:r>
      <w:proofErr w:type="spellStart"/>
      <w:r w:rsidRPr="00761E21">
        <w:rPr>
          <w:rFonts w:asciiTheme="majorHAnsi" w:hAnsiTheme="majorHAnsi" w:cstheme="majorHAnsi"/>
          <w:sz w:val="36"/>
          <w:szCs w:val="36"/>
        </w:rPr>
        <w:t>FastAPI</w:t>
      </w:r>
      <w:proofErr w:type="spellEnd"/>
      <w:r w:rsidRPr="00761E21">
        <w:rPr>
          <w:rFonts w:asciiTheme="majorHAnsi" w:hAnsiTheme="majorHAnsi" w:cstheme="majorHAnsi"/>
          <w:sz w:val="36"/>
          <w:szCs w:val="36"/>
        </w:rPr>
        <w:t xml:space="preserve"> instance</w:t>
      </w:r>
    </w:p>
    <w:p w14:paraId="03EE9BD9" w14:textId="1F14ED86" w:rsidR="00761E21" w:rsidRDefault="00761E21" w:rsidP="00761E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get is the operation that we need to perform on the function</w:t>
      </w:r>
    </w:p>
    <w:p w14:paraId="00E8EA9A" w14:textId="7C0F315C" w:rsidR="00761E21" w:rsidRDefault="00761E21" w:rsidP="00761E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(‘/</w:t>
      </w:r>
      <w:r w:rsidR="00F12B42">
        <w:rPr>
          <w:rFonts w:asciiTheme="majorHAnsi" w:hAnsiTheme="majorHAnsi" w:cstheme="majorHAnsi"/>
          <w:sz w:val="36"/>
          <w:szCs w:val="36"/>
        </w:rPr>
        <w:t>’) is the route on which we need to execute the function</w:t>
      </w:r>
    </w:p>
    <w:p w14:paraId="2FE156AA" w14:textId="37ABBA93" w:rsidR="00C43D24" w:rsidRPr="00790C75" w:rsidRDefault="00C43D24" w:rsidP="00C43D2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Slash part here is the URL address</w:t>
      </w:r>
      <w:r w:rsidR="00676BD1">
        <w:rPr>
          <w:rFonts w:asciiTheme="majorHAnsi" w:hAnsiTheme="majorHAnsi" w:cstheme="majorHAnsi"/>
          <w:sz w:val="36"/>
          <w:szCs w:val="36"/>
        </w:rPr>
        <w:t xml:space="preserve"> or the path</w:t>
      </w:r>
    </w:p>
    <w:p w14:paraId="183E5C27" w14:textId="2B91F98F" w:rsidR="00903AD1" w:rsidRDefault="00903AD1" w:rsidP="00903AD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Write the function</w:t>
      </w:r>
    </w:p>
    <w:p w14:paraId="1A1FB8F8" w14:textId="7BEBB608" w:rsidR="00903AD1" w:rsidRDefault="00903AD1" w:rsidP="00903AD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To run </w:t>
      </w:r>
      <w:proofErr w:type="gramStart"/>
      <w:r>
        <w:rPr>
          <w:rFonts w:asciiTheme="majorHAnsi" w:hAnsiTheme="majorHAnsi" w:cstheme="majorHAnsi"/>
          <w:sz w:val="36"/>
          <w:szCs w:val="36"/>
        </w:rPr>
        <w:t>server ,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In terminal write</w:t>
      </w:r>
    </w:p>
    <w:p w14:paraId="1CB3390F" w14:textId="6807157A" w:rsidR="00903AD1" w:rsidRDefault="00903AD1" w:rsidP="00903AD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uvicorn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main:app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E45C6F">
        <w:rPr>
          <w:rFonts w:asciiTheme="majorHAnsi" w:hAnsiTheme="majorHAnsi" w:cstheme="majorHAnsi"/>
          <w:sz w:val="36"/>
          <w:szCs w:val="36"/>
        </w:rPr>
        <w:t>–</w:t>
      </w:r>
      <w:r>
        <w:rPr>
          <w:rFonts w:asciiTheme="majorHAnsi" w:hAnsiTheme="majorHAnsi" w:cstheme="majorHAnsi"/>
          <w:sz w:val="36"/>
          <w:szCs w:val="36"/>
        </w:rPr>
        <w:t>reload</w:t>
      </w:r>
      <w:r w:rsidR="00E45C6F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2CFDF2E" w14:textId="5FAFAE6A" w:rsidR="00E45C6F" w:rsidRDefault="00E45C6F" w:rsidP="00E45C6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this reload command is optional. It basically tracks every time we do some changes in the file and show those changes in server automatically </w:t>
      </w:r>
    </w:p>
    <w:p w14:paraId="71C2EF46" w14:textId="68EEDAF6" w:rsidR="00E45C6F" w:rsidRDefault="00E45C6F" w:rsidP="00B67446">
      <w:pPr>
        <w:ind w:left="1980"/>
        <w:rPr>
          <w:rFonts w:asciiTheme="majorHAnsi" w:hAnsiTheme="majorHAnsi" w:cstheme="majorHAnsi"/>
          <w:sz w:val="36"/>
          <w:szCs w:val="36"/>
        </w:rPr>
      </w:pPr>
    </w:p>
    <w:p w14:paraId="2E52F605" w14:textId="3FB4F1D0" w:rsidR="00B67446" w:rsidRDefault="00B67446" w:rsidP="00B67446">
      <w:pPr>
        <w:ind w:left="1980"/>
        <w:rPr>
          <w:rFonts w:asciiTheme="majorHAnsi" w:hAnsiTheme="majorHAnsi" w:cstheme="majorHAnsi"/>
          <w:sz w:val="36"/>
          <w:szCs w:val="36"/>
        </w:rPr>
      </w:pPr>
    </w:p>
    <w:p w14:paraId="1BAD83CB" w14:textId="6AA5C44E" w:rsidR="00B67446" w:rsidRDefault="00B67446" w:rsidP="00B67446">
      <w:pPr>
        <w:ind w:left="1980"/>
        <w:rPr>
          <w:rFonts w:asciiTheme="majorHAnsi" w:hAnsiTheme="majorHAnsi" w:cstheme="majorHAnsi"/>
          <w:sz w:val="36"/>
          <w:szCs w:val="36"/>
        </w:rPr>
      </w:pPr>
    </w:p>
    <w:p w14:paraId="7468E210" w14:textId="6A62954E" w:rsidR="00B67446" w:rsidRDefault="00B67446" w:rsidP="00B67446">
      <w:pPr>
        <w:ind w:left="288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Path Parameters</w:t>
      </w:r>
    </w:p>
    <w:p w14:paraId="6306BCC8" w14:textId="59093591" w:rsidR="00BC08D4" w:rsidRDefault="00BC08D4" w:rsidP="00BC08D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We can </w:t>
      </w:r>
      <w:proofErr w:type="spellStart"/>
      <w:r>
        <w:rPr>
          <w:rFonts w:asciiTheme="majorHAnsi" w:hAnsiTheme="majorHAnsi" w:cstheme="majorHAnsi"/>
          <w:sz w:val="36"/>
          <w:szCs w:val="36"/>
        </w:rPr>
        <w:t>defind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id:int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to define the id will get the integer type of value in the function. Example:</w:t>
      </w:r>
    </w:p>
    <w:p w14:paraId="5158D211" w14:textId="4A0DC30B" w:rsidR="00BC08D4" w:rsidRDefault="00BC08D4" w:rsidP="00BC08D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BC08D4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23E52BB2" wp14:editId="29CA1ED6">
            <wp:extent cx="1958510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6BE5" w14:textId="77777777" w:rsidR="00BC08D4" w:rsidRPr="00B67446" w:rsidRDefault="00BC08D4" w:rsidP="00BC08D4">
      <w:pPr>
        <w:rPr>
          <w:rFonts w:asciiTheme="majorHAnsi" w:hAnsiTheme="majorHAnsi" w:cstheme="majorHAnsi"/>
          <w:sz w:val="36"/>
          <w:szCs w:val="36"/>
        </w:rPr>
      </w:pPr>
    </w:p>
    <w:p w14:paraId="51217FB8" w14:textId="77777777" w:rsidR="00C43D24" w:rsidRPr="00C43D24" w:rsidRDefault="00C43D24" w:rsidP="00171390">
      <w:pPr>
        <w:rPr>
          <w:rFonts w:asciiTheme="majorHAnsi" w:hAnsiTheme="majorHAnsi" w:cstheme="majorHAnsi"/>
          <w:sz w:val="36"/>
          <w:szCs w:val="36"/>
        </w:rPr>
      </w:pPr>
    </w:p>
    <w:p w14:paraId="158C517D" w14:textId="77777777" w:rsidR="00903AD1" w:rsidRPr="00903AD1" w:rsidRDefault="00903AD1" w:rsidP="00903AD1">
      <w:pPr>
        <w:rPr>
          <w:rFonts w:asciiTheme="majorHAnsi" w:hAnsiTheme="majorHAnsi" w:cstheme="majorHAnsi"/>
          <w:sz w:val="36"/>
          <w:szCs w:val="36"/>
        </w:rPr>
      </w:pPr>
    </w:p>
    <w:sectPr w:rsidR="00903AD1" w:rsidRPr="0090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E8C"/>
    <w:multiLevelType w:val="hybridMultilevel"/>
    <w:tmpl w:val="D5B87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561CA"/>
    <w:multiLevelType w:val="hybridMultilevel"/>
    <w:tmpl w:val="74625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612F"/>
    <w:multiLevelType w:val="hybridMultilevel"/>
    <w:tmpl w:val="2CDA2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87"/>
    <w:rsid w:val="00171390"/>
    <w:rsid w:val="001F7E64"/>
    <w:rsid w:val="00580080"/>
    <w:rsid w:val="00676BD1"/>
    <w:rsid w:val="00761E21"/>
    <w:rsid w:val="00790C75"/>
    <w:rsid w:val="007B5EB1"/>
    <w:rsid w:val="00903AD1"/>
    <w:rsid w:val="00AC5D87"/>
    <w:rsid w:val="00B67446"/>
    <w:rsid w:val="00BC08D4"/>
    <w:rsid w:val="00C43D24"/>
    <w:rsid w:val="00E45C6F"/>
    <w:rsid w:val="00F1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8540"/>
  <w15:chartTrackingRefBased/>
  <w15:docId w15:val="{533C6958-C131-499E-9C1B-BB56E16F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2021-12-01T06:12:00Z</dcterms:created>
  <dcterms:modified xsi:type="dcterms:W3CDTF">2021-12-01T15:25:00Z</dcterms:modified>
</cp:coreProperties>
</file>