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F5530" w14:textId="5F1AD560" w:rsidR="00531FA4" w:rsidRDefault="007A6149">
      <w:r>
        <w:t>My first file</w:t>
      </w:r>
    </w:p>
    <w:p w14:paraId="2378BC40" w14:textId="77777777" w:rsidR="001B0E68" w:rsidRDefault="001B0E68"/>
    <w:sectPr w:rsidR="001B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A4"/>
    <w:rsid w:val="001B0E68"/>
    <w:rsid w:val="00531FA4"/>
    <w:rsid w:val="007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C5E0"/>
  <w15:chartTrackingRefBased/>
  <w15:docId w15:val="{4E15261B-0485-4E27-9AEF-A1124C6B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SHAKYA</dc:creator>
  <cp:keywords/>
  <dc:description/>
  <cp:lastModifiedBy>ANSHUL SHAKYA</cp:lastModifiedBy>
  <cp:revision>4</cp:revision>
  <dcterms:created xsi:type="dcterms:W3CDTF">2020-08-29T12:18:00Z</dcterms:created>
  <dcterms:modified xsi:type="dcterms:W3CDTF">2020-08-29T12:18:00Z</dcterms:modified>
</cp:coreProperties>
</file>