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43433" w14:textId="77777777" w:rsidR="00EF3FBB" w:rsidRPr="00EF3FBB" w:rsidRDefault="00EF3FBB" w:rsidP="00EF3FBB">
      <w:pPr>
        <w:rPr>
          <w:b/>
          <w:bCs/>
        </w:rPr>
      </w:pPr>
      <w:r w:rsidRPr="00EF3FBB">
        <w:rPr>
          <w:b/>
          <w:bCs/>
        </w:rPr>
        <w:t>VINDHYA VIVAH SANSKAR</w:t>
      </w:r>
    </w:p>
    <w:p w14:paraId="5E63862E" w14:textId="77777777" w:rsidR="00EF3FBB" w:rsidRPr="00EF3FBB" w:rsidRDefault="00EF3FBB" w:rsidP="00EF3FBB">
      <w:pPr>
        <w:rPr>
          <w:b/>
          <w:bCs/>
        </w:rPr>
      </w:pPr>
      <w:r w:rsidRPr="00EF3FBB">
        <w:rPr>
          <w:b/>
          <w:bCs/>
        </w:rPr>
        <w:t>MEMBER AGREEMENT</w:t>
      </w:r>
    </w:p>
    <w:p w14:paraId="2B1F8401" w14:textId="77777777" w:rsidR="00EF3FBB" w:rsidRPr="00EF3FBB" w:rsidRDefault="00EF3FBB" w:rsidP="00EF3FBB">
      <w:r w:rsidRPr="00EF3FBB">
        <w:rPr>
          <w:b/>
          <w:bCs/>
        </w:rPr>
        <w:t>Agreement Between Members and Vindhya Vivah Sanskar</w:t>
      </w:r>
    </w:p>
    <w:p w14:paraId="7317E66A" w14:textId="77777777" w:rsidR="00EF3FBB" w:rsidRPr="00EF3FBB" w:rsidRDefault="00EF3FBB" w:rsidP="00EF3FBB">
      <w:pPr>
        <w:rPr>
          <w:b/>
          <w:bCs/>
        </w:rPr>
      </w:pPr>
      <w:r w:rsidRPr="00EF3FBB">
        <w:rPr>
          <w:b/>
          <w:bCs/>
        </w:rPr>
        <w:t>1. Agreement Overview</w:t>
      </w:r>
    </w:p>
    <w:p w14:paraId="76EF585B" w14:textId="47A7BD3F" w:rsidR="00EF3FBB" w:rsidRPr="00EF3FBB" w:rsidRDefault="00EF3FBB" w:rsidP="00EF3FBB">
      <w:r w:rsidRPr="00EF3FBB">
        <w:t xml:space="preserve">This Member Agreement is between you and </w:t>
      </w:r>
      <w:r w:rsidRPr="00EF3FBB">
        <w:rPr>
          <w:b/>
          <w:bCs/>
        </w:rPr>
        <w:t>Vindhya Vivah Sanskar</w:t>
      </w:r>
      <w:r w:rsidRPr="00EF3FBB">
        <w:t xml:space="preserve"> . By registering for or using our platform, you agree to the terms of this Agreement.</w:t>
      </w:r>
    </w:p>
    <w:p w14:paraId="571D91F8" w14:textId="77777777" w:rsidR="00EF3FBB" w:rsidRPr="00EF3FBB" w:rsidRDefault="00EF3FBB" w:rsidP="00EF3FBB">
      <w:pPr>
        <w:rPr>
          <w:b/>
          <w:bCs/>
        </w:rPr>
      </w:pPr>
      <w:r w:rsidRPr="00EF3FBB">
        <w:rPr>
          <w:b/>
          <w:bCs/>
        </w:rPr>
        <w:t>2. Member Declarations</w:t>
      </w:r>
    </w:p>
    <w:p w14:paraId="2475BB20" w14:textId="77777777" w:rsidR="00EF3FBB" w:rsidRPr="00EF3FBB" w:rsidRDefault="00EF3FBB" w:rsidP="00EF3FBB">
      <w:r w:rsidRPr="00EF3FBB">
        <w:t>By registering on the platform, you confirm that:</w:t>
      </w:r>
    </w:p>
    <w:p w14:paraId="539880E8" w14:textId="77777777" w:rsidR="00EF3FBB" w:rsidRPr="00EF3FBB" w:rsidRDefault="00EF3FBB" w:rsidP="00EF3FBB">
      <w:pPr>
        <w:numPr>
          <w:ilvl w:val="0"/>
          <w:numId w:val="1"/>
        </w:numPr>
      </w:pPr>
      <w:r w:rsidRPr="00EF3FBB">
        <w:t>You are creating the profile for yourself or for a family member with their knowledge and consent.</w:t>
      </w:r>
    </w:p>
    <w:p w14:paraId="1C962CA9" w14:textId="77777777" w:rsidR="00EF3FBB" w:rsidRPr="00EF3FBB" w:rsidRDefault="00EF3FBB" w:rsidP="00EF3FBB">
      <w:pPr>
        <w:numPr>
          <w:ilvl w:val="0"/>
          <w:numId w:val="1"/>
        </w:numPr>
      </w:pPr>
      <w:r w:rsidRPr="00EF3FBB">
        <w:t>You are legally eligible for marriage under applicable Indian laws.</w:t>
      </w:r>
    </w:p>
    <w:p w14:paraId="483C03D8" w14:textId="77777777" w:rsidR="00EF3FBB" w:rsidRPr="00EF3FBB" w:rsidRDefault="00EF3FBB" w:rsidP="00EF3FBB">
      <w:pPr>
        <w:numPr>
          <w:ilvl w:val="0"/>
          <w:numId w:val="1"/>
        </w:numPr>
      </w:pPr>
      <w:r w:rsidRPr="00EF3FBB">
        <w:t>All information provided by you is true, accurate, complete, and up to date.</w:t>
      </w:r>
    </w:p>
    <w:p w14:paraId="416C5501" w14:textId="77777777" w:rsidR="00EF3FBB" w:rsidRPr="00EF3FBB" w:rsidRDefault="00EF3FBB" w:rsidP="00EF3FBB">
      <w:pPr>
        <w:numPr>
          <w:ilvl w:val="0"/>
          <w:numId w:val="1"/>
        </w:numPr>
      </w:pPr>
      <w:r w:rsidRPr="00EF3FBB">
        <w:t>You are unmarried, divorced, or widowed, as applicable.</w:t>
      </w:r>
    </w:p>
    <w:p w14:paraId="7405D18A" w14:textId="77777777" w:rsidR="00EF3FBB" w:rsidRPr="00EF3FBB" w:rsidRDefault="00EF3FBB" w:rsidP="00EF3FBB">
      <w:pPr>
        <w:numPr>
          <w:ilvl w:val="0"/>
          <w:numId w:val="1"/>
        </w:numPr>
      </w:pPr>
      <w:r w:rsidRPr="00EF3FBB">
        <w:t>You will not use the platform for any unlawful, fraudulent, or misleading purpose.</w:t>
      </w:r>
    </w:p>
    <w:p w14:paraId="1E449498" w14:textId="77777777" w:rsidR="00EF3FBB" w:rsidRPr="00EF3FBB" w:rsidRDefault="00EF3FBB" w:rsidP="00EF3FBB">
      <w:pPr>
        <w:numPr>
          <w:ilvl w:val="0"/>
          <w:numId w:val="1"/>
        </w:numPr>
      </w:pPr>
      <w:r w:rsidRPr="00EF3FBB">
        <w:t>You understand that the platform facilitates matrimonial introductions and does not guarantee any match, relationship, or marriage.</w:t>
      </w:r>
    </w:p>
    <w:p w14:paraId="48054FA1" w14:textId="77777777" w:rsidR="00EF3FBB" w:rsidRPr="00EF3FBB" w:rsidRDefault="00EF3FBB" w:rsidP="00EF3FBB">
      <w:pPr>
        <w:rPr>
          <w:b/>
          <w:bCs/>
        </w:rPr>
      </w:pPr>
      <w:r w:rsidRPr="00EF3FBB">
        <w:rPr>
          <w:b/>
          <w:bCs/>
        </w:rPr>
        <w:t>3. Platform Services</w:t>
      </w:r>
    </w:p>
    <w:p w14:paraId="0ECCA71D" w14:textId="77777777" w:rsidR="00EF3FBB" w:rsidRPr="00EF3FBB" w:rsidRDefault="00EF3FBB" w:rsidP="00EF3FBB">
      <w:r w:rsidRPr="00EF3FBB">
        <w:t>Vindhya Vivah Sanskar provides an online platform to help members connect with prospective matrimonial partners.</w:t>
      </w:r>
    </w:p>
    <w:p w14:paraId="5C33ABEC" w14:textId="77777777" w:rsidR="00EF3FBB" w:rsidRPr="00EF3FBB" w:rsidRDefault="00EF3FBB" w:rsidP="00EF3FBB">
      <w:pPr>
        <w:numPr>
          <w:ilvl w:val="0"/>
          <w:numId w:val="2"/>
        </w:numPr>
      </w:pPr>
      <w:r w:rsidRPr="00EF3FBB">
        <w:t>Members are responsible for verifying the identity, background, and information of other members.</w:t>
      </w:r>
    </w:p>
    <w:p w14:paraId="455752E7" w14:textId="77777777" w:rsidR="00EF3FBB" w:rsidRPr="00EF3FBB" w:rsidRDefault="00EF3FBB" w:rsidP="00EF3FBB">
      <w:pPr>
        <w:numPr>
          <w:ilvl w:val="0"/>
          <w:numId w:val="2"/>
        </w:numPr>
      </w:pPr>
      <w:r w:rsidRPr="00EF3FBB">
        <w:t>The Company does not guarantee the accuracy of member-provided information unless specifically verified by the Company.</w:t>
      </w:r>
    </w:p>
    <w:p w14:paraId="42143D69" w14:textId="77777777" w:rsidR="00EF3FBB" w:rsidRPr="00EF3FBB" w:rsidRDefault="00EF3FBB" w:rsidP="00EF3FBB">
      <w:pPr>
        <w:numPr>
          <w:ilvl w:val="0"/>
          <w:numId w:val="2"/>
        </w:numPr>
      </w:pPr>
      <w:r w:rsidRPr="00EF3FBB">
        <w:t>Premium features may require payment according to the pricing displayed on the platform.</w:t>
      </w:r>
    </w:p>
    <w:p w14:paraId="1D84C8A7" w14:textId="77777777" w:rsidR="00EF3FBB" w:rsidRPr="00EF3FBB" w:rsidRDefault="00EF3FBB" w:rsidP="00EF3FBB">
      <w:pPr>
        <w:rPr>
          <w:b/>
          <w:bCs/>
        </w:rPr>
      </w:pPr>
      <w:r w:rsidRPr="00EF3FBB">
        <w:rPr>
          <w:b/>
          <w:bCs/>
        </w:rPr>
        <w:t>4. Member Responsibilities</w:t>
      </w:r>
    </w:p>
    <w:p w14:paraId="0A126A8A" w14:textId="77777777" w:rsidR="00EF3FBB" w:rsidRPr="00EF3FBB" w:rsidRDefault="00EF3FBB" w:rsidP="00EF3FBB">
      <w:r w:rsidRPr="00EF3FBB">
        <w:t>Members agree to:</w:t>
      </w:r>
    </w:p>
    <w:p w14:paraId="7F8DE8A0" w14:textId="77777777" w:rsidR="00EF3FBB" w:rsidRPr="00EF3FBB" w:rsidRDefault="00EF3FBB" w:rsidP="00EF3FBB">
      <w:pPr>
        <w:numPr>
          <w:ilvl w:val="0"/>
          <w:numId w:val="3"/>
        </w:numPr>
      </w:pPr>
      <w:r w:rsidRPr="00EF3FBB">
        <w:t>Keep their profile information accurate and updated.</w:t>
      </w:r>
    </w:p>
    <w:p w14:paraId="022240AF" w14:textId="77777777" w:rsidR="00EF3FBB" w:rsidRPr="00EF3FBB" w:rsidRDefault="00EF3FBB" w:rsidP="00EF3FBB">
      <w:pPr>
        <w:numPr>
          <w:ilvl w:val="0"/>
          <w:numId w:val="3"/>
        </w:numPr>
      </w:pPr>
      <w:r w:rsidRPr="00EF3FBB">
        <w:lastRenderedPageBreak/>
        <w:t>Use the platform honestly, respectfully, and responsibly.</w:t>
      </w:r>
    </w:p>
    <w:p w14:paraId="7718251B" w14:textId="77777777" w:rsidR="00EF3FBB" w:rsidRPr="00EF3FBB" w:rsidRDefault="00EF3FBB" w:rsidP="00EF3FBB">
      <w:pPr>
        <w:numPr>
          <w:ilvl w:val="0"/>
          <w:numId w:val="3"/>
        </w:numPr>
      </w:pPr>
      <w:r w:rsidRPr="00EF3FBB">
        <w:t>Conduct appropriate verification and due diligence before making personal or matrimonial decisions.</w:t>
      </w:r>
    </w:p>
    <w:p w14:paraId="74546B1A" w14:textId="77777777" w:rsidR="00EF3FBB" w:rsidRPr="00EF3FBB" w:rsidRDefault="00EF3FBB" w:rsidP="00EF3FBB">
      <w:pPr>
        <w:numPr>
          <w:ilvl w:val="0"/>
          <w:numId w:val="3"/>
        </w:numPr>
      </w:pPr>
      <w:r w:rsidRPr="00EF3FBB">
        <w:t>Protect their account credentials and personal information.</w:t>
      </w:r>
    </w:p>
    <w:p w14:paraId="659DC3BF" w14:textId="77777777" w:rsidR="00EF3FBB" w:rsidRPr="00EF3FBB" w:rsidRDefault="00EF3FBB" w:rsidP="00EF3FBB">
      <w:pPr>
        <w:numPr>
          <w:ilvl w:val="0"/>
          <w:numId w:val="3"/>
        </w:numPr>
      </w:pPr>
      <w:r w:rsidRPr="00EF3FBB">
        <w:t>Report suspicious, fraudulent, abusive, or inappropriate activities.</w:t>
      </w:r>
    </w:p>
    <w:p w14:paraId="706B679A" w14:textId="77777777" w:rsidR="00EF3FBB" w:rsidRPr="00EF3FBB" w:rsidRDefault="00EF3FBB" w:rsidP="00EF3FBB">
      <w:pPr>
        <w:numPr>
          <w:ilvl w:val="0"/>
          <w:numId w:val="3"/>
        </w:numPr>
      </w:pPr>
      <w:r w:rsidRPr="00EF3FBB">
        <w:t>Involve family members or guardians where appropriate.</w:t>
      </w:r>
    </w:p>
    <w:p w14:paraId="63726A64" w14:textId="77777777" w:rsidR="00EF3FBB" w:rsidRPr="00EF3FBB" w:rsidRDefault="00EF3FBB" w:rsidP="00EF3FBB">
      <w:pPr>
        <w:rPr>
          <w:b/>
          <w:bCs/>
        </w:rPr>
      </w:pPr>
      <w:r w:rsidRPr="00EF3FBB">
        <w:rPr>
          <w:b/>
          <w:bCs/>
        </w:rPr>
        <w:t>5. Company Responsibilities</w:t>
      </w:r>
    </w:p>
    <w:p w14:paraId="37686A73" w14:textId="77777777" w:rsidR="00EF3FBB" w:rsidRPr="00EF3FBB" w:rsidRDefault="00EF3FBB" w:rsidP="00EF3FBB">
      <w:r w:rsidRPr="00EF3FBB">
        <w:t>The Company will make reasonable efforts to:</w:t>
      </w:r>
    </w:p>
    <w:p w14:paraId="3BC89BBD" w14:textId="77777777" w:rsidR="00EF3FBB" w:rsidRPr="00EF3FBB" w:rsidRDefault="00EF3FBB" w:rsidP="00EF3FBB">
      <w:pPr>
        <w:numPr>
          <w:ilvl w:val="0"/>
          <w:numId w:val="4"/>
        </w:numPr>
      </w:pPr>
      <w:r w:rsidRPr="00EF3FBB">
        <w:t>Maintain a secure and reliable platform.</w:t>
      </w:r>
    </w:p>
    <w:p w14:paraId="1A0B72F6" w14:textId="77777777" w:rsidR="00EF3FBB" w:rsidRPr="00EF3FBB" w:rsidRDefault="00EF3FBB" w:rsidP="00EF3FBB">
      <w:pPr>
        <w:numPr>
          <w:ilvl w:val="0"/>
          <w:numId w:val="4"/>
        </w:numPr>
      </w:pPr>
      <w:r w:rsidRPr="00EF3FBB">
        <w:t>Protect member information in accordance with the Privacy Policy.</w:t>
      </w:r>
    </w:p>
    <w:p w14:paraId="4445FDEA" w14:textId="77777777" w:rsidR="00EF3FBB" w:rsidRPr="00EF3FBB" w:rsidRDefault="00EF3FBB" w:rsidP="00EF3FBB">
      <w:pPr>
        <w:numPr>
          <w:ilvl w:val="0"/>
          <w:numId w:val="4"/>
        </w:numPr>
      </w:pPr>
      <w:r w:rsidRPr="00EF3FBB">
        <w:t>Review reported violations and take appropriate action.</w:t>
      </w:r>
    </w:p>
    <w:p w14:paraId="4C2ADCD6" w14:textId="77777777" w:rsidR="00EF3FBB" w:rsidRPr="00EF3FBB" w:rsidRDefault="00EF3FBB" w:rsidP="00EF3FBB">
      <w:pPr>
        <w:numPr>
          <w:ilvl w:val="0"/>
          <w:numId w:val="4"/>
        </w:numPr>
      </w:pPr>
      <w:r w:rsidRPr="00EF3FBB">
        <w:t>Provide support for platform-related concerns.</w:t>
      </w:r>
    </w:p>
    <w:p w14:paraId="2366EDFD" w14:textId="77777777" w:rsidR="00EF3FBB" w:rsidRPr="00EF3FBB" w:rsidRDefault="00EF3FBB" w:rsidP="00EF3FBB">
      <w:pPr>
        <w:rPr>
          <w:b/>
          <w:bCs/>
        </w:rPr>
      </w:pPr>
      <w:r w:rsidRPr="00EF3FBB">
        <w:rPr>
          <w:b/>
          <w:bCs/>
        </w:rPr>
        <w:t>6. Limitation of Liability</w:t>
      </w:r>
    </w:p>
    <w:p w14:paraId="3EC4BA22" w14:textId="77777777" w:rsidR="00EF3FBB" w:rsidRPr="00EF3FBB" w:rsidRDefault="00EF3FBB" w:rsidP="00EF3FBB">
      <w:r w:rsidRPr="00EF3FBB">
        <w:t>The Company is not responsible for:</w:t>
      </w:r>
    </w:p>
    <w:p w14:paraId="1C257F2C" w14:textId="77777777" w:rsidR="00EF3FBB" w:rsidRPr="00EF3FBB" w:rsidRDefault="00EF3FBB" w:rsidP="00EF3FBB">
      <w:pPr>
        <w:numPr>
          <w:ilvl w:val="0"/>
          <w:numId w:val="5"/>
        </w:numPr>
      </w:pPr>
      <w:r w:rsidRPr="00EF3FBB">
        <w:t>Disputes or interactions between members.</w:t>
      </w:r>
    </w:p>
    <w:p w14:paraId="658C8623" w14:textId="77777777" w:rsidR="00EF3FBB" w:rsidRPr="00EF3FBB" w:rsidRDefault="00EF3FBB" w:rsidP="00EF3FBB">
      <w:pPr>
        <w:numPr>
          <w:ilvl w:val="0"/>
          <w:numId w:val="5"/>
        </w:numPr>
      </w:pPr>
      <w:r w:rsidRPr="00EF3FBB">
        <w:t>The accuracy or authenticity of information provided by members.</w:t>
      </w:r>
    </w:p>
    <w:p w14:paraId="5B02CDAC" w14:textId="77777777" w:rsidR="00EF3FBB" w:rsidRPr="00EF3FBB" w:rsidRDefault="00EF3FBB" w:rsidP="00EF3FBB">
      <w:pPr>
        <w:numPr>
          <w:ilvl w:val="0"/>
          <w:numId w:val="5"/>
        </w:numPr>
      </w:pPr>
      <w:r w:rsidRPr="00EF3FBB">
        <w:t>The outcome of any relationship, engagement, or marriage.</w:t>
      </w:r>
    </w:p>
    <w:p w14:paraId="15991AFA" w14:textId="77777777" w:rsidR="00EF3FBB" w:rsidRPr="00EF3FBB" w:rsidRDefault="00EF3FBB" w:rsidP="00EF3FBB">
      <w:pPr>
        <w:numPr>
          <w:ilvl w:val="0"/>
          <w:numId w:val="5"/>
        </w:numPr>
      </w:pPr>
      <w:r w:rsidRPr="00EF3FBB">
        <w:t>Any loss or damage resulting from decisions or interactions between members.</w:t>
      </w:r>
    </w:p>
    <w:p w14:paraId="2DAC93FB" w14:textId="77777777" w:rsidR="00EF3FBB" w:rsidRPr="00EF3FBB" w:rsidRDefault="00EF3FBB" w:rsidP="00EF3FBB">
      <w:pPr>
        <w:rPr>
          <w:b/>
          <w:bCs/>
        </w:rPr>
      </w:pPr>
      <w:r w:rsidRPr="00EF3FBB">
        <w:rPr>
          <w:b/>
          <w:bCs/>
        </w:rPr>
        <w:t>7. Governing Law</w:t>
      </w:r>
    </w:p>
    <w:p w14:paraId="50B5CFA3" w14:textId="77777777" w:rsidR="00EF3FBB" w:rsidRPr="00EF3FBB" w:rsidRDefault="00EF3FBB" w:rsidP="00EF3FBB">
      <w:r w:rsidRPr="00EF3FBB">
        <w:t xml:space="preserve">This Agreement shall be governed by the laws of India. Any dispute arising under this Agreement shall be subject to the jurisdiction of the courts in </w:t>
      </w:r>
      <w:r w:rsidRPr="00EF3FBB">
        <w:rPr>
          <w:b/>
          <w:bCs/>
        </w:rPr>
        <w:t>Durg, Chhattisgarh</w:t>
      </w:r>
      <w:r w:rsidRPr="00EF3FBB">
        <w:t>, subject to applicable law.</w:t>
      </w:r>
    </w:p>
    <w:p w14:paraId="69EB76AE" w14:textId="77777777" w:rsidR="00EF3FBB" w:rsidRPr="00EF3FBB" w:rsidRDefault="00EF3FBB" w:rsidP="00EF3FBB">
      <w:pPr>
        <w:rPr>
          <w:b/>
          <w:bCs/>
        </w:rPr>
      </w:pPr>
      <w:r w:rsidRPr="00EF3FBB">
        <w:rPr>
          <w:b/>
          <w:bCs/>
        </w:rPr>
        <w:t>8. Acceptance</w:t>
      </w:r>
    </w:p>
    <w:p w14:paraId="0934E295" w14:textId="77777777" w:rsidR="00EF3FBB" w:rsidRPr="00EF3FBB" w:rsidRDefault="00EF3FBB" w:rsidP="00EF3FBB">
      <w:r w:rsidRPr="00EF3FBB">
        <w:t xml:space="preserve">By clicking </w:t>
      </w:r>
      <w:r w:rsidRPr="00EF3FBB">
        <w:rPr>
          <w:b/>
          <w:bCs/>
        </w:rPr>
        <w:t>"Register"</w:t>
      </w:r>
      <w:r w:rsidRPr="00EF3FBB">
        <w:t xml:space="preserve"> or </w:t>
      </w:r>
      <w:r w:rsidRPr="00EF3FBB">
        <w:rPr>
          <w:b/>
          <w:bCs/>
        </w:rPr>
        <w:t>"I Agree"</w:t>
      </w:r>
      <w:r w:rsidRPr="00EF3FBB">
        <w:t>, you confirm that you have read, understood, and accepted this Agreement and agree to comply with its terms.</w:t>
      </w:r>
    </w:p>
    <w:p w14:paraId="4CE51AC9" w14:textId="77777777" w:rsidR="00EF3FBB" w:rsidRPr="00EF3FBB" w:rsidRDefault="00EF3FBB" w:rsidP="00EF3FBB">
      <w:r w:rsidRPr="00EF3FBB">
        <w:rPr>
          <w:b/>
          <w:bCs/>
        </w:rPr>
        <w:t>Last Updated: December 2024</w:t>
      </w:r>
    </w:p>
    <w:p w14:paraId="46DD87ED" w14:textId="77777777" w:rsidR="00796235" w:rsidRPr="00EF3FBB" w:rsidRDefault="00796235" w:rsidP="00EF3FBB"/>
    <w:sectPr w:rsidR="00796235" w:rsidRPr="00EF3F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9311B"/>
    <w:multiLevelType w:val="multilevel"/>
    <w:tmpl w:val="3AFE9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653122"/>
    <w:multiLevelType w:val="multilevel"/>
    <w:tmpl w:val="4470C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2E3378"/>
    <w:multiLevelType w:val="multilevel"/>
    <w:tmpl w:val="74822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777D00"/>
    <w:multiLevelType w:val="multilevel"/>
    <w:tmpl w:val="67AE1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9D7CE8"/>
    <w:multiLevelType w:val="multilevel"/>
    <w:tmpl w:val="574A0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4889061">
    <w:abstractNumId w:val="2"/>
  </w:num>
  <w:num w:numId="2" w16cid:durableId="2070692173">
    <w:abstractNumId w:val="3"/>
  </w:num>
  <w:num w:numId="3" w16cid:durableId="672145693">
    <w:abstractNumId w:val="4"/>
  </w:num>
  <w:num w:numId="4" w16cid:durableId="1489857556">
    <w:abstractNumId w:val="0"/>
  </w:num>
  <w:num w:numId="5" w16cid:durableId="16747983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258"/>
    <w:rsid w:val="00121295"/>
    <w:rsid w:val="00796235"/>
    <w:rsid w:val="00874671"/>
    <w:rsid w:val="00B31258"/>
    <w:rsid w:val="00B76DD9"/>
    <w:rsid w:val="00EF3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011D6"/>
  <w15:chartTrackingRefBased/>
  <w15:docId w15:val="{4E625F46-EBA1-421E-A2AA-3D7962E46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12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12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12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12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12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12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12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12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12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12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12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12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12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12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12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12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12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12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12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12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12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12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12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12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12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12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12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12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12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406</Words>
  <Characters>2315</Characters>
  <Application>Microsoft Office Word</Application>
  <DocSecurity>0</DocSecurity>
  <Lines>19</Lines>
  <Paragraphs>5</Paragraphs>
  <ScaleCrop>false</ScaleCrop>
  <Company/>
  <LinksUpToDate>false</LinksUpToDate>
  <CharactersWithSpaces>2716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aayu 28</dc:creator>
  <cp:keywords/>
  <dc:description/>
  <cp:lastModifiedBy>aayu 28</cp:lastModifiedBy>
  <cp:revision>2</cp:revision>
  <dcterms:created xsi:type="dcterms:W3CDTF">2026-09-15T10:34:00Z</dcterms:created>
  <dcterms:modified xsi:type="dcterms:W3CDTF">2026-09-15T10:34:00Z</dcterms:modified>
</cp:coreProperties>
</file>