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00AC" w14:textId="77777777" w:rsidR="006D34E0" w:rsidRPr="006D34E0" w:rsidRDefault="006D34E0" w:rsidP="006D34E0">
      <w:pPr>
        <w:rPr>
          <w:b/>
          <w:bCs/>
        </w:rPr>
      </w:pPr>
      <w:r w:rsidRPr="006D34E0">
        <w:rPr>
          <w:b/>
          <w:bCs/>
        </w:rPr>
        <w:t>VINDHYA VIVAH SANSKAR</w:t>
      </w:r>
    </w:p>
    <w:p w14:paraId="64BB6F2B" w14:textId="77777777" w:rsidR="006D34E0" w:rsidRPr="006D34E0" w:rsidRDefault="006D34E0" w:rsidP="006D34E0">
      <w:pPr>
        <w:rPr>
          <w:b/>
          <w:bCs/>
        </w:rPr>
      </w:pPr>
      <w:r w:rsidRPr="006D34E0">
        <w:rPr>
          <w:b/>
          <w:bCs/>
        </w:rPr>
        <w:t>RULES &amp; REGULATIONS</w:t>
      </w:r>
    </w:p>
    <w:p w14:paraId="05A4B6AA" w14:textId="77777777" w:rsidR="006D34E0" w:rsidRPr="006D34E0" w:rsidRDefault="006D34E0" w:rsidP="006D34E0">
      <w:r w:rsidRPr="006D34E0">
        <w:rPr>
          <w:b/>
          <w:bCs/>
        </w:rPr>
        <w:t>Creating a Safe &amp; Trusted Community for Everyone</w:t>
      </w:r>
    </w:p>
    <w:p w14:paraId="1B005CC5" w14:textId="77777777" w:rsidR="006D34E0" w:rsidRPr="006D34E0" w:rsidRDefault="006D34E0" w:rsidP="006D34E0">
      <w:pPr>
        <w:rPr>
          <w:b/>
          <w:bCs/>
        </w:rPr>
      </w:pPr>
      <w:r w:rsidRPr="006D34E0">
        <w:rPr>
          <w:b/>
          <w:bCs/>
        </w:rPr>
        <w:t>1. Member Guidelines</w:t>
      </w:r>
    </w:p>
    <w:p w14:paraId="77F3B034" w14:textId="77777777" w:rsidR="006D34E0" w:rsidRPr="006D34E0" w:rsidRDefault="006D34E0" w:rsidP="006D34E0">
      <w:pPr>
        <w:numPr>
          <w:ilvl w:val="0"/>
          <w:numId w:val="1"/>
        </w:numPr>
      </w:pPr>
      <w:r w:rsidRPr="006D34E0">
        <w:t>Provide true and accurate information.</w:t>
      </w:r>
    </w:p>
    <w:p w14:paraId="5ABBB566" w14:textId="77777777" w:rsidR="006D34E0" w:rsidRPr="006D34E0" w:rsidRDefault="006D34E0" w:rsidP="006D34E0">
      <w:pPr>
        <w:numPr>
          <w:ilvl w:val="0"/>
          <w:numId w:val="1"/>
        </w:numPr>
      </w:pPr>
      <w:r w:rsidRPr="006D34E0">
        <w:t>Treat all members with respect and do not engage in harassment.</w:t>
      </w:r>
    </w:p>
    <w:p w14:paraId="6E2AE34B" w14:textId="77777777" w:rsidR="006D34E0" w:rsidRPr="006D34E0" w:rsidRDefault="006D34E0" w:rsidP="006D34E0">
      <w:pPr>
        <w:numPr>
          <w:ilvl w:val="0"/>
          <w:numId w:val="1"/>
        </w:numPr>
      </w:pPr>
      <w:r w:rsidRPr="006D34E0">
        <w:t>Respect the privacy of other members.</w:t>
      </w:r>
    </w:p>
    <w:p w14:paraId="7E5E9AE5" w14:textId="77777777" w:rsidR="006D34E0" w:rsidRPr="006D34E0" w:rsidRDefault="006D34E0" w:rsidP="006D34E0">
      <w:pPr>
        <w:numPr>
          <w:ilvl w:val="0"/>
          <w:numId w:val="1"/>
        </w:numPr>
      </w:pPr>
      <w:r w:rsidRPr="006D34E0">
        <w:t>Maintain only one account per person.</w:t>
      </w:r>
    </w:p>
    <w:p w14:paraId="0E693DB4" w14:textId="77777777" w:rsidR="006D34E0" w:rsidRPr="006D34E0" w:rsidRDefault="006D34E0" w:rsidP="006D34E0">
      <w:pPr>
        <w:numPr>
          <w:ilvl w:val="0"/>
          <w:numId w:val="1"/>
        </w:numPr>
      </w:pPr>
      <w:r w:rsidRPr="006D34E0">
        <w:t>Use a recent, genuine, and appropriate profile photo.</w:t>
      </w:r>
    </w:p>
    <w:p w14:paraId="7670D544" w14:textId="77777777" w:rsidR="006D34E0" w:rsidRPr="006D34E0" w:rsidRDefault="006D34E0" w:rsidP="006D34E0">
      <w:pPr>
        <w:rPr>
          <w:b/>
          <w:bCs/>
        </w:rPr>
      </w:pPr>
      <w:r w:rsidRPr="006D34E0">
        <w:rPr>
          <w:b/>
          <w:bCs/>
        </w:rPr>
        <w:t>2. Communication</w:t>
      </w:r>
    </w:p>
    <w:p w14:paraId="61B2785A" w14:textId="77777777" w:rsidR="006D34E0" w:rsidRPr="006D34E0" w:rsidRDefault="006D34E0" w:rsidP="006D34E0">
      <w:pPr>
        <w:numPr>
          <w:ilvl w:val="0"/>
          <w:numId w:val="2"/>
        </w:numPr>
      </w:pPr>
      <w:r w:rsidRPr="006D34E0">
        <w:t>Use polite and respectful language.</w:t>
      </w:r>
    </w:p>
    <w:p w14:paraId="16C00F35" w14:textId="77777777" w:rsidR="006D34E0" w:rsidRPr="006D34E0" w:rsidRDefault="006D34E0" w:rsidP="006D34E0">
      <w:pPr>
        <w:numPr>
          <w:ilvl w:val="0"/>
          <w:numId w:val="2"/>
        </w:numPr>
      </w:pPr>
      <w:r w:rsidRPr="006D34E0">
        <w:t>Do not repeatedly contact members who are not responding.</w:t>
      </w:r>
    </w:p>
    <w:p w14:paraId="6114170E" w14:textId="77777777" w:rsidR="006D34E0" w:rsidRPr="006D34E0" w:rsidRDefault="006D34E0" w:rsidP="006D34E0">
      <w:pPr>
        <w:numPr>
          <w:ilvl w:val="0"/>
          <w:numId w:val="2"/>
        </w:numPr>
      </w:pPr>
      <w:r w:rsidRPr="006D34E0">
        <w:t>Avoid sharing or requesting financial information during initial conversations.</w:t>
      </w:r>
    </w:p>
    <w:p w14:paraId="5AC553C5" w14:textId="77777777" w:rsidR="006D34E0" w:rsidRPr="006D34E0" w:rsidRDefault="006D34E0" w:rsidP="006D34E0">
      <w:pPr>
        <w:numPr>
          <w:ilvl w:val="0"/>
          <w:numId w:val="2"/>
        </w:numPr>
      </w:pPr>
      <w:r w:rsidRPr="006D34E0">
        <w:t>Report suspicious, abusive, or inappropriate communication.</w:t>
      </w:r>
    </w:p>
    <w:p w14:paraId="5F2B84AE" w14:textId="77777777" w:rsidR="006D34E0" w:rsidRPr="006D34E0" w:rsidRDefault="006D34E0" w:rsidP="006D34E0">
      <w:pPr>
        <w:rPr>
          <w:b/>
          <w:bCs/>
        </w:rPr>
      </w:pPr>
      <w:r w:rsidRPr="006D34E0">
        <w:rPr>
          <w:b/>
          <w:bCs/>
        </w:rPr>
        <w:t>3. Meeting Safety</w:t>
      </w:r>
    </w:p>
    <w:p w14:paraId="238DF86E" w14:textId="77777777" w:rsidR="006D34E0" w:rsidRPr="006D34E0" w:rsidRDefault="006D34E0" w:rsidP="006D34E0">
      <w:pPr>
        <w:numPr>
          <w:ilvl w:val="0"/>
          <w:numId w:val="3"/>
        </w:numPr>
      </w:pPr>
      <w:r w:rsidRPr="006D34E0">
        <w:t>Meet for the first time in a public place.</w:t>
      </w:r>
    </w:p>
    <w:p w14:paraId="1880590C" w14:textId="77777777" w:rsidR="006D34E0" w:rsidRPr="006D34E0" w:rsidRDefault="006D34E0" w:rsidP="006D34E0">
      <w:pPr>
        <w:numPr>
          <w:ilvl w:val="0"/>
          <w:numId w:val="3"/>
        </w:numPr>
      </w:pPr>
      <w:r w:rsidRPr="006D34E0">
        <w:t>Consider involving family members in initial meetings.</w:t>
      </w:r>
    </w:p>
    <w:p w14:paraId="0EE4E6F9" w14:textId="77777777" w:rsidR="006D34E0" w:rsidRPr="006D34E0" w:rsidRDefault="006D34E0" w:rsidP="006D34E0">
      <w:pPr>
        <w:numPr>
          <w:ilvl w:val="0"/>
          <w:numId w:val="3"/>
        </w:numPr>
      </w:pPr>
      <w:r w:rsidRPr="006D34E0">
        <w:t>Verify the person's identity and information independently.</w:t>
      </w:r>
    </w:p>
    <w:p w14:paraId="7E7D881D" w14:textId="77777777" w:rsidR="006D34E0" w:rsidRPr="006D34E0" w:rsidRDefault="006D34E0" w:rsidP="006D34E0">
      <w:pPr>
        <w:numPr>
          <w:ilvl w:val="0"/>
          <w:numId w:val="3"/>
        </w:numPr>
      </w:pPr>
      <w:r w:rsidRPr="006D34E0">
        <w:t>Do not rush into personal, financial, or marriage commitments.</w:t>
      </w:r>
    </w:p>
    <w:p w14:paraId="30DBC070" w14:textId="77777777" w:rsidR="006D34E0" w:rsidRPr="006D34E0" w:rsidRDefault="006D34E0" w:rsidP="006D34E0">
      <w:pPr>
        <w:rPr>
          <w:b/>
          <w:bCs/>
        </w:rPr>
      </w:pPr>
      <w:r w:rsidRPr="006D34E0">
        <w:rPr>
          <w:b/>
          <w:bCs/>
        </w:rPr>
        <w:t>4. Verification</w:t>
      </w:r>
    </w:p>
    <w:p w14:paraId="797264EC" w14:textId="77777777" w:rsidR="006D34E0" w:rsidRPr="006D34E0" w:rsidRDefault="006D34E0" w:rsidP="006D34E0">
      <w:r w:rsidRPr="006D34E0">
        <w:t xml:space="preserve">Members may be required to verify their </w:t>
      </w:r>
      <w:r w:rsidRPr="006D34E0">
        <w:rPr>
          <w:b/>
          <w:bCs/>
        </w:rPr>
        <w:t>government ID, mobile number, email address, or profile photo</w:t>
      </w:r>
      <w:r w:rsidRPr="006D34E0">
        <w:t xml:space="preserve"> to maintain platform safety and authenticity.</w:t>
      </w:r>
    </w:p>
    <w:p w14:paraId="3496A294" w14:textId="77777777" w:rsidR="006D34E0" w:rsidRPr="006D34E0" w:rsidRDefault="006D34E0" w:rsidP="006D34E0">
      <w:pPr>
        <w:rPr>
          <w:b/>
          <w:bCs/>
        </w:rPr>
      </w:pPr>
      <w:r w:rsidRPr="006D34E0">
        <w:rPr>
          <w:b/>
          <w:bCs/>
        </w:rPr>
        <w:t>5. Suspension &amp; Ban</w:t>
      </w:r>
    </w:p>
    <w:p w14:paraId="11E7D086" w14:textId="77777777" w:rsidR="006D34E0" w:rsidRPr="006D34E0" w:rsidRDefault="006D34E0" w:rsidP="006D34E0">
      <w:r w:rsidRPr="006D34E0">
        <w:t>Accounts may be suspended or permanently banned for providing false information, harassment, fraud, financial solicitation, multiple accounts, inappropriate content, or other violations of our rules.</w:t>
      </w:r>
    </w:p>
    <w:p w14:paraId="7E886992" w14:textId="77777777" w:rsidR="00796235" w:rsidRPr="006D34E0" w:rsidRDefault="00796235" w:rsidP="006D34E0"/>
    <w:sectPr w:rsidR="00796235" w:rsidRPr="006D3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5E6F"/>
    <w:multiLevelType w:val="multilevel"/>
    <w:tmpl w:val="050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E31B8"/>
    <w:multiLevelType w:val="multilevel"/>
    <w:tmpl w:val="1C32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5144B"/>
    <w:multiLevelType w:val="multilevel"/>
    <w:tmpl w:val="5E18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78975">
    <w:abstractNumId w:val="1"/>
  </w:num>
  <w:num w:numId="2" w16cid:durableId="336231606">
    <w:abstractNumId w:val="2"/>
  </w:num>
  <w:num w:numId="3" w16cid:durableId="202751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C6"/>
    <w:rsid w:val="002116AD"/>
    <w:rsid w:val="00460BC6"/>
    <w:rsid w:val="006D34E0"/>
    <w:rsid w:val="00796235"/>
    <w:rsid w:val="00874671"/>
    <w:rsid w:val="00B7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97FF1-0A49-41B5-B443-9B6B6D97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 28</dc:creator>
  <cp:keywords/>
  <dc:description/>
  <cp:lastModifiedBy>aayu 28</cp:lastModifiedBy>
  <cp:revision>2</cp:revision>
  <dcterms:created xsi:type="dcterms:W3CDTF">2026-09-15T10:23:00Z</dcterms:created>
  <dcterms:modified xsi:type="dcterms:W3CDTF">2026-09-15T10:23:00Z</dcterms:modified>
</cp:coreProperties>
</file>