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EB67" w14:textId="67AD4D82" w:rsidR="00BE6063" w:rsidRPr="00BE6063" w:rsidRDefault="00BE6063" w:rsidP="00BE6063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</w:t>
      </w:r>
      <w:r w:rsidRPr="00BE6063">
        <w:rPr>
          <w:rFonts w:ascii="Times New Roman" w:hAnsi="Times New Roman" w:cs="Times New Roman"/>
          <w:b/>
          <w:bCs/>
          <w:sz w:val="28"/>
          <w:szCs w:val="28"/>
        </w:rPr>
        <w:t>Assignment -10</w:t>
      </w:r>
    </w:p>
    <w:p w14:paraId="603264E3" w14:textId="20CFA82E" w:rsidR="00BE6063" w:rsidRDefault="00BE6063" w:rsidP="00BE6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6063">
        <w:rPr>
          <w:rFonts w:ascii="Times New Roman" w:hAnsi="Times New Roman" w:cs="Times New Roman"/>
        </w:rPr>
        <w:t>Implement k-means clustering algorithm on given data</w:t>
      </w:r>
    </w:p>
    <w:p w14:paraId="5973B22B" w14:textId="22903248" w:rsidR="00BE6063" w:rsidRDefault="00BE6063" w:rsidP="00BE60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A1(2,10), A2(2,5</w:t>
      </w:r>
      <w:proofErr w:type="gramStart"/>
      <w:r>
        <w:rPr>
          <w:rFonts w:ascii="Times New Roman" w:hAnsi="Times New Roman" w:cs="Times New Roman"/>
        </w:rPr>
        <w:t>),A</w:t>
      </w:r>
      <w:proofErr w:type="gramEnd"/>
      <w:r>
        <w:rPr>
          <w:rFonts w:ascii="Times New Roman" w:hAnsi="Times New Roman" w:cs="Times New Roman"/>
        </w:rPr>
        <w:t>3(8,4),B1(5,8),B2(7,5),B3(6,4),C1(1,2),C2(4,9)</w:t>
      </w:r>
    </w:p>
    <w:p w14:paraId="080E355F" w14:textId="3FB846BF" w:rsidR="00BE6063" w:rsidRDefault="00BE6063" w:rsidP="00BE6063">
      <w:pPr>
        <w:pStyle w:val="ListParagraph"/>
        <w:rPr>
          <w:rFonts w:ascii="Times New Roman" w:hAnsi="Times New Roman" w:cs="Times New Roman"/>
        </w:rPr>
      </w:pPr>
      <w:r w:rsidRPr="00BE6063">
        <w:rPr>
          <w:rFonts w:ascii="Times New Roman" w:hAnsi="Times New Roman" w:cs="Times New Roman"/>
        </w:rPr>
        <w:t>Output: cluster means, samples and cluster to which that samples belongs to</w:t>
      </w:r>
    </w:p>
    <w:p w14:paraId="1B84EB9D" w14:textId="44F962BB" w:rsidR="00BE6063" w:rsidRDefault="00BE6063" w:rsidP="00BE6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6063">
        <w:rPr>
          <w:rFonts w:ascii="Times New Roman" w:hAnsi="Times New Roman" w:cs="Times New Roman"/>
        </w:rPr>
        <w:t xml:space="preserve">Implement </w:t>
      </w:r>
      <w:r>
        <w:rPr>
          <w:rFonts w:ascii="Times New Roman" w:hAnsi="Times New Roman" w:cs="Times New Roman"/>
        </w:rPr>
        <w:t>DBSCAN</w:t>
      </w:r>
      <w:r w:rsidRPr="00BE6063">
        <w:rPr>
          <w:rFonts w:ascii="Times New Roman" w:hAnsi="Times New Roman" w:cs="Times New Roman"/>
        </w:rPr>
        <w:t xml:space="preserve"> algorithm for above given data</w:t>
      </w:r>
    </w:p>
    <w:p w14:paraId="71BFE9F0" w14:textId="17934835" w:rsidR="00BE6063" w:rsidRDefault="00BE6063" w:rsidP="00BE6063">
      <w:pPr>
        <w:pStyle w:val="ListParagraph"/>
        <w:rPr>
          <w:rFonts w:ascii="Times New Roman" w:hAnsi="Times New Roman" w:cs="Times New Roman"/>
        </w:rPr>
      </w:pPr>
      <w:r w:rsidRPr="00BE6063">
        <w:rPr>
          <w:rFonts w:ascii="Times New Roman" w:hAnsi="Times New Roman" w:cs="Times New Roman"/>
        </w:rPr>
        <w:t>Output: samples and cluster to which that samples belongs to</w:t>
      </w:r>
    </w:p>
    <w:p w14:paraId="0845D0C8" w14:textId="79672C9E" w:rsidR="00E70574" w:rsidRDefault="00E70574" w:rsidP="00BE6063">
      <w:pPr>
        <w:pStyle w:val="ListParagraph"/>
        <w:rPr>
          <w:rFonts w:ascii="Times New Roman" w:hAnsi="Times New Roman" w:cs="Times New Roman"/>
        </w:rPr>
      </w:pPr>
    </w:p>
    <w:p w14:paraId="0627B0CC" w14:textId="328672F1" w:rsidR="00E70574" w:rsidRDefault="00E70574" w:rsidP="00BE6063">
      <w:pPr>
        <w:pStyle w:val="ListParagraph"/>
        <w:rPr>
          <w:rFonts w:ascii="Times New Roman" w:hAnsi="Times New Roman" w:cs="Times New Roman"/>
        </w:rPr>
      </w:pPr>
    </w:p>
    <w:p w14:paraId="6AF46043" w14:textId="68D1186F" w:rsidR="00E70574" w:rsidRDefault="00E70574" w:rsidP="00BE606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WAREHOUSING:</w:t>
      </w:r>
    </w:p>
    <w:p w14:paraId="38A34326" w14:textId="6A53E710" w:rsidR="00E70574" w:rsidRDefault="00E70574" w:rsidP="00BE6063">
      <w:pPr>
        <w:pStyle w:val="ListParagraph"/>
        <w:rPr>
          <w:rFonts w:ascii="Times New Roman" w:hAnsi="Times New Roman" w:cs="Times New Roman"/>
        </w:rPr>
      </w:pPr>
    </w:p>
    <w:p w14:paraId="2FD43DFC" w14:textId="0F5919D1" w:rsidR="00E70574" w:rsidRDefault="00E70574" w:rsidP="00BE60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70574">
        <w:rPr>
          <w:rFonts w:ascii="Times New Roman" w:hAnsi="Times New Roman" w:cs="Times New Roman"/>
          <w:sz w:val="28"/>
          <w:szCs w:val="28"/>
        </w:rPr>
        <w:t xml:space="preserve">hoose a </w:t>
      </w:r>
      <w:proofErr w:type="spellStart"/>
      <w:r w:rsidRPr="00E70574">
        <w:rPr>
          <w:rFonts w:ascii="Times New Roman" w:hAnsi="Times New Roman" w:cs="Times New Roman"/>
          <w:sz w:val="28"/>
          <w:szCs w:val="28"/>
        </w:rPr>
        <w:t>multi dimensional</w:t>
      </w:r>
      <w:proofErr w:type="spellEnd"/>
      <w:r w:rsidRPr="00E70574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70574">
        <w:rPr>
          <w:rFonts w:ascii="Times New Roman" w:hAnsi="Times New Roman" w:cs="Times New Roman"/>
          <w:sz w:val="28"/>
          <w:szCs w:val="28"/>
        </w:rPr>
        <w:t>tabase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datawarehouse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E70574">
        <w:rPr>
          <w:rFonts w:ascii="Times New Roman" w:hAnsi="Times New Roman" w:cs="Times New Roman"/>
          <w:sz w:val="28"/>
          <w:szCs w:val="28"/>
        </w:rPr>
        <w:t xml:space="preserve"> and implement </w:t>
      </w:r>
      <w:r>
        <w:rPr>
          <w:rFonts w:ascii="Times New Roman" w:hAnsi="Times New Roman" w:cs="Times New Roman"/>
          <w:sz w:val="28"/>
          <w:szCs w:val="28"/>
        </w:rPr>
        <w:t xml:space="preserve">the following aggregation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Advanced SQL Queries.</w:t>
      </w:r>
    </w:p>
    <w:p w14:paraId="5215D49D" w14:textId="2A8A713D" w:rsidR="00E70574" w:rsidRDefault="00E70574" w:rsidP="00BE60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4B135" w14:textId="77777777" w:rsidR="00E70574" w:rsidRDefault="00E70574" w:rsidP="00E70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Rollup </w:t>
      </w:r>
    </w:p>
    <w:p w14:paraId="1C2701B6" w14:textId="77B215FB" w:rsidR="00E70574" w:rsidRDefault="00E70574" w:rsidP="00E70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Cube</w:t>
      </w:r>
    </w:p>
    <w:p w14:paraId="2A12F114" w14:textId="575C491B" w:rsidR="00E70574" w:rsidRDefault="00E70574" w:rsidP="00E70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Grouping sets</w:t>
      </w:r>
    </w:p>
    <w:p w14:paraId="394AA2E1" w14:textId="7F575791" w:rsidR="00E70574" w:rsidRDefault="00E70574" w:rsidP="00BE60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C760F7" w14:textId="77777777" w:rsidR="00E70574" w:rsidRDefault="00E70574" w:rsidP="00BE60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F31DD" w14:textId="4228E9FD" w:rsidR="00E70574" w:rsidRDefault="00E70574" w:rsidP="00BE60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A56EBF" w14:textId="77777777" w:rsidR="00E70574" w:rsidRPr="00E70574" w:rsidRDefault="00E70574" w:rsidP="00BE60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79874B" w14:textId="304828D4" w:rsidR="00BE6063" w:rsidRDefault="00BE6063" w:rsidP="00BE6063">
      <w:pPr>
        <w:pStyle w:val="ListParagraph"/>
        <w:rPr>
          <w:rFonts w:ascii="Times New Roman" w:hAnsi="Times New Roman" w:cs="Times New Roman"/>
        </w:rPr>
      </w:pPr>
    </w:p>
    <w:p w14:paraId="5B532C19" w14:textId="77777777" w:rsidR="00BE6063" w:rsidRPr="00BE6063" w:rsidRDefault="00BE6063" w:rsidP="00BE6063">
      <w:pPr>
        <w:pStyle w:val="ListParagraph"/>
        <w:rPr>
          <w:rFonts w:ascii="Times New Roman" w:hAnsi="Times New Roman" w:cs="Times New Roman"/>
        </w:rPr>
      </w:pPr>
    </w:p>
    <w:p w14:paraId="74863BB9" w14:textId="77777777" w:rsidR="00BE6063" w:rsidRPr="00BE6063" w:rsidRDefault="00BE6063">
      <w:pPr>
        <w:rPr>
          <w:rFonts w:ascii="Times New Roman" w:hAnsi="Times New Roman" w:cs="Times New Roman"/>
        </w:rPr>
      </w:pPr>
    </w:p>
    <w:sectPr w:rsidR="00BE6063" w:rsidRPr="00BE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D85"/>
    <w:multiLevelType w:val="hybridMultilevel"/>
    <w:tmpl w:val="6C821BC2"/>
    <w:lvl w:ilvl="0" w:tplc="00949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8C62C1"/>
    <w:multiLevelType w:val="hybridMultilevel"/>
    <w:tmpl w:val="8B388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63"/>
    <w:rsid w:val="00BE6063"/>
    <w:rsid w:val="00E7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2557"/>
  <w15:chartTrackingRefBased/>
  <w15:docId w15:val="{F2AA4083-0082-49E0-995B-3B35A845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 varshini</dc:creator>
  <cp:keywords/>
  <dc:description/>
  <cp:lastModifiedBy>abhishek</cp:lastModifiedBy>
  <cp:revision>2</cp:revision>
  <dcterms:created xsi:type="dcterms:W3CDTF">2020-12-02T07:01:00Z</dcterms:created>
  <dcterms:modified xsi:type="dcterms:W3CDTF">2020-12-02T08:05:00Z</dcterms:modified>
</cp:coreProperties>
</file>