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566AB" w14:textId="06A89723" w:rsidR="007352C5" w:rsidRDefault="00195AD8">
      <w:pPr>
        <w:rPr>
          <w:lang w:val="en-US"/>
        </w:rPr>
      </w:pPr>
      <w:r>
        <w:rPr>
          <w:lang w:val="en-US"/>
        </w:rPr>
        <w:t>Screen shots</w:t>
      </w:r>
    </w:p>
    <w:p w14:paraId="0CBAE0D3" w14:textId="784FC096" w:rsidR="00195AD8" w:rsidRDefault="00195AD8">
      <w:pPr>
        <w:rPr>
          <w:lang w:val="en-US"/>
        </w:rPr>
      </w:pPr>
    </w:p>
    <w:p w14:paraId="269C34B4" w14:textId="2614D44D" w:rsidR="00195AD8" w:rsidRDefault="00195AD8">
      <w:pPr>
        <w:rPr>
          <w:lang w:val="en-US"/>
        </w:rPr>
      </w:pPr>
      <w:r>
        <w:rPr>
          <w:lang w:val="en-US"/>
        </w:rPr>
        <w:t>Initial page load with one entry in Db</w:t>
      </w:r>
    </w:p>
    <w:p w14:paraId="5C84D6D3" w14:textId="6F3235E4" w:rsidR="00195AD8" w:rsidRDefault="00195AD8">
      <w:pPr>
        <w:rPr>
          <w:lang w:val="en-US"/>
        </w:rPr>
      </w:pPr>
    </w:p>
    <w:p w14:paraId="744A527A" w14:textId="08214AD1" w:rsidR="00195AD8" w:rsidRDefault="00195AD8">
      <w:pPr>
        <w:rPr>
          <w:lang w:val="en-US"/>
        </w:rPr>
      </w:pPr>
      <w:r w:rsidRPr="00195AD8">
        <w:rPr>
          <w:lang w:val="en-US"/>
        </w:rPr>
        <w:drawing>
          <wp:inline distT="0" distB="0" distL="0" distR="0" wp14:anchorId="3178691F" wp14:editId="70FF212C">
            <wp:extent cx="5731510" cy="2350135"/>
            <wp:effectExtent l="0" t="0" r="0" b="0"/>
            <wp:docPr id="1" name="Picture 1" descr="Initial page load when one entry is there in the db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itial page load when one entry is there in the db&#10;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FA4A" w14:textId="31718B80" w:rsidR="00195AD8" w:rsidRDefault="00195AD8">
      <w:pPr>
        <w:rPr>
          <w:lang w:val="en-US"/>
        </w:rPr>
      </w:pPr>
    </w:p>
    <w:p w14:paraId="6C018431" w14:textId="7F218BBA" w:rsidR="00195AD8" w:rsidRDefault="00195AD8">
      <w:pPr>
        <w:rPr>
          <w:lang w:val="en-US"/>
        </w:rPr>
      </w:pPr>
      <w:r>
        <w:rPr>
          <w:lang w:val="en-US"/>
        </w:rPr>
        <w:t>Add Customer</w:t>
      </w:r>
    </w:p>
    <w:p w14:paraId="44FA6DE8" w14:textId="3D759C7A" w:rsidR="00195AD8" w:rsidRDefault="00195AD8">
      <w:pPr>
        <w:rPr>
          <w:lang w:val="en-US"/>
        </w:rPr>
      </w:pPr>
      <w:r w:rsidRPr="00195AD8">
        <w:rPr>
          <w:lang w:val="en-US"/>
        </w:rPr>
        <w:drawing>
          <wp:inline distT="0" distB="0" distL="0" distR="0" wp14:anchorId="2F9B341F" wp14:editId="2DF8D0F9">
            <wp:extent cx="5731510" cy="1646555"/>
            <wp:effectExtent l="0" t="0" r="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BAC0" w14:textId="4DC0EF54" w:rsidR="00195AD8" w:rsidRDefault="00195AD8">
      <w:pPr>
        <w:rPr>
          <w:lang w:val="en-US"/>
        </w:rPr>
      </w:pPr>
      <w:r w:rsidRPr="00195AD8">
        <w:rPr>
          <w:lang w:val="en-US"/>
        </w:rPr>
        <w:drawing>
          <wp:inline distT="0" distB="0" distL="0" distR="0" wp14:anchorId="768E7ADD" wp14:editId="1F139828">
            <wp:extent cx="5731510" cy="16630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3736" w14:textId="6178F35A" w:rsidR="00195AD8" w:rsidRDefault="00195AD8">
      <w:pPr>
        <w:rPr>
          <w:lang w:val="en-US"/>
        </w:rPr>
      </w:pPr>
      <w:r>
        <w:rPr>
          <w:lang w:val="en-US"/>
        </w:rPr>
        <w:t>Customer Addition Success</w:t>
      </w:r>
    </w:p>
    <w:p w14:paraId="781CB8A8" w14:textId="4E324738" w:rsidR="00195AD8" w:rsidRDefault="00195AD8">
      <w:pPr>
        <w:rPr>
          <w:lang w:val="en-US"/>
        </w:rPr>
      </w:pPr>
      <w:r w:rsidRPr="00195AD8">
        <w:rPr>
          <w:lang w:val="en-US"/>
        </w:rPr>
        <w:lastRenderedPageBreak/>
        <w:drawing>
          <wp:inline distT="0" distB="0" distL="0" distR="0" wp14:anchorId="45726818" wp14:editId="2EF522E2">
            <wp:extent cx="5731510" cy="1909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214E" w14:textId="7849F2B3" w:rsidR="00195AD8" w:rsidRDefault="00195AD8">
      <w:pPr>
        <w:rPr>
          <w:lang w:val="en-US"/>
        </w:rPr>
      </w:pPr>
      <w:r>
        <w:rPr>
          <w:lang w:val="en-US"/>
        </w:rPr>
        <w:t>Added few more customers</w:t>
      </w:r>
    </w:p>
    <w:p w14:paraId="47F0B13E" w14:textId="201A7D13" w:rsidR="00195AD8" w:rsidRDefault="00195AD8">
      <w:pPr>
        <w:rPr>
          <w:lang w:val="en-US"/>
        </w:rPr>
      </w:pPr>
      <w:r w:rsidRPr="00195AD8">
        <w:rPr>
          <w:lang w:val="en-US"/>
        </w:rPr>
        <w:drawing>
          <wp:inline distT="0" distB="0" distL="0" distR="0" wp14:anchorId="5C457BBB" wp14:editId="68C9C86A">
            <wp:extent cx="5731510" cy="1978025"/>
            <wp:effectExtent l="0" t="0" r="0" b="317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1154" w14:textId="3D728315" w:rsidR="00195AD8" w:rsidRDefault="00195AD8">
      <w:pPr>
        <w:rPr>
          <w:lang w:val="en-US"/>
        </w:rPr>
      </w:pPr>
      <w:r>
        <w:rPr>
          <w:lang w:val="en-US"/>
        </w:rPr>
        <w:t>Updating a customer</w:t>
      </w:r>
    </w:p>
    <w:p w14:paraId="6D1B8A67" w14:textId="07BBA432" w:rsidR="00195AD8" w:rsidRDefault="00195AD8">
      <w:pPr>
        <w:rPr>
          <w:lang w:val="en-US"/>
        </w:rPr>
      </w:pPr>
      <w:r w:rsidRPr="00195AD8">
        <w:rPr>
          <w:lang w:val="en-US"/>
        </w:rPr>
        <w:drawing>
          <wp:inline distT="0" distB="0" distL="0" distR="0" wp14:anchorId="1CEA21A7" wp14:editId="367A2A75">
            <wp:extent cx="5731510" cy="17576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D5E6" w14:textId="59AB6E8F" w:rsidR="00195AD8" w:rsidRDefault="00195AD8">
      <w:pPr>
        <w:rPr>
          <w:lang w:val="en-US"/>
        </w:rPr>
      </w:pPr>
      <w:r w:rsidRPr="00195AD8">
        <w:rPr>
          <w:lang w:val="en-US"/>
        </w:rPr>
        <w:drawing>
          <wp:inline distT="0" distB="0" distL="0" distR="0" wp14:anchorId="2FFF5CB3" wp14:editId="0D2B8574">
            <wp:extent cx="5731510" cy="2172970"/>
            <wp:effectExtent l="0" t="0" r="0" b="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3F5D" w14:textId="61991C46" w:rsidR="00195AD8" w:rsidRDefault="00195AD8">
      <w:pPr>
        <w:rPr>
          <w:lang w:val="en-US"/>
        </w:rPr>
      </w:pPr>
      <w:r w:rsidRPr="00195AD8">
        <w:rPr>
          <w:lang w:val="en-US"/>
        </w:rPr>
        <w:lastRenderedPageBreak/>
        <w:drawing>
          <wp:inline distT="0" distB="0" distL="0" distR="0" wp14:anchorId="716B364A" wp14:editId="56B46525">
            <wp:extent cx="5731510" cy="1892300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C595" w14:textId="2FB01769" w:rsidR="00195AD8" w:rsidRDefault="00195AD8">
      <w:pPr>
        <w:rPr>
          <w:lang w:val="en-US"/>
        </w:rPr>
      </w:pPr>
      <w:r>
        <w:rPr>
          <w:lang w:val="en-US"/>
        </w:rPr>
        <w:t>UPDATE Successful</w:t>
      </w:r>
    </w:p>
    <w:p w14:paraId="1B4535EA" w14:textId="14A2A7FE" w:rsidR="00195AD8" w:rsidRDefault="00195AD8">
      <w:pPr>
        <w:rPr>
          <w:lang w:val="en-US"/>
        </w:rPr>
      </w:pPr>
      <w:r w:rsidRPr="00195AD8">
        <w:rPr>
          <w:lang w:val="en-US"/>
        </w:rPr>
        <w:drawing>
          <wp:inline distT="0" distB="0" distL="0" distR="0" wp14:anchorId="464B9BEA" wp14:editId="297F5312">
            <wp:extent cx="5731510" cy="181673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7591" w14:textId="5CA8DC65" w:rsidR="00195AD8" w:rsidRDefault="00195AD8">
      <w:pPr>
        <w:rPr>
          <w:lang w:val="en-US"/>
        </w:rPr>
      </w:pPr>
      <w:r>
        <w:rPr>
          <w:lang w:val="en-US"/>
        </w:rPr>
        <w:t>Deleting a customer</w:t>
      </w:r>
    </w:p>
    <w:p w14:paraId="551BFA24" w14:textId="275448D0" w:rsidR="00195AD8" w:rsidRDefault="00195AD8">
      <w:pPr>
        <w:rPr>
          <w:lang w:val="en-US"/>
        </w:rPr>
      </w:pPr>
      <w:r w:rsidRPr="00195AD8">
        <w:rPr>
          <w:lang w:val="en-US"/>
        </w:rPr>
        <w:drawing>
          <wp:inline distT="0" distB="0" distL="0" distR="0" wp14:anchorId="084A8CE3" wp14:editId="6E3BE5AF">
            <wp:extent cx="5731510" cy="2369820"/>
            <wp:effectExtent l="0" t="0" r="0" b="5080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1CEA" w14:textId="28017526" w:rsidR="00B96FD2" w:rsidRDefault="00B96FD2">
      <w:pPr>
        <w:rPr>
          <w:lang w:val="en-US"/>
        </w:rPr>
      </w:pPr>
      <w:r>
        <w:rPr>
          <w:lang w:val="en-US"/>
        </w:rPr>
        <w:t>Delete Successful</w:t>
      </w:r>
    </w:p>
    <w:p w14:paraId="217E5AA1" w14:textId="07758464" w:rsidR="00B96FD2" w:rsidRPr="00195AD8" w:rsidRDefault="00B96FD2">
      <w:pPr>
        <w:rPr>
          <w:lang w:val="en-US"/>
        </w:rPr>
      </w:pPr>
      <w:r w:rsidRPr="00B96FD2">
        <w:rPr>
          <w:lang w:val="en-US"/>
        </w:rPr>
        <w:lastRenderedPageBreak/>
        <w:drawing>
          <wp:inline distT="0" distB="0" distL="0" distR="0" wp14:anchorId="4264A201" wp14:editId="6411BB05">
            <wp:extent cx="5731510" cy="358203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FD2" w:rsidRPr="00195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AD8"/>
    <w:rsid w:val="00195AD8"/>
    <w:rsid w:val="007352C5"/>
    <w:rsid w:val="00B96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140B5"/>
  <w15:chartTrackingRefBased/>
  <w15:docId w15:val="{CE6DCBAA-C504-EC43-961D-F28F1D567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 Biswal</dc:creator>
  <cp:keywords/>
  <dc:description/>
  <cp:lastModifiedBy>Anshuman Biswal</cp:lastModifiedBy>
  <cp:revision>1</cp:revision>
  <cp:lastPrinted>2022-06-25T09:01:00Z</cp:lastPrinted>
  <dcterms:created xsi:type="dcterms:W3CDTF">2022-06-25T08:55:00Z</dcterms:created>
  <dcterms:modified xsi:type="dcterms:W3CDTF">2022-06-25T09:01:00Z</dcterms:modified>
</cp:coreProperties>
</file>