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sz w:val="38"/>
          <w:szCs w:val="38"/>
        </w:rPr>
      </w:pPr>
      <w:bookmarkStart w:colFirst="0" w:colLast="0" w:name="_jhky9c2aibgz" w:id="0"/>
      <w:bookmarkEnd w:id="0"/>
      <w:r w:rsidDel="00000000" w:rsidR="00000000" w:rsidRPr="00000000">
        <w:rPr>
          <w:sz w:val="38"/>
          <w:szCs w:val="38"/>
          <w:rtl w:val="0"/>
        </w:rPr>
        <w:t xml:space="preserve">Conditional Statements and Loops 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Basics of Input/Output</w:t>
      </w:r>
    </w:p>
    <w:p w:rsidR="00000000" w:rsidDel="00000000" w:rsidP="00000000" w:rsidRDefault="00000000" w:rsidRPr="00000000" w14:paraId="00000003">
      <w:pPr>
        <w:keepNext w:val="0"/>
        <w:keepLines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input() – Reading Input from the User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function pauses the program to take user input from the console.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always returns a string. You must convert it to the desired data type if needed.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name = input(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age = 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"Hello, {name}! You are {age} years old."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tl w:val="0"/>
        </w:rPr>
        <w:t xml:space="preserve">int()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float()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tl w:val="0"/>
        </w:rPr>
        <w:t xml:space="preserve">bool()</w:t>
      </w:r>
      <w:r w:rsidDel="00000000" w:rsidR="00000000" w:rsidRPr="00000000">
        <w:rPr>
          <w:rtl w:val="0"/>
        </w:rPr>
        <w:t xml:space="preserve"> to convert input to the correct type.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– Displaying Outp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Displays text or variables on the console.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Python!"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message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"Learning is fun."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(message)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Exercise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Take your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favorite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display:</w:t>
              <w:br w:type="textWrapping"/>
              <w:t xml:space="preserve"># Hello, 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]! Your favorite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If-Else Conditional Statements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Condition?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logical expression that evaluates to</w:t>
      </w:r>
      <w:r w:rsidDel="00000000" w:rsidR="00000000" w:rsidRPr="00000000">
        <w:rPr>
          <w:rtl w:val="0"/>
        </w:rPr>
        <w:t xml:space="preserve"> True or False.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x = 10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&gt; 5: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 is greater than 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Basic If-Else Structure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score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int(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your score: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score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&gt;= 90: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Below 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Chained Conditions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elif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score &gt;= 90: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elif score &gt;= 75: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elif score &gt;= 60: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Nested Conditions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score &gt;= 60: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score &gt;= 90: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"Excellent!"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Exercise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classify a number as: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"Positive", "Negative", or "Zero"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Loops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Looping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range()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"Loop #{i}"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range(n)</w:t>
      </w:r>
      <w:r w:rsidDel="00000000" w:rsidR="00000000" w:rsidRPr="00000000">
        <w:rPr>
          <w:rtl w:val="0"/>
        </w:rPr>
        <w:t xml:space="preserve"> gives numbers from 0 to n-1.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range(start, end, step)</w:t>
      </w:r>
      <w:r w:rsidDel="00000000" w:rsidR="00000000" w:rsidRPr="00000000">
        <w:rPr>
          <w:rtl w:val="0"/>
        </w:rPr>
        <w:t xml:space="preserve"> gives a range with steps.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Looping Over a List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fruits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"cherry"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fruit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fruits: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f"I like {fruit}"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with Index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enumerate()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index, fruit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enumerate(fruits):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f"{index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}. {fruit}"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Exercise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all even numbers between 1 and 20 using a for loop.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While Loop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Syntax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"Count is {count}"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as long as the condition is True.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manual increment/decrement to avoid infinite loops.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Infinite Loop Example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 'exit' to quit: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Example: Guess the Number Game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secret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guess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guess != secre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guess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"Guess the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"Correct!"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 Exercise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program that asks users to type “yes” to continue. Stop if the user types “no”.</w:t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Break and Continue in Loops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Statement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exits the loop.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1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3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continue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Statement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Skips the current iteration and continues with the next.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Output: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1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4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Example: Print only even numbers from 1 to 10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range(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% 2 != 0: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