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6A" w:rsidRDefault="00324E6A">
      <w:r>
        <w:t>Backend</w:t>
      </w:r>
    </w:p>
    <w:p w:rsidR="005E54A1" w:rsidRDefault="00866870">
      <w:r>
        <w:t>Crawling:</w:t>
      </w:r>
      <w:r w:rsidR="005E54A1">
        <w:t xml:space="preserve"> Used BeautifulSoup, a python library, to crawl the Java wiki pages. Each individual document consisted of a wiki subtopic. Recorded the header, </w:t>
      </w:r>
      <w:proofErr w:type="gramStart"/>
      <w:r w:rsidR="005E54A1">
        <w:t>links ,</w:t>
      </w:r>
      <w:proofErr w:type="gramEnd"/>
      <w:r w:rsidR="005E54A1">
        <w:t xml:space="preserve"> text content for indexing purposes and also the respective html for display purposes.       </w:t>
      </w:r>
    </w:p>
    <w:p w:rsidR="005E54A1" w:rsidRDefault="005E54A1" w:rsidP="005E54A1">
      <w:r>
        <w:t xml:space="preserve">Stemming: Stemming reduces the words into their respective root forms. Incorporated stemming to increase the chances of matching different forms of a word. </w:t>
      </w:r>
    </w:p>
    <w:p w:rsidR="00866870" w:rsidRDefault="005E54A1" w:rsidP="005E54A1">
      <w:r>
        <w:t xml:space="preserve">Removing Stop words: Stop words are common words which could be removed without compromising the quality of the text content. </w:t>
      </w:r>
    </w:p>
    <w:p w:rsidR="005E54A1" w:rsidRDefault="005E54A1" w:rsidP="005E54A1">
      <w:r>
        <w:t xml:space="preserve">Used the ‘nltk’ library (natural language toolkit) for stemming and </w:t>
      </w:r>
      <w:r w:rsidR="00866870">
        <w:t xml:space="preserve">removing </w:t>
      </w:r>
      <w:r>
        <w:t xml:space="preserve">stop word.    </w:t>
      </w:r>
    </w:p>
    <w:p w:rsidR="005E54A1" w:rsidRDefault="005E54A1">
      <w:r>
        <w:t xml:space="preserve">After the wiki pages were thoroughly crawled, the documents were passed to </w:t>
      </w:r>
      <w:proofErr w:type="spellStart"/>
      <w:r>
        <w:t>Solr</w:t>
      </w:r>
      <w:proofErr w:type="spellEnd"/>
      <w:r>
        <w:t xml:space="preserve"> for</w:t>
      </w:r>
      <w:r w:rsidR="00866870">
        <w:t xml:space="preserve"> indexing. </w:t>
      </w:r>
      <w:proofErr w:type="spellStart"/>
      <w:r w:rsidR="00866870">
        <w:t>Solr</w:t>
      </w:r>
      <w:proofErr w:type="spellEnd"/>
      <w:r w:rsidR="00866870">
        <w:t xml:space="preserve"> is built on Apache Lucene. I chose to go with </w:t>
      </w:r>
      <w:proofErr w:type="spellStart"/>
      <w:r w:rsidR="00866870">
        <w:t>Solr</w:t>
      </w:r>
      <w:proofErr w:type="spellEnd"/>
      <w:r w:rsidR="00866870">
        <w:t xml:space="preserve"> because it uses the BM25</w:t>
      </w:r>
      <w:r w:rsidR="00324E6A">
        <w:t xml:space="preserve"> (Best matching 25) ranking function</w:t>
      </w:r>
      <w:r w:rsidR="00866870">
        <w:t>.</w:t>
      </w:r>
      <w:r w:rsidR="00324E6A">
        <w:t xml:space="preserve"> </w:t>
      </w:r>
      <w:r w:rsidR="00866870">
        <w:t xml:space="preserve"> </w:t>
      </w:r>
      <w:r w:rsidR="00324E6A">
        <w:t xml:space="preserve">It is different from others because it </w:t>
      </w:r>
      <w:proofErr w:type="gramStart"/>
      <w:r w:rsidR="00324E6A">
        <w:t>is  derived</w:t>
      </w:r>
      <w:proofErr w:type="gramEnd"/>
      <w:r w:rsidR="00324E6A">
        <w:t xml:space="preserve"> from probabilistic information retrieval.   </w:t>
      </w:r>
      <w:r w:rsidR="00324E6A" w:rsidRPr="00324E6A">
        <w:t xml:space="preserve">BM25 is a bag-of-words retrieval function that ranks a set of documents based on the query terms appearing in each document, regardless of the inter-relationship between the query terms within a document (e.g., their relative proximity). It is not a single function, but actually a whole family of scoring functions, with slightly different components and </w:t>
      </w:r>
      <w:proofErr w:type="gramStart"/>
      <w:r w:rsidR="00324E6A" w:rsidRPr="00324E6A">
        <w:t>parameters.</w:t>
      </w:r>
      <w:r w:rsidR="00324E6A">
        <w:t>[</w:t>
      </w:r>
      <w:proofErr w:type="spellStart"/>
      <w:proofErr w:type="gramEnd"/>
      <w:r w:rsidR="00324E6A">
        <w:t>wikipedia</w:t>
      </w:r>
      <w:proofErr w:type="spellEnd"/>
      <w:r w:rsidR="00324E6A">
        <w:t>]</w:t>
      </w:r>
      <w:bookmarkStart w:id="0" w:name="_GoBack"/>
      <w:bookmarkEnd w:id="0"/>
      <w:r w:rsidR="00866870">
        <w:t xml:space="preserve">   </w:t>
      </w:r>
    </w:p>
    <w:p w:rsidR="00866870" w:rsidRDefault="00866870"/>
    <w:p w:rsidR="00324E6A" w:rsidRDefault="00866870">
      <w:r>
        <w:t>User-Interface</w:t>
      </w:r>
    </w:p>
    <w:p w:rsidR="00866870" w:rsidRDefault="00866870">
      <w:r>
        <w:t xml:space="preserve"> The user interface is des</w:t>
      </w:r>
      <w:r w:rsidR="00324E6A">
        <w:t>ign</w:t>
      </w:r>
      <w:r>
        <w:t xml:space="preserve">ed in such a way that </w:t>
      </w:r>
      <w:r w:rsidR="00324E6A">
        <w:t xml:space="preserve">the users can clearly navigate around. The recommended documents for each post could be accessed by clicking on a button right below the post. A collapsible and scrollable </w:t>
      </w:r>
      <w:proofErr w:type="gramStart"/>
      <w:r w:rsidR="00324E6A">
        <w:t>drop down</w:t>
      </w:r>
      <w:proofErr w:type="gramEnd"/>
      <w:r w:rsidR="00324E6A">
        <w:t xml:space="preserve"> interface appears which contains the top ten relevant documents for the posts.</w:t>
      </w:r>
      <w:r w:rsidR="00A431FE">
        <w:t xml:space="preserve"> After a user has gone through the documents, he/she can hide away the documents and move on to the next question.</w:t>
      </w:r>
      <w:r w:rsidR="00324E6A">
        <w:t xml:space="preserve">   </w:t>
      </w:r>
    </w:p>
    <w:sectPr w:rsidR="0086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0B"/>
    <w:rsid w:val="0007051A"/>
    <w:rsid w:val="00120817"/>
    <w:rsid w:val="0024200B"/>
    <w:rsid w:val="00324E6A"/>
    <w:rsid w:val="00542211"/>
    <w:rsid w:val="005E54A1"/>
    <w:rsid w:val="00866870"/>
    <w:rsid w:val="00A431FE"/>
    <w:rsid w:val="00C4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9BEF"/>
  <w15:chartTrackingRefBased/>
  <w15:docId w15:val="{A269FEEB-4159-4439-9DE2-08AE944A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Bora</dc:creator>
  <cp:keywords/>
  <dc:description/>
  <cp:lastModifiedBy>Anshuman Bora</cp:lastModifiedBy>
  <cp:revision>1</cp:revision>
  <dcterms:created xsi:type="dcterms:W3CDTF">2017-10-31T19:43:00Z</dcterms:created>
  <dcterms:modified xsi:type="dcterms:W3CDTF">2017-10-31T20:59:00Z</dcterms:modified>
</cp:coreProperties>
</file>